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DB" w:rsidRDefault="005D104F" w:rsidP="005D104F">
      <w:pPr>
        <w:jc w:val="center"/>
        <w:rPr>
          <w:sz w:val="40"/>
          <w:szCs w:val="40"/>
        </w:rPr>
      </w:pPr>
      <w:r>
        <w:rPr>
          <w:sz w:val="40"/>
          <w:szCs w:val="40"/>
        </w:rPr>
        <w:t>Quality Assurance Questionnaire</w:t>
      </w:r>
    </w:p>
    <w:p w:rsidR="005D104F" w:rsidRDefault="005D104F" w:rsidP="005D104F">
      <w:pPr>
        <w:rPr>
          <w:sz w:val="40"/>
          <w:szCs w:val="40"/>
        </w:rPr>
      </w:pPr>
    </w:p>
    <w:p w:rsidR="005D104F" w:rsidRPr="00A21611" w:rsidRDefault="005D104F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On a scale of 1 – 10 for difficulty where 1 is mind dulling easy and 10 is Difficult?</w:t>
      </w:r>
    </w:p>
    <w:p w:rsidR="005D104F" w:rsidRDefault="005D104F" w:rsidP="005D104F">
      <w:pPr>
        <w:rPr>
          <w:sz w:val="28"/>
          <w:szCs w:val="28"/>
        </w:rPr>
      </w:pPr>
    </w:p>
    <w:p w:rsidR="00A21611" w:rsidRPr="00A21611" w:rsidRDefault="003F35DE" w:rsidP="005D104F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D104F" w:rsidRPr="00A21611" w:rsidRDefault="005D104F" w:rsidP="005D104F">
      <w:pPr>
        <w:rPr>
          <w:sz w:val="28"/>
          <w:szCs w:val="28"/>
        </w:rPr>
      </w:pPr>
      <w:bookmarkStart w:id="0" w:name="_GoBack"/>
      <w:bookmarkEnd w:id="0"/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say the predators and prey were balance in movement and detection?</w:t>
      </w:r>
    </w:p>
    <w:p w:rsidR="005D104F" w:rsidRDefault="003F35DE" w:rsidP="005D104F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A21611" w:rsidRPr="00A21611" w:rsidRDefault="00A21611" w:rsidP="005D104F">
      <w:pPr>
        <w:rPr>
          <w:sz w:val="28"/>
          <w:szCs w:val="28"/>
        </w:rPr>
      </w:pP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Do you think the predators should have a more fair or unfair chance against the prey?</w:t>
      </w:r>
    </w:p>
    <w:p w:rsidR="00A01837" w:rsidRDefault="003F35DE" w:rsidP="00A018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fair</w:t>
      </w:r>
      <w:proofErr w:type="gramEnd"/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are your thoughts on this style of game?</w:t>
      </w:r>
    </w:p>
    <w:p w:rsidR="003F35DE" w:rsidRPr="003F35DE" w:rsidRDefault="003F35DE" w:rsidP="003F35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Better as a Video game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</w:p>
    <w:p w:rsidR="00A21611" w:rsidRDefault="00A21611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lastRenderedPageBreak/>
        <w:t>Would you see yourself playing a game like this recreationally?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3F35DE" w:rsidP="00A01837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do you like or dislike about the game?</w:t>
      </w:r>
    </w:p>
    <w:p w:rsidR="00A01837" w:rsidRPr="00A21611" w:rsidRDefault="003F35DE" w:rsidP="00A01837">
      <w:pPr>
        <w:rPr>
          <w:sz w:val="28"/>
          <w:szCs w:val="28"/>
        </w:rPr>
      </w:pPr>
      <w:r>
        <w:rPr>
          <w:sz w:val="28"/>
          <w:szCs w:val="28"/>
        </w:rPr>
        <w:t>I dislike the win condition it could have a score system wining is not much fun.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  <w:r w:rsidRPr="00A21611">
        <w:rPr>
          <w:sz w:val="28"/>
          <w:szCs w:val="28"/>
        </w:rPr>
        <w:t>Comments/Suggestions</w:t>
      </w:r>
    </w:p>
    <w:sectPr w:rsidR="00A01837" w:rsidRPr="00A216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90954"/>
    <w:multiLevelType w:val="hybridMultilevel"/>
    <w:tmpl w:val="4F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4F"/>
    <w:rsid w:val="003F35DE"/>
    <w:rsid w:val="005D104F"/>
    <w:rsid w:val="007C5CBB"/>
    <w:rsid w:val="00A01837"/>
    <w:rsid w:val="00A21611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F5A-D8A4-47AF-B586-E051252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2</cp:revision>
  <dcterms:created xsi:type="dcterms:W3CDTF">2016-09-29T00:14:00Z</dcterms:created>
  <dcterms:modified xsi:type="dcterms:W3CDTF">2016-09-29T00:14:00Z</dcterms:modified>
</cp:coreProperties>
</file>