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839E" w14:textId="1DC38C7D" w:rsidR="00BE247C" w:rsidRDefault="00BE247C">
      <w:r>
        <w:t xml:space="preserve">Estudio </w:t>
      </w:r>
      <w:proofErr w:type="gramStart"/>
      <w:r>
        <w:t xml:space="preserve">de  </w:t>
      </w:r>
      <w:proofErr w:type="spellStart"/>
      <w:r>
        <w:t>buki</w:t>
      </w:r>
      <w:proofErr w:type="spellEnd"/>
      <w:proofErr w:type="gramEnd"/>
      <w:r>
        <w:t xml:space="preserve"> </w:t>
      </w:r>
    </w:p>
    <w:p w14:paraId="71F148C9" w14:textId="50823BC2" w:rsidR="00BE247C" w:rsidRDefault="00BE247C"/>
    <w:p w14:paraId="7CEBAAF4" w14:textId="7EF923FC" w:rsidR="00BE247C" w:rsidRDefault="00BE247C">
      <w:r w:rsidRPr="00BE247C">
        <w:rPr>
          <w:b/>
          <w:bCs/>
        </w:rPr>
        <w:t>Clases</w:t>
      </w:r>
      <w:r>
        <w:t xml:space="preserve"> </w:t>
      </w:r>
      <w:proofErr w:type="gramStart"/>
      <w:r>
        <w:t>son :</w:t>
      </w:r>
      <w:proofErr w:type="gramEnd"/>
      <w:r>
        <w:t xml:space="preserve"> </w:t>
      </w:r>
      <w:r w:rsidRPr="00BE247C">
        <w:rPr>
          <w:b/>
          <w:bCs/>
        </w:rPr>
        <w:t>Plantillas</w:t>
      </w:r>
      <w:r>
        <w:t xml:space="preserve"> para el condigo</w:t>
      </w:r>
    </w:p>
    <w:p w14:paraId="36E68684" w14:textId="1946834F" w:rsidR="00BE247C" w:rsidRDefault="00BE247C">
      <w:r>
        <w:t>Atributos son las características de una clase</w:t>
      </w:r>
    </w:p>
    <w:p w14:paraId="767ABABA" w14:textId="15C739FF" w:rsidR="00BE247C" w:rsidRDefault="00BE247C">
      <w:r w:rsidRPr="00BE247C">
        <w:rPr>
          <w:b/>
          <w:bCs/>
        </w:rPr>
        <w:t>Objetos</w:t>
      </w:r>
      <w:r>
        <w:t xml:space="preserve"> son las </w:t>
      </w:r>
      <w:proofErr w:type="spellStart"/>
      <w:r>
        <w:t>clas</w:t>
      </w:r>
      <w:proofErr w:type="spellEnd"/>
      <w:r>
        <w:t xml:space="preserve"> ordenes que se dan para que</w:t>
      </w:r>
    </w:p>
    <w:p w14:paraId="199B71AA" w14:textId="00C2A8BA" w:rsidR="00BE247C" w:rsidRDefault="00BE247C">
      <w:r w:rsidRPr="00BE247C">
        <w:rPr>
          <w:b/>
          <w:bCs/>
        </w:rPr>
        <w:t>Mensajes</w:t>
      </w:r>
      <w:r>
        <w:t xml:space="preserve"> son invocaciones de código</w:t>
      </w:r>
    </w:p>
    <w:p w14:paraId="0C79FF46" w14:textId="77777777" w:rsidR="00BE247C" w:rsidRDefault="00BE247C"/>
    <w:sectPr w:rsidR="00BE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7C"/>
    <w:rsid w:val="00B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AE23"/>
  <w15:chartTrackingRefBased/>
  <w15:docId w15:val="{2D61524C-F567-4301-9714-3ED91AC5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TERRAZAS .</dc:creator>
  <cp:keywords/>
  <dc:description/>
  <cp:lastModifiedBy>JUAN CARLOS TERRAZAS .</cp:lastModifiedBy>
  <cp:revision>2</cp:revision>
  <dcterms:created xsi:type="dcterms:W3CDTF">2025-02-14T17:55:00Z</dcterms:created>
  <dcterms:modified xsi:type="dcterms:W3CDTF">2025-02-14T18:00:00Z</dcterms:modified>
</cp:coreProperties>
</file>