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CFDB" w14:textId="5F8761E5" w:rsidR="004559CD" w:rsidRDefault="004559CD">
      <w:r>
        <w:t>Screen capture of scratch program that</w:t>
      </w:r>
      <w:r w:rsidR="00316D4B">
        <w:t xml:space="preserve"> asks user’s name,</w:t>
      </w:r>
      <w:r>
        <w:t xml:space="preserve"> sums</w:t>
      </w:r>
      <w:r w:rsidR="00311B84">
        <w:t xml:space="preserve"> </w:t>
      </w:r>
      <w:r>
        <w:t xml:space="preserve">numbers </w:t>
      </w:r>
      <w:r w:rsidR="00311B84">
        <w:t xml:space="preserve">entered by user and checks to see if </w:t>
      </w:r>
      <w:r w:rsidR="00D74C83">
        <w:t>they are actually numbers and then prompts for actual numbers</w:t>
      </w:r>
      <w:r w:rsidR="00FD4640">
        <w:t>, if not</w:t>
      </w:r>
      <w:r w:rsidR="00B23084">
        <w:t>.</w:t>
      </w:r>
    </w:p>
    <w:p w14:paraId="3B77D8F0" w14:textId="77777777" w:rsidR="00E94FB0" w:rsidRDefault="00E94FB0"/>
    <w:p w14:paraId="34A24901" w14:textId="321C35C8" w:rsidR="006D5829" w:rsidRDefault="00595EEA">
      <w:r>
        <w:rPr>
          <w:noProof/>
        </w:rPr>
        <w:drawing>
          <wp:inline distT="0" distB="0" distL="0" distR="0" wp14:anchorId="7F481178" wp14:editId="0A1FB2DA">
            <wp:extent cx="5943600" cy="5956935"/>
            <wp:effectExtent l="0" t="0" r="0" b="571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1"/>
    <w:rsid w:val="000418E2"/>
    <w:rsid w:val="00281B33"/>
    <w:rsid w:val="002C7091"/>
    <w:rsid w:val="00311B84"/>
    <w:rsid w:val="00316D4B"/>
    <w:rsid w:val="004559CD"/>
    <w:rsid w:val="004D1B01"/>
    <w:rsid w:val="005631FF"/>
    <w:rsid w:val="00595EEA"/>
    <w:rsid w:val="006D5829"/>
    <w:rsid w:val="006D780B"/>
    <w:rsid w:val="006F3703"/>
    <w:rsid w:val="0092390B"/>
    <w:rsid w:val="00B23084"/>
    <w:rsid w:val="00D413F6"/>
    <w:rsid w:val="00D74C83"/>
    <w:rsid w:val="00DD1522"/>
    <w:rsid w:val="00E94FB0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017"/>
  <w15:chartTrackingRefBased/>
  <w15:docId w15:val="{2419CEDB-FD60-409E-B4BA-FA701AA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Aladino de Alfombra</dc:creator>
  <cp:keywords/>
  <dc:description/>
  <cp:lastModifiedBy>Aladino de Alfombra</cp:lastModifiedBy>
  <cp:revision>5</cp:revision>
  <dcterms:created xsi:type="dcterms:W3CDTF">2021-09-21T01:04:00Z</dcterms:created>
  <dcterms:modified xsi:type="dcterms:W3CDTF">2021-09-21T01:06:00Z</dcterms:modified>
</cp:coreProperties>
</file>