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5CFDB" w14:textId="711534B3" w:rsidR="004559CD" w:rsidRDefault="004559CD">
      <w:r>
        <w:t xml:space="preserve">Screen capture of scratch program that </w:t>
      </w:r>
      <w:r w:rsidR="00FE0004">
        <w:t xml:space="preserve">calculates area of rooms and </w:t>
      </w:r>
      <w:r>
        <w:t xml:space="preserve">sums </w:t>
      </w:r>
      <w:r w:rsidR="00E30161">
        <w:t>the total area</w:t>
      </w:r>
      <w:r w:rsidR="00B23084">
        <w:t>.</w:t>
      </w:r>
    </w:p>
    <w:p w14:paraId="34A24901" w14:textId="32CE697A" w:rsidR="006D5829" w:rsidRDefault="00DA3666">
      <w:r>
        <w:rPr>
          <w:noProof/>
        </w:rPr>
        <w:drawing>
          <wp:inline distT="0" distB="0" distL="0" distR="0" wp14:anchorId="024870E2" wp14:editId="19CB998D">
            <wp:extent cx="5943600" cy="584835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2A17" w14:textId="6B5D18BA" w:rsidR="00DA3666" w:rsidRDefault="00DA3666"/>
    <w:p w14:paraId="6D8A7AFF" w14:textId="4EBDE9BF" w:rsidR="00DA3666" w:rsidRDefault="009C5B82">
      <w:r>
        <w:rPr>
          <w:noProof/>
        </w:rPr>
        <w:lastRenderedPageBreak/>
        <w:drawing>
          <wp:inline distT="0" distB="0" distL="0" distR="0" wp14:anchorId="66BD329B" wp14:editId="122BF76C">
            <wp:extent cx="5943600" cy="585343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B01"/>
    <w:rsid w:val="000418E2"/>
    <w:rsid w:val="002C7091"/>
    <w:rsid w:val="004559CD"/>
    <w:rsid w:val="004D1B01"/>
    <w:rsid w:val="00693F90"/>
    <w:rsid w:val="006D5829"/>
    <w:rsid w:val="006D780B"/>
    <w:rsid w:val="007D4F47"/>
    <w:rsid w:val="009C5B82"/>
    <w:rsid w:val="00B23084"/>
    <w:rsid w:val="00D413F6"/>
    <w:rsid w:val="00DA3666"/>
    <w:rsid w:val="00E30161"/>
    <w:rsid w:val="00E94FB0"/>
    <w:rsid w:val="00FE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E7017"/>
  <w15:chartTrackingRefBased/>
  <w15:docId w15:val="{2419CEDB-FD60-409E-B4BA-FA701AA0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Aladino de Alfombra</dc:creator>
  <cp:keywords/>
  <dc:description/>
  <cp:lastModifiedBy>Aladino de Alfombra</cp:lastModifiedBy>
  <cp:revision>6</cp:revision>
  <dcterms:created xsi:type="dcterms:W3CDTF">2021-09-26T21:49:00Z</dcterms:created>
  <dcterms:modified xsi:type="dcterms:W3CDTF">2021-09-26T21:51:00Z</dcterms:modified>
</cp:coreProperties>
</file>