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677B390" wp14:noSpellErr="1" wp14:textId="24AD5880">
      <w:bookmarkStart w:name="_GoBack" w:id="0"/>
      <w:bookmarkEnd w:id="0"/>
      <w:r w:rsidR="24AD5880">
        <w:rPr/>
        <w:t>Q.A. Grade Sheet</w:t>
      </w:r>
    </w:p>
    <w:p w:rsidR="24AD5880" w:rsidP="24AD5880" w:rsidRDefault="24AD5880" w14:paraId="5CC7ACE6" w14:textId="7ECB57B7">
      <w:pPr>
        <w:pStyle w:val="Normal"/>
      </w:pPr>
    </w:p>
    <w:p w:rsidR="24AD5880" w:rsidP="24AD5880" w:rsidRDefault="24AD5880" w14:noSpellErr="1" w14:paraId="21D6516C" w14:textId="381A147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Content under Test</w:t>
      </w:r>
    </w:p>
    <w:p w:rsidR="24AD5880" w:rsidP="24AD5880" w:rsidRDefault="24AD5880" w14:noSpellErr="1" w14:paraId="1D7DF32F" w14:textId="0A9C972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it there?</w:t>
      </w:r>
    </w:p>
    <w:p w:rsidR="24AD5880" w:rsidP="24AD5880" w:rsidRDefault="24AD5880" w14:noSpellErr="1" w14:paraId="320B920C" w14:textId="5168AF6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 xml:space="preserve">does it function as </w:t>
      </w:r>
      <w:r w:rsidR="24AD5880">
        <w:rPr/>
        <w:t>expected?</w:t>
      </w:r>
    </w:p>
    <w:p w:rsidR="24AD5880" w:rsidP="24AD5880" w:rsidRDefault="24AD5880" w14:noSpellErr="1" w14:paraId="6C19443E" w14:textId="4E5D771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it visibly sound?</w:t>
      </w:r>
    </w:p>
    <w:p w:rsidR="24AD5880" w:rsidP="24AD5880" w:rsidRDefault="24AD5880" w14:noSpellErr="1" w14:paraId="2272FC4F" w14:textId="6CF8F9F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will it load consis</w:t>
      </w:r>
      <w:r w:rsidR="24AD5880">
        <w:rPr/>
        <w:t>tently</w:t>
      </w:r>
      <w:r w:rsidR="24AD5880">
        <w:rPr/>
        <w:t>?</w:t>
      </w:r>
    </w:p>
    <w:p w:rsidR="24AD5880" w:rsidP="24AD5880" w:rsidRDefault="24AD5880" w14:noSpellErr="1" w14:paraId="58DE3816" w14:textId="1611A34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I update it?</w:t>
      </w:r>
    </w:p>
    <w:p w:rsidR="24AD5880" w:rsidP="24AD5880" w:rsidRDefault="24AD5880" w14:noSpellErr="1" w14:paraId="686BE7F9" w14:textId="3BD299BE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it load correctly after update?</w:t>
      </w:r>
    </w:p>
    <w:p w:rsidR="24AD5880" w:rsidP="24AD5880" w:rsidRDefault="24AD5880" w14:noSpellErr="1" w14:paraId="1812608B" w14:textId="652E2EB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I remove data from the content?</w:t>
      </w:r>
    </w:p>
    <w:p w:rsidR="24AD5880" w:rsidP="24AD5880" w:rsidRDefault="24AD5880" w14:noSpellErr="1" w14:paraId="20E1CD13" w14:textId="7F2BE6A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it remove data correctly?</w:t>
      </w:r>
    </w:p>
    <w:p w:rsidR="24AD5880" w:rsidP="24AD5880" w:rsidRDefault="24AD5880" w14:noSpellErr="1" w14:paraId="7026EDBC" w14:textId="7EAD346E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we verify it is complete?</w:t>
      </w:r>
    </w:p>
    <w:p w:rsidR="24AD5880" w:rsidP="24AD5880" w:rsidRDefault="24AD5880" w14:noSpellErr="1" w14:paraId="070B8C9D" w14:textId="6D3390D0">
      <w:pPr>
        <w:pStyle w:val="Normal"/>
      </w:pPr>
    </w:p>
    <w:p w:rsidR="24AD5880" w:rsidP="24AD5880" w:rsidRDefault="24AD5880" w14:noSpellErr="1" w14:paraId="5929B59E" w14:textId="73E760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Performance</w:t>
      </w:r>
    </w:p>
    <w:p w:rsidR="24AD5880" w:rsidP="24AD5880" w:rsidRDefault="24AD5880" w14:noSpellErr="1" w14:paraId="5A8E9971" w14:textId="02B08F4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Did it load as expected?</w:t>
      </w:r>
    </w:p>
    <w:p w:rsidR="24AD5880" w:rsidP="24AD5880" w:rsidRDefault="24AD5880" w14:noSpellErr="1" w14:paraId="2CA52944" w14:textId="7D8F6513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did it load in an appropriate amount of time?</w:t>
      </w:r>
    </w:p>
    <w:p w:rsidR="24AD5880" w:rsidP="24AD5880" w:rsidRDefault="24AD5880" w14:noSpellErr="1" w14:paraId="4A39D8CF" w14:textId="62F0967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I get to the data with minimum lag or latency?</w:t>
      </w:r>
    </w:p>
    <w:p w:rsidR="24AD5880" w:rsidP="24AD5880" w:rsidRDefault="24AD5880" w14:noSpellErr="1" w14:paraId="70DE8C6C" w14:textId="1093061E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it handle multiple connections?</w:t>
      </w:r>
    </w:p>
    <w:p w:rsidR="24AD5880" w:rsidP="24AD5880" w:rsidRDefault="24AD5880" w14:noSpellErr="1" w14:paraId="41534109" w14:textId="2099A14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is the maximum number of attempts or connections it can handle and remain stable?</w:t>
      </w:r>
    </w:p>
    <w:p w:rsidR="24AD5880" w:rsidP="24AD5880" w:rsidRDefault="24AD5880" w14:noSpellErr="1" w14:paraId="3E66B79D" w14:textId="3885483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at what point is it no longer stable?</w:t>
      </w:r>
    </w:p>
    <w:p w:rsidR="24AD5880" w:rsidP="24AD5880" w:rsidRDefault="24AD5880" w14:noSpellErr="1" w14:paraId="58F83BEF" w14:textId="02C906D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are the minimum resources it needs to be stable?</w:t>
      </w:r>
    </w:p>
    <w:p w:rsidR="24AD5880" w:rsidP="24AD5880" w:rsidRDefault="24AD5880" w14:noSpellErr="1" w14:paraId="11973633" w14:textId="3B3A9003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are the minimum resources it needs to be efficient?</w:t>
      </w:r>
    </w:p>
    <w:p w:rsidR="24AD5880" w:rsidP="24AD5880" w:rsidRDefault="24AD5880" w14:noSpellErr="1" w14:paraId="2DC02E18" w14:textId="52C696B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are the minimum resources it needs for maximum performance?</w:t>
      </w:r>
    </w:p>
    <w:p w:rsidR="24AD5880" w:rsidP="24AD5880" w:rsidRDefault="24AD5880" w14:noSpellErr="1" w14:paraId="5151300B" w14:textId="3CF706C1">
      <w:pPr>
        <w:pStyle w:val="Normal"/>
      </w:pPr>
    </w:p>
    <w:p w:rsidR="24AD5880" w:rsidP="24AD5880" w:rsidRDefault="24AD5880" w14:noSpellErr="1" w14:paraId="1FDD0A9D" w14:textId="2D6F15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User Interface</w:t>
      </w:r>
    </w:p>
    <w:p w:rsidR="24AD5880" w:rsidP="24AD5880" w:rsidRDefault="24AD5880" w14:noSpellErr="1" w14:paraId="5B714FFB" w14:textId="4C27DBB3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it easily accessible?</w:t>
      </w:r>
    </w:p>
    <w:p w:rsidR="24AD5880" w:rsidP="24AD5880" w:rsidRDefault="24AD5880" w14:noSpellErr="1" w14:paraId="17B51300" w14:textId="36C15B29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it easily understandable?</w:t>
      </w:r>
    </w:p>
    <w:p w:rsidR="24AD5880" w:rsidP="24AD5880" w:rsidRDefault="24AD5880" w14:noSpellErr="1" w14:paraId="78F6993F" w14:textId="4267C4FB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will the user enjoy the experience?</w:t>
      </w:r>
    </w:p>
    <w:p w:rsidR="24AD5880" w:rsidP="24AD5880" w:rsidRDefault="24AD5880" w14:noSpellErr="1" w14:paraId="17E18B0F" w14:textId="5FAA1D8D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will it be frustrating for the user to get the desired results?</w:t>
      </w:r>
    </w:p>
    <w:p w:rsidR="24AD5880" w:rsidP="24AD5880" w:rsidRDefault="24AD5880" w14:noSpellErr="1" w14:paraId="31C4E185" w14:textId="16EECC13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would make the user experience ideal for the maximum number of potential interactions?</w:t>
      </w:r>
    </w:p>
    <w:p w:rsidR="24AD5880" w:rsidP="24AD5880" w:rsidRDefault="24AD5880" w14:noSpellErr="1" w14:paraId="0D5ECC5B" w14:textId="436AA914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are the pain points?</w:t>
      </w:r>
    </w:p>
    <w:p w:rsidR="24AD5880" w:rsidP="24AD5880" w:rsidRDefault="24AD5880" w14:noSpellErr="1" w14:paraId="5887F286" w14:textId="7E2C2C0F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how can the user break it?</w:t>
      </w:r>
    </w:p>
    <w:p w:rsidR="24AD5880" w:rsidP="24AD5880" w:rsidRDefault="24AD5880" w14:noSpellErr="1" w14:paraId="0A3FD426" w14:textId="05592755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will the user most likely do upon accessing the interface?</w:t>
      </w:r>
    </w:p>
    <w:p w:rsidR="24AD5880" w:rsidP="24AD5880" w:rsidRDefault="24AD5880" w14:noSpellErr="1" w14:paraId="45308E77" w14:textId="5AE1B640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will the user most likely do when their task is completed?</w:t>
      </w:r>
    </w:p>
    <w:p w:rsidR="24AD5880" w:rsidP="24AD5880" w:rsidRDefault="24AD5880" w14:noSpellErr="1" w14:paraId="1E85ECDE" w14:textId="707008B2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will the user do if the service or function fails?</w:t>
      </w:r>
    </w:p>
    <w:p w:rsidR="24AD5880" w:rsidP="24AD5880" w:rsidRDefault="24AD5880" w14:noSpellErr="1" w14:paraId="42CDBC31" w14:textId="5EE191C1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how can the user get help, if it fails or does not perform as expected?</w:t>
      </w:r>
    </w:p>
    <w:p w:rsidR="24AD5880" w:rsidP="24AD5880" w:rsidRDefault="24AD5880" w14:noSpellErr="1" w14:paraId="6BD6E0E0" w14:textId="2429EE2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what will the user want for the ideal experience? speed, access, results, interface?</w:t>
      </w:r>
    </w:p>
    <w:p w:rsidR="24AD5880" w:rsidP="24AD5880" w:rsidRDefault="24AD5880" w14:noSpellErr="1" w14:paraId="524F3160" w14:textId="0E62148C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if the user fails to get what they were seeking, will they come back or go else where for the results?</w:t>
      </w:r>
    </w:p>
    <w:p w:rsidR="24AD5880" w:rsidP="24AD5880" w:rsidRDefault="24AD5880" w14:noSpellErr="1" w14:paraId="6110ABD8" w14:textId="23F90336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how can the user reach us for improvements, faults, or recommendations?</w:t>
      </w:r>
    </w:p>
    <w:p w:rsidR="24AD5880" w:rsidP="24AD5880" w:rsidRDefault="24AD5880" w14:noSpellErr="1" w14:paraId="7F71B712" w14:textId="0A36BE67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the user feel appreciated or satisfied upon exiting the service/function?</w:t>
      </w:r>
    </w:p>
    <w:p w:rsidR="24AD5880" w:rsidP="24AD5880" w:rsidRDefault="24AD5880" w14:noSpellErr="1" w14:paraId="2446B103" w14:textId="2CC217D8">
      <w:pPr>
        <w:pStyle w:val="Normal"/>
      </w:pPr>
    </w:p>
    <w:p w:rsidR="24AD5880" w:rsidP="24AD5880" w:rsidRDefault="24AD5880" w14:noSpellErr="1" w14:paraId="368C3FAC" w14:textId="15217C0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Product</w:t>
      </w:r>
    </w:p>
    <w:p w:rsidR="24AD5880" w:rsidP="24AD5880" w:rsidRDefault="24AD5880" w14:noSpellErr="1" w14:paraId="03F259FE" w14:textId="7BEE0C2A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the product meet expectations?</w:t>
      </w:r>
    </w:p>
    <w:p w:rsidR="24AD5880" w:rsidP="24AD5880" w:rsidRDefault="24AD5880" w14:noSpellErr="1" w14:paraId="3D20010F" w14:textId="13A77C77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the product meet minimum requirements?</w:t>
      </w:r>
    </w:p>
    <w:p w:rsidR="24AD5880" w:rsidP="24AD5880" w:rsidRDefault="24AD5880" w14:noSpellErr="1" w14:paraId="25D08441" w14:textId="00B18B09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the product viable and useful?</w:t>
      </w:r>
    </w:p>
    <w:p w:rsidR="24AD5880" w:rsidP="24AD5880" w:rsidRDefault="24AD5880" w14:noSpellErr="1" w14:paraId="6EBDE577" w14:textId="623FBEF3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it meet its intended purpose?</w:t>
      </w:r>
    </w:p>
    <w:p w:rsidR="24AD5880" w:rsidP="24AD5880" w:rsidRDefault="24AD5880" w14:noSpellErr="1" w14:paraId="4E5DC040" w14:textId="130A10D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it robust?</w:t>
      </w:r>
    </w:p>
    <w:p w:rsidR="24AD5880" w:rsidP="24AD5880" w:rsidRDefault="24AD5880" w14:noSpellErr="1" w14:paraId="0B2A2B40" w14:textId="36CB993D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it be expanded beyond its initial scope?</w:t>
      </w:r>
    </w:p>
    <w:p w:rsidR="24AD5880" w:rsidP="24AD5880" w:rsidRDefault="24AD5880" w14:noSpellErr="1" w14:paraId="6E216E32" w14:textId="0B78031F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does it fail?</w:t>
      </w:r>
    </w:p>
    <w:p w:rsidR="24AD5880" w:rsidP="24AD5880" w:rsidRDefault="24AD5880" w14:noSpellErr="1" w14:paraId="3168858C" w14:textId="112EE82B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when it fails, what happens?</w:t>
      </w:r>
    </w:p>
    <w:p w:rsidR="24AD5880" w:rsidP="24AD5880" w:rsidRDefault="24AD5880" w14:paraId="6F59D0A5" w14:textId="330433D0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are we properly prepared to release it?</w:t>
      </w:r>
    </w:p>
    <w:p w:rsidR="24AD5880" w:rsidP="24AD5880" w:rsidRDefault="24AD5880" w14:noSpellErr="1" w14:paraId="49787F4E" w14:textId="0AD9D31D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are we prepared to support it?</w:t>
      </w:r>
    </w:p>
    <w:p w:rsidR="24AD5880" w:rsidP="24AD5880" w:rsidRDefault="24AD5880" w14:noSpellErr="1" w14:paraId="2E051C80" w14:textId="3E6DA32A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how long will we support it?</w:t>
      </w:r>
    </w:p>
    <w:p w:rsidR="24AD5880" w:rsidP="24AD5880" w:rsidRDefault="24AD5880" w14:noSpellErr="1" w14:paraId="1F1FFD3A" w14:textId="534BE87E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did we pick the best platform or infrastructure for future development?</w:t>
      </w:r>
    </w:p>
    <w:p w:rsidR="24AD5880" w:rsidP="24AD5880" w:rsidRDefault="24AD5880" w14:noSpellErr="1" w14:paraId="7075E94D" w14:textId="513F0CC0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will the product be properly documented?</w:t>
      </w:r>
    </w:p>
    <w:p w:rsidR="24AD5880" w:rsidP="24AD5880" w:rsidRDefault="24AD5880" w14:noSpellErr="1" w14:paraId="5E31218D" w14:textId="6972C87C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can the product be used in other ways beyond the initial intent?</w:t>
      </w:r>
    </w:p>
    <w:p w:rsidR="24AD5880" w:rsidP="24AD5880" w:rsidRDefault="24AD5880" w14:noSpellErr="1" w14:paraId="6730CB76" w14:textId="2C04C107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are we prepared to deprecate the product if it is a failure?</w:t>
      </w:r>
    </w:p>
    <w:p w:rsidR="24AD5880" w:rsidP="24AD5880" w:rsidRDefault="24AD5880" w14:noSpellErr="1" w14:paraId="00B2959D" w14:textId="7B230DBB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 we have an alternative to the product if it fails?</w:t>
      </w:r>
    </w:p>
    <w:p w:rsidR="24AD5880" w:rsidP="24AD5880" w:rsidRDefault="24AD5880" w14:noSpellErr="1" w14:paraId="6BF0AF76" w14:textId="5D2D8174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 we have a back up or contingency plan upon failure?</w:t>
      </w:r>
    </w:p>
    <w:p w:rsidR="24AD5880" w:rsidP="24AD5880" w:rsidRDefault="24AD5880" w14:noSpellErr="1" w14:paraId="4F1722BA" w14:textId="0540D3B5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is it a critical system or function?</w:t>
      </w:r>
    </w:p>
    <w:p w:rsidR="24AD5880" w:rsidP="24AD5880" w:rsidRDefault="24AD5880" w14:noSpellErr="1" w14:paraId="18BE5D98" w14:textId="179C1BF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AD5880" w:rsidP="24AD5880" w:rsidRDefault="24AD5880" w14:noSpellErr="1" w14:paraId="19C46C9E" w14:textId="2A9135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Documentation</w:t>
      </w:r>
    </w:p>
    <w:p w:rsidR="24AD5880" w:rsidP="24AD5880" w:rsidRDefault="24AD5880" w14:noSpellErr="1" w14:paraId="61A21508" w14:textId="366785B7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D5880">
        <w:rPr/>
        <w:t>has it been documented throughout the entire development process?</w:t>
      </w:r>
    </w:p>
    <w:p w:rsidR="24AD5880" w:rsidP="24AD5880" w:rsidRDefault="24AD5880" w14:paraId="190A8FD7" w14:textId="24E3CD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2986-2323-4405-b491-1370cf440c70}"/>
  <w14:docId w14:val="7186311C"/>
  <w:rsids>
    <w:rsidRoot w:val="24AD5880"/>
    <w:rsid w:val="24AD58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1326b9fd0f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2015-06-19T23:49:12.0136203Z</dcterms:modified>
  <lastModifiedBy>Terrence Adams</lastModifiedBy>
</coreProperties>
</file>