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3EB385" w14:textId="77CEF69D" w:rsidR="00445A4E" w:rsidRPr="00445A4E" w:rsidRDefault="00445A4E" w:rsidP="00445A4E">
      <w:pPr>
        <w:pStyle w:val="Heading1"/>
        <w:rPr>
          <w:b/>
        </w:rPr>
      </w:pPr>
      <w:r w:rsidRPr="00445A4E">
        <w:rPr>
          <w:b/>
        </w:rPr>
        <w:t>Terrence Adams</w:t>
      </w:r>
      <w:r w:rsidRPr="00445A4E">
        <w:rPr>
          <w:b/>
        </w:rPr>
        <w:br/>
        <w:t>QA Engineer</w:t>
      </w:r>
      <w:r w:rsidRPr="00445A4E">
        <w:rPr>
          <w:b/>
        </w:rPr>
        <w:br/>
        <w:t>Bellevue College</w:t>
      </w:r>
      <w:r w:rsidRPr="00445A4E">
        <w:rPr>
          <w:b/>
        </w:rPr>
        <w:br/>
        <w:t>09/03/2015</w:t>
      </w:r>
    </w:p>
    <w:p w14:paraId="7F799ED3" w14:textId="77777777" w:rsidR="00445A4E" w:rsidRDefault="00445A4E"/>
    <w:p w14:paraId="7BA76F2A" w14:textId="77777777" w:rsidR="00504341" w:rsidRPr="00445A4E" w:rsidRDefault="00F67B93">
      <w:pPr>
        <w:rPr>
          <w:b/>
        </w:rPr>
      </w:pPr>
      <w:r w:rsidRPr="00445A4E">
        <w:rPr>
          <w:b/>
        </w:rPr>
        <w:t>Requirements for Software Release</w:t>
      </w:r>
    </w:p>
    <w:p w14:paraId="6160A820" w14:textId="77777777" w:rsidR="00F67B93" w:rsidRDefault="00F67B93"/>
    <w:p w14:paraId="541EB5DB" w14:textId="77777777" w:rsidR="00F67B93" w:rsidRDefault="00F67B93"/>
    <w:p w14:paraId="3933716B" w14:textId="77777777" w:rsidR="00F67B93" w:rsidRDefault="00F67B93" w:rsidP="00F67B93">
      <w:pPr>
        <w:pStyle w:val="ListParagraph"/>
        <w:numPr>
          <w:ilvl w:val="0"/>
          <w:numId w:val="1"/>
        </w:numPr>
      </w:pPr>
      <w:r>
        <w:t>Review software to verify it meets with Code Standards</w:t>
      </w:r>
    </w:p>
    <w:p w14:paraId="0592EE11" w14:textId="77777777" w:rsidR="00F67B93" w:rsidRDefault="00F67B93" w:rsidP="00F67B93">
      <w:pPr>
        <w:pStyle w:val="ListParagraph"/>
        <w:numPr>
          <w:ilvl w:val="0"/>
          <w:numId w:val="1"/>
        </w:numPr>
      </w:pPr>
      <w:r>
        <w:t>Verify functionality and implementation on QA site.</w:t>
      </w:r>
    </w:p>
    <w:p w14:paraId="70C3ADA2" w14:textId="77777777" w:rsidR="00F67B93" w:rsidRDefault="00F67B93" w:rsidP="00F67B93">
      <w:pPr>
        <w:pStyle w:val="ListParagraph"/>
        <w:numPr>
          <w:ilvl w:val="0"/>
          <w:numId w:val="1"/>
        </w:numPr>
      </w:pPr>
      <w:r>
        <w:t>Verify all bugs and known issues are documented.</w:t>
      </w:r>
    </w:p>
    <w:p w14:paraId="1DE9072E" w14:textId="77777777" w:rsidR="00F67B93" w:rsidRDefault="00F67B93" w:rsidP="00F67B93">
      <w:pPr>
        <w:pStyle w:val="ListParagraph"/>
        <w:numPr>
          <w:ilvl w:val="0"/>
          <w:numId w:val="1"/>
        </w:numPr>
      </w:pPr>
      <w:r>
        <w:t xml:space="preserve">Add application and documentation to Site list in </w:t>
      </w:r>
      <w:proofErr w:type="spellStart"/>
      <w:r>
        <w:t>Sharepoint</w:t>
      </w:r>
      <w:proofErr w:type="spellEnd"/>
      <w:r>
        <w:t xml:space="preserve">  </w:t>
      </w:r>
      <w:hyperlink r:id="rId8" w:history="1">
        <w:r w:rsidRPr="00376571">
          <w:rPr>
            <w:rStyle w:val="Hyperlink"/>
          </w:rPr>
          <w:t>https://go.mybcc.net/ir/Lists/Applications/AllItems.aspx</w:t>
        </w:r>
      </w:hyperlink>
    </w:p>
    <w:p w14:paraId="0FC535C6" w14:textId="77777777" w:rsidR="00F67B93" w:rsidRDefault="00F67B93" w:rsidP="00DA4FF3">
      <w:pPr>
        <w:pStyle w:val="ListParagraph"/>
      </w:pPr>
      <w:bookmarkStart w:id="0" w:name="_GoBack"/>
      <w:bookmarkEnd w:id="0"/>
    </w:p>
    <w:sectPr w:rsidR="00F67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1E4042"/>
    <w:multiLevelType w:val="hybridMultilevel"/>
    <w:tmpl w:val="BEEA8E50"/>
    <w:lvl w:ilvl="0" w:tplc="480664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B93"/>
    <w:rsid w:val="00445A4E"/>
    <w:rsid w:val="006072CF"/>
    <w:rsid w:val="00CB38BE"/>
    <w:rsid w:val="00DA4FF3"/>
    <w:rsid w:val="00F6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49E3E"/>
  <w15:chartTrackingRefBased/>
  <w15:docId w15:val="{A77E16F0-F34A-41DE-A8DB-F89ACC915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B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7B9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45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ybcc.net/ir/Lists/Applications/AllItems.asp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2F7BD477C9B940A498B3D719E8EB2E" ma:contentTypeVersion="1" ma:contentTypeDescription="Create a new document." ma:contentTypeScope="" ma:versionID="616a9782974b6314d559ad1c8b135d25">
  <xsd:schema xmlns:xsd="http://www.w3.org/2001/XMLSchema" xmlns:xs="http://www.w3.org/2001/XMLSchema" xmlns:p="http://schemas.microsoft.com/office/2006/metadata/properties" xmlns:ns3="966c7b85-13b0-48e5-a66e-4373246ee993" targetNamespace="http://schemas.microsoft.com/office/2006/metadata/properties" ma:root="true" ma:fieldsID="7239040641ae55d31bc8f876bfd92c78" ns3:_="">
    <xsd:import namespace="966c7b85-13b0-48e5-a66e-4373246ee993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6c7b85-13b0-48e5-a66e-4373246ee9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169BB0-A751-42F3-AAEC-BC3B7A7ABD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6c7b85-13b0-48e5-a66e-4373246ee9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9287757-8ED2-46EC-920B-679061CB0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6AAA75-369B-4C6C-B1F3-529FA4F5ECE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Bellevue College</Company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Terrence Adams</dc:creator>
  <cp:keywords/>
  <dc:description/>
  <cp:lastModifiedBy>Terrence Adams</cp:lastModifiedBy>
  <cp:revision>3</cp:revision>
  <dcterms:created xsi:type="dcterms:W3CDTF">2015-03-03T20:58:00Z</dcterms:created>
  <dcterms:modified xsi:type="dcterms:W3CDTF">2016-04-05T23:07:00Z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0x010100462F7BD477C9B940A498B3D719E8EB2E</vt:lpwstr>
  </property>
</Properties>
</file>