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6681B" w14:textId="062DD045" w:rsidR="1B0F8D3C" w:rsidRDefault="1B0F8D3C">
      <w:bookmarkStart w:id="0" w:name="_GoBack"/>
      <w:bookmarkEnd w:id="0"/>
      <w:r w:rsidRPr="1B0F8D3C">
        <w:rPr>
          <w:rFonts w:asciiTheme="majorHAnsi" w:eastAsiaTheme="majorEastAsia" w:hAnsiTheme="majorHAnsi" w:cstheme="majorBidi"/>
          <w:sz w:val="36"/>
          <w:szCs w:val="36"/>
        </w:rPr>
        <w:t>Test Suite Development:</w:t>
      </w:r>
    </w:p>
    <w:p w14:paraId="3E7ED51B" w14:textId="0D38DF29" w:rsidR="1B0F8D3C" w:rsidRDefault="1B0F8D3C" w:rsidP="1B0F8D3C"/>
    <w:p w14:paraId="6D842F15" w14:textId="3DFEBF97" w:rsidR="1B0F8D3C" w:rsidRDefault="1B0F8D3C" w:rsidP="1B0F8D3C">
      <w:r>
        <w:t>Accessibility</w:t>
      </w:r>
    </w:p>
    <w:p w14:paraId="030DC178" w14:textId="1E2A3073" w:rsidR="1B0F8D3C" w:rsidRDefault="1B0F8D3C" w:rsidP="1B0F8D3C">
      <w:r>
        <w:t>Mayflower</w:t>
      </w:r>
    </w:p>
    <w:p w14:paraId="4AF5F3B6" w14:textId="094D0A3F" w:rsidR="1B0F8D3C" w:rsidRDefault="1B0F8D3C" w:rsidP="1B0F8D3C">
      <w:proofErr w:type="spellStart"/>
      <w:r>
        <w:t>Globals</w:t>
      </w:r>
      <w:proofErr w:type="spellEnd"/>
    </w:p>
    <w:p w14:paraId="1E2F17CD" w14:textId="25462000" w:rsidR="1B0F8D3C" w:rsidRDefault="1B0F8D3C" w:rsidP="1B0F8D3C">
      <w:r>
        <w:t>Mobile Responsiveness</w:t>
      </w:r>
    </w:p>
    <w:p w14:paraId="4566B7DA" w14:textId="57811372" w:rsidR="1B0F8D3C" w:rsidRDefault="1B0F8D3C" w:rsidP="1B0F8D3C">
      <w:r>
        <w:t>WordPress Update</w:t>
      </w:r>
    </w:p>
    <w:p w14:paraId="5CBF604F" w14:textId="32F640AA" w:rsidR="1B0F8D3C" w:rsidRDefault="1B0F8D3C" w:rsidP="1B0F8D3C"/>
    <w:sectPr w:rsidR="1B0F8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F8D3C"/>
    <w:rsid w:val="00E1158F"/>
    <w:rsid w:val="1B0F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EB89"/>
  <w15:chartTrackingRefBased/>
  <w15:docId w15:val="{18000CBF-36E7-4267-B1AD-A12E97BC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2</cp:revision>
  <dcterms:created xsi:type="dcterms:W3CDTF">2015-08-17T18:54:00Z</dcterms:created>
  <dcterms:modified xsi:type="dcterms:W3CDTF">2015-08-17T18:54:00Z</dcterms:modified>
</cp:coreProperties>
</file>