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080" w:rsidRDefault="00D45080">
      <w:proofErr w:type="spellStart"/>
      <w:r>
        <w:t>UrlLib</w:t>
      </w:r>
      <w:proofErr w:type="spellEnd"/>
    </w:p>
    <w:p w:rsidR="00504341" w:rsidRDefault="00D45080">
      <w:hyperlink r:id="rId4" w:history="1">
        <w:r w:rsidRPr="00774F98">
          <w:rPr>
            <w:rStyle w:val="Hyperlink"/>
          </w:rPr>
          <w:t>https://docs.python.org/3.2/library/urllib.request.html#module-urllib.response</w:t>
        </w:r>
      </w:hyperlink>
    </w:p>
    <w:p w:rsidR="00D45080" w:rsidRDefault="00D45080">
      <w:hyperlink r:id="rId5" w:history="1">
        <w:r w:rsidRPr="00774F98">
          <w:rPr>
            <w:rStyle w:val="Hyperlink"/>
          </w:rPr>
          <w:t>https://docs.python.org/3.0/library/urllib.request.html#id1</w:t>
        </w:r>
      </w:hyperlink>
    </w:p>
    <w:p w:rsidR="00D45080" w:rsidRDefault="00D45080">
      <w:hyperlink r:id="rId6" w:history="1">
        <w:r w:rsidRPr="00774F98">
          <w:rPr>
            <w:rStyle w:val="Hyperlink"/>
          </w:rPr>
          <w:t>https://docs.python.org/3.4/howto/urllib2.html</w:t>
        </w:r>
      </w:hyperlink>
    </w:p>
    <w:p w:rsidR="00D45080" w:rsidRDefault="00D45080"/>
    <w:p w:rsidR="00D45080" w:rsidRDefault="00D45080"/>
    <w:p w:rsidR="00D45080" w:rsidRDefault="00D45080">
      <w:r>
        <w:t>Requests</w:t>
      </w:r>
    </w:p>
    <w:p w:rsidR="00D45080" w:rsidRDefault="00D45080">
      <w:r>
        <w:br/>
      </w:r>
      <w:hyperlink r:id="rId7" w:history="1">
        <w:r w:rsidRPr="00774F98">
          <w:rPr>
            <w:rStyle w:val="Hyperlink"/>
          </w:rPr>
          <w:t>http://docs.python-requests.org/en/master/user/quickstart/#response-headers</w:t>
        </w:r>
      </w:hyperlink>
    </w:p>
    <w:p w:rsidR="00D45080" w:rsidRDefault="00D45080"/>
    <w:p w:rsidR="00D45080" w:rsidRDefault="00D45080">
      <w:hyperlink r:id="rId8" w:history="1">
        <w:r w:rsidRPr="00774F98">
          <w:rPr>
            <w:rStyle w:val="Hyperlink"/>
          </w:rPr>
          <w:t>http://docs.python-requests.org/en/master/user/quickstart/</w:t>
        </w:r>
      </w:hyperlink>
    </w:p>
    <w:p w:rsidR="00D45080" w:rsidRDefault="00D45080"/>
    <w:p w:rsidR="00D45080" w:rsidRDefault="00D45080">
      <w:bookmarkStart w:id="0" w:name="_GoBack"/>
      <w:bookmarkEnd w:id="0"/>
    </w:p>
    <w:sectPr w:rsidR="00D45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080"/>
    <w:rsid w:val="00503EF1"/>
    <w:rsid w:val="006072CF"/>
    <w:rsid w:val="00CB38BE"/>
    <w:rsid w:val="00D4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043C4-B2A6-4B1E-BF19-0B777E24E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50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-requests.org/en/master/user/quickstar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ocs.python-requests.org/en/master/user/quickstart/#response-head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3.4/howto/urllib2.html" TargetMode="External"/><Relationship Id="rId5" Type="http://schemas.openxmlformats.org/officeDocument/2006/relationships/hyperlink" Target="https://docs.python.org/3.0/library/urllib.request.html#id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python.org/3.2/library/urllib.request.html#module-urllib.respons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Adams</dc:creator>
  <cp:keywords/>
  <dc:description/>
  <cp:lastModifiedBy>Terrence Adams</cp:lastModifiedBy>
  <cp:revision>1</cp:revision>
  <dcterms:created xsi:type="dcterms:W3CDTF">2016-04-07T00:41:00Z</dcterms:created>
  <dcterms:modified xsi:type="dcterms:W3CDTF">2016-04-12T19:36:00Z</dcterms:modified>
</cp:coreProperties>
</file>