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79E6" w:rsidR="005459C4" w:rsidP="005459C4" w:rsidRDefault="0070421E" w14:paraId="4989C922" w14:textId="13DED43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PED 1030</w:t>
      </w:r>
      <w:r w:rsidRPr="004779E6" w:rsidR="005459C4">
        <w:rPr>
          <w:rFonts w:ascii="Arial" w:hAnsi="Arial" w:cs="Arial"/>
          <w:b/>
          <w:sz w:val="28"/>
          <w:szCs w:val="28"/>
        </w:rPr>
        <w:t xml:space="preserve"> – </w:t>
      </w:r>
      <w:r w:rsidRPr="004779E6" w:rsidR="004779E6">
        <w:rPr>
          <w:rFonts w:ascii="Arial" w:hAnsi="Arial" w:cs="Arial"/>
          <w:b/>
          <w:sz w:val="28"/>
          <w:szCs w:val="28"/>
        </w:rPr>
        <w:t>ACTIVITY</w:t>
      </w:r>
      <w:r w:rsidRPr="004779E6" w:rsidR="005459C4">
        <w:rPr>
          <w:rFonts w:ascii="Arial" w:hAnsi="Arial" w:cs="Arial"/>
          <w:b/>
          <w:sz w:val="28"/>
          <w:szCs w:val="28"/>
        </w:rPr>
        <w:t xml:space="preserve"> LOG</w:t>
      </w:r>
      <w:r>
        <w:rPr>
          <w:rFonts w:ascii="Arial" w:hAnsi="Arial" w:cs="Arial"/>
          <w:b/>
          <w:sz w:val="28"/>
          <w:szCs w:val="28"/>
        </w:rPr>
        <w:t xml:space="preserve"> (100 points)</w:t>
      </w:r>
    </w:p>
    <w:p w:rsidRPr="008505D4" w:rsidR="005459C4" w:rsidP="005459C4" w:rsidRDefault="005459C4" w14:paraId="45F5FCE3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4233"/>
        <w:gridCol w:w="1157"/>
        <w:gridCol w:w="4429"/>
      </w:tblGrid>
      <w:tr w:rsidR="008505D4" w:rsidTr="7103FC4D" w14:paraId="3643A642" w14:textId="77777777">
        <w:tc>
          <w:tcPr>
            <w:tcW w:w="1197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</w:tcBorders>
            <w:tcMar/>
          </w:tcPr>
          <w:p w:rsidR="008505D4" w:rsidP="005459C4" w:rsidRDefault="008505D4" w14:paraId="08F35AA6" w14:textId="77777777">
            <w:pPr>
              <w:pStyle w:val="NoSpacing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Name</w:t>
            </w:r>
          </w:p>
        </w:tc>
        <w:tc>
          <w:tcPr>
            <w:tcW w:w="4311" w:type="dxa"/>
            <w:tcBorders>
              <w:top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tcMar/>
          </w:tcPr>
          <w:p w:rsidR="008505D4" w:rsidP="7103FC4D" w:rsidRDefault="008505D4" w14:paraId="7AE93F09" w14:textId="48FC5D2E">
            <w:pPr>
              <w:pStyle w:val="NoSpacing"/>
              <w:rPr>
                <w:rFonts w:ascii="Arial" w:hAnsi="Arial" w:cs="Arial"/>
                <w:b w:val="1"/>
                <w:bCs w:val="1"/>
                <w:sz w:val="36"/>
                <w:szCs w:val="36"/>
              </w:rPr>
            </w:pPr>
            <w:r w:rsidRPr="7103FC4D" w:rsidR="43917B4F">
              <w:rPr>
                <w:rFonts w:ascii="Arial" w:hAnsi="Arial" w:cs="Arial"/>
                <w:b w:val="1"/>
                <w:bCs w:val="1"/>
                <w:sz w:val="36"/>
                <w:szCs w:val="36"/>
              </w:rPr>
              <w:t>Terrence Chungong</w:t>
            </w:r>
          </w:p>
        </w:tc>
        <w:tc>
          <w:tcPr>
            <w:tcW w:w="997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</w:tcBorders>
            <w:tcMar/>
          </w:tcPr>
          <w:p w:rsidR="008505D4" w:rsidP="005459C4" w:rsidRDefault="001113CC" w14:paraId="612426F7" w14:textId="77777777">
            <w:pPr>
              <w:pStyle w:val="NoSpacing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Week</w:t>
            </w:r>
          </w:p>
        </w:tc>
        <w:tc>
          <w:tcPr>
            <w:tcW w:w="4511" w:type="dxa"/>
            <w:tcBorders>
              <w:top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tcMar/>
          </w:tcPr>
          <w:p w:rsidR="008505D4" w:rsidP="7103FC4D" w:rsidRDefault="008505D4" w14:paraId="42F7C4BF" w14:textId="2A7BA2B9">
            <w:pPr>
              <w:pStyle w:val="NoSpacing"/>
              <w:rPr>
                <w:rFonts w:ascii="Arial" w:hAnsi="Arial" w:cs="Arial"/>
                <w:b w:val="1"/>
                <w:bCs w:val="1"/>
                <w:sz w:val="36"/>
                <w:szCs w:val="36"/>
              </w:rPr>
            </w:pPr>
            <w:r w:rsidRPr="7103FC4D" w:rsidR="3AAA6259">
              <w:rPr>
                <w:rFonts w:ascii="Arial" w:hAnsi="Arial" w:cs="Arial"/>
                <w:b w:val="1"/>
                <w:bCs w:val="1"/>
                <w:sz w:val="36"/>
                <w:szCs w:val="36"/>
              </w:rPr>
              <w:t>{{weekNumber}}</w:t>
            </w:r>
          </w:p>
        </w:tc>
      </w:tr>
    </w:tbl>
    <w:p w:rsidRPr="008505D4" w:rsidR="008505D4" w:rsidP="005459C4" w:rsidRDefault="008505D4" w14:paraId="5C4E07C5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Pr="008505D4" w:rsidR="004779E6" w:rsidP="005459C4" w:rsidRDefault="004779E6" w14:paraId="388CE995" w14:textId="77777777">
      <w:pPr>
        <w:pStyle w:val="NoSpacing"/>
        <w:rPr>
          <w:rFonts w:ascii="Arial" w:hAnsi="Arial" w:cs="Arial"/>
          <w:b/>
        </w:rPr>
      </w:pPr>
      <w:r w:rsidRPr="008505D4">
        <w:rPr>
          <w:rFonts w:ascii="Arial" w:hAnsi="Arial" w:cs="Arial"/>
          <w:b/>
        </w:rPr>
        <w:t>For Cardio Conditioning, you must indicate the name of the acti</w:t>
      </w:r>
      <w:r w:rsidRPr="008505D4" w:rsidR="008505D4">
        <w:rPr>
          <w:rFonts w:ascii="Arial" w:hAnsi="Arial" w:cs="Arial"/>
          <w:b/>
        </w:rPr>
        <w:t xml:space="preserve">vity, the time, and the mileage (4 laps on the track / 2,000 steps = 1 mile). </w:t>
      </w:r>
      <w:r w:rsidR="008505D4">
        <w:rPr>
          <w:rFonts w:ascii="Arial" w:hAnsi="Arial" w:cs="Arial"/>
          <w:b/>
        </w:rPr>
        <w:t>Pay attention to spelling and grammar.</w:t>
      </w:r>
    </w:p>
    <w:p w:rsidRPr="008505D4" w:rsidR="004779E6" w:rsidP="005459C4" w:rsidRDefault="004779E6" w14:paraId="10E9CAE1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Pr="008505D4" w:rsidR="004779E6" w:rsidP="005459C4" w:rsidRDefault="004779E6" w14:paraId="7418D3BB" w14:textId="77777777">
      <w:pPr>
        <w:pStyle w:val="NoSpacing"/>
        <w:rPr>
          <w:rFonts w:ascii="Arial" w:hAnsi="Arial" w:cs="Arial"/>
          <w:b/>
        </w:rPr>
      </w:pPr>
      <w:r w:rsidRPr="008505D4">
        <w:rPr>
          <w:rFonts w:ascii="Arial" w:hAnsi="Arial" w:cs="Arial"/>
          <w:b/>
        </w:rPr>
        <w:t>For Strength Training, you must indicate the name of the exercises, the weight used, the sets, and repetitions.</w:t>
      </w:r>
      <w:r w:rsidR="008505D4">
        <w:rPr>
          <w:rFonts w:ascii="Arial" w:hAnsi="Arial" w:cs="Arial"/>
          <w:b/>
        </w:rPr>
        <w:t xml:space="preserve">  Pay attention to spelling and grammar.</w:t>
      </w:r>
    </w:p>
    <w:p w:rsidRPr="008505D4" w:rsidR="004779E6" w:rsidP="005459C4" w:rsidRDefault="004779E6" w14:paraId="777F9D66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="004779E6" w:rsidP="005459C4" w:rsidRDefault="004779E6" w14:paraId="75C6449E" w14:textId="77777777">
      <w:pPr>
        <w:pStyle w:val="NoSpacing"/>
        <w:rPr>
          <w:rFonts w:ascii="Arial" w:hAnsi="Arial" w:cs="Arial"/>
          <w:b/>
        </w:rPr>
      </w:pPr>
      <w:r w:rsidRPr="008505D4">
        <w:rPr>
          <w:rFonts w:ascii="Arial" w:hAnsi="Arial" w:cs="Arial"/>
          <w:b/>
        </w:rPr>
        <w:t>For Flexibility, you must indicate the name of the exercises and the amount of time spent on each exercise.</w:t>
      </w:r>
      <w:r w:rsidR="008505D4">
        <w:rPr>
          <w:rFonts w:ascii="Arial" w:hAnsi="Arial" w:cs="Arial"/>
          <w:b/>
        </w:rPr>
        <w:t xml:space="preserve">  Pay attention to spelling and grammar.</w:t>
      </w:r>
    </w:p>
    <w:p w:rsidRPr="008505D4" w:rsidR="008505D4" w:rsidP="005459C4" w:rsidRDefault="008505D4" w14:paraId="52435743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="008505D4" w:rsidP="005459C4" w:rsidRDefault="008505D4" w14:paraId="7C777489" w14:textId="7777777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CARDIO CONDITIONING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858"/>
        <w:gridCol w:w="1850"/>
        <w:gridCol w:w="2190"/>
        <w:gridCol w:w="1320"/>
        <w:gridCol w:w="1620"/>
        <w:gridCol w:w="2178"/>
      </w:tblGrid>
      <w:tr w:rsidR="001113CC" w:rsidTr="7103FC4D" w14:paraId="424AE319" w14:textId="77777777">
        <w:tc>
          <w:tcPr>
            <w:tcW w:w="1858" w:type="dxa"/>
            <w:tcBorders>
              <w:top w:val="thinThickSmallGap" w:color="auto" w:sz="24" w:space="0"/>
              <w:left w:val="thinThickSmallGap" w:color="auto" w:sz="24" w:space="0"/>
              <w:right w:val="single" w:color="auto" w:sz="4" w:space="0"/>
            </w:tcBorders>
            <w:tcMar/>
          </w:tcPr>
          <w:p w:rsidRPr="008505D4" w:rsidR="001113CC" w:rsidP="008505D4" w:rsidRDefault="001113CC" w14:paraId="0DBEABC0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850" w:type="dxa"/>
            <w:tcBorders>
              <w:top w:val="thinThickSmallGap" w:color="auto" w:sz="24" w:space="0"/>
              <w:left w:val="single" w:color="auto" w:sz="4" w:space="0"/>
            </w:tcBorders>
            <w:tcMar/>
          </w:tcPr>
          <w:p w:rsidRPr="008505D4" w:rsidR="001113CC" w:rsidP="008505D4" w:rsidRDefault="001113CC" w14:paraId="66CFA184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Activity</w:t>
            </w:r>
          </w:p>
        </w:tc>
        <w:tc>
          <w:tcPr>
            <w:tcW w:w="2190" w:type="dxa"/>
            <w:tcBorders>
              <w:top w:val="thinThickSmallGap" w:color="auto" w:sz="24" w:space="0"/>
              <w:right w:val="thinThickSmallGap" w:color="auto" w:sz="24" w:space="0"/>
            </w:tcBorders>
            <w:tcMar/>
          </w:tcPr>
          <w:p w:rsidRPr="008505D4" w:rsidR="001113CC" w:rsidP="008505D4" w:rsidRDefault="001113CC" w14:paraId="46742AB5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Time &amp; Distance</w:t>
            </w:r>
          </w:p>
        </w:tc>
        <w:tc>
          <w:tcPr>
            <w:tcW w:w="1320" w:type="dxa"/>
            <w:tcBorders>
              <w:top w:val="thinThickSmallGap" w:color="auto" w:sz="24" w:space="0"/>
              <w:right w:val="single" w:color="auto" w:sz="4" w:space="0"/>
            </w:tcBorders>
            <w:tcMar/>
          </w:tcPr>
          <w:p w:rsidRPr="008505D4" w:rsidR="001113CC" w:rsidP="003E0887" w:rsidRDefault="001113CC" w14:paraId="71972EDA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620" w:type="dxa"/>
            <w:tcBorders>
              <w:top w:val="thinThickSmallGap" w:color="auto" w:sz="24" w:space="0"/>
              <w:left w:val="single" w:color="auto" w:sz="4" w:space="0"/>
              <w:right w:val="single" w:color="auto" w:sz="4" w:space="0"/>
            </w:tcBorders>
            <w:tcMar/>
          </w:tcPr>
          <w:p w:rsidRPr="008505D4" w:rsidR="001113CC" w:rsidP="003E0887" w:rsidRDefault="001113CC" w14:paraId="4FED5DE0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Activity</w:t>
            </w:r>
          </w:p>
        </w:tc>
        <w:tc>
          <w:tcPr>
            <w:tcW w:w="2178" w:type="dxa"/>
            <w:tcBorders>
              <w:top w:val="thinThickSmallGap" w:color="auto" w:sz="24" w:space="0"/>
              <w:left w:val="single" w:color="auto" w:sz="4" w:space="0"/>
              <w:right w:val="thinThickSmallGap" w:color="auto" w:sz="24" w:space="0"/>
            </w:tcBorders>
            <w:tcMar/>
          </w:tcPr>
          <w:p w:rsidRPr="008505D4" w:rsidR="001113CC" w:rsidP="003E0887" w:rsidRDefault="001113CC" w14:paraId="60373DCE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Time &amp; Distance</w:t>
            </w:r>
          </w:p>
        </w:tc>
      </w:tr>
      <w:tr w:rsidR="001113CC" w:rsidTr="7103FC4D" w14:paraId="5FEFBCEA" w14:textId="77777777">
        <w:tc>
          <w:tcPr>
            <w:tcW w:w="1858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001113CC" w:rsidP="7103FC4D" w:rsidRDefault="001113CC" w14:paraId="4DF71910" w14:textId="4F6EB784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02E77E91">
              <w:rPr>
                <w:rFonts w:ascii="Arial" w:hAnsi="Arial" w:cs="Arial"/>
                <w:b w:val="1"/>
                <w:bCs w:val="1"/>
              </w:rPr>
              <w:t>{{</w:t>
            </w:r>
            <w:r w:rsidRPr="7103FC4D" w:rsidR="002ADB3A">
              <w:rPr>
                <w:rFonts w:ascii="Arial" w:hAnsi="Arial" w:cs="Arial"/>
                <w:b w:val="1"/>
                <w:bCs w:val="1"/>
              </w:rPr>
              <w:t>runDate1</w:t>
            </w:r>
            <w:r w:rsidRPr="7103FC4D" w:rsidR="02E77E91">
              <w:rPr>
                <w:rFonts w:ascii="Arial" w:hAnsi="Arial" w:cs="Arial"/>
                <w:b w:val="1"/>
                <w:bCs w:val="1"/>
              </w:rPr>
              <w:t>}</w:t>
            </w:r>
            <w:r w:rsidRPr="7103FC4D" w:rsidR="652568BC">
              <w:rPr>
                <w:rFonts w:ascii="Arial" w:hAnsi="Arial" w:cs="Arial"/>
                <w:b w:val="1"/>
                <w:bCs w:val="1"/>
              </w:rPr>
              <w:t>}</w:t>
            </w:r>
          </w:p>
        </w:tc>
        <w:tc>
          <w:tcPr>
            <w:tcW w:w="1850" w:type="dxa"/>
            <w:tcBorders>
              <w:left w:val="single" w:color="auto" w:sz="4" w:space="0"/>
            </w:tcBorders>
            <w:tcMar/>
          </w:tcPr>
          <w:p w:rsidR="001113CC" w:rsidP="7103FC4D" w:rsidRDefault="001113CC" w14:paraId="1B8952A2" w14:textId="6166042A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66797653">
              <w:rPr>
                <w:rFonts w:ascii="Arial" w:hAnsi="Arial" w:cs="Arial"/>
                <w:b w:val="1"/>
                <w:bCs w:val="1"/>
              </w:rPr>
              <w:t>{{cardio</w:t>
            </w:r>
            <w:r w:rsidRPr="7103FC4D" w:rsidR="7B652EE8">
              <w:rPr>
                <w:rFonts w:ascii="Arial" w:hAnsi="Arial" w:cs="Arial"/>
                <w:b w:val="1"/>
                <w:bCs w:val="1"/>
              </w:rPr>
              <w:t>1</w:t>
            </w:r>
            <w:r w:rsidRPr="7103FC4D" w:rsidR="66797653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2190" w:type="dxa"/>
            <w:tcBorders>
              <w:right w:val="thinThickSmallGap" w:color="auto" w:sz="24" w:space="0"/>
            </w:tcBorders>
            <w:tcMar/>
          </w:tcPr>
          <w:p w:rsidR="001113CC" w:rsidP="7103FC4D" w:rsidRDefault="001113CC" w14:paraId="7E33BFD4" w14:textId="19F6D000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219FA8F2">
              <w:rPr>
                <w:rFonts w:ascii="Arial" w:hAnsi="Arial" w:cs="Arial"/>
                <w:b w:val="1"/>
                <w:bCs w:val="1"/>
              </w:rPr>
              <w:t>{{</w:t>
            </w:r>
            <w:r w:rsidRPr="7103FC4D" w:rsidR="67F29334">
              <w:rPr>
                <w:rFonts w:ascii="Arial" w:hAnsi="Arial" w:cs="Arial"/>
                <w:b w:val="1"/>
                <w:bCs w:val="1"/>
              </w:rPr>
              <w:t>timeDistance</w:t>
            </w:r>
            <w:r w:rsidRPr="7103FC4D" w:rsidR="775659AE">
              <w:rPr>
                <w:rFonts w:ascii="Arial" w:hAnsi="Arial" w:cs="Arial"/>
                <w:b w:val="1"/>
                <w:bCs w:val="1"/>
              </w:rPr>
              <w:t>1}}</w:t>
            </w:r>
          </w:p>
        </w:tc>
        <w:tc>
          <w:tcPr>
            <w:tcW w:w="132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2559E7E9" w14:textId="33D9880C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{{runDate</w:t>
            </w:r>
            <w:r w:rsidRPr="7103FC4D" w:rsidR="4A2E031D">
              <w:rPr>
                <w:rFonts w:ascii="Arial" w:hAnsi="Arial" w:cs="Arial"/>
                <w:b w:val="1"/>
                <w:bCs w:val="1"/>
              </w:rPr>
              <w:t>3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1620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="7103FC4D" w:rsidP="7103FC4D" w:rsidRDefault="7103FC4D" w14:paraId="6339779E" w14:textId="1F950AC1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{{cardio</w:t>
            </w:r>
            <w:r w:rsidRPr="7103FC4D" w:rsidR="3D3D7E4A">
              <w:rPr>
                <w:rFonts w:ascii="Arial" w:hAnsi="Arial" w:cs="Arial"/>
                <w:b w:val="1"/>
                <w:bCs w:val="1"/>
              </w:rPr>
              <w:t>3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2178" w:type="dxa"/>
            <w:tcBorders>
              <w:left w:val="single" w:color="auto" w:sz="4" w:space="0"/>
              <w:right w:val="thinThickSmallGap" w:color="auto" w:sz="24" w:space="0"/>
            </w:tcBorders>
            <w:tcMar/>
          </w:tcPr>
          <w:p w:rsidR="7103FC4D" w:rsidP="7103FC4D" w:rsidRDefault="7103FC4D" w14:paraId="75185DAD" w14:textId="766BDFF6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{{timeDistance</w:t>
            </w:r>
            <w:r w:rsidRPr="7103FC4D" w:rsidR="3B5BE9A3">
              <w:rPr>
                <w:rFonts w:ascii="Arial" w:hAnsi="Arial" w:cs="Arial"/>
                <w:b w:val="1"/>
                <w:bCs w:val="1"/>
              </w:rPr>
              <w:t>3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</w:tr>
      <w:tr w:rsidR="001113CC" w:rsidTr="7103FC4D" w14:paraId="5674B968" w14:textId="77777777">
        <w:tc>
          <w:tcPr>
            <w:tcW w:w="1858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1CADB0B4" w14:textId="35BC063A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</w:t>
            </w:r>
            <w:r w:rsidRPr="7103FC4D" w:rsidR="75B858BF">
              <w:rPr>
                <w:rFonts w:ascii="Arial" w:hAnsi="Arial" w:cs="Arial"/>
                <w:b w:val="1"/>
                <w:bCs w:val="1"/>
              </w:rPr>
              <w:t>runDate2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185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2700B058" w14:textId="0A21EC44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{{cardio</w:t>
            </w:r>
            <w:r w:rsidRPr="7103FC4D" w:rsidR="5D8E41C7">
              <w:rPr>
                <w:rFonts w:ascii="Arial" w:hAnsi="Arial" w:cs="Arial"/>
                <w:b w:val="1"/>
                <w:bCs w:val="1"/>
              </w:rPr>
              <w:t>2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219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1C0C0C67" w14:textId="67C27EE8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  <w:r w:rsidRPr="7103FC4D" w:rsidR="7103FC4D">
              <w:rPr>
                <w:rFonts w:ascii="Arial" w:hAnsi="Arial" w:cs="Arial"/>
                <w:b w:val="1"/>
                <w:bCs w:val="1"/>
              </w:rPr>
              <w:t>{{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timeDistance</w:t>
            </w:r>
            <w:r w:rsidRPr="7103FC4D" w:rsidR="1B7E7388">
              <w:rPr>
                <w:rFonts w:ascii="Arial" w:hAnsi="Arial" w:cs="Arial"/>
                <w:b w:val="1"/>
                <w:bCs w:val="1"/>
              </w:rPr>
              <w:t>2</w:t>
            </w:r>
            <w:r w:rsidRPr="7103FC4D" w:rsidR="7103FC4D">
              <w:rPr>
                <w:rFonts w:ascii="Arial" w:hAnsi="Arial" w:cs="Arial"/>
                <w:b w:val="1"/>
                <w:bCs w:val="1"/>
              </w:rPr>
              <w:t>}}</w:t>
            </w:r>
          </w:p>
        </w:tc>
        <w:tc>
          <w:tcPr>
            <w:tcW w:w="132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7A907424" w14:textId="1C808968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620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="7103FC4D" w:rsidP="7103FC4D" w:rsidRDefault="7103FC4D" w14:paraId="58D030BD" w14:textId="27B544C4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2178" w:type="dxa"/>
            <w:tcBorders>
              <w:left w:val="single" w:color="auto" w:sz="4" w:space="0"/>
              <w:right w:val="thinThickSmallGap" w:color="auto" w:sz="24" w:space="0"/>
            </w:tcBorders>
            <w:tcMar/>
          </w:tcPr>
          <w:p w:rsidR="7103FC4D" w:rsidP="7103FC4D" w:rsidRDefault="7103FC4D" w14:paraId="401450D5" w14:textId="38DD8D08">
            <w:pPr>
              <w:pStyle w:val="NoSpacing"/>
              <w:rPr>
                <w:rFonts w:ascii="Arial" w:hAnsi="Arial" w:cs="Arial"/>
                <w:b w:val="1"/>
                <w:bCs w:val="1"/>
              </w:rPr>
            </w:pPr>
          </w:p>
        </w:tc>
      </w:tr>
    </w:tbl>
    <w:p w:rsidRPr="008505D4" w:rsidR="008505D4" w:rsidP="005459C4" w:rsidRDefault="008505D4" w14:paraId="077A1C3D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="008505D4" w:rsidP="005459C4" w:rsidRDefault="008505D4" w14:paraId="729A1517" w14:textId="7777777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STRENGTH TRAINING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140"/>
        <w:gridCol w:w="1485"/>
        <w:gridCol w:w="1305"/>
        <w:gridCol w:w="1650"/>
        <w:gridCol w:w="850"/>
        <w:gridCol w:w="1700"/>
        <w:gridCol w:w="1868"/>
        <w:gridCol w:w="1018"/>
      </w:tblGrid>
      <w:tr w:rsidR="001113CC" w:rsidTr="7103FC4D" w14:paraId="30D8AAF6" w14:textId="77777777">
        <w:trPr>
          <w:trHeight w:val="300"/>
        </w:trPr>
        <w:tc>
          <w:tcPr>
            <w:tcW w:w="1140" w:type="dxa"/>
            <w:tcBorders>
              <w:top w:val="thinThickSmallGap" w:color="auto" w:sz="24" w:space="0"/>
              <w:left w:val="thinThickSmallGap" w:color="auto" w:sz="24" w:space="0"/>
              <w:right w:val="single" w:color="auto" w:sz="4" w:space="0"/>
            </w:tcBorders>
            <w:tcMar/>
          </w:tcPr>
          <w:p w:rsidRPr="008505D4" w:rsidR="001113CC" w:rsidP="008505D4" w:rsidRDefault="001113CC" w14:paraId="1C2817C2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485" w:type="dxa"/>
            <w:tcBorders>
              <w:top w:val="thinThickSmallGap" w:color="auto" w:sz="24" w:space="0"/>
              <w:left w:val="single" w:color="auto" w:sz="4" w:space="0"/>
            </w:tcBorders>
            <w:tcMar/>
          </w:tcPr>
          <w:p w:rsidRPr="008505D4" w:rsidR="001113CC" w:rsidP="008505D4" w:rsidRDefault="001113CC" w14:paraId="49241F74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Exercise</w:t>
            </w:r>
          </w:p>
        </w:tc>
        <w:tc>
          <w:tcPr>
            <w:tcW w:w="1305" w:type="dxa"/>
            <w:tcBorders>
              <w:top w:val="thinThickSmallGap" w:color="auto" w:sz="24" w:space="0"/>
            </w:tcBorders>
            <w:tcMar/>
          </w:tcPr>
          <w:p w:rsidRPr="008505D4" w:rsidR="001113CC" w:rsidP="008505D4" w:rsidRDefault="001113CC" w14:paraId="09D784E7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Weight</w:t>
            </w:r>
          </w:p>
        </w:tc>
        <w:tc>
          <w:tcPr>
            <w:tcW w:w="1650" w:type="dxa"/>
            <w:tcBorders>
              <w:top w:val="thinThickSmallGap" w:color="auto" w:sz="24" w:space="0"/>
              <w:right w:val="thinThickSmallGap" w:color="auto" w:sz="24" w:space="0"/>
            </w:tcBorders>
            <w:tcMar/>
          </w:tcPr>
          <w:p w:rsidRPr="008505D4" w:rsidR="001113CC" w:rsidP="008505D4" w:rsidRDefault="001113CC" w14:paraId="2C124AA4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Sets &amp; Rep</w:t>
            </w:r>
            <w:r w:rsidRPr="008505D4">
              <w:rPr>
                <w:rFonts w:ascii="Arial" w:hAnsi="Arial" w:cs="Arial"/>
                <w:b/>
                <w:u w:val="single"/>
              </w:rPr>
              <w:t>s</w:t>
            </w:r>
          </w:p>
        </w:tc>
        <w:tc>
          <w:tcPr>
            <w:tcW w:w="850" w:type="dxa"/>
            <w:tcBorders>
              <w:top w:val="thinThickSmallGap" w:color="auto" w:sz="24" w:space="0"/>
              <w:right w:val="single" w:color="auto" w:sz="4" w:space="0"/>
            </w:tcBorders>
            <w:tcMar/>
          </w:tcPr>
          <w:p w:rsidRPr="008505D4" w:rsidR="001113CC" w:rsidP="00F25A4C" w:rsidRDefault="001113CC" w14:paraId="54C63C4F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700" w:type="dxa"/>
            <w:tcBorders>
              <w:top w:val="thinThickSmallGap" w:color="auto" w:sz="24" w:space="0"/>
              <w:left w:val="single" w:color="auto" w:sz="4" w:space="0"/>
            </w:tcBorders>
            <w:tcMar/>
          </w:tcPr>
          <w:p w:rsidRPr="008505D4" w:rsidR="001113CC" w:rsidP="00F25A4C" w:rsidRDefault="001113CC" w14:paraId="54048E85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Exercise</w:t>
            </w:r>
          </w:p>
        </w:tc>
        <w:tc>
          <w:tcPr>
            <w:tcW w:w="1868" w:type="dxa"/>
            <w:tcBorders>
              <w:top w:val="thinThickSmallGap" w:color="auto" w:sz="24" w:space="0"/>
            </w:tcBorders>
            <w:tcMar/>
          </w:tcPr>
          <w:p w:rsidRPr="008505D4" w:rsidR="001113CC" w:rsidP="00F25A4C" w:rsidRDefault="001113CC" w14:paraId="4DDC6CC4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Weight</w:t>
            </w:r>
          </w:p>
        </w:tc>
        <w:tc>
          <w:tcPr>
            <w:tcW w:w="1018" w:type="dxa"/>
            <w:tcBorders>
              <w:top w:val="thinThickSmallGap" w:color="auto" w:sz="24" w:space="0"/>
              <w:right w:val="thinThickSmallGap" w:color="auto" w:sz="24" w:space="0"/>
            </w:tcBorders>
            <w:tcMar/>
          </w:tcPr>
          <w:p w:rsidRPr="008505D4" w:rsidR="001113CC" w:rsidP="00F25A4C" w:rsidRDefault="001113CC" w14:paraId="1C457CFD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Sets &amp; Rep</w:t>
            </w:r>
            <w:r w:rsidRPr="008505D4">
              <w:rPr>
                <w:rFonts w:ascii="Arial" w:hAnsi="Arial" w:cs="Arial"/>
                <w:b/>
                <w:u w:val="single"/>
              </w:rPr>
              <w:t>s</w:t>
            </w:r>
          </w:p>
        </w:tc>
      </w:tr>
      <w:tr w:rsidR="001113CC" w:rsidTr="7103FC4D" w14:paraId="4FEC6E77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028D1698" w14:textId="2D68646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66DBEEBC" w14:textId="7DF03A58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{{strength1}}</w:t>
            </w:r>
          </w:p>
        </w:tc>
        <w:tc>
          <w:tcPr>
            <w:tcW w:w="1305" w:type="dxa"/>
            <w:tcMar/>
          </w:tcPr>
          <w:p w:rsidR="7103FC4D" w:rsidP="7103FC4D" w:rsidRDefault="7103FC4D" w14:paraId="13BA28BC" w14:textId="66B4A0E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A56EC52" w14:textId="4690FB3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03559F81" w14:textId="3D8A7C8E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{{date8}}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00990AB0" w14:textId="3063EE9E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{{strength8}}</w:t>
            </w:r>
          </w:p>
        </w:tc>
        <w:tc>
          <w:tcPr>
            <w:tcW w:w="1868" w:type="dxa"/>
            <w:tcMar/>
          </w:tcPr>
          <w:p w:rsidR="7103FC4D" w:rsidP="7103FC4D" w:rsidRDefault="7103FC4D" w14:paraId="34B45F7C" w14:textId="010BE6E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{{weight8}}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40CDCD62" w14:textId="47E4575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{{setsReps8}}</w:t>
            </w:r>
          </w:p>
        </w:tc>
      </w:tr>
      <w:tr w:rsidR="00BE635E" w:rsidTr="7103FC4D" w14:paraId="27978803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7AEE99DB" w14:textId="3B27EA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{{date2}}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45007B26" w14:textId="6B9FEF64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{{strength2}}</w:t>
            </w:r>
          </w:p>
        </w:tc>
        <w:tc>
          <w:tcPr>
            <w:tcW w:w="1305" w:type="dxa"/>
            <w:tcMar/>
          </w:tcPr>
          <w:p w:rsidR="7103FC4D" w:rsidP="7103FC4D" w:rsidRDefault="7103FC4D" w14:paraId="07396A40" w14:textId="70FA689E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{{weight2}}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BC96179" w14:textId="17B18F3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{{setsReps2}}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38C5CF2D" w14:textId="29AA9C9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{{date9}}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5DEB4454" w14:textId="73471B9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{{strength9}}</w:t>
            </w:r>
          </w:p>
        </w:tc>
        <w:tc>
          <w:tcPr>
            <w:tcW w:w="1868" w:type="dxa"/>
            <w:tcMar/>
          </w:tcPr>
          <w:p w:rsidR="7103FC4D" w:rsidP="7103FC4D" w:rsidRDefault="7103FC4D" w14:paraId="0CBCB513" w14:textId="0E459B0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{{weight9}}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67BC3EC4" w14:textId="430FA07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{{setsReps9}}</w:t>
            </w:r>
          </w:p>
        </w:tc>
      </w:tr>
      <w:tr w:rsidR="00BE635E" w:rsidTr="7103FC4D" w14:paraId="5C0ACEC3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135B6CAD" w14:textId="45CBF598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{{date3}}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63E059C3" w14:textId="67215B36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{{strength3}}</w:t>
            </w:r>
          </w:p>
        </w:tc>
        <w:tc>
          <w:tcPr>
            <w:tcW w:w="1305" w:type="dxa"/>
            <w:tcMar/>
          </w:tcPr>
          <w:p w:rsidR="7103FC4D" w:rsidP="7103FC4D" w:rsidRDefault="7103FC4D" w14:paraId="690234CD" w14:textId="302594C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{{weight3}}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0670800" w14:textId="26889D9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{{setsReps3}}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2FAF1C81" w14:textId="353D304E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{{date10}}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1FF6AFCE" w14:textId="7567441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{{strength10}}</w:t>
            </w:r>
          </w:p>
        </w:tc>
        <w:tc>
          <w:tcPr>
            <w:tcW w:w="1868" w:type="dxa"/>
            <w:tcMar/>
          </w:tcPr>
          <w:p w:rsidR="7103FC4D" w:rsidP="7103FC4D" w:rsidRDefault="7103FC4D" w14:paraId="7FC50DFF" w14:textId="673B3B5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{{weight10}}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76DADDE5" w14:textId="71CE3AC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{{setsReps10}}</w:t>
            </w:r>
          </w:p>
        </w:tc>
      </w:tr>
      <w:tr w:rsidR="00BE635E" w:rsidTr="7103FC4D" w14:paraId="47D350DF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15F12DC7" w14:textId="5982677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{{date4}}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6DDF8D5F" w14:textId="1D3D9DD5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{{strength4}}</w:t>
            </w:r>
          </w:p>
        </w:tc>
        <w:tc>
          <w:tcPr>
            <w:tcW w:w="1305" w:type="dxa"/>
            <w:tcMar/>
          </w:tcPr>
          <w:p w:rsidR="7103FC4D" w:rsidP="7103FC4D" w:rsidRDefault="7103FC4D" w14:paraId="0E3E3BE1" w14:textId="0C8B91D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{{weight4}}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A4A998D" w14:textId="085CEEDA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{{setsReps4}}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62F21FC6" w14:textId="048A6DB5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{{date11}}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7CDC70EE" w14:textId="158FBBC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{{strength11}}</w:t>
            </w:r>
          </w:p>
        </w:tc>
        <w:tc>
          <w:tcPr>
            <w:tcW w:w="1868" w:type="dxa"/>
            <w:tcMar/>
          </w:tcPr>
          <w:p w:rsidR="7103FC4D" w:rsidP="7103FC4D" w:rsidRDefault="7103FC4D" w14:paraId="0615053F" w14:textId="644EB262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{{weight11}}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850CC01" w14:textId="407FED7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{{setsReps11}}</w:t>
            </w:r>
          </w:p>
        </w:tc>
      </w:tr>
      <w:tr w:rsidR="00BE635E" w:rsidTr="7103FC4D" w14:paraId="65293F31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24CE9C87" w14:textId="6CF76A0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{{date5}}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660CC1DE" w14:textId="3650539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{{strength5}}</w:t>
            </w:r>
          </w:p>
        </w:tc>
        <w:tc>
          <w:tcPr>
            <w:tcW w:w="1305" w:type="dxa"/>
            <w:tcMar/>
          </w:tcPr>
          <w:p w:rsidR="7103FC4D" w:rsidP="7103FC4D" w:rsidRDefault="7103FC4D" w14:paraId="3D8BB88D" w14:textId="6443722D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{{weight5}}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00B6C87E" w14:textId="13AFC912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{{setsReps5}}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23275213" w14:textId="235E5EA3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{{date12}}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77C36765" w14:textId="23CBBDB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{{strength12}}</w:t>
            </w:r>
          </w:p>
        </w:tc>
        <w:tc>
          <w:tcPr>
            <w:tcW w:w="1868" w:type="dxa"/>
            <w:tcMar/>
          </w:tcPr>
          <w:p w:rsidR="7103FC4D" w:rsidP="7103FC4D" w:rsidRDefault="7103FC4D" w14:paraId="6252F2AA" w14:textId="59AE9062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{{weight12}}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6A2BCEB9" w14:textId="0A2C25D8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{{setsReps12}}</w:t>
            </w:r>
          </w:p>
        </w:tc>
      </w:tr>
      <w:tr w:rsidR="00BE635E" w:rsidTr="7103FC4D" w14:paraId="0251EBA5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58E06CB8" w14:textId="58B2DB7B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{{date6}}</w:t>
            </w:r>
          </w:p>
        </w:tc>
        <w:tc>
          <w:tcPr>
            <w:tcW w:w="1485" w:type="dxa"/>
            <w:tcBorders>
              <w:left w:val="single" w:color="auto" w:sz="4" w:space="0"/>
            </w:tcBorders>
            <w:tcMar/>
          </w:tcPr>
          <w:p w:rsidR="7103FC4D" w:rsidP="7103FC4D" w:rsidRDefault="7103FC4D" w14:paraId="6D172E09" w14:textId="51DB77FB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{{strength6}}</w:t>
            </w:r>
          </w:p>
        </w:tc>
        <w:tc>
          <w:tcPr>
            <w:tcW w:w="1305" w:type="dxa"/>
            <w:tcMar/>
          </w:tcPr>
          <w:p w:rsidR="7103FC4D" w:rsidP="7103FC4D" w:rsidRDefault="7103FC4D" w14:paraId="1B3E814F" w14:textId="68E2D233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{{weight6}}</w:t>
            </w:r>
          </w:p>
        </w:tc>
        <w:tc>
          <w:tcPr>
            <w:tcW w:w="1650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1B3586AC" w14:textId="5D60454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{{setsReps6}}</w:t>
            </w:r>
          </w:p>
        </w:tc>
        <w:tc>
          <w:tcPr>
            <w:tcW w:w="850" w:type="dxa"/>
            <w:tcBorders>
              <w:right w:val="single" w:color="auto" w:sz="4" w:space="0"/>
            </w:tcBorders>
            <w:tcMar/>
          </w:tcPr>
          <w:p w:rsidR="7103FC4D" w:rsidP="7103FC4D" w:rsidRDefault="7103FC4D" w14:paraId="49AFF908" w14:textId="21DA533F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{{date13}}</w:t>
            </w:r>
          </w:p>
        </w:tc>
        <w:tc>
          <w:tcPr>
            <w:tcW w:w="1700" w:type="dxa"/>
            <w:tcBorders>
              <w:left w:val="single" w:color="auto" w:sz="4" w:space="0"/>
            </w:tcBorders>
            <w:tcMar/>
          </w:tcPr>
          <w:p w:rsidR="7103FC4D" w:rsidP="7103FC4D" w:rsidRDefault="7103FC4D" w14:paraId="1686FAA4" w14:textId="702578C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{{strength13}}</w:t>
            </w:r>
          </w:p>
        </w:tc>
        <w:tc>
          <w:tcPr>
            <w:tcW w:w="1868" w:type="dxa"/>
            <w:tcMar/>
          </w:tcPr>
          <w:p w:rsidR="7103FC4D" w:rsidP="7103FC4D" w:rsidRDefault="7103FC4D" w14:paraId="61CEFBDC" w14:textId="03D7599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{{weight13}}</w:t>
            </w:r>
          </w:p>
        </w:tc>
        <w:tc>
          <w:tcPr>
            <w:tcW w:w="1018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338ECAB1" w14:textId="7AB8D157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{{setsReps13}}</w:t>
            </w:r>
          </w:p>
        </w:tc>
      </w:tr>
      <w:tr w:rsidR="00BE635E" w:rsidTr="7103FC4D" w14:paraId="38D20F5E" w14:textId="77777777">
        <w:trPr>
          <w:trHeight w:val="300"/>
        </w:trPr>
        <w:tc>
          <w:tcPr>
            <w:tcW w:w="1140" w:type="dxa"/>
            <w:tcBorders>
              <w:left w:val="thinThickSmallGap" w:color="auto" w:sz="24" w:space="0"/>
              <w:bottom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5F2AC48F" w14:textId="2C8096CB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{{date7}}</w:t>
            </w:r>
          </w:p>
        </w:tc>
        <w:tc>
          <w:tcPr>
            <w:tcW w:w="1485" w:type="dxa"/>
            <w:tcBorders>
              <w:left w:val="single" w:color="auto" w:sz="4" w:space="0"/>
              <w:bottom w:val="thinThickSmallGap" w:color="auto" w:sz="24" w:space="0"/>
            </w:tcBorders>
            <w:tcMar/>
          </w:tcPr>
          <w:p w:rsidR="7103FC4D" w:rsidP="7103FC4D" w:rsidRDefault="7103FC4D" w14:paraId="59E5F58A" w14:textId="5729FDB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{{strength7}}</w:t>
            </w:r>
          </w:p>
        </w:tc>
        <w:tc>
          <w:tcPr>
            <w:tcW w:w="1305" w:type="dxa"/>
            <w:tcBorders>
              <w:bottom w:val="thinThickSmallGap" w:color="auto" w:sz="24" w:space="0"/>
            </w:tcBorders>
            <w:tcMar/>
          </w:tcPr>
          <w:p w:rsidR="7103FC4D" w:rsidP="7103FC4D" w:rsidRDefault="7103FC4D" w14:paraId="0972A8E9" w14:textId="49BA982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{{weight7}}</w:t>
            </w:r>
          </w:p>
        </w:tc>
        <w:tc>
          <w:tcPr>
            <w:tcW w:w="1650" w:type="dxa"/>
            <w:tcBorders>
              <w:bottom w:val="thinThickSmallGap" w:color="auto" w:sz="24" w:space="0"/>
              <w:right w:val="thinThickSmallGap" w:color="auto" w:sz="24" w:space="0"/>
            </w:tcBorders>
            <w:tcMar/>
          </w:tcPr>
          <w:p w:rsidR="7103FC4D" w:rsidP="7103FC4D" w:rsidRDefault="7103FC4D" w14:paraId="64F13ABC" w14:textId="286D24B0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{{setsReps7}}</w:t>
            </w:r>
          </w:p>
        </w:tc>
        <w:tc>
          <w:tcPr>
            <w:tcW w:w="850" w:type="dxa"/>
            <w:tcBorders>
              <w:bottom w:val="thinThickSmallGap" w:color="auto" w:sz="24" w:space="0"/>
              <w:right w:val="single" w:color="auto" w:sz="4" w:space="0"/>
            </w:tcBorders>
            <w:tcMar/>
          </w:tcPr>
          <w:p w:rsidR="7103FC4D" w:rsidP="7103FC4D" w:rsidRDefault="7103FC4D" w14:paraId="6F077F54" w14:textId="1026F2C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{{date14}}</w:t>
            </w:r>
          </w:p>
        </w:tc>
        <w:tc>
          <w:tcPr>
            <w:tcW w:w="1700" w:type="dxa"/>
            <w:tcBorders>
              <w:left w:val="single" w:color="auto" w:sz="4" w:space="0"/>
              <w:bottom w:val="thinThickSmallGap" w:color="auto" w:sz="24" w:space="0"/>
            </w:tcBorders>
            <w:tcMar/>
          </w:tcPr>
          <w:p w:rsidR="7103FC4D" w:rsidP="7103FC4D" w:rsidRDefault="7103FC4D" w14:paraId="46C49368" w14:textId="526770DF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{{strength14}}</w:t>
            </w:r>
          </w:p>
        </w:tc>
        <w:tc>
          <w:tcPr>
            <w:tcW w:w="1868" w:type="dxa"/>
            <w:tcBorders>
              <w:bottom w:val="thinThickSmallGap" w:color="auto" w:sz="24" w:space="0"/>
            </w:tcBorders>
            <w:tcMar/>
          </w:tcPr>
          <w:p w:rsidR="7103FC4D" w:rsidP="7103FC4D" w:rsidRDefault="7103FC4D" w14:paraId="5A0B2C4D" w14:textId="42A3A1CB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{{weight14}}</w:t>
            </w:r>
          </w:p>
        </w:tc>
        <w:tc>
          <w:tcPr>
            <w:tcW w:w="1018" w:type="dxa"/>
            <w:tcBorders>
              <w:bottom w:val="thinThickSmallGap" w:color="auto" w:sz="24" w:space="0"/>
              <w:right w:val="thinThickSmallGap" w:color="auto" w:sz="24" w:space="0"/>
            </w:tcBorders>
            <w:tcMar/>
          </w:tcPr>
          <w:p w:rsidR="7103FC4D" w:rsidP="7103FC4D" w:rsidRDefault="7103FC4D" w14:paraId="4E8782B8" w14:textId="1B6F1A6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{{setsReps14}}</w:t>
            </w:r>
          </w:p>
        </w:tc>
      </w:tr>
    </w:tbl>
    <w:p w:rsidRPr="008505D4" w:rsidR="008505D4" w:rsidP="005459C4" w:rsidRDefault="008505D4" w14:paraId="6DA45965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="008505D4" w:rsidP="005459C4" w:rsidRDefault="008505D4" w14:paraId="55066622" w14:textId="7777777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FLEXIBILITY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725"/>
        <w:gridCol w:w="1893"/>
        <w:gridCol w:w="1836"/>
        <w:gridCol w:w="2013"/>
        <w:gridCol w:w="1713"/>
        <w:gridCol w:w="1836"/>
      </w:tblGrid>
      <w:tr w:rsidR="004E5BFA" w:rsidTr="7103FC4D" w14:paraId="77E2A654" w14:textId="77777777">
        <w:tc>
          <w:tcPr>
            <w:tcW w:w="1725" w:type="dxa"/>
            <w:tcBorders>
              <w:top w:val="thinThickSmallGap" w:color="auto" w:sz="24" w:space="0"/>
              <w:left w:val="thinThickSmallGap" w:color="auto" w:sz="24" w:space="0"/>
            </w:tcBorders>
            <w:tcMar/>
          </w:tcPr>
          <w:p w:rsidRPr="008505D4" w:rsidR="004E5BFA" w:rsidP="008505D4" w:rsidRDefault="004E5BFA" w14:paraId="71891CA9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893" w:type="dxa"/>
            <w:tcBorders>
              <w:top w:val="thinThickSmallGap" w:color="auto" w:sz="24" w:space="0"/>
            </w:tcBorders>
            <w:tcMar/>
          </w:tcPr>
          <w:p w:rsidRPr="008505D4" w:rsidR="004E5BFA" w:rsidP="008505D4" w:rsidRDefault="004E5BFA" w14:paraId="341D7854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Exercise</w:t>
            </w:r>
          </w:p>
        </w:tc>
        <w:tc>
          <w:tcPr>
            <w:tcW w:w="1836" w:type="dxa"/>
            <w:tcBorders>
              <w:top w:val="thinThickSmallGap" w:color="auto" w:sz="24" w:space="0"/>
              <w:right w:val="thinThickSmallGap" w:color="auto" w:sz="24" w:space="0"/>
            </w:tcBorders>
            <w:tcMar/>
          </w:tcPr>
          <w:p w:rsidRPr="008505D4" w:rsidR="004E5BFA" w:rsidP="008505D4" w:rsidRDefault="004E5BFA" w14:paraId="699E0EF2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Time</w:t>
            </w:r>
          </w:p>
        </w:tc>
        <w:tc>
          <w:tcPr>
            <w:tcW w:w="2013" w:type="dxa"/>
            <w:tcBorders>
              <w:top w:val="thinThickSmallGap" w:color="auto" w:sz="24" w:space="0"/>
              <w:left w:val="thinThickSmallGap" w:color="auto" w:sz="24" w:space="0"/>
            </w:tcBorders>
            <w:tcMar/>
          </w:tcPr>
          <w:p w:rsidRPr="008505D4" w:rsidR="004E5BFA" w:rsidP="008505D4" w:rsidRDefault="004E5BFA" w14:paraId="6FB05159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Date</w:t>
            </w:r>
          </w:p>
        </w:tc>
        <w:tc>
          <w:tcPr>
            <w:tcW w:w="1713" w:type="dxa"/>
            <w:tcBorders>
              <w:top w:val="thinThickSmallGap" w:color="auto" w:sz="24" w:space="0"/>
            </w:tcBorders>
            <w:tcMar/>
          </w:tcPr>
          <w:p w:rsidRPr="008505D4" w:rsidR="004E5BFA" w:rsidP="008505D4" w:rsidRDefault="004E5BFA" w14:paraId="5A2DB1B3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Exercise</w:t>
            </w:r>
          </w:p>
        </w:tc>
        <w:tc>
          <w:tcPr>
            <w:tcW w:w="1836" w:type="dxa"/>
            <w:tcBorders>
              <w:top w:val="thinThickSmallGap" w:color="auto" w:sz="24" w:space="0"/>
              <w:right w:val="thinThickSmallGap" w:color="auto" w:sz="24" w:space="0"/>
            </w:tcBorders>
            <w:tcMar/>
          </w:tcPr>
          <w:p w:rsidRPr="008505D4" w:rsidR="004E5BFA" w:rsidP="008505D4" w:rsidRDefault="004E5BFA" w14:paraId="26070F4C" w14:textId="77777777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  <w:r w:rsidRPr="008505D4">
              <w:rPr>
                <w:rFonts w:ascii="Arial" w:hAnsi="Arial" w:cs="Arial"/>
                <w:b/>
                <w:u w:val="single"/>
              </w:rPr>
              <w:t>Time</w:t>
            </w:r>
          </w:p>
        </w:tc>
      </w:tr>
      <w:tr w:rsidR="00BE635E" w:rsidTr="7103FC4D" w14:paraId="7B9E3620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2AF75A5C" w14:textId="707137F3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{{date1}}</w:t>
            </w:r>
          </w:p>
        </w:tc>
        <w:tc>
          <w:tcPr>
            <w:tcW w:w="1893" w:type="dxa"/>
            <w:tcMar/>
          </w:tcPr>
          <w:p w:rsidR="7103FC4D" w:rsidP="7103FC4D" w:rsidRDefault="7103FC4D" w14:paraId="49005CF9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47B42C02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213C3AD7" w14:textId="0EEAAC25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713" w:type="dxa"/>
            <w:tcMar/>
          </w:tcPr>
          <w:p w:rsidR="7103FC4D" w:rsidP="7103FC4D" w:rsidRDefault="7103FC4D" w14:paraId="4319B7D5" w14:textId="546E8AB0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5CCDBF13" w14:textId="66A06492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="00BE635E" w:rsidTr="7103FC4D" w14:paraId="3C7563D9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37E5D7FF" w14:textId="0BB89AD3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{{date2}}</w:t>
            </w:r>
          </w:p>
        </w:tc>
        <w:tc>
          <w:tcPr>
            <w:tcW w:w="1893" w:type="dxa"/>
            <w:tcMar/>
          </w:tcPr>
          <w:p w:rsidR="7103FC4D" w:rsidP="7103FC4D" w:rsidRDefault="7103FC4D" w14:paraId="461C8D2C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5BA9AA66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3F64F606" w14:textId="7BF24A78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713" w:type="dxa"/>
            <w:tcMar/>
          </w:tcPr>
          <w:p w:rsidR="7103FC4D" w:rsidP="7103FC4D" w:rsidRDefault="7103FC4D" w14:paraId="70F4DB26" w14:textId="546E8AB0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6ADB06E8" w14:textId="25A1438C">
            <w:pPr>
              <w:pStyle w:val="NoSpacing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="00BE635E" w:rsidTr="7103FC4D" w14:paraId="5113A7F1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71DEED94" w14:textId="0993145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{{date3}}</w:t>
            </w:r>
          </w:p>
        </w:tc>
        <w:tc>
          <w:tcPr>
            <w:tcW w:w="1893" w:type="dxa"/>
            <w:tcMar/>
          </w:tcPr>
          <w:p w:rsidR="7103FC4D" w:rsidP="7103FC4D" w:rsidRDefault="7103FC4D" w14:paraId="249735DA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3DF90499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00BE635E" w:rsidP="00BE635E" w:rsidRDefault="00BE635E" w14:paraId="14089BA6" w14:textId="295DA6EC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  <w:tcMar/>
          </w:tcPr>
          <w:p w:rsidR="00BE635E" w:rsidP="00BE635E" w:rsidRDefault="00BE635E" w14:paraId="2947EDB9" w14:textId="3B6B95C6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00BE635E" w:rsidP="00BE635E" w:rsidRDefault="00BE635E" w14:paraId="47779172" w14:textId="2C25A65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BE635E" w:rsidTr="7103FC4D" w14:paraId="5B7524FB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4399AA50" w14:textId="1D96F9B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{{date4}}</w:t>
            </w:r>
          </w:p>
        </w:tc>
        <w:tc>
          <w:tcPr>
            <w:tcW w:w="1893" w:type="dxa"/>
            <w:tcMar/>
          </w:tcPr>
          <w:p w:rsidR="7103FC4D" w:rsidP="7103FC4D" w:rsidRDefault="7103FC4D" w14:paraId="2BA86435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649FFDE5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00BE635E" w:rsidP="00BE635E" w:rsidRDefault="00BE635E" w14:paraId="7FDB2432" w14:textId="064305DB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  <w:tcMar/>
          </w:tcPr>
          <w:p w:rsidR="00BE635E" w:rsidP="00BE635E" w:rsidRDefault="00BE635E" w14:paraId="1508887B" w14:textId="1703C25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00BE635E" w:rsidP="00BE635E" w:rsidRDefault="00BE635E" w14:paraId="036882F8" w14:textId="08D964FC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BE635E" w:rsidTr="7103FC4D" w14:paraId="23C9F37E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6DC8A187" w14:textId="5A3DC7EE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{{date5}}</w:t>
            </w:r>
          </w:p>
        </w:tc>
        <w:tc>
          <w:tcPr>
            <w:tcW w:w="1893" w:type="dxa"/>
            <w:tcMar/>
          </w:tcPr>
          <w:p w:rsidR="7103FC4D" w:rsidP="7103FC4D" w:rsidRDefault="7103FC4D" w14:paraId="17F92230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61EA59A3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00BE635E" w:rsidP="00BE635E" w:rsidRDefault="00BE635E" w14:paraId="751EE1F1" w14:textId="63FAE1C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  <w:tcMar/>
          </w:tcPr>
          <w:p w:rsidR="00BE635E" w:rsidP="00BE635E" w:rsidRDefault="00BE635E" w14:paraId="3CCEC76C" w14:textId="5F3A8B3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00BE635E" w:rsidP="00BE635E" w:rsidRDefault="00BE635E" w14:paraId="63C55139" w14:textId="54446744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BE635E" w:rsidTr="7103FC4D" w14:paraId="15E5900F" w14:textId="77777777">
        <w:tc>
          <w:tcPr>
            <w:tcW w:w="1725" w:type="dxa"/>
            <w:tcBorders>
              <w:left w:val="thinThickSmallGap" w:color="auto" w:sz="24" w:space="0"/>
            </w:tcBorders>
            <w:tcMar/>
          </w:tcPr>
          <w:p w:rsidR="7103FC4D" w:rsidP="7103FC4D" w:rsidRDefault="7103FC4D" w14:paraId="2EED1E19" w14:textId="654254D1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{{date6}}</w:t>
            </w:r>
          </w:p>
        </w:tc>
        <w:tc>
          <w:tcPr>
            <w:tcW w:w="1893" w:type="dxa"/>
            <w:tcMar/>
          </w:tcPr>
          <w:p w:rsidR="7103FC4D" w:rsidP="7103FC4D" w:rsidRDefault="7103FC4D" w14:paraId="56E411F5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7103FC4D" w:rsidP="7103FC4D" w:rsidRDefault="7103FC4D" w14:paraId="39D13BDE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</w:tcBorders>
            <w:tcMar/>
          </w:tcPr>
          <w:p w:rsidR="00BE635E" w:rsidP="00BE635E" w:rsidRDefault="00BE635E" w14:paraId="5D84D026" w14:textId="5ECC53D1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  <w:tcMar/>
          </w:tcPr>
          <w:p w:rsidR="00BE635E" w:rsidP="00BE635E" w:rsidRDefault="00BE635E" w14:paraId="4B32283B" w14:textId="7CDDA9E9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6" w:type="dxa"/>
            <w:tcBorders>
              <w:right w:val="thinThickSmallGap" w:color="auto" w:sz="24" w:space="0"/>
            </w:tcBorders>
            <w:tcMar/>
          </w:tcPr>
          <w:p w:rsidR="00BE635E" w:rsidP="00BE635E" w:rsidRDefault="00BE635E" w14:paraId="5E3E44E3" w14:textId="2AB5006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BE635E" w:rsidTr="7103FC4D" w14:paraId="455B6600" w14:textId="77777777">
        <w:trPr>
          <w:trHeight w:val="210"/>
        </w:trPr>
        <w:tc>
          <w:tcPr>
            <w:tcW w:w="1725" w:type="dxa"/>
            <w:tcBorders>
              <w:left w:val="thinThickSmallGap" w:color="auto" w:sz="24" w:space="0"/>
              <w:bottom w:val="thinThickSmallGap" w:color="auto" w:sz="24" w:space="0"/>
            </w:tcBorders>
            <w:tcMar/>
          </w:tcPr>
          <w:p w:rsidR="7103FC4D" w:rsidP="7103FC4D" w:rsidRDefault="7103FC4D" w14:paraId="20053CEB" w14:textId="44624974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{{date7}}</w:t>
            </w:r>
          </w:p>
        </w:tc>
        <w:tc>
          <w:tcPr>
            <w:tcW w:w="1893" w:type="dxa"/>
            <w:tcBorders>
              <w:bottom w:val="thinThickSmallGap" w:color="auto" w:sz="24" w:space="0"/>
            </w:tcBorders>
            <w:tcMar/>
          </w:tcPr>
          <w:p w:rsidR="7103FC4D" w:rsidP="7103FC4D" w:rsidRDefault="7103FC4D" w14:paraId="0FFE1485" w14:textId="13DB1DF9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{{stretch1}}</w:t>
            </w:r>
          </w:p>
        </w:tc>
        <w:tc>
          <w:tcPr>
            <w:tcW w:w="1836" w:type="dxa"/>
            <w:tcBorders>
              <w:bottom w:val="thinThickSmallGap" w:color="auto" w:sz="24" w:space="0"/>
              <w:right w:val="thinThickSmallGap" w:color="auto" w:sz="24" w:space="0"/>
            </w:tcBorders>
            <w:tcMar/>
          </w:tcPr>
          <w:p w:rsidR="7103FC4D" w:rsidP="7103FC4D" w:rsidRDefault="7103FC4D" w14:paraId="30FF29C2" w14:textId="12C2844C">
            <w:pPr>
              <w:jc w:val="left"/>
            </w:pPr>
            <w:r w:rsidRPr="7103FC4D" w:rsidR="7103FC4D">
              <w:rPr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{{time}}</w:t>
            </w:r>
          </w:p>
        </w:tc>
        <w:tc>
          <w:tcPr>
            <w:tcW w:w="2013" w:type="dxa"/>
            <w:tcBorders>
              <w:left w:val="thinThickSmallGap" w:color="auto" w:sz="24" w:space="0"/>
              <w:bottom w:val="thinThickSmallGap" w:color="auto" w:sz="24" w:space="0"/>
            </w:tcBorders>
            <w:tcMar/>
          </w:tcPr>
          <w:p w:rsidR="00BE635E" w:rsidP="00BE635E" w:rsidRDefault="00BE635E" w14:paraId="5884E54E" w14:textId="7933ED9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3" w:type="dxa"/>
            <w:tcBorders>
              <w:bottom w:val="thinThickSmallGap" w:color="auto" w:sz="24" w:space="0"/>
            </w:tcBorders>
            <w:tcMar/>
          </w:tcPr>
          <w:p w:rsidR="00BE635E" w:rsidP="00BE635E" w:rsidRDefault="00BE635E" w14:paraId="7D5DD818" w14:textId="3FAD5F7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6" w:type="dxa"/>
            <w:tcBorders>
              <w:bottom w:val="thinThickSmallGap" w:color="auto" w:sz="24" w:space="0"/>
              <w:right w:val="thinThickSmallGap" w:color="auto" w:sz="24" w:space="0"/>
            </w:tcBorders>
            <w:tcMar/>
          </w:tcPr>
          <w:p w:rsidR="00BE635E" w:rsidP="00BE635E" w:rsidRDefault="00BE635E" w14:paraId="14380D1A" w14:textId="5FB862A6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</w:tbl>
    <w:p w:rsidRPr="008505D4" w:rsidR="008505D4" w:rsidP="005459C4" w:rsidRDefault="008505D4" w14:paraId="5E64F9BF" w14:textId="77777777">
      <w:pPr>
        <w:pStyle w:val="NoSpacing"/>
        <w:rPr>
          <w:rFonts w:ascii="Arial" w:hAnsi="Arial" w:cs="Arial"/>
          <w:b/>
          <w:sz w:val="16"/>
          <w:szCs w:val="16"/>
        </w:rPr>
      </w:pPr>
    </w:p>
    <w:p w:rsidR="008505D4" w:rsidP="005459C4" w:rsidRDefault="008505D4" w14:paraId="62CDF5DE" w14:textId="7777777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505D4" w:rsidTr="008505D4" w14:paraId="79155CD0" w14:textId="77777777">
        <w:tc>
          <w:tcPr>
            <w:tcW w:w="11016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 w:rsidR="008505D4" w:rsidP="005459C4" w:rsidRDefault="008505D4" w14:paraId="63208540" w14:textId="77777777">
            <w:pPr>
              <w:pStyle w:val="NoSpacing"/>
              <w:rPr>
                <w:rFonts w:ascii="Arial" w:hAnsi="Arial" w:cs="Arial"/>
                <w:b/>
              </w:rPr>
            </w:pPr>
          </w:p>
          <w:p w:rsidR="004E5BFA" w:rsidP="005459C4" w:rsidRDefault="004E5BFA" w14:paraId="71A4D618" w14:textId="77777777">
            <w:pPr>
              <w:pStyle w:val="NoSpacing"/>
              <w:rPr>
                <w:rFonts w:ascii="Arial" w:hAnsi="Arial" w:cs="Arial"/>
                <w:b/>
              </w:rPr>
            </w:pPr>
          </w:p>
          <w:p w:rsidR="004E5BFA" w:rsidP="005459C4" w:rsidRDefault="004E5BFA" w14:paraId="5BB63B7F" w14:textId="77777777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Pr="008505D4" w:rsidR="008505D4" w:rsidP="005459C4" w:rsidRDefault="008505D4" w14:paraId="4396840F" w14:textId="77777777">
      <w:pPr>
        <w:pStyle w:val="NoSpacing"/>
        <w:rPr>
          <w:rFonts w:ascii="Arial" w:hAnsi="Arial" w:cs="Arial"/>
          <w:b/>
        </w:rPr>
      </w:pPr>
    </w:p>
    <w:sectPr w:rsidRPr="008505D4" w:rsidR="008505D4" w:rsidSect="004E5BFA">
      <w:pgSz w:w="12240" w:h="15840" w:orient="portrait"/>
      <w:pgMar w:top="630" w:right="63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9C4"/>
    <w:rsid w:val="001113CC"/>
    <w:rsid w:val="002A3FBB"/>
    <w:rsid w:val="002ADB3A"/>
    <w:rsid w:val="00387DFD"/>
    <w:rsid w:val="004779E6"/>
    <w:rsid w:val="00477C44"/>
    <w:rsid w:val="004E5BFA"/>
    <w:rsid w:val="005459C4"/>
    <w:rsid w:val="0070421E"/>
    <w:rsid w:val="007F645D"/>
    <w:rsid w:val="008505D4"/>
    <w:rsid w:val="00B14F5F"/>
    <w:rsid w:val="00BE635E"/>
    <w:rsid w:val="00D51339"/>
    <w:rsid w:val="00D70070"/>
    <w:rsid w:val="02E77E91"/>
    <w:rsid w:val="132C4B95"/>
    <w:rsid w:val="18271FFC"/>
    <w:rsid w:val="1857AA4E"/>
    <w:rsid w:val="18F07FBB"/>
    <w:rsid w:val="193719F1"/>
    <w:rsid w:val="1AACC2F4"/>
    <w:rsid w:val="1B7E7388"/>
    <w:rsid w:val="219FA8F2"/>
    <w:rsid w:val="22976201"/>
    <w:rsid w:val="22C4D3DA"/>
    <w:rsid w:val="2AAA616C"/>
    <w:rsid w:val="2FAB4468"/>
    <w:rsid w:val="2FB7AA32"/>
    <w:rsid w:val="2FB7AA32"/>
    <w:rsid w:val="3111B56A"/>
    <w:rsid w:val="3111B56A"/>
    <w:rsid w:val="3119A2F0"/>
    <w:rsid w:val="314714C9"/>
    <w:rsid w:val="31A88801"/>
    <w:rsid w:val="31A88801"/>
    <w:rsid w:val="329C4AF4"/>
    <w:rsid w:val="32AD85CB"/>
    <w:rsid w:val="347EB58B"/>
    <w:rsid w:val="361A85EC"/>
    <w:rsid w:val="3AAA6259"/>
    <w:rsid w:val="3AEDF70F"/>
    <w:rsid w:val="3B5BE9A3"/>
    <w:rsid w:val="3D3D7E4A"/>
    <w:rsid w:val="42D16874"/>
    <w:rsid w:val="43917B4F"/>
    <w:rsid w:val="47B04315"/>
    <w:rsid w:val="49299DC8"/>
    <w:rsid w:val="4A2E031D"/>
    <w:rsid w:val="4B565942"/>
    <w:rsid w:val="4E2A80C4"/>
    <w:rsid w:val="53A32D1E"/>
    <w:rsid w:val="54A82AE8"/>
    <w:rsid w:val="57CE90D3"/>
    <w:rsid w:val="5D4D0F54"/>
    <w:rsid w:val="5D6337C1"/>
    <w:rsid w:val="5D8E41C7"/>
    <w:rsid w:val="64DA85B4"/>
    <w:rsid w:val="652568BC"/>
    <w:rsid w:val="66797653"/>
    <w:rsid w:val="66E283F2"/>
    <w:rsid w:val="67F29334"/>
    <w:rsid w:val="687E5453"/>
    <w:rsid w:val="7103FC4D"/>
    <w:rsid w:val="74AD0F38"/>
    <w:rsid w:val="75B858BF"/>
    <w:rsid w:val="775659AE"/>
    <w:rsid w:val="7B652EE8"/>
    <w:rsid w:val="7E58D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085"/>
  <w15:docId w15:val="{B2C86018-0B07-CB44-A9C2-EFBB7E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459C4"/>
    <w:pPr>
      <w:spacing w:after="0" w:line="240" w:lineRule="auto"/>
    </w:pPr>
  </w:style>
  <w:style w:type="table" w:styleId="TableGrid">
    <w:name w:val="Table Grid"/>
    <w:basedOn w:val="TableNormal"/>
    <w:uiPriority w:val="59"/>
    <w:rsid w:val="005459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Loreta</dc:creator>
  <lastModifiedBy>Chungong, Terrence, C</lastModifiedBy>
  <revision>3</revision>
  <dcterms:created xsi:type="dcterms:W3CDTF">2023-01-10T14:53:00.0000000Z</dcterms:created>
  <dcterms:modified xsi:type="dcterms:W3CDTF">2023-05-12T22:48:23.1502468Z</dcterms:modified>
</coreProperties>
</file>