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484" w14:textId="60EC30A8" w:rsidR="002C67C3" w:rsidRPr="002C67C3" w:rsidRDefault="002C67C3">
      <w:pPr>
        <w:rPr>
          <w:sz w:val="44"/>
          <w:szCs w:val="44"/>
        </w:rPr>
      </w:pPr>
      <w:r>
        <w:rPr>
          <w:b/>
          <w:bCs/>
          <w:sz w:val="44"/>
          <w:szCs w:val="44"/>
        </w:rP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C67C3" w14:paraId="4AA63780" w14:textId="77777777" w:rsidTr="00310FB4">
        <w:tc>
          <w:tcPr>
            <w:tcW w:w="2122" w:type="dxa"/>
          </w:tcPr>
          <w:p w14:paraId="4EB2BE14" w14:textId="7DCAE212" w:rsidR="002C67C3" w:rsidRDefault="00310FB4">
            <w:r>
              <w:t>Test case number 1</w:t>
            </w:r>
          </w:p>
        </w:tc>
        <w:tc>
          <w:tcPr>
            <w:tcW w:w="6894" w:type="dxa"/>
          </w:tcPr>
          <w:p w14:paraId="28FA8E06" w14:textId="67631775" w:rsidR="002C67C3" w:rsidRDefault="000D288C">
            <w:r>
              <w:t xml:space="preserve">A test </w:t>
            </w:r>
            <w:r w:rsidR="00AD06A8">
              <w:t>where the departure is</w:t>
            </w:r>
            <w:r w:rsidR="002C6DA9">
              <w:t xml:space="preserve"> Cape T</w:t>
            </w:r>
            <w:r w:rsidR="00830EC1">
              <w:t xml:space="preserve">own </w:t>
            </w:r>
            <w:r w:rsidR="00F57279">
              <w:t>station,</w:t>
            </w:r>
            <w:r w:rsidR="00830EC1">
              <w:t xml:space="preserve"> </w:t>
            </w:r>
            <w:r w:rsidR="00AD06A8">
              <w:t xml:space="preserve">and </w:t>
            </w:r>
            <w:r w:rsidR="001B365C">
              <w:t xml:space="preserve">the </w:t>
            </w:r>
            <w:r w:rsidR="00AD06A8">
              <w:t>destination is</w:t>
            </w:r>
            <w:r w:rsidR="00830EC1">
              <w:t xml:space="preserve"> </w:t>
            </w:r>
            <w:r w:rsidR="001B365C">
              <w:t xml:space="preserve">the </w:t>
            </w:r>
            <w:r w:rsidR="00830EC1">
              <w:t xml:space="preserve">other </w:t>
            </w:r>
            <w:r w:rsidR="00373BFF">
              <w:t>end of the same line</w:t>
            </w:r>
            <w:r w:rsidR="00830EC1">
              <w:t xml:space="preserve">. </w:t>
            </w:r>
            <w:r w:rsidR="0001508E">
              <w:t xml:space="preserve">Cape Town should be able to go to every station without a stop, therefore testing is to check </w:t>
            </w:r>
            <w:r w:rsidR="002C777D">
              <w:t xml:space="preserve">if </w:t>
            </w:r>
            <w:r w:rsidR="00961B24">
              <w:t xml:space="preserve">the system </w:t>
            </w:r>
            <w:r w:rsidR="008E24C3">
              <w:t>shows</w:t>
            </w:r>
            <w:r w:rsidR="00961B24">
              <w:t xml:space="preserve"> any stops in between, which is not normal. </w:t>
            </w:r>
            <w:r w:rsidR="008D0048">
              <w:t>There will be no</w:t>
            </w:r>
            <w:r w:rsidR="00C03336">
              <w:t xml:space="preserve"> need to change </w:t>
            </w:r>
            <w:r w:rsidR="001B365C">
              <w:t xml:space="preserve">the </w:t>
            </w:r>
            <w:r w:rsidR="00C03336">
              <w:t>train regardless of where you are going.</w:t>
            </w:r>
            <w:r w:rsidR="00F41C31">
              <w:t xml:space="preserve"> </w:t>
            </w:r>
            <w:r w:rsidR="007D0023">
              <w:t>I will be using formulas to determine if the date is on which day.</w:t>
            </w:r>
            <w:r w:rsidR="00C03336">
              <w:t xml:space="preserve"> </w:t>
            </w:r>
            <w:r w:rsidR="00ED404F">
              <w:t>I am expecting train</w:t>
            </w:r>
            <w:r w:rsidR="0001508E">
              <w:t xml:space="preserve"> routes that have no stops in between. </w:t>
            </w:r>
          </w:p>
          <w:p w14:paraId="54059561" w14:textId="77777777" w:rsidR="00804F11" w:rsidRDefault="00804F11"/>
          <w:p w14:paraId="0FB3602C" w14:textId="06DF8D05" w:rsidR="00ED74CB" w:rsidRDefault="00ED74CB">
            <w:r>
              <w:t xml:space="preserve">Input: </w:t>
            </w:r>
            <w:r w:rsidR="00804F11">
              <w:t>str (</w:t>
            </w:r>
            <w:r w:rsidR="00610FBC">
              <w:t>arrival station), str</w:t>
            </w:r>
            <w:r w:rsidR="00804F11">
              <w:t xml:space="preserve"> </w:t>
            </w:r>
            <w:r w:rsidR="00610FBC">
              <w:t>(depart</w:t>
            </w:r>
            <w:r w:rsidR="008D5EFF">
              <w:t>ure</w:t>
            </w:r>
            <w:r w:rsidR="00610FBC">
              <w:t xml:space="preserve"> station), time</w:t>
            </w:r>
            <w:r w:rsidR="00804F11">
              <w:t xml:space="preserve"> </w:t>
            </w:r>
            <w:r w:rsidR="00610FBC">
              <w:t>(</w:t>
            </w:r>
            <w:r w:rsidR="00C31A05">
              <w:t xml:space="preserve">wanted </w:t>
            </w:r>
            <w:r w:rsidR="00610FBC">
              <w:t>arrival time</w:t>
            </w:r>
            <w:r w:rsidR="008D5EFF">
              <w:t>) or time</w:t>
            </w:r>
            <w:r w:rsidR="00804F11">
              <w:t xml:space="preserve"> </w:t>
            </w:r>
            <w:r w:rsidR="008D5EFF">
              <w:t>(</w:t>
            </w:r>
            <w:r w:rsidR="00C31A05">
              <w:t xml:space="preserve">wanted </w:t>
            </w:r>
            <w:r w:rsidR="008D5EFF">
              <w:t>departure time</w:t>
            </w:r>
            <w:r w:rsidR="00170C56">
              <w:t>)</w:t>
            </w:r>
            <w:r w:rsidR="00B7423B">
              <w:t xml:space="preserve">, </w:t>
            </w:r>
            <w:r w:rsidR="003F2E4B">
              <w:t>date (date)</w:t>
            </w:r>
          </w:p>
          <w:p w14:paraId="7DA96196" w14:textId="6611C122" w:rsidR="0054350B" w:rsidRDefault="0054350B"/>
          <w:p w14:paraId="522B291D" w14:textId="6B67FF06" w:rsidR="0054350B" w:rsidRDefault="0054350B">
            <w:r>
              <w:t xml:space="preserve">Output: </w:t>
            </w:r>
            <w:r w:rsidR="00170C56">
              <w:t xml:space="preserve">int (train number), </w:t>
            </w:r>
            <w:r w:rsidR="00C31A05">
              <w:t>int (</w:t>
            </w:r>
            <w:r w:rsidR="00170C56">
              <w:t xml:space="preserve">platform number), </w:t>
            </w:r>
            <w:r w:rsidR="00B7423B">
              <w:t>time (actual departure time), time (actual arrival time)</w:t>
            </w:r>
          </w:p>
          <w:p w14:paraId="3A32D1C5" w14:textId="36AC6BE1" w:rsidR="00804F11" w:rsidRDefault="00804F11"/>
        </w:tc>
      </w:tr>
      <w:tr w:rsidR="002C67C3" w14:paraId="78AA910E" w14:textId="77777777" w:rsidTr="00310FB4">
        <w:tc>
          <w:tcPr>
            <w:tcW w:w="2122" w:type="dxa"/>
          </w:tcPr>
          <w:p w14:paraId="65AC0788" w14:textId="3AA45230" w:rsidR="002C67C3" w:rsidRDefault="00310FB4">
            <w:r>
              <w:t>Test case number 2</w:t>
            </w:r>
          </w:p>
        </w:tc>
        <w:tc>
          <w:tcPr>
            <w:tcW w:w="6894" w:type="dxa"/>
          </w:tcPr>
          <w:p w14:paraId="46CF2937" w14:textId="2452E1E5" w:rsidR="008E24C3" w:rsidRDefault="00AD06A8">
            <w:r>
              <w:t xml:space="preserve">A test where the departure </w:t>
            </w:r>
            <w:r w:rsidR="000E6EE1">
              <w:t xml:space="preserve">and arrival train stations are on the same line. </w:t>
            </w:r>
            <w:r w:rsidR="00DE4C9E">
              <w:t xml:space="preserve">I am testing if the system </w:t>
            </w:r>
            <w:r w:rsidR="008E2C88">
              <w:t>knows that the two stations are on the same line</w:t>
            </w:r>
            <w:r w:rsidR="0048627D">
              <w:t xml:space="preserve">, they don’t necessarily have to be on both </w:t>
            </w:r>
            <w:r w:rsidR="001B365C">
              <w:t>ends</w:t>
            </w:r>
            <w:r w:rsidR="0048627D">
              <w:t xml:space="preserve"> of the route, they can be in between or right next to each other. </w:t>
            </w:r>
            <w:r w:rsidR="001B1DBF">
              <w:t xml:space="preserve">Not all clients will start from Cape Town therefore it is important to test if the system works for </w:t>
            </w:r>
            <w:r w:rsidR="001B365C">
              <w:t>another part</w:t>
            </w:r>
            <w:r w:rsidR="001B1DBF">
              <w:t xml:space="preserve"> of the </w:t>
            </w:r>
            <w:r w:rsidR="00A752EC">
              <w:t xml:space="preserve">area. For the output, I am expecting </w:t>
            </w:r>
            <w:r w:rsidR="008470CC">
              <w:t xml:space="preserve">no stops in between because </w:t>
            </w:r>
            <w:r w:rsidR="00976957">
              <w:t xml:space="preserve">both arrival and destination </w:t>
            </w:r>
            <w:r w:rsidR="001B365C">
              <w:t>train</w:t>
            </w:r>
            <w:r w:rsidR="00976957">
              <w:t xml:space="preserve"> stations are on the same line.</w:t>
            </w:r>
            <w:r w:rsidR="008470CC">
              <w:t xml:space="preserve"> </w:t>
            </w:r>
          </w:p>
          <w:p w14:paraId="33DB5995" w14:textId="77777777" w:rsidR="008E24C3" w:rsidRDefault="008E24C3"/>
          <w:p w14:paraId="2D881D23" w14:textId="191F5921" w:rsidR="00976957" w:rsidRDefault="00976957" w:rsidP="00976957">
            <w:r>
              <w:t>Input: str (arrival station), str (departure station), time (wanted arrival time) or time (wanted departure time)</w:t>
            </w:r>
            <w:r w:rsidR="00F41C31">
              <w:t xml:space="preserve"> or/and </w:t>
            </w:r>
            <w:r>
              <w:t>date (date)</w:t>
            </w:r>
          </w:p>
          <w:p w14:paraId="59D28FF2" w14:textId="77777777" w:rsidR="00976957" w:rsidRDefault="00976957" w:rsidP="00976957"/>
          <w:p w14:paraId="13A9EB0A" w14:textId="3D8A00CF" w:rsidR="002C67C3" w:rsidRDefault="00976957">
            <w:r>
              <w:t>Output: int (train number), int (platform number), time (actual departure time), time (actual arrival time)</w:t>
            </w:r>
            <w:r w:rsidR="00481280">
              <w:t>, int (number of stops)</w:t>
            </w:r>
          </w:p>
        </w:tc>
      </w:tr>
      <w:tr w:rsidR="002C67C3" w14:paraId="028F9350" w14:textId="77777777" w:rsidTr="00310FB4">
        <w:tc>
          <w:tcPr>
            <w:tcW w:w="2122" w:type="dxa"/>
          </w:tcPr>
          <w:p w14:paraId="428BCFA8" w14:textId="48F88C3B" w:rsidR="002C67C3" w:rsidRDefault="00310FB4">
            <w:r>
              <w:t>Test case number 3</w:t>
            </w:r>
          </w:p>
        </w:tc>
        <w:tc>
          <w:tcPr>
            <w:tcW w:w="6894" w:type="dxa"/>
          </w:tcPr>
          <w:p w14:paraId="6B7F6B41" w14:textId="169D6508" w:rsidR="002C67C3" w:rsidRDefault="00192556">
            <w:r>
              <w:t xml:space="preserve">A test where the departure </w:t>
            </w:r>
            <w:r w:rsidR="00B95057">
              <w:t xml:space="preserve">is </w:t>
            </w:r>
            <w:r w:rsidR="00CD083D">
              <w:t xml:space="preserve">on one line and the destination is on another line. </w:t>
            </w:r>
            <w:r w:rsidR="00117132">
              <w:t xml:space="preserve">I am trying to test if the system </w:t>
            </w:r>
            <w:r w:rsidR="00A40216">
              <w:t>can</w:t>
            </w:r>
            <w:r w:rsidR="00117132">
              <w:t xml:space="preserve"> pick up that the destination station is not on the same line as </w:t>
            </w:r>
            <w:r w:rsidR="003F1810">
              <w:t>the departure station and able to find the best location for the client to get off the train to get onto another train</w:t>
            </w:r>
            <w:r w:rsidR="00A40216">
              <w:t xml:space="preserve"> that will take them to the destination. </w:t>
            </w:r>
            <w:r w:rsidR="00775CF8">
              <w:t xml:space="preserve">This also </w:t>
            </w:r>
            <w:r w:rsidR="001B365C">
              <w:t>tests</w:t>
            </w:r>
            <w:r w:rsidR="00775CF8">
              <w:t xml:space="preserve"> whether the system </w:t>
            </w:r>
            <w:r w:rsidR="00E0798F">
              <w:t>can</w:t>
            </w:r>
            <w:r w:rsidR="00775CF8">
              <w:t xml:space="preserve"> take the time for the</w:t>
            </w:r>
            <w:r w:rsidR="00A92639">
              <w:t xml:space="preserve"> client to hop into another train into consideration. I am expecting at least </w:t>
            </w:r>
            <w:r w:rsidR="00225F28">
              <w:t>1 stop</w:t>
            </w:r>
            <w:r w:rsidR="00E0798F">
              <w:t xml:space="preserve"> as my output, with the platform numbers, train numbers, time of arrival</w:t>
            </w:r>
            <w:r w:rsidR="001B365C">
              <w:t>,</w:t>
            </w:r>
            <w:r w:rsidR="00E0798F">
              <w:t xml:space="preserve"> and time of departure for both trains. The second train’s time of departure must be later than the time of arrival of the first train.</w:t>
            </w:r>
          </w:p>
          <w:p w14:paraId="1E36AA51" w14:textId="77777777" w:rsidR="00481280" w:rsidRDefault="00481280"/>
          <w:p w14:paraId="6B473092" w14:textId="2EB3F100" w:rsidR="00481280" w:rsidRDefault="00481280" w:rsidP="00481280">
            <w:r>
              <w:t>Input: str (arrival station), str (departure station), time (wanted arrival time) or time (wanted departure time)</w:t>
            </w:r>
            <w:r w:rsidR="0014182A">
              <w:t xml:space="preserve"> or</w:t>
            </w:r>
            <w:r w:rsidR="00F41C31">
              <w:t>/and</w:t>
            </w:r>
            <w:r>
              <w:t xml:space="preserve"> date (date)</w:t>
            </w:r>
          </w:p>
          <w:p w14:paraId="251F2FAD" w14:textId="77777777" w:rsidR="00481280" w:rsidRDefault="00481280" w:rsidP="00481280"/>
          <w:p w14:paraId="08AA2665" w14:textId="55144223" w:rsidR="00481280" w:rsidRDefault="00481280" w:rsidP="00481280">
            <w:r>
              <w:t xml:space="preserve">Output: int (train number), int (platform number), time (actual departure time), time (actual arrival time), </w:t>
            </w:r>
            <w:proofErr w:type="gramStart"/>
            <w:r>
              <w:t>int(</w:t>
            </w:r>
            <w:proofErr w:type="gramEnd"/>
            <w:r>
              <w:t>number of stops)</w:t>
            </w:r>
          </w:p>
        </w:tc>
      </w:tr>
      <w:tr w:rsidR="002C67C3" w14:paraId="089BA1D3" w14:textId="77777777" w:rsidTr="00310FB4">
        <w:tc>
          <w:tcPr>
            <w:tcW w:w="2122" w:type="dxa"/>
          </w:tcPr>
          <w:p w14:paraId="59131464" w14:textId="7DAC7AD9" w:rsidR="002C67C3" w:rsidRDefault="00310FB4">
            <w:r>
              <w:t>Test case number 4</w:t>
            </w:r>
          </w:p>
        </w:tc>
        <w:tc>
          <w:tcPr>
            <w:tcW w:w="6894" w:type="dxa"/>
          </w:tcPr>
          <w:p w14:paraId="0911257C" w14:textId="4A581AE5" w:rsidR="002C67C3" w:rsidRDefault="002B08E6">
            <w:r>
              <w:t xml:space="preserve">A test where </w:t>
            </w:r>
            <w:r w:rsidR="00E966DE">
              <w:t xml:space="preserve">one of the </w:t>
            </w:r>
            <w:r w:rsidR="009B1D85">
              <w:t>inputs</w:t>
            </w:r>
            <w:r w:rsidR="00E966DE">
              <w:t xml:space="preserve">, such as departure time, arrival time, </w:t>
            </w:r>
            <w:r w:rsidR="001B1045">
              <w:t>departure station or destination station</w:t>
            </w:r>
            <w:r w:rsidR="00F57279">
              <w:t>,</w:t>
            </w:r>
            <w:r w:rsidR="009B1D85">
              <w:t xml:space="preserve"> and login details</w:t>
            </w:r>
            <w:r w:rsidR="001B1045">
              <w:t xml:space="preserve"> is wrong. </w:t>
            </w:r>
            <w:r w:rsidR="00F57279">
              <w:t>This test aims</w:t>
            </w:r>
            <w:r w:rsidR="001B1045">
              <w:t xml:space="preserve"> to see that if the system </w:t>
            </w:r>
            <w:r w:rsidR="00481280">
              <w:t>can</w:t>
            </w:r>
            <w:r w:rsidR="001B1045">
              <w:t xml:space="preserve"> pick up if the client </w:t>
            </w:r>
            <w:r w:rsidR="009B1D85">
              <w:t>has</w:t>
            </w:r>
            <w:r w:rsidR="001B1045">
              <w:t xml:space="preserve"> </w:t>
            </w:r>
            <w:r w:rsidR="00110164">
              <w:t>input</w:t>
            </w:r>
            <w:r w:rsidR="00667DA3">
              <w:t xml:space="preserve">ted </w:t>
            </w:r>
            <w:r w:rsidR="00F57279">
              <w:t xml:space="preserve">the </w:t>
            </w:r>
            <w:r w:rsidR="00667DA3">
              <w:t>wrong information. This is crucial because</w:t>
            </w:r>
            <w:r w:rsidR="00E66AF5">
              <w:t xml:space="preserve"> the client might think they have inputted the right </w:t>
            </w:r>
            <w:r w:rsidR="009B1D85">
              <w:t xml:space="preserve">information, but they are wrong. </w:t>
            </w:r>
            <w:r w:rsidR="00481280">
              <w:t>So,</w:t>
            </w:r>
            <w:r w:rsidR="009B1D85">
              <w:t xml:space="preserve"> if it is the wrong </w:t>
            </w:r>
            <w:r w:rsidR="009B1D85">
              <w:lastRenderedPageBreak/>
              <w:t xml:space="preserve">password or wrong </w:t>
            </w:r>
            <w:r w:rsidR="009B78F9">
              <w:t>username, the system will have to ask the client to redo their username and password</w:t>
            </w:r>
            <w:r w:rsidR="00520BC0">
              <w:t xml:space="preserve"> or create a new account. If the information regarding the trains </w:t>
            </w:r>
            <w:r w:rsidR="00716954">
              <w:t>is</w:t>
            </w:r>
            <w:r w:rsidR="00520BC0">
              <w:t xml:space="preserve"> wrong, then the system will tell the user that the format of the information they inputted is wrong. </w:t>
            </w:r>
            <w:r w:rsidR="00A900F7">
              <w:t>Regarding train information, we are also testing for the autofill part of the train station location names.</w:t>
            </w:r>
          </w:p>
          <w:p w14:paraId="7C1629DC" w14:textId="77777777" w:rsidR="0014182A" w:rsidRDefault="0014182A"/>
          <w:p w14:paraId="61AD8821" w14:textId="301CDE48" w:rsidR="0014182A" w:rsidRDefault="0014182A" w:rsidP="0014182A">
            <w:r>
              <w:t>Input: str (arrival station), str (departure station), time (wanted arrival time) or time (wanted departure time) or</w:t>
            </w:r>
            <w:r w:rsidR="00F41C31">
              <w:t>/and</w:t>
            </w:r>
            <w:r>
              <w:t xml:space="preserve"> date (date)</w:t>
            </w:r>
          </w:p>
          <w:p w14:paraId="5D082B31" w14:textId="77777777" w:rsidR="0014182A" w:rsidRDefault="0014182A"/>
          <w:p w14:paraId="4C02203D" w14:textId="0FF06516" w:rsidR="0014182A" w:rsidRDefault="00F41C31">
            <w:r>
              <w:t xml:space="preserve">Output: </w:t>
            </w:r>
            <w:r w:rsidR="0080044D">
              <w:t>str (error message)</w:t>
            </w:r>
          </w:p>
        </w:tc>
      </w:tr>
      <w:tr w:rsidR="002C67C3" w14:paraId="76DB4BF0" w14:textId="77777777" w:rsidTr="004F2D3F">
        <w:trPr>
          <w:trHeight w:val="269"/>
        </w:trPr>
        <w:tc>
          <w:tcPr>
            <w:tcW w:w="2122" w:type="dxa"/>
          </w:tcPr>
          <w:p w14:paraId="559BD113" w14:textId="5F82E489" w:rsidR="002C67C3" w:rsidRDefault="00310FB4">
            <w:r>
              <w:lastRenderedPageBreak/>
              <w:t>Test case number 5</w:t>
            </w:r>
          </w:p>
        </w:tc>
        <w:tc>
          <w:tcPr>
            <w:tcW w:w="6894" w:type="dxa"/>
          </w:tcPr>
          <w:p w14:paraId="77C2D8BF" w14:textId="300E6E90" w:rsidR="002C67C3" w:rsidRDefault="00F57279">
            <w:r>
              <w:t>The time</w:t>
            </w:r>
            <w:r w:rsidR="00EF35B8">
              <w:t xml:space="preserve"> to depart </w:t>
            </w:r>
            <w:r w:rsidR="00E94CDB">
              <w:t>or arrive is not on the same day.</w:t>
            </w:r>
          </w:p>
          <w:p w14:paraId="2DAF2BDE" w14:textId="77777777" w:rsidR="00081AE4" w:rsidRDefault="00081AE4"/>
          <w:p w14:paraId="10F5E237" w14:textId="187A9A8C" w:rsidR="00081AE4" w:rsidRDefault="00081AE4">
            <w:r>
              <w:t xml:space="preserve">A test where the departure time is so late that </w:t>
            </w:r>
            <w:r w:rsidR="007144DD">
              <w:t xml:space="preserve">there are no trains that can satisfy the time that the client </w:t>
            </w:r>
            <w:r w:rsidR="00F57279">
              <w:t>wants</w:t>
            </w:r>
            <w:r w:rsidR="007144DD">
              <w:t xml:space="preserve"> to</w:t>
            </w:r>
            <w:r w:rsidR="00CE327E">
              <w:t xml:space="preserve"> leave. This is to test whether the system </w:t>
            </w:r>
            <w:r w:rsidR="00DD496F">
              <w:t>can</w:t>
            </w:r>
            <w:r w:rsidR="00CE327E">
              <w:t xml:space="preserve"> show the client the other possible trains that will leave either earlier during the day or the </w:t>
            </w:r>
            <w:r w:rsidR="00DB19E5">
              <w:t>trains that will leave the next day.</w:t>
            </w:r>
          </w:p>
          <w:p w14:paraId="03BEC0CF" w14:textId="77777777" w:rsidR="00DB19E5" w:rsidRDefault="00DB19E5"/>
          <w:p w14:paraId="2430266F" w14:textId="77777777" w:rsidR="00DB19E5" w:rsidRDefault="00DB19E5" w:rsidP="00DB19E5">
            <w:r>
              <w:t>Input: str (arrival station), str (departure station), time (wanted arrival time) or time (wanted departure time) or/and date (date)</w:t>
            </w:r>
          </w:p>
          <w:p w14:paraId="663F3BB3" w14:textId="77777777" w:rsidR="00DB19E5" w:rsidRDefault="00DB19E5" w:rsidP="00DB19E5"/>
          <w:p w14:paraId="1C7742DE" w14:textId="77777777" w:rsidR="00DD496F" w:rsidRDefault="00DB19E5" w:rsidP="00DB19E5">
            <w:r>
              <w:t>Output: str (</w:t>
            </w:r>
            <w:r w:rsidR="00DD496F">
              <w:t xml:space="preserve">message), </w:t>
            </w:r>
          </w:p>
          <w:p w14:paraId="55B0B34C" w14:textId="38617385" w:rsidR="00DB19E5" w:rsidRDefault="00DD496F" w:rsidP="00DB19E5">
            <w:r>
              <w:t>Recommend</w:t>
            </w:r>
            <w:r w:rsidR="00FB64CD">
              <w:t xml:space="preserve"> these to the client</w:t>
            </w:r>
            <w:r>
              <w:t>: int</w:t>
            </w:r>
            <w:r>
              <w:t xml:space="preserve"> (train number), int (platform number), time (actual departure time), time (actual arrival time), int(number of stops)</w:t>
            </w:r>
          </w:p>
        </w:tc>
      </w:tr>
    </w:tbl>
    <w:p w14:paraId="4E8F27F0" w14:textId="77777777" w:rsidR="002947BF" w:rsidRDefault="002947BF"/>
    <w:sectPr w:rsidR="0029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55"/>
    <w:rsid w:val="0001508E"/>
    <w:rsid w:val="0007063D"/>
    <w:rsid w:val="00081AE4"/>
    <w:rsid w:val="000A7805"/>
    <w:rsid w:val="000D288C"/>
    <w:rsid w:val="000E6EE1"/>
    <w:rsid w:val="00110164"/>
    <w:rsid w:val="00117132"/>
    <w:rsid w:val="0014182A"/>
    <w:rsid w:val="0015165A"/>
    <w:rsid w:val="00170C56"/>
    <w:rsid w:val="00192556"/>
    <w:rsid w:val="001A1E07"/>
    <w:rsid w:val="001B1045"/>
    <w:rsid w:val="001B1DBF"/>
    <w:rsid w:val="001B365C"/>
    <w:rsid w:val="00216AEB"/>
    <w:rsid w:val="00225F28"/>
    <w:rsid w:val="002947BF"/>
    <w:rsid w:val="002B08E6"/>
    <w:rsid w:val="002C67C3"/>
    <w:rsid w:val="002C6DA9"/>
    <w:rsid w:val="002C777D"/>
    <w:rsid w:val="00310FB4"/>
    <w:rsid w:val="00373BFF"/>
    <w:rsid w:val="003D768A"/>
    <w:rsid w:val="003F1810"/>
    <w:rsid w:val="003F2E4B"/>
    <w:rsid w:val="00422231"/>
    <w:rsid w:val="00433D6F"/>
    <w:rsid w:val="00481280"/>
    <w:rsid w:val="0048627D"/>
    <w:rsid w:val="004A0799"/>
    <w:rsid w:val="004F2D3F"/>
    <w:rsid w:val="00520BC0"/>
    <w:rsid w:val="0054350B"/>
    <w:rsid w:val="00564139"/>
    <w:rsid w:val="00567DA3"/>
    <w:rsid w:val="00610FBC"/>
    <w:rsid w:val="00667DA3"/>
    <w:rsid w:val="00697733"/>
    <w:rsid w:val="007144DD"/>
    <w:rsid w:val="00716954"/>
    <w:rsid w:val="00775CF8"/>
    <w:rsid w:val="0078746E"/>
    <w:rsid w:val="007B07CC"/>
    <w:rsid w:val="007B6EB7"/>
    <w:rsid w:val="007D0023"/>
    <w:rsid w:val="0080044D"/>
    <w:rsid w:val="00804F11"/>
    <w:rsid w:val="00830EC1"/>
    <w:rsid w:val="008470CC"/>
    <w:rsid w:val="0088218E"/>
    <w:rsid w:val="008D0048"/>
    <w:rsid w:val="008D5EFF"/>
    <w:rsid w:val="008E24C3"/>
    <w:rsid w:val="008E2C88"/>
    <w:rsid w:val="00904488"/>
    <w:rsid w:val="00961B24"/>
    <w:rsid w:val="009750BE"/>
    <w:rsid w:val="00976957"/>
    <w:rsid w:val="009B1D85"/>
    <w:rsid w:val="009B78F9"/>
    <w:rsid w:val="00A40216"/>
    <w:rsid w:val="00A752EC"/>
    <w:rsid w:val="00A800C3"/>
    <w:rsid w:val="00A900F7"/>
    <w:rsid w:val="00A92639"/>
    <w:rsid w:val="00AD06A8"/>
    <w:rsid w:val="00B7423B"/>
    <w:rsid w:val="00B95057"/>
    <w:rsid w:val="00C03336"/>
    <w:rsid w:val="00C31A05"/>
    <w:rsid w:val="00CD083D"/>
    <w:rsid w:val="00CE327E"/>
    <w:rsid w:val="00D44E3A"/>
    <w:rsid w:val="00DB19E5"/>
    <w:rsid w:val="00DD496F"/>
    <w:rsid w:val="00DE4C9E"/>
    <w:rsid w:val="00DF2066"/>
    <w:rsid w:val="00E0798F"/>
    <w:rsid w:val="00E3405D"/>
    <w:rsid w:val="00E514DE"/>
    <w:rsid w:val="00E66AF5"/>
    <w:rsid w:val="00E94CDB"/>
    <w:rsid w:val="00E966DE"/>
    <w:rsid w:val="00ED404F"/>
    <w:rsid w:val="00ED74CB"/>
    <w:rsid w:val="00EF35B8"/>
    <w:rsid w:val="00F41C31"/>
    <w:rsid w:val="00F57279"/>
    <w:rsid w:val="00FA317E"/>
    <w:rsid w:val="00FB3455"/>
    <w:rsid w:val="00FB64CD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2DE2B"/>
  <w15:chartTrackingRefBased/>
  <w15:docId w15:val="{C499F15E-2FBB-4656-86FB-CC72870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62</cp:revision>
  <dcterms:created xsi:type="dcterms:W3CDTF">2022-08-09T11:58:00Z</dcterms:created>
  <dcterms:modified xsi:type="dcterms:W3CDTF">2022-08-10T11:31:00Z</dcterms:modified>
</cp:coreProperties>
</file>