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C474" w14:textId="7D7BFD60" w:rsidR="009B5BE0" w:rsidRDefault="009B5BE0"/>
    <w:p w14:paraId="471F144E" w14:textId="77777777" w:rsidR="00A52039" w:rsidRDefault="00A52039"/>
    <w:p w14:paraId="4A8DBE13" w14:textId="24AE41CE" w:rsidR="00A52039" w:rsidRDefault="00A52039">
      <w:r>
        <w:t>2.2</w:t>
      </w:r>
    </w:p>
    <w:p w14:paraId="2615C0C9" w14:textId="28D55AD0" w:rsidR="00885A4A" w:rsidRDefault="00885A4A">
      <w:r>
        <w:t>Use cases:</w:t>
      </w:r>
    </w:p>
    <w:p w14:paraId="38EAFD54" w14:textId="736EFF7F" w:rsidR="00885A4A" w:rsidRDefault="009B0CEA">
      <w:r>
        <w:rPr>
          <w:noProof/>
        </w:rPr>
        <w:drawing>
          <wp:inline distT="0" distB="0" distL="0" distR="0" wp14:anchorId="044C9085" wp14:editId="7483930D">
            <wp:extent cx="5731510" cy="2146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70DC" w14:textId="77777777" w:rsidR="00145C2E" w:rsidRPr="00145C2E" w:rsidRDefault="00145C2E" w:rsidP="00145C2E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eastAsia="en-ZA"/>
        </w:rPr>
      </w:pPr>
      <w:r w:rsidRPr="00145C2E">
        <w:rPr>
          <w:rFonts w:eastAsia="Times New Roman" w:cstheme="minorHAnsi"/>
          <w:b/>
          <w:bCs/>
          <w:sz w:val="28"/>
          <w:szCs w:val="28"/>
          <w:lang w:eastAsia="en-ZA"/>
        </w:rPr>
        <w:t>Typical course of events</w:t>
      </w:r>
    </w:p>
    <w:p w14:paraId="3D654CA3" w14:textId="77777777" w:rsidR="00145C2E" w:rsidRPr="00145C2E" w:rsidRDefault="00145C2E" w:rsidP="00145C2E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eastAsia="en-ZA"/>
        </w:rPr>
      </w:pP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4326"/>
      </w:tblGrid>
      <w:tr w:rsidR="00145C2E" w:rsidRPr="00145C2E" w14:paraId="4F5A7505" w14:textId="77777777" w:rsidTr="00673758">
        <w:trPr>
          <w:trHeight w:val="44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39E334" w14:textId="77777777" w:rsidR="00145C2E" w:rsidRPr="00145C2E" w:rsidRDefault="00145C2E" w:rsidP="006737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45C2E">
              <w:rPr>
                <w:rFonts w:eastAsia="Times New Roman" w:cstheme="minorHAnsi"/>
                <w:b/>
                <w:bCs/>
                <w:sz w:val="24"/>
                <w:szCs w:val="24"/>
                <w:lang w:val="en-GB" w:eastAsia="en-ZA"/>
              </w:rPr>
              <w:t>Actor Action</w:t>
            </w:r>
            <w:r w:rsidRPr="00145C2E">
              <w:rPr>
                <w:rFonts w:eastAsia="Times New Roman" w:cstheme="minorHAnsi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CE3881" w14:textId="77777777" w:rsidR="00145C2E" w:rsidRPr="00145C2E" w:rsidRDefault="00145C2E" w:rsidP="006737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45C2E">
              <w:rPr>
                <w:rFonts w:eastAsia="Times New Roman" w:cstheme="minorHAnsi"/>
                <w:b/>
                <w:bCs/>
                <w:sz w:val="24"/>
                <w:szCs w:val="24"/>
                <w:lang w:val="en-GB" w:eastAsia="en-ZA"/>
              </w:rPr>
              <w:t>System Response</w:t>
            </w:r>
            <w:r w:rsidRPr="00145C2E">
              <w:rPr>
                <w:rFonts w:eastAsia="Times New Roman" w:cstheme="minorHAnsi"/>
                <w:sz w:val="24"/>
                <w:szCs w:val="24"/>
                <w:lang w:eastAsia="en-ZA"/>
              </w:rPr>
              <w:t> </w:t>
            </w:r>
          </w:p>
        </w:tc>
      </w:tr>
      <w:tr w:rsidR="00145C2E" w:rsidRPr="00382156" w14:paraId="08308D44" w14:textId="77777777" w:rsidTr="00673758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81795" w14:textId="77777777" w:rsidR="00145C2E" w:rsidRPr="00145C2E" w:rsidRDefault="00145C2E" w:rsidP="00145C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lang w:val="en-US" w:eastAsia="en-ZA"/>
              </w:rPr>
            </w:pPr>
            <w:r w:rsidRPr="00145C2E">
              <w:rPr>
                <w:rFonts w:eastAsia="Times New Roman" w:cstheme="minorHAnsi"/>
                <w:lang w:val="en-US" w:eastAsia="en-ZA"/>
              </w:rPr>
              <w:t>User logs in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BD9601" w14:textId="038FA99F" w:rsidR="00145C2E" w:rsidRPr="00145C2E" w:rsidRDefault="00145C2E" w:rsidP="00145C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lang w:val="en-GB" w:eastAsia="en-ZA"/>
              </w:rPr>
            </w:pPr>
            <w:r w:rsidRPr="00145C2E">
              <w:rPr>
                <w:rFonts w:eastAsia="Times New Roman" w:cstheme="minorHAnsi"/>
                <w:lang w:val="en-GB" w:eastAsia="en-ZA"/>
              </w:rPr>
              <w:t xml:space="preserve">Retrieve unique route history and suggest </w:t>
            </w:r>
            <w:r w:rsidR="00AD68CC">
              <w:rPr>
                <w:rFonts w:eastAsia="Times New Roman" w:cstheme="minorHAnsi"/>
                <w:lang w:val="en-GB" w:eastAsia="en-ZA"/>
              </w:rPr>
              <w:t>trips</w:t>
            </w:r>
          </w:p>
        </w:tc>
      </w:tr>
      <w:tr w:rsidR="00145C2E" w:rsidRPr="00382156" w14:paraId="6D7F4B5F" w14:textId="77777777" w:rsidTr="00673758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A82891" w14:textId="229350E5" w:rsidR="00145C2E" w:rsidRPr="00145C2E" w:rsidRDefault="00145C2E" w:rsidP="00145C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ZA"/>
              </w:rPr>
            </w:pPr>
            <w:r w:rsidRPr="00145C2E">
              <w:rPr>
                <w:rFonts w:eastAsia="Times New Roman" w:cstheme="minorHAnsi"/>
                <w:lang w:val="en-US" w:eastAsia="en-ZA"/>
              </w:rPr>
              <w:t xml:space="preserve">User </w:t>
            </w:r>
            <w:r w:rsidR="00DB0CDE">
              <w:rPr>
                <w:rFonts w:eastAsia="Times New Roman" w:cstheme="minorHAnsi"/>
                <w:lang w:val="en-US" w:eastAsia="en-ZA"/>
              </w:rPr>
              <w:t>enters</w:t>
            </w:r>
            <w:r w:rsidRPr="00145C2E">
              <w:rPr>
                <w:rFonts w:eastAsia="Times New Roman" w:cstheme="minorHAnsi"/>
                <w:lang w:val="en-US" w:eastAsia="en-ZA"/>
              </w:rPr>
              <w:t xml:space="preserve"> departure station</w:t>
            </w:r>
            <w:r w:rsidR="009217FC">
              <w:rPr>
                <w:rFonts w:eastAsia="Times New Roman" w:cstheme="minorHAnsi"/>
                <w:lang w:val="en-US" w:eastAsia="en-ZA"/>
              </w:rPr>
              <w:t>,</w:t>
            </w:r>
            <w:r w:rsidR="00D236C6">
              <w:rPr>
                <w:rFonts w:eastAsia="Times New Roman" w:cstheme="minorHAnsi"/>
                <w:lang w:val="en-US" w:eastAsia="en-ZA"/>
              </w:rPr>
              <w:t xml:space="preserve"> </w:t>
            </w:r>
            <w:r w:rsidR="009217FC" w:rsidRPr="00145C2E">
              <w:rPr>
                <w:rFonts w:eastAsia="Times New Roman" w:cstheme="minorHAnsi"/>
                <w:lang w:val="en-US" w:eastAsia="en-ZA"/>
              </w:rPr>
              <w:t>destination station</w:t>
            </w:r>
            <w:r w:rsidR="00D236C6">
              <w:rPr>
                <w:rFonts w:eastAsia="Times New Roman" w:cstheme="minorHAnsi"/>
                <w:lang w:val="en-US" w:eastAsia="en-ZA"/>
              </w:rPr>
              <w:t xml:space="preserve">, </w:t>
            </w:r>
            <w:r w:rsidR="0093631B">
              <w:rPr>
                <w:rFonts w:eastAsia="Times New Roman" w:cstheme="minorHAnsi"/>
                <w:lang w:val="en-US" w:eastAsia="en-ZA"/>
              </w:rPr>
              <w:t>day,</w:t>
            </w:r>
            <w:r w:rsidR="009217FC">
              <w:rPr>
                <w:rFonts w:eastAsia="Times New Roman" w:cstheme="minorHAnsi"/>
                <w:lang w:val="en-US" w:eastAsia="en-ZA"/>
              </w:rPr>
              <w:t xml:space="preserve"> and </w:t>
            </w:r>
            <w:r w:rsidR="009217FC" w:rsidRPr="00145C2E">
              <w:rPr>
                <w:rFonts w:eastAsia="Times New Roman" w:cstheme="minorHAnsi"/>
                <w:lang w:val="en-GB" w:eastAsia="en-ZA"/>
              </w:rPr>
              <w:t>departure time</w:t>
            </w:r>
            <w:r w:rsidR="009217FC">
              <w:rPr>
                <w:rFonts w:eastAsia="Times New Roman" w:cstheme="minorHAnsi"/>
                <w:lang w:val="en-GB" w:eastAsia="en-ZA"/>
              </w:rPr>
              <w:t>.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4EEA2" w14:textId="0EC667C8" w:rsidR="00145C2E" w:rsidRDefault="00145C2E" w:rsidP="00145C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ZA"/>
              </w:rPr>
            </w:pPr>
            <w:r w:rsidRPr="00145C2E">
              <w:rPr>
                <w:rFonts w:eastAsia="Times New Roman" w:cstheme="minorHAnsi"/>
                <w:lang w:val="en-GB" w:eastAsia="en-ZA"/>
              </w:rPr>
              <w:t>V</w:t>
            </w:r>
            <w:r w:rsidR="009217FC">
              <w:rPr>
                <w:rFonts w:eastAsia="Times New Roman" w:cstheme="minorHAnsi"/>
                <w:lang w:val="en-GB" w:eastAsia="en-ZA"/>
              </w:rPr>
              <w:t>alidate</w:t>
            </w:r>
            <w:r w:rsidRPr="00145C2E">
              <w:rPr>
                <w:rFonts w:eastAsia="Times New Roman" w:cstheme="minorHAnsi"/>
                <w:lang w:val="en-GB" w:eastAsia="en-ZA"/>
              </w:rPr>
              <w:t xml:space="preserve"> station</w:t>
            </w:r>
            <w:r w:rsidR="00F84FC4">
              <w:rPr>
                <w:rFonts w:eastAsia="Times New Roman" w:cstheme="minorHAnsi"/>
                <w:lang w:val="en-GB" w:eastAsia="en-ZA"/>
              </w:rPr>
              <w:t>s</w:t>
            </w:r>
            <w:r w:rsidR="00993E97">
              <w:rPr>
                <w:rFonts w:eastAsia="Times New Roman" w:cstheme="minorHAnsi"/>
                <w:lang w:val="en-GB" w:eastAsia="en-ZA"/>
              </w:rPr>
              <w:t xml:space="preserve">, </w:t>
            </w:r>
            <w:r w:rsidR="0093631B">
              <w:rPr>
                <w:rFonts w:eastAsia="Times New Roman" w:cstheme="minorHAnsi"/>
                <w:lang w:val="en-GB" w:eastAsia="en-ZA"/>
              </w:rPr>
              <w:t>day,</w:t>
            </w:r>
            <w:r w:rsidRPr="00145C2E">
              <w:rPr>
                <w:rFonts w:eastAsia="Times New Roman" w:cstheme="minorHAnsi"/>
                <w:lang w:eastAsia="en-ZA"/>
              </w:rPr>
              <w:t> </w:t>
            </w:r>
            <w:r w:rsidR="009217FC">
              <w:rPr>
                <w:rFonts w:eastAsia="Times New Roman" w:cstheme="minorHAnsi"/>
                <w:lang w:eastAsia="en-ZA"/>
              </w:rPr>
              <w:t>and time</w:t>
            </w:r>
            <w:r w:rsidR="00DB0CDE">
              <w:rPr>
                <w:rFonts w:eastAsia="Times New Roman" w:cstheme="minorHAnsi"/>
                <w:lang w:eastAsia="en-ZA"/>
              </w:rPr>
              <w:t>.</w:t>
            </w:r>
          </w:p>
          <w:p w14:paraId="1C4BA616" w14:textId="77777777" w:rsidR="00A22942" w:rsidRDefault="00A22942" w:rsidP="00145C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ZA"/>
              </w:rPr>
            </w:pPr>
            <w:r>
              <w:rPr>
                <w:rFonts w:eastAsia="Times New Roman" w:cstheme="minorHAnsi"/>
                <w:lang w:eastAsia="en-ZA"/>
              </w:rPr>
              <w:t>Calculate and display shortest route.</w:t>
            </w:r>
          </w:p>
          <w:p w14:paraId="53292BB9" w14:textId="33476B7A" w:rsidR="00F37822" w:rsidRPr="00145C2E" w:rsidRDefault="00F37822" w:rsidP="00145C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ZA"/>
              </w:rPr>
            </w:pPr>
            <w:r>
              <w:rPr>
                <w:rFonts w:eastAsia="Times New Roman" w:cstheme="minorHAnsi"/>
                <w:lang w:eastAsia="en-ZA"/>
              </w:rPr>
              <w:t>Add trip to database.</w:t>
            </w:r>
          </w:p>
        </w:tc>
      </w:tr>
    </w:tbl>
    <w:p w14:paraId="022B1982" w14:textId="77777777" w:rsidR="0055481E" w:rsidRDefault="0055481E" w:rsidP="00285D66">
      <w:pPr>
        <w:spacing w:after="0" w:line="240" w:lineRule="auto"/>
        <w:textAlignment w:val="baseline"/>
        <w:rPr>
          <w:rFonts w:eastAsia="Times New Roman" w:cstheme="minorHAnsi"/>
          <w:b/>
          <w:bCs/>
          <w:lang w:eastAsia="en-ZA"/>
        </w:rPr>
      </w:pPr>
    </w:p>
    <w:p w14:paraId="2455870C" w14:textId="6BCBBD53" w:rsidR="00631A77" w:rsidRDefault="00285D66" w:rsidP="00285D66">
      <w:pPr>
        <w:spacing w:after="0" w:line="240" w:lineRule="auto"/>
        <w:textAlignment w:val="baseline"/>
        <w:rPr>
          <w:rFonts w:eastAsia="Times New Roman" w:cstheme="minorHAnsi"/>
          <w:lang w:eastAsia="en-ZA"/>
        </w:rPr>
      </w:pPr>
      <w:r w:rsidRPr="00285D66">
        <w:rPr>
          <w:rFonts w:eastAsia="Times New Roman" w:cstheme="minorHAnsi"/>
          <w:b/>
          <w:bCs/>
          <w:lang w:eastAsia="en-ZA"/>
        </w:rPr>
        <w:t xml:space="preserve">1. </w:t>
      </w:r>
      <w:r w:rsidR="00631A77" w:rsidRPr="006401A1">
        <w:rPr>
          <w:rFonts w:eastAsia="Times New Roman" w:cstheme="minorHAnsi"/>
          <w:b/>
          <w:bCs/>
          <w:sz w:val="24"/>
          <w:szCs w:val="24"/>
          <w:lang w:eastAsia="en-ZA"/>
        </w:rPr>
        <w:t xml:space="preserve">Login </w:t>
      </w:r>
      <w:r w:rsidR="00631A77" w:rsidRPr="00285D66">
        <w:rPr>
          <w:rFonts w:eastAsia="Times New Roman" w:cstheme="minorHAnsi"/>
          <w:b/>
          <w:bCs/>
          <w:lang w:eastAsia="en-ZA"/>
        </w:rPr>
        <w:t xml:space="preserve">– </w:t>
      </w:r>
      <w:r w:rsidR="00631A77" w:rsidRPr="00285D66">
        <w:rPr>
          <w:rFonts w:eastAsia="Times New Roman" w:cstheme="minorHAnsi"/>
          <w:lang w:eastAsia="en-ZA"/>
        </w:rPr>
        <w:t>A user</w:t>
      </w:r>
      <w:r w:rsidR="00550121" w:rsidRPr="00285D66">
        <w:rPr>
          <w:rFonts w:eastAsia="Times New Roman" w:cstheme="minorHAnsi"/>
          <w:lang w:eastAsia="en-ZA"/>
        </w:rPr>
        <w:t xml:space="preserve"> who has signed up</w:t>
      </w:r>
      <w:r w:rsidR="00631A77" w:rsidRPr="00285D66">
        <w:rPr>
          <w:rFonts w:eastAsia="Times New Roman" w:cstheme="minorHAnsi"/>
          <w:lang w:eastAsia="en-ZA"/>
        </w:rPr>
        <w:t xml:space="preserve"> has unique details to login. Once they log in the system will</w:t>
      </w:r>
      <w:r w:rsidR="00631A77" w:rsidRPr="00285D66">
        <w:rPr>
          <w:rFonts w:ascii="Arial" w:eastAsia="Times New Roman" w:hAnsi="Arial" w:cs="Arial"/>
          <w:lang w:eastAsia="en-ZA"/>
        </w:rPr>
        <w:t xml:space="preserve"> </w:t>
      </w:r>
      <w:r w:rsidR="00631A77" w:rsidRPr="00285D66">
        <w:rPr>
          <w:rFonts w:eastAsia="Times New Roman" w:cstheme="minorHAnsi"/>
          <w:lang w:eastAsia="en-ZA"/>
        </w:rPr>
        <w:t xml:space="preserve">find previous </w:t>
      </w:r>
      <w:r w:rsidR="001608FF" w:rsidRPr="00285D66">
        <w:rPr>
          <w:rFonts w:eastAsia="Times New Roman" w:cstheme="minorHAnsi"/>
          <w:lang w:eastAsia="en-ZA"/>
        </w:rPr>
        <w:t xml:space="preserve">trips </w:t>
      </w:r>
      <w:r w:rsidR="003E7DFF" w:rsidRPr="00285D66">
        <w:rPr>
          <w:rFonts w:eastAsia="Times New Roman" w:cstheme="minorHAnsi"/>
          <w:lang w:eastAsia="en-ZA"/>
        </w:rPr>
        <w:t xml:space="preserve">from the database </w:t>
      </w:r>
      <w:r w:rsidR="00631A77" w:rsidRPr="00285D66">
        <w:rPr>
          <w:rFonts w:eastAsia="Times New Roman" w:cstheme="minorHAnsi"/>
          <w:lang w:eastAsia="en-ZA"/>
        </w:rPr>
        <w:t>to make suggestions on stations to travel between.</w:t>
      </w:r>
    </w:p>
    <w:p w14:paraId="4D36EF93" w14:textId="77777777" w:rsidR="006401A1" w:rsidRDefault="006401A1" w:rsidP="00285D66">
      <w:pPr>
        <w:spacing w:after="0" w:line="240" w:lineRule="auto"/>
        <w:textAlignment w:val="baseline"/>
        <w:rPr>
          <w:rFonts w:eastAsia="Times New Roman" w:cstheme="minorHAnsi"/>
          <w:lang w:eastAsia="en-ZA"/>
        </w:rPr>
      </w:pPr>
    </w:p>
    <w:p w14:paraId="2014B2E5" w14:textId="229CD75D" w:rsidR="006401A1" w:rsidRPr="006401A1" w:rsidRDefault="006401A1" w:rsidP="006401A1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6401A1">
        <w:rPr>
          <w:rFonts w:eastAsia="Times New Roman" w:cstheme="minorHAnsi"/>
          <w:b/>
          <w:bCs/>
          <w:sz w:val="24"/>
          <w:szCs w:val="24"/>
          <w:lang w:eastAsia="en-ZA"/>
        </w:rPr>
        <w:t>Alternate</w:t>
      </w:r>
      <w:r w:rsidRPr="006401A1">
        <w:rPr>
          <w:rFonts w:eastAsia="Times New Roman" w:cstheme="minorHAnsi"/>
          <w:b/>
          <w:bCs/>
          <w:sz w:val="24"/>
          <w:szCs w:val="24"/>
          <w:lang w:eastAsia="en-ZA"/>
        </w:rPr>
        <w:t xml:space="preserve"> course of events</w:t>
      </w: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4326"/>
      </w:tblGrid>
      <w:tr w:rsidR="006401A1" w:rsidRPr="00145C2E" w14:paraId="598BFE13" w14:textId="77777777" w:rsidTr="00673758">
        <w:trPr>
          <w:trHeight w:val="44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1FB58F" w14:textId="77777777" w:rsidR="006401A1" w:rsidRPr="006401A1" w:rsidRDefault="006401A1" w:rsidP="006737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ZA"/>
              </w:rPr>
            </w:pPr>
            <w:r w:rsidRPr="006401A1">
              <w:rPr>
                <w:rFonts w:eastAsia="Times New Roman" w:cstheme="minorHAnsi"/>
                <w:b/>
                <w:bCs/>
                <w:lang w:val="en-GB" w:eastAsia="en-ZA"/>
              </w:rPr>
              <w:t>Actor Action</w:t>
            </w:r>
            <w:r w:rsidRPr="006401A1">
              <w:rPr>
                <w:rFonts w:eastAsia="Times New Roman" w:cstheme="minorHAnsi"/>
                <w:lang w:eastAsia="en-ZA"/>
              </w:rPr>
              <w:t> 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851BE5" w14:textId="77777777" w:rsidR="006401A1" w:rsidRPr="006401A1" w:rsidRDefault="006401A1" w:rsidP="006737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ZA"/>
              </w:rPr>
            </w:pPr>
            <w:r w:rsidRPr="006401A1">
              <w:rPr>
                <w:rFonts w:eastAsia="Times New Roman" w:cstheme="minorHAnsi"/>
                <w:b/>
                <w:bCs/>
                <w:lang w:val="en-GB" w:eastAsia="en-ZA"/>
              </w:rPr>
              <w:t>System Response</w:t>
            </w:r>
            <w:r w:rsidRPr="006401A1">
              <w:rPr>
                <w:rFonts w:eastAsia="Times New Roman" w:cstheme="minorHAnsi"/>
                <w:lang w:eastAsia="en-ZA"/>
              </w:rPr>
              <w:t> </w:t>
            </w:r>
          </w:p>
        </w:tc>
      </w:tr>
      <w:tr w:rsidR="006401A1" w:rsidRPr="00382156" w14:paraId="17F048B5" w14:textId="77777777" w:rsidTr="00673758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9F0F98" w14:textId="2C9D51D8" w:rsidR="006401A1" w:rsidRPr="00B570F9" w:rsidRDefault="006401A1" w:rsidP="00B570F9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US" w:eastAsia="en-ZA"/>
              </w:rPr>
            </w:pPr>
            <w:r w:rsidRPr="00B570F9">
              <w:rPr>
                <w:rFonts w:eastAsia="Times New Roman" w:cstheme="minorHAnsi"/>
                <w:lang w:val="en-US" w:eastAsia="en-ZA"/>
              </w:rPr>
              <w:t xml:space="preserve">User </w:t>
            </w:r>
            <w:r w:rsidR="00B570F9">
              <w:rPr>
                <w:rFonts w:eastAsia="Times New Roman" w:cstheme="minorHAnsi"/>
                <w:lang w:val="en-US" w:eastAsia="en-ZA"/>
              </w:rPr>
              <w:t>does not log in</w:t>
            </w:r>
            <w:r w:rsidR="00A947B5">
              <w:rPr>
                <w:rFonts w:eastAsia="Times New Roman" w:cstheme="minorHAnsi"/>
                <w:lang w:val="en-US" w:eastAsia="en-ZA"/>
              </w:rPr>
              <w:t>.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61B40" w14:textId="4CEE459D" w:rsidR="006401A1" w:rsidRPr="00B570F9" w:rsidRDefault="00B570F9" w:rsidP="00B570F9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GB" w:eastAsia="en-ZA"/>
              </w:rPr>
            </w:pPr>
            <w:r>
              <w:rPr>
                <w:rFonts w:eastAsia="Times New Roman" w:cstheme="minorHAnsi"/>
                <w:lang w:val="en-GB" w:eastAsia="en-ZA"/>
              </w:rPr>
              <w:t>System behaves the same, except no previous routes (suggestions) are displayed and no shortest route calculations are stored in the database.</w:t>
            </w:r>
          </w:p>
        </w:tc>
      </w:tr>
      <w:tr w:rsidR="006401A1" w:rsidRPr="00382156" w14:paraId="4C38BF0F" w14:textId="77777777" w:rsidTr="00673758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22154D" w14:textId="17558AF1" w:rsidR="006401A1" w:rsidRPr="00B570F9" w:rsidRDefault="006401A1" w:rsidP="00B570F9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eastAsia="en-ZA"/>
              </w:rPr>
            </w:pPr>
            <w:r w:rsidRPr="00B570F9">
              <w:rPr>
                <w:rFonts w:eastAsia="Times New Roman" w:cstheme="minorHAnsi"/>
                <w:lang w:val="en-US" w:eastAsia="en-ZA"/>
              </w:rPr>
              <w:t xml:space="preserve">User enters </w:t>
            </w:r>
            <w:r w:rsidR="000E5652">
              <w:rPr>
                <w:rFonts w:eastAsia="Times New Roman" w:cstheme="minorHAnsi"/>
                <w:lang w:val="en-US" w:eastAsia="en-ZA"/>
              </w:rPr>
              <w:t>invalid login details.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1020F" w14:textId="0DB34A03" w:rsidR="006401A1" w:rsidRPr="00B570F9" w:rsidRDefault="000E5652" w:rsidP="00B570F9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eastAsia="en-ZA"/>
              </w:rPr>
            </w:pPr>
            <w:r>
              <w:rPr>
                <w:rFonts w:eastAsia="Times New Roman" w:cstheme="minorHAnsi"/>
                <w:lang w:val="en-GB" w:eastAsia="en-ZA"/>
              </w:rPr>
              <w:t xml:space="preserve">System responds with error message and prompts valid </w:t>
            </w:r>
            <w:r w:rsidR="00D63E40">
              <w:rPr>
                <w:rFonts w:eastAsia="Times New Roman" w:cstheme="minorHAnsi"/>
                <w:lang w:val="en-GB" w:eastAsia="en-ZA"/>
              </w:rPr>
              <w:t xml:space="preserve">login </w:t>
            </w:r>
            <w:r>
              <w:rPr>
                <w:rFonts w:eastAsia="Times New Roman" w:cstheme="minorHAnsi"/>
                <w:lang w:val="en-GB" w:eastAsia="en-ZA"/>
              </w:rPr>
              <w:t>details.</w:t>
            </w:r>
          </w:p>
        </w:tc>
      </w:tr>
    </w:tbl>
    <w:p w14:paraId="47BB5F58" w14:textId="77777777" w:rsidR="00285D66" w:rsidRDefault="00285D66" w:rsidP="00285D66">
      <w:pPr>
        <w:spacing w:after="0" w:line="240" w:lineRule="auto"/>
        <w:textAlignment w:val="baseline"/>
        <w:rPr>
          <w:rFonts w:eastAsia="Times New Roman" w:cstheme="minorHAnsi"/>
          <w:b/>
          <w:bCs/>
          <w:lang w:eastAsia="en-ZA"/>
        </w:rPr>
      </w:pPr>
    </w:p>
    <w:p w14:paraId="3BD324F8" w14:textId="77777777" w:rsidR="006401A1" w:rsidRPr="00285D66" w:rsidRDefault="006401A1" w:rsidP="00285D66">
      <w:pPr>
        <w:spacing w:after="0" w:line="240" w:lineRule="auto"/>
        <w:textAlignment w:val="baseline"/>
        <w:rPr>
          <w:rFonts w:eastAsia="Times New Roman" w:cstheme="minorHAnsi"/>
          <w:b/>
          <w:bCs/>
          <w:lang w:eastAsia="en-ZA"/>
        </w:rPr>
      </w:pPr>
    </w:p>
    <w:p w14:paraId="002A93E8" w14:textId="7630353A" w:rsidR="00631A77" w:rsidRDefault="00285D66" w:rsidP="00285D66">
      <w:pPr>
        <w:spacing w:after="0" w:line="240" w:lineRule="auto"/>
        <w:textAlignment w:val="baseline"/>
        <w:rPr>
          <w:rFonts w:eastAsia="Times New Roman" w:cstheme="minorHAnsi"/>
          <w:lang w:eastAsia="en-ZA"/>
        </w:rPr>
      </w:pPr>
      <w:r>
        <w:rPr>
          <w:rFonts w:eastAsia="Times New Roman" w:cstheme="minorHAnsi"/>
          <w:b/>
          <w:bCs/>
          <w:lang w:eastAsia="en-ZA"/>
        </w:rPr>
        <w:t xml:space="preserve">3. </w:t>
      </w:r>
      <w:r w:rsidR="00631A77" w:rsidRPr="00285D66">
        <w:rPr>
          <w:rFonts w:eastAsia="Times New Roman" w:cstheme="minorHAnsi"/>
          <w:b/>
          <w:bCs/>
          <w:lang w:eastAsia="en-ZA"/>
        </w:rPr>
        <w:t xml:space="preserve">Input values – </w:t>
      </w:r>
      <w:r w:rsidR="00631A77" w:rsidRPr="00285D66">
        <w:rPr>
          <w:rFonts w:eastAsia="Times New Roman" w:cstheme="minorHAnsi"/>
          <w:lang w:eastAsia="en-ZA"/>
        </w:rPr>
        <w:t>This is when a user chooses specific stations</w:t>
      </w:r>
      <w:r w:rsidR="00AA71A1" w:rsidRPr="00285D66">
        <w:rPr>
          <w:rFonts w:eastAsia="Times New Roman" w:cstheme="minorHAnsi"/>
          <w:lang w:eastAsia="en-ZA"/>
        </w:rPr>
        <w:t xml:space="preserve"> (</w:t>
      </w:r>
      <w:r w:rsidR="00241A11" w:rsidRPr="00285D66">
        <w:rPr>
          <w:rFonts w:eastAsia="Times New Roman" w:cstheme="minorHAnsi"/>
          <w:lang w:eastAsia="en-ZA"/>
        </w:rPr>
        <w:t>one for departure and one as a destination</w:t>
      </w:r>
      <w:r w:rsidR="00E87D0B" w:rsidRPr="00285D66">
        <w:rPr>
          <w:rFonts w:eastAsia="Times New Roman" w:cstheme="minorHAnsi"/>
          <w:lang w:eastAsia="en-ZA"/>
        </w:rPr>
        <w:t>)</w:t>
      </w:r>
      <w:r w:rsidR="00631A77" w:rsidRPr="00285D66">
        <w:rPr>
          <w:rFonts w:eastAsia="Times New Roman" w:cstheme="minorHAnsi"/>
          <w:lang w:eastAsia="en-ZA"/>
        </w:rPr>
        <w:t xml:space="preserve"> </w:t>
      </w:r>
      <w:r w:rsidR="004C5E32">
        <w:rPr>
          <w:rFonts w:eastAsia="Times New Roman" w:cstheme="minorHAnsi"/>
          <w:lang w:eastAsia="en-ZA"/>
        </w:rPr>
        <w:t xml:space="preserve">as well as the day they would like to travel </w:t>
      </w:r>
      <w:r w:rsidR="00631A77" w:rsidRPr="00285D66">
        <w:rPr>
          <w:rFonts w:eastAsia="Times New Roman" w:cstheme="minorHAnsi"/>
          <w:lang w:eastAsia="en-ZA"/>
        </w:rPr>
        <w:t xml:space="preserve">and </w:t>
      </w:r>
      <w:r w:rsidR="00AA71A1" w:rsidRPr="00285D66">
        <w:rPr>
          <w:rFonts w:eastAsia="Times New Roman" w:cstheme="minorHAnsi"/>
          <w:lang w:eastAsia="en-ZA"/>
        </w:rPr>
        <w:t>a departure time</w:t>
      </w:r>
      <w:r w:rsidR="00190014">
        <w:rPr>
          <w:rFonts w:eastAsia="Times New Roman" w:cstheme="minorHAnsi"/>
          <w:lang w:eastAsia="en-ZA"/>
        </w:rPr>
        <w:t xml:space="preserve"> (optional)</w:t>
      </w:r>
      <w:r w:rsidR="00E87D0B" w:rsidRPr="00285D66">
        <w:rPr>
          <w:rFonts w:eastAsia="Times New Roman" w:cstheme="minorHAnsi"/>
          <w:lang w:eastAsia="en-ZA"/>
        </w:rPr>
        <w:t>.</w:t>
      </w:r>
    </w:p>
    <w:p w14:paraId="7DCC699A" w14:textId="77777777" w:rsidR="00285D66" w:rsidRDefault="00285D66" w:rsidP="00285D66">
      <w:pPr>
        <w:spacing w:after="0" w:line="240" w:lineRule="auto"/>
        <w:textAlignment w:val="baseline"/>
        <w:rPr>
          <w:rFonts w:eastAsia="Times New Roman" w:cstheme="minorHAnsi"/>
          <w:b/>
          <w:bCs/>
          <w:lang w:eastAsia="en-ZA"/>
        </w:rPr>
      </w:pPr>
    </w:p>
    <w:p w14:paraId="355D492C" w14:textId="77777777" w:rsidR="0077081A" w:rsidRPr="006401A1" w:rsidRDefault="0077081A" w:rsidP="0077081A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6401A1">
        <w:rPr>
          <w:rFonts w:eastAsia="Times New Roman" w:cstheme="minorHAnsi"/>
          <w:b/>
          <w:bCs/>
          <w:sz w:val="24"/>
          <w:szCs w:val="24"/>
          <w:lang w:eastAsia="en-ZA"/>
        </w:rPr>
        <w:t>Alternate course of events</w:t>
      </w: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4326"/>
      </w:tblGrid>
      <w:tr w:rsidR="0077081A" w:rsidRPr="00145C2E" w14:paraId="68B1B937" w14:textId="77777777" w:rsidTr="00673758">
        <w:trPr>
          <w:trHeight w:val="44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CDFBF" w14:textId="77777777" w:rsidR="0077081A" w:rsidRPr="006401A1" w:rsidRDefault="0077081A" w:rsidP="006737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ZA"/>
              </w:rPr>
            </w:pPr>
            <w:r w:rsidRPr="006401A1">
              <w:rPr>
                <w:rFonts w:eastAsia="Times New Roman" w:cstheme="minorHAnsi"/>
                <w:b/>
                <w:bCs/>
                <w:lang w:val="en-GB" w:eastAsia="en-ZA"/>
              </w:rPr>
              <w:t>Actor Action</w:t>
            </w:r>
            <w:r w:rsidRPr="006401A1">
              <w:rPr>
                <w:rFonts w:eastAsia="Times New Roman" w:cstheme="minorHAnsi"/>
                <w:lang w:eastAsia="en-ZA"/>
              </w:rPr>
              <w:t> 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07629" w14:textId="77777777" w:rsidR="0077081A" w:rsidRPr="006401A1" w:rsidRDefault="0077081A" w:rsidP="006737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ZA"/>
              </w:rPr>
            </w:pPr>
            <w:r w:rsidRPr="006401A1">
              <w:rPr>
                <w:rFonts w:eastAsia="Times New Roman" w:cstheme="minorHAnsi"/>
                <w:b/>
                <w:bCs/>
                <w:lang w:val="en-GB" w:eastAsia="en-ZA"/>
              </w:rPr>
              <w:t>System Response</w:t>
            </w:r>
            <w:r w:rsidRPr="006401A1">
              <w:rPr>
                <w:rFonts w:eastAsia="Times New Roman" w:cstheme="minorHAnsi"/>
                <w:lang w:eastAsia="en-ZA"/>
              </w:rPr>
              <w:t> </w:t>
            </w:r>
          </w:p>
        </w:tc>
      </w:tr>
      <w:tr w:rsidR="0077081A" w:rsidRPr="00382156" w14:paraId="79C0EB28" w14:textId="77777777" w:rsidTr="00673758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1B6746" w14:textId="6FA632EA" w:rsidR="0077081A" w:rsidRPr="000F7AFA" w:rsidRDefault="0077081A" w:rsidP="000F7AFA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US" w:eastAsia="en-ZA"/>
              </w:rPr>
            </w:pPr>
            <w:r w:rsidRPr="000F7AFA">
              <w:rPr>
                <w:rFonts w:eastAsia="Times New Roman" w:cstheme="minorHAnsi"/>
                <w:lang w:val="en-US" w:eastAsia="en-ZA"/>
              </w:rPr>
              <w:t xml:space="preserve">User </w:t>
            </w:r>
            <w:r w:rsidR="000F7AFA" w:rsidRPr="000F7AFA">
              <w:rPr>
                <w:rFonts w:eastAsia="Times New Roman" w:cstheme="minorHAnsi"/>
                <w:lang w:val="en-US" w:eastAsia="en-ZA"/>
              </w:rPr>
              <w:t>clicks on links to train schedules.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559850" w14:textId="35940638" w:rsidR="0077081A" w:rsidRPr="000F7AFA" w:rsidRDefault="000F7AFA" w:rsidP="000F7AFA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GB" w:eastAsia="en-ZA"/>
              </w:rPr>
            </w:pPr>
            <w:r>
              <w:rPr>
                <w:rFonts w:eastAsia="Times New Roman" w:cstheme="minorHAnsi"/>
                <w:lang w:val="en-GB" w:eastAsia="en-ZA"/>
              </w:rPr>
              <w:t>Open pdf files of schedules in new tab.</w:t>
            </w:r>
          </w:p>
        </w:tc>
      </w:tr>
      <w:tr w:rsidR="0077081A" w:rsidRPr="00382156" w14:paraId="2F127496" w14:textId="77777777" w:rsidTr="00673758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0A6346" w14:textId="166E9866" w:rsidR="0077081A" w:rsidRPr="000F7AFA" w:rsidRDefault="0077081A" w:rsidP="000F7AFA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eastAsia="en-ZA"/>
              </w:rPr>
            </w:pPr>
            <w:r w:rsidRPr="000F7AFA">
              <w:rPr>
                <w:rFonts w:eastAsia="Times New Roman" w:cstheme="minorHAnsi"/>
                <w:lang w:val="en-US" w:eastAsia="en-ZA"/>
              </w:rPr>
              <w:lastRenderedPageBreak/>
              <w:t>User enters</w:t>
            </w:r>
            <w:r w:rsidR="0043157A">
              <w:rPr>
                <w:rFonts w:eastAsia="Times New Roman" w:cstheme="minorHAnsi"/>
                <w:lang w:val="en-US" w:eastAsia="en-ZA"/>
              </w:rPr>
              <w:t xml:space="preserve"> invalid</w:t>
            </w:r>
            <w:r w:rsidRPr="000F7AFA">
              <w:rPr>
                <w:rFonts w:eastAsia="Times New Roman" w:cstheme="minorHAnsi"/>
                <w:lang w:val="en-US" w:eastAsia="en-ZA"/>
              </w:rPr>
              <w:t xml:space="preserve"> departure station</w:t>
            </w:r>
            <w:r w:rsidR="0043157A">
              <w:rPr>
                <w:rFonts w:eastAsia="Times New Roman" w:cstheme="minorHAnsi"/>
                <w:lang w:val="en-US" w:eastAsia="en-ZA"/>
              </w:rPr>
              <w:t xml:space="preserve"> and/or</w:t>
            </w:r>
            <w:r w:rsidRPr="000F7AFA">
              <w:rPr>
                <w:rFonts w:eastAsia="Times New Roman" w:cstheme="minorHAnsi"/>
                <w:lang w:val="en-US" w:eastAsia="en-ZA"/>
              </w:rPr>
              <w:t xml:space="preserve"> destination station</w:t>
            </w:r>
            <w:r w:rsidR="0043157A">
              <w:rPr>
                <w:rFonts w:eastAsia="Times New Roman" w:cstheme="minorHAnsi"/>
                <w:lang w:val="en-US" w:eastAsia="en-ZA"/>
              </w:rPr>
              <w:t>.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E8690A" w14:textId="4054E412" w:rsidR="0077081A" w:rsidRPr="000F7AFA" w:rsidRDefault="00A65B2C" w:rsidP="000F7AFA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eastAsia="en-ZA"/>
              </w:rPr>
            </w:pPr>
            <w:r>
              <w:rPr>
                <w:rFonts w:eastAsia="Times New Roman" w:cstheme="minorHAnsi"/>
                <w:lang w:val="en-GB" w:eastAsia="en-ZA"/>
              </w:rPr>
              <w:t>System gives error message and prompts for valid stations.</w:t>
            </w:r>
          </w:p>
        </w:tc>
      </w:tr>
      <w:tr w:rsidR="00F97EAF" w:rsidRPr="00382156" w14:paraId="40E2635C" w14:textId="77777777" w:rsidTr="00673758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240EA5" w14:textId="6B77A4C9" w:rsidR="00F97EAF" w:rsidRPr="000F7AFA" w:rsidRDefault="00F97EAF" w:rsidP="000F7AFA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US" w:eastAsia="en-ZA"/>
              </w:rPr>
            </w:pPr>
            <w:r>
              <w:rPr>
                <w:rFonts w:eastAsia="Times New Roman" w:cstheme="minorHAnsi"/>
                <w:lang w:val="en-US" w:eastAsia="en-ZA"/>
              </w:rPr>
              <w:t>User enters invalid day.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52D5D6" w14:textId="53D6618F" w:rsidR="00F97EAF" w:rsidRDefault="00F97EAF" w:rsidP="000F7AFA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GB" w:eastAsia="en-ZA"/>
              </w:rPr>
            </w:pPr>
            <w:r>
              <w:rPr>
                <w:rFonts w:eastAsia="Times New Roman" w:cstheme="minorHAnsi"/>
                <w:lang w:val="en-GB" w:eastAsia="en-ZA"/>
              </w:rPr>
              <w:t>System gives error message prompting for a valid day.</w:t>
            </w:r>
          </w:p>
        </w:tc>
      </w:tr>
      <w:tr w:rsidR="009D4518" w:rsidRPr="00382156" w14:paraId="747EB2D5" w14:textId="77777777" w:rsidTr="00673758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A1DAD" w14:textId="079AFF6E" w:rsidR="009D4518" w:rsidRPr="000F7AFA" w:rsidRDefault="009D4518" w:rsidP="000F7AFA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US" w:eastAsia="en-ZA"/>
              </w:rPr>
            </w:pPr>
            <w:r>
              <w:rPr>
                <w:rFonts w:eastAsia="Times New Roman" w:cstheme="minorHAnsi"/>
                <w:lang w:val="en-US" w:eastAsia="en-ZA"/>
              </w:rPr>
              <w:t>User enters the same station in both departure and destination fields.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E14773" w14:textId="0609C1D1" w:rsidR="009D4518" w:rsidRDefault="00722119" w:rsidP="000F7AFA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GB" w:eastAsia="en-ZA"/>
              </w:rPr>
            </w:pPr>
            <w:r>
              <w:rPr>
                <w:rFonts w:eastAsia="Times New Roman" w:cstheme="minorHAnsi"/>
                <w:lang w:val="en-GB" w:eastAsia="en-ZA"/>
              </w:rPr>
              <w:t>System responds with message saying they are already at the required destination.</w:t>
            </w:r>
          </w:p>
        </w:tc>
      </w:tr>
      <w:tr w:rsidR="009A4161" w:rsidRPr="00382156" w14:paraId="24F62898" w14:textId="77777777" w:rsidTr="00673758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767369" w14:textId="4686D5B9" w:rsidR="009A4161" w:rsidRDefault="009A4161" w:rsidP="000F7AFA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US" w:eastAsia="en-ZA"/>
              </w:rPr>
            </w:pPr>
            <w:r>
              <w:rPr>
                <w:rFonts w:eastAsia="Times New Roman" w:cstheme="minorHAnsi"/>
                <w:lang w:val="en-US" w:eastAsia="en-ZA"/>
              </w:rPr>
              <w:t>User enters no time.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3658B7" w14:textId="0511012A" w:rsidR="009A4161" w:rsidRDefault="006755FB" w:rsidP="000F7AFA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GB" w:eastAsia="en-ZA"/>
              </w:rPr>
            </w:pPr>
            <w:r>
              <w:rPr>
                <w:rFonts w:eastAsia="Times New Roman" w:cstheme="minorHAnsi"/>
                <w:lang w:val="en-GB" w:eastAsia="en-ZA"/>
              </w:rPr>
              <w:t>System will display all routes between</w:t>
            </w:r>
            <w:r w:rsidR="0088292A">
              <w:rPr>
                <w:rFonts w:eastAsia="Times New Roman" w:cstheme="minorHAnsi"/>
                <w:lang w:val="en-GB" w:eastAsia="en-ZA"/>
              </w:rPr>
              <w:t xml:space="preserve"> the given stations on the </w:t>
            </w:r>
            <w:r w:rsidR="000949BD">
              <w:rPr>
                <w:rFonts w:eastAsia="Times New Roman" w:cstheme="minorHAnsi"/>
                <w:lang w:val="en-GB" w:eastAsia="en-ZA"/>
              </w:rPr>
              <w:t>day</w:t>
            </w:r>
            <w:r w:rsidR="0088292A">
              <w:rPr>
                <w:rFonts w:eastAsia="Times New Roman" w:cstheme="minorHAnsi"/>
                <w:lang w:val="en-GB" w:eastAsia="en-ZA"/>
              </w:rPr>
              <w:t xml:space="preserve"> given.</w:t>
            </w:r>
            <w:r w:rsidR="00480A9F">
              <w:rPr>
                <w:rFonts w:eastAsia="Times New Roman" w:cstheme="minorHAnsi"/>
                <w:lang w:val="en-GB" w:eastAsia="en-ZA"/>
              </w:rPr>
              <w:t xml:space="preserve"> These will be ordered by time, so the </w:t>
            </w:r>
            <w:r w:rsidR="00E26516">
              <w:rPr>
                <w:rFonts w:eastAsia="Times New Roman" w:cstheme="minorHAnsi"/>
                <w:lang w:val="en-GB" w:eastAsia="en-ZA"/>
              </w:rPr>
              <w:t>quickest trip will be first.</w:t>
            </w:r>
          </w:p>
        </w:tc>
      </w:tr>
    </w:tbl>
    <w:p w14:paraId="6BDDC1B6" w14:textId="77777777" w:rsidR="0077081A" w:rsidRDefault="0077081A" w:rsidP="00285D66">
      <w:pPr>
        <w:spacing w:after="0" w:line="240" w:lineRule="auto"/>
        <w:textAlignment w:val="baseline"/>
        <w:rPr>
          <w:rFonts w:eastAsia="Times New Roman" w:cstheme="minorHAnsi"/>
          <w:b/>
          <w:bCs/>
          <w:lang w:eastAsia="en-ZA"/>
        </w:rPr>
      </w:pPr>
    </w:p>
    <w:p w14:paraId="2136DE5D" w14:textId="77777777" w:rsidR="0077081A" w:rsidRPr="00285D66" w:rsidRDefault="0077081A" w:rsidP="00285D66">
      <w:pPr>
        <w:spacing w:after="0" w:line="240" w:lineRule="auto"/>
        <w:textAlignment w:val="baseline"/>
        <w:rPr>
          <w:rFonts w:eastAsia="Times New Roman" w:cstheme="minorHAnsi"/>
          <w:b/>
          <w:bCs/>
          <w:lang w:eastAsia="en-ZA"/>
        </w:rPr>
      </w:pPr>
    </w:p>
    <w:p w14:paraId="42AD99AB" w14:textId="406DA225" w:rsidR="00631A77" w:rsidRDefault="00285D66" w:rsidP="00285D66">
      <w:pPr>
        <w:spacing w:after="0" w:line="240" w:lineRule="auto"/>
        <w:textAlignment w:val="baseline"/>
        <w:rPr>
          <w:rFonts w:eastAsia="Times New Roman" w:cstheme="minorHAnsi"/>
          <w:lang w:eastAsia="en-ZA"/>
        </w:rPr>
      </w:pPr>
      <w:r>
        <w:rPr>
          <w:rFonts w:eastAsia="Times New Roman" w:cstheme="minorHAnsi"/>
          <w:b/>
          <w:bCs/>
          <w:lang w:eastAsia="en-ZA"/>
        </w:rPr>
        <w:t xml:space="preserve">7. </w:t>
      </w:r>
      <w:r w:rsidR="00631A77" w:rsidRPr="00D277F5">
        <w:rPr>
          <w:rFonts w:eastAsia="Times New Roman" w:cstheme="minorHAnsi"/>
          <w:b/>
          <w:bCs/>
          <w:lang w:eastAsia="en-ZA"/>
        </w:rPr>
        <w:t xml:space="preserve">Calculate shortest route – </w:t>
      </w:r>
      <w:r w:rsidR="00181B9F" w:rsidRPr="00D277F5">
        <w:rPr>
          <w:rFonts w:eastAsia="Times New Roman" w:cstheme="minorHAnsi"/>
          <w:lang w:eastAsia="en-ZA"/>
        </w:rPr>
        <w:t xml:space="preserve">The inputted values are then </w:t>
      </w:r>
      <w:r w:rsidR="00A01AA6" w:rsidRPr="00D277F5">
        <w:rPr>
          <w:rFonts w:eastAsia="Times New Roman" w:cstheme="minorHAnsi"/>
          <w:lang w:eastAsia="en-ZA"/>
        </w:rPr>
        <w:t xml:space="preserve">validated and, if all input is valid, they are passed into </w:t>
      </w:r>
      <w:r w:rsidR="005511FA" w:rsidRPr="00D277F5">
        <w:rPr>
          <w:rFonts w:eastAsia="Times New Roman" w:cstheme="minorHAnsi"/>
          <w:lang w:eastAsia="en-ZA"/>
        </w:rPr>
        <w:t>a function which consists of an algorithm to</w:t>
      </w:r>
      <w:r w:rsidR="00631A77" w:rsidRPr="00D277F5">
        <w:rPr>
          <w:rFonts w:eastAsia="Times New Roman" w:cstheme="minorHAnsi"/>
          <w:lang w:eastAsia="en-ZA"/>
        </w:rPr>
        <w:t xml:space="preserve"> calculate the shortest route which coincides with the given time.</w:t>
      </w:r>
      <w:r w:rsidR="00E6375F" w:rsidRPr="00D277F5">
        <w:rPr>
          <w:rFonts w:eastAsia="Times New Roman" w:cstheme="minorHAnsi"/>
          <w:lang w:eastAsia="en-ZA"/>
        </w:rPr>
        <w:t xml:space="preserve"> This route is displayed </w:t>
      </w:r>
      <w:r w:rsidR="00D04264" w:rsidRPr="00D277F5">
        <w:rPr>
          <w:rFonts w:eastAsia="Times New Roman" w:cstheme="minorHAnsi"/>
          <w:lang w:eastAsia="en-ZA"/>
        </w:rPr>
        <w:t>on the web app as a list of trains (including times) the user must take to achieve the fastest trip.</w:t>
      </w:r>
    </w:p>
    <w:p w14:paraId="64F170D2" w14:textId="77777777" w:rsidR="00CD6166" w:rsidRDefault="00CD6166" w:rsidP="00285D66">
      <w:pPr>
        <w:spacing w:after="0" w:line="240" w:lineRule="auto"/>
        <w:textAlignment w:val="baseline"/>
        <w:rPr>
          <w:rFonts w:eastAsia="Times New Roman" w:cstheme="minorHAnsi"/>
          <w:lang w:eastAsia="en-ZA"/>
        </w:rPr>
      </w:pPr>
    </w:p>
    <w:p w14:paraId="4F7FADC4" w14:textId="77777777" w:rsidR="00CD6166" w:rsidRPr="006401A1" w:rsidRDefault="00CD6166" w:rsidP="00CD6166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6401A1">
        <w:rPr>
          <w:rFonts w:eastAsia="Times New Roman" w:cstheme="minorHAnsi"/>
          <w:b/>
          <w:bCs/>
          <w:sz w:val="24"/>
          <w:szCs w:val="24"/>
          <w:lang w:eastAsia="en-ZA"/>
        </w:rPr>
        <w:t>Alternate course of events</w:t>
      </w: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4326"/>
      </w:tblGrid>
      <w:tr w:rsidR="00CD6166" w:rsidRPr="00145C2E" w14:paraId="09764AFC" w14:textId="77777777" w:rsidTr="00673758">
        <w:trPr>
          <w:trHeight w:val="44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A1F87" w14:textId="77777777" w:rsidR="00CD6166" w:rsidRPr="006401A1" w:rsidRDefault="00CD6166" w:rsidP="006737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ZA"/>
              </w:rPr>
            </w:pPr>
            <w:r w:rsidRPr="006401A1">
              <w:rPr>
                <w:rFonts w:eastAsia="Times New Roman" w:cstheme="minorHAnsi"/>
                <w:b/>
                <w:bCs/>
                <w:lang w:val="en-GB" w:eastAsia="en-ZA"/>
              </w:rPr>
              <w:t>Actor Action</w:t>
            </w:r>
            <w:r w:rsidRPr="006401A1">
              <w:rPr>
                <w:rFonts w:eastAsia="Times New Roman" w:cstheme="minorHAnsi"/>
                <w:lang w:eastAsia="en-ZA"/>
              </w:rPr>
              <w:t> 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D86A65" w14:textId="77777777" w:rsidR="00CD6166" w:rsidRPr="006401A1" w:rsidRDefault="00CD6166" w:rsidP="006737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ZA"/>
              </w:rPr>
            </w:pPr>
            <w:r w:rsidRPr="006401A1">
              <w:rPr>
                <w:rFonts w:eastAsia="Times New Roman" w:cstheme="minorHAnsi"/>
                <w:b/>
                <w:bCs/>
                <w:lang w:val="en-GB" w:eastAsia="en-ZA"/>
              </w:rPr>
              <w:t>System Response</w:t>
            </w:r>
            <w:r w:rsidRPr="006401A1">
              <w:rPr>
                <w:rFonts w:eastAsia="Times New Roman" w:cstheme="minorHAnsi"/>
                <w:lang w:eastAsia="en-ZA"/>
              </w:rPr>
              <w:t> </w:t>
            </w:r>
          </w:p>
        </w:tc>
      </w:tr>
      <w:tr w:rsidR="00CD6166" w:rsidRPr="00382156" w14:paraId="6711A4E6" w14:textId="77777777" w:rsidTr="00673758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7520F" w14:textId="51993B67" w:rsidR="00CD6166" w:rsidRPr="007420FE" w:rsidRDefault="00B90AA3" w:rsidP="007420FE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US" w:eastAsia="en-ZA"/>
              </w:rPr>
            </w:pPr>
            <w:r w:rsidRPr="007420FE">
              <w:rPr>
                <w:rFonts w:eastAsia="Times New Roman" w:cstheme="minorHAnsi"/>
                <w:lang w:val="en-US" w:eastAsia="en-ZA"/>
              </w:rPr>
              <w:t>Input values have no trains that can achieve this</w:t>
            </w:r>
            <w:r w:rsidR="00BC2B19" w:rsidRPr="007420FE">
              <w:rPr>
                <w:rFonts w:eastAsia="Times New Roman" w:cstheme="minorHAnsi"/>
                <w:lang w:val="en-US" w:eastAsia="en-ZA"/>
              </w:rPr>
              <w:t xml:space="preserve"> requirement</w:t>
            </w:r>
            <w:r w:rsidR="00E44F9C">
              <w:rPr>
                <w:rFonts w:eastAsia="Times New Roman" w:cstheme="minorHAnsi"/>
                <w:lang w:val="en-US" w:eastAsia="en-ZA"/>
              </w:rPr>
              <w:t>.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83C461" w14:textId="501C68EA" w:rsidR="00CD6166" w:rsidRPr="007420FE" w:rsidRDefault="007420FE" w:rsidP="007420FE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GB" w:eastAsia="en-ZA"/>
              </w:rPr>
            </w:pPr>
            <w:r>
              <w:rPr>
                <w:rFonts w:eastAsia="Times New Roman" w:cstheme="minorHAnsi"/>
                <w:lang w:val="en-GB" w:eastAsia="en-ZA"/>
              </w:rPr>
              <w:t>System will inform the user of thi</w:t>
            </w:r>
            <w:r w:rsidR="00534387">
              <w:rPr>
                <w:rFonts w:eastAsia="Times New Roman" w:cstheme="minorHAnsi"/>
                <w:lang w:val="en-GB" w:eastAsia="en-ZA"/>
              </w:rPr>
              <w:t>s</w:t>
            </w:r>
            <w:r>
              <w:rPr>
                <w:rFonts w:eastAsia="Times New Roman" w:cstheme="minorHAnsi"/>
                <w:lang w:val="en-GB" w:eastAsia="en-ZA"/>
              </w:rPr>
              <w:t xml:space="preserve"> unfortunate situation.</w:t>
            </w:r>
          </w:p>
        </w:tc>
      </w:tr>
    </w:tbl>
    <w:p w14:paraId="2379E3C7" w14:textId="77777777" w:rsidR="0077081A" w:rsidRDefault="0077081A" w:rsidP="00285D66">
      <w:pPr>
        <w:spacing w:after="0" w:line="240" w:lineRule="auto"/>
        <w:textAlignment w:val="baseline"/>
        <w:rPr>
          <w:rFonts w:eastAsia="Times New Roman" w:cstheme="minorHAnsi"/>
          <w:lang w:eastAsia="en-ZA"/>
        </w:rPr>
      </w:pPr>
    </w:p>
    <w:p w14:paraId="57969F12" w14:textId="77777777" w:rsidR="00285D66" w:rsidRPr="00D277F5" w:rsidRDefault="00285D66" w:rsidP="00285D66">
      <w:pPr>
        <w:spacing w:after="0" w:line="240" w:lineRule="auto"/>
        <w:textAlignment w:val="baseline"/>
        <w:rPr>
          <w:rFonts w:eastAsia="Times New Roman" w:cstheme="minorHAnsi"/>
          <w:b/>
          <w:bCs/>
          <w:lang w:eastAsia="en-ZA"/>
        </w:rPr>
      </w:pPr>
    </w:p>
    <w:p w14:paraId="18ED18B4" w14:textId="6888C509" w:rsidR="00631A77" w:rsidRDefault="00285D66" w:rsidP="00285D66">
      <w:pPr>
        <w:spacing w:after="0" w:line="240" w:lineRule="auto"/>
        <w:textAlignment w:val="baseline"/>
        <w:rPr>
          <w:rFonts w:eastAsia="Times New Roman" w:cstheme="minorHAnsi"/>
          <w:lang w:eastAsia="en-ZA"/>
        </w:rPr>
      </w:pPr>
      <w:r>
        <w:rPr>
          <w:rFonts w:eastAsia="Times New Roman" w:cstheme="minorHAnsi"/>
          <w:b/>
          <w:bCs/>
          <w:lang w:eastAsia="en-ZA"/>
        </w:rPr>
        <w:t xml:space="preserve">8. </w:t>
      </w:r>
      <w:r w:rsidR="00B61CB8" w:rsidRPr="00D277F5">
        <w:rPr>
          <w:rFonts w:eastAsia="Times New Roman" w:cstheme="minorHAnsi"/>
          <w:b/>
          <w:bCs/>
          <w:lang w:eastAsia="en-ZA"/>
        </w:rPr>
        <w:t>Add trip</w:t>
      </w:r>
      <w:r w:rsidR="00631A77" w:rsidRPr="00D277F5">
        <w:rPr>
          <w:rFonts w:eastAsia="Times New Roman" w:cstheme="minorHAnsi"/>
          <w:b/>
          <w:bCs/>
          <w:lang w:eastAsia="en-ZA"/>
        </w:rPr>
        <w:t xml:space="preserve"> – </w:t>
      </w:r>
      <w:r w:rsidR="00631A77" w:rsidRPr="00D277F5">
        <w:rPr>
          <w:rFonts w:eastAsia="Times New Roman" w:cstheme="minorHAnsi"/>
          <w:lang w:eastAsia="en-ZA"/>
        </w:rPr>
        <w:t xml:space="preserve">The </w:t>
      </w:r>
      <w:r w:rsidR="005726E7" w:rsidRPr="00D277F5">
        <w:rPr>
          <w:rFonts w:eastAsia="Times New Roman" w:cstheme="minorHAnsi"/>
          <w:lang w:eastAsia="en-ZA"/>
        </w:rPr>
        <w:t xml:space="preserve">trip is then added to the database with the users ID, </w:t>
      </w:r>
      <w:r w:rsidR="008D7633" w:rsidRPr="00D277F5">
        <w:rPr>
          <w:rFonts w:eastAsia="Times New Roman" w:cstheme="minorHAnsi"/>
          <w:lang w:eastAsia="en-ZA"/>
        </w:rPr>
        <w:t>given they have logged in.</w:t>
      </w:r>
    </w:p>
    <w:p w14:paraId="5ADE0F00" w14:textId="77777777" w:rsidR="00285D66" w:rsidRDefault="00285D66" w:rsidP="00285D66">
      <w:pPr>
        <w:spacing w:after="0" w:line="240" w:lineRule="auto"/>
        <w:textAlignment w:val="baseline"/>
        <w:rPr>
          <w:rFonts w:eastAsia="Times New Roman" w:cstheme="minorHAnsi"/>
          <w:b/>
          <w:bCs/>
          <w:lang w:eastAsia="en-ZA"/>
        </w:rPr>
      </w:pPr>
    </w:p>
    <w:p w14:paraId="66B72FCC" w14:textId="77777777" w:rsidR="00CD6166" w:rsidRPr="006401A1" w:rsidRDefault="00CD6166" w:rsidP="00CD6166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6401A1">
        <w:rPr>
          <w:rFonts w:eastAsia="Times New Roman" w:cstheme="minorHAnsi"/>
          <w:b/>
          <w:bCs/>
          <w:sz w:val="24"/>
          <w:szCs w:val="24"/>
          <w:lang w:eastAsia="en-ZA"/>
        </w:rPr>
        <w:t>Alternate course of events</w:t>
      </w: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4326"/>
      </w:tblGrid>
      <w:tr w:rsidR="00CD6166" w:rsidRPr="00145C2E" w14:paraId="47F593CA" w14:textId="77777777" w:rsidTr="00673758">
        <w:trPr>
          <w:trHeight w:val="44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B196DA" w14:textId="77777777" w:rsidR="00CD6166" w:rsidRPr="006401A1" w:rsidRDefault="00CD6166" w:rsidP="006737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ZA"/>
              </w:rPr>
            </w:pPr>
            <w:r w:rsidRPr="006401A1">
              <w:rPr>
                <w:rFonts w:eastAsia="Times New Roman" w:cstheme="minorHAnsi"/>
                <w:b/>
                <w:bCs/>
                <w:lang w:val="en-GB" w:eastAsia="en-ZA"/>
              </w:rPr>
              <w:t>Actor Action</w:t>
            </w:r>
            <w:r w:rsidRPr="006401A1">
              <w:rPr>
                <w:rFonts w:eastAsia="Times New Roman" w:cstheme="minorHAnsi"/>
                <w:lang w:eastAsia="en-ZA"/>
              </w:rPr>
              <w:t> 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4F8B1" w14:textId="77777777" w:rsidR="00CD6166" w:rsidRPr="006401A1" w:rsidRDefault="00CD6166" w:rsidP="006737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ZA"/>
              </w:rPr>
            </w:pPr>
            <w:r w:rsidRPr="006401A1">
              <w:rPr>
                <w:rFonts w:eastAsia="Times New Roman" w:cstheme="minorHAnsi"/>
                <w:b/>
                <w:bCs/>
                <w:lang w:val="en-GB" w:eastAsia="en-ZA"/>
              </w:rPr>
              <w:t>System Response</w:t>
            </w:r>
            <w:r w:rsidRPr="006401A1">
              <w:rPr>
                <w:rFonts w:eastAsia="Times New Roman" w:cstheme="minorHAnsi"/>
                <w:lang w:eastAsia="en-ZA"/>
              </w:rPr>
              <w:t> </w:t>
            </w:r>
          </w:p>
        </w:tc>
      </w:tr>
      <w:tr w:rsidR="00CD6166" w:rsidRPr="00382156" w14:paraId="7A804F1F" w14:textId="77777777" w:rsidTr="00673758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337F08" w14:textId="2508C323" w:rsidR="00CD6166" w:rsidRPr="008911BD" w:rsidRDefault="00CD6166" w:rsidP="008911BD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US" w:eastAsia="en-ZA"/>
              </w:rPr>
            </w:pPr>
            <w:r w:rsidRPr="008911BD">
              <w:rPr>
                <w:rFonts w:eastAsia="Times New Roman" w:cstheme="minorHAnsi"/>
                <w:lang w:val="en-US" w:eastAsia="en-ZA"/>
              </w:rPr>
              <w:t xml:space="preserve">User </w:t>
            </w:r>
            <w:r w:rsidR="008911BD">
              <w:rPr>
                <w:rFonts w:eastAsia="Times New Roman" w:cstheme="minorHAnsi"/>
                <w:lang w:val="en-US" w:eastAsia="en-ZA"/>
              </w:rPr>
              <w:t>is not logged in.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9D16CB" w14:textId="4B010AAA" w:rsidR="00CD6166" w:rsidRPr="008911BD" w:rsidRDefault="00E0646B" w:rsidP="008911BD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lang w:val="en-GB" w:eastAsia="en-ZA"/>
              </w:rPr>
            </w:pPr>
            <w:r>
              <w:rPr>
                <w:rFonts w:eastAsia="Times New Roman" w:cstheme="minorHAnsi"/>
                <w:lang w:val="en-GB" w:eastAsia="en-ZA"/>
              </w:rPr>
              <w:t>Trip is not added to database.</w:t>
            </w:r>
          </w:p>
        </w:tc>
      </w:tr>
    </w:tbl>
    <w:p w14:paraId="245866F5" w14:textId="77777777" w:rsidR="00CD6166" w:rsidRDefault="00CD6166" w:rsidP="00285D66">
      <w:pPr>
        <w:spacing w:after="0" w:line="240" w:lineRule="auto"/>
        <w:textAlignment w:val="baseline"/>
        <w:rPr>
          <w:rFonts w:eastAsia="Times New Roman" w:cstheme="minorHAnsi"/>
          <w:b/>
          <w:bCs/>
          <w:lang w:eastAsia="en-ZA"/>
        </w:rPr>
      </w:pPr>
    </w:p>
    <w:p w14:paraId="3BAC9404" w14:textId="77777777" w:rsidR="00CD6166" w:rsidRPr="00D277F5" w:rsidRDefault="00CD6166" w:rsidP="00285D66">
      <w:pPr>
        <w:spacing w:after="0" w:line="240" w:lineRule="auto"/>
        <w:textAlignment w:val="baseline"/>
        <w:rPr>
          <w:rFonts w:eastAsia="Times New Roman" w:cstheme="minorHAnsi"/>
          <w:b/>
          <w:bCs/>
          <w:lang w:eastAsia="en-ZA"/>
        </w:rPr>
      </w:pPr>
    </w:p>
    <w:p w14:paraId="5AD9743A" w14:textId="0C595108" w:rsidR="00631A77" w:rsidRPr="00D277F5" w:rsidRDefault="00285D66" w:rsidP="00285D66">
      <w:pPr>
        <w:spacing w:after="0" w:line="240" w:lineRule="auto"/>
        <w:textAlignment w:val="baseline"/>
        <w:rPr>
          <w:rFonts w:eastAsia="Times New Roman" w:cstheme="minorHAnsi"/>
          <w:b/>
          <w:bCs/>
          <w:lang w:eastAsia="en-ZA"/>
        </w:rPr>
      </w:pPr>
      <w:r>
        <w:rPr>
          <w:rFonts w:eastAsia="Times New Roman" w:cstheme="minorHAnsi"/>
          <w:b/>
          <w:bCs/>
          <w:lang w:eastAsia="en-ZA"/>
        </w:rPr>
        <w:t xml:space="preserve">9. </w:t>
      </w:r>
      <w:r w:rsidR="00631A77" w:rsidRPr="00D277F5">
        <w:rPr>
          <w:rFonts w:eastAsia="Times New Roman" w:cstheme="minorHAnsi"/>
          <w:b/>
          <w:bCs/>
          <w:lang w:eastAsia="en-ZA"/>
        </w:rPr>
        <w:t xml:space="preserve">View timetable – </w:t>
      </w:r>
      <w:r w:rsidR="00631A77" w:rsidRPr="00D277F5">
        <w:rPr>
          <w:rFonts w:eastAsia="Times New Roman" w:cstheme="minorHAnsi"/>
          <w:lang w:eastAsia="en-ZA"/>
        </w:rPr>
        <w:t>The user can also just simply view the times that trains arrive at specific stations</w:t>
      </w:r>
      <w:r w:rsidR="008D7633" w:rsidRPr="00D277F5">
        <w:rPr>
          <w:rFonts w:eastAsia="Times New Roman" w:cstheme="minorHAnsi"/>
          <w:lang w:eastAsia="en-ZA"/>
        </w:rPr>
        <w:t xml:space="preserve"> via links on the </w:t>
      </w:r>
      <w:r w:rsidR="00A3563B" w:rsidRPr="00D277F5">
        <w:rPr>
          <w:rFonts w:eastAsia="Times New Roman" w:cstheme="minorHAnsi"/>
          <w:lang w:eastAsia="en-ZA"/>
        </w:rPr>
        <w:t>home page</w:t>
      </w:r>
      <w:r w:rsidR="00631A77" w:rsidRPr="00D277F5">
        <w:rPr>
          <w:rFonts w:eastAsia="Times New Roman" w:cstheme="minorHAnsi"/>
          <w:lang w:eastAsia="en-ZA"/>
        </w:rPr>
        <w:t>.</w:t>
      </w:r>
    </w:p>
    <w:p w14:paraId="4E1EA502" w14:textId="77777777" w:rsidR="00CD6166" w:rsidRDefault="00CD6166"/>
    <w:p w14:paraId="26B34965" w14:textId="77777777" w:rsidR="006809A2" w:rsidRDefault="006809A2"/>
    <w:p w14:paraId="4E2440B4" w14:textId="77777777" w:rsidR="006809A2" w:rsidRDefault="006809A2"/>
    <w:p w14:paraId="41C33704" w14:textId="77777777" w:rsidR="006809A2" w:rsidRDefault="006809A2"/>
    <w:p w14:paraId="3E85C1D5" w14:textId="756C555C" w:rsidR="00CC1F84" w:rsidRDefault="00CC1F84">
      <w:r>
        <w:t>2.3</w:t>
      </w:r>
    </w:p>
    <w:p w14:paraId="7249B058" w14:textId="45485CC0" w:rsidR="00CC1F84" w:rsidRDefault="00100AA0">
      <w:r>
        <w:rPr>
          <w:noProof/>
        </w:rPr>
        <w:lastRenderedPageBreak/>
        <w:drawing>
          <wp:inline distT="0" distB="0" distL="0" distR="0" wp14:anchorId="041B0B25" wp14:editId="1AAD79C4">
            <wp:extent cx="5731510" cy="3651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BB66" w14:textId="2C050E8C" w:rsidR="00CC1F84" w:rsidRDefault="00935FAB">
      <w:r>
        <w:t>In Python there is no existence of private variables</w:t>
      </w:r>
      <w:r w:rsidR="00F24AEA">
        <w:t xml:space="preserve"> so </w:t>
      </w:r>
      <w:r w:rsidR="00AF4F26">
        <w:t xml:space="preserve">object </w:t>
      </w:r>
      <w:r w:rsidR="000D1C57">
        <w:t>variables could be accessed</w:t>
      </w:r>
      <w:r w:rsidR="00DD14EC">
        <w:t xml:space="preserve"> from outside the class</w:t>
      </w:r>
      <w:r w:rsidR="00AF4F26">
        <w:t xml:space="preserve"> regardless of whether there were getters or not. </w:t>
      </w:r>
      <w:r w:rsidR="004E3FB9">
        <w:t>Henceforth we felt it not necessary to implement getters</w:t>
      </w:r>
      <w:r w:rsidR="00D523B1">
        <w:t xml:space="preserve"> and rather just access class variables as </w:t>
      </w:r>
      <w:r w:rsidR="001948E8">
        <w:t xml:space="preserve">“class </w:t>
      </w:r>
      <w:proofErr w:type="spellStart"/>
      <w:r w:rsidR="001948E8">
        <w:t>name”</w:t>
      </w:r>
      <w:proofErr w:type="gramStart"/>
      <w:r w:rsidR="001948E8">
        <w:t>.”variable</w:t>
      </w:r>
      <w:proofErr w:type="spellEnd"/>
      <w:proofErr w:type="gramEnd"/>
      <w:r w:rsidR="001948E8">
        <w:t>”</w:t>
      </w:r>
      <w:r w:rsidR="00D86B63">
        <w:t xml:space="preserve"> wherever i</w:t>
      </w:r>
      <w:r w:rsidR="00117870">
        <w:t>t</w:t>
      </w:r>
      <w:r w:rsidR="00D86B63">
        <w:t xml:space="preserve"> was needed.</w:t>
      </w:r>
    </w:p>
    <w:p w14:paraId="54857776" w14:textId="5320F0FD" w:rsidR="00D86B63" w:rsidRDefault="00D12115">
      <w:r>
        <w:t xml:space="preserve">The </w:t>
      </w:r>
      <w:r w:rsidR="006F6F35">
        <w:t xml:space="preserve">class </w:t>
      </w:r>
      <w:r>
        <w:t>set</w:t>
      </w:r>
      <w:r w:rsidR="006F6F35">
        <w:t>up is as follows:</w:t>
      </w:r>
    </w:p>
    <w:p w14:paraId="35D60421" w14:textId="06A20F7E" w:rsidR="00B01664" w:rsidRDefault="000B109A">
      <w:r>
        <w:t xml:space="preserve">There are </w:t>
      </w:r>
      <w:r w:rsidR="00DC4EFB">
        <w:t xml:space="preserve">trains which run through </w:t>
      </w:r>
      <w:r w:rsidR="00570D6E">
        <w:t>the same handful of stations everyday of the week</w:t>
      </w:r>
      <w:r w:rsidR="003418E1">
        <w:t xml:space="preserve">. However, some stations have multiple trains which </w:t>
      </w:r>
      <w:r w:rsidR="00220AF5">
        <w:t xml:space="preserve">pass by and so we needed a connecting </w:t>
      </w:r>
      <w:r w:rsidR="00F9646D">
        <w:t xml:space="preserve">class to distinguish between the trains. Each train also has a schedule which differs </w:t>
      </w:r>
      <w:r w:rsidR="004173BD">
        <w:t xml:space="preserve">on </w:t>
      </w:r>
      <w:r w:rsidR="00F43DF7">
        <w:t>days</w:t>
      </w:r>
      <w:r w:rsidR="004173BD">
        <w:t xml:space="preserve"> – Monday to Friday is always the same but Saturday and Sunday differ slight</w:t>
      </w:r>
      <w:r w:rsidR="00B01664">
        <w:t>l</w:t>
      </w:r>
      <w:r w:rsidR="004173BD">
        <w:t>y.</w:t>
      </w:r>
    </w:p>
    <w:p w14:paraId="6F565252" w14:textId="684C0133" w:rsidR="006F6F35" w:rsidRDefault="00B01664">
      <w:r>
        <w:t xml:space="preserve">A user is then able to make a trip </w:t>
      </w:r>
      <w:r w:rsidR="00F43DF7">
        <w:t xml:space="preserve">which consists of a handful of trains they must take </w:t>
      </w:r>
      <w:r w:rsidR="00EF3A1A">
        <w:t>to achieve the shortest route which matches this trip.</w:t>
      </w:r>
      <w:r>
        <w:t xml:space="preserve"> </w:t>
      </w:r>
    </w:p>
    <w:p w14:paraId="5FD4A1C0" w14:textId="77777777" w:rsidR="00D57DB0" w:rsidRDefault="00D57DB0"/>
    <w:p w14:paraId="489C1414" w14:textId="77777777" w:rsidR="00CC1F84" w:rsidRDefault="00CC1F84"/>
    <w:p w14:paraId="71FC9620" w14:textId="77777777" w:rsidR="00CC1F84" w:rsidRDefault="00CC1F84"/>
    <w:p w14:paraId="78C0FC97" w14:textId="77777777" w:rsidR="00CC1F84" w:rsidRDefault="00CC1F84"/>
    <w:p w14:paraId="00828A39" w14:textId="74C9C396" w:rsidR="006809A2" w:rsidRDefault="00C066B5">
      <w:r>
        <w:t>2.</w:t>
      </w:r>
      <w:r w:rsidR="00595509">
        <w:t>4</w:t>
      </w:r>
    </w:p>
    <w:p w14:paraId="6D7976B6" w14:textId="57F1A9FD" w:rsidR="006809A2" w:rsidRDefault="00E679A1">
      <w:r>
        <w:t>Our web UI consisted of a</w:t>
      </w:r>
      <w:r w:rsidR="009261FB">
        <w:t xml:space="preserve"> </w:t>
      </w:r>
      <w:r w:rsidR="00B02C7A">
        <w:t>base.html file</w:t>
      </w:r>
      <w:r w:rsidR="00CE2EA7">
        <w:t xml:space="preserve"> which</w:t>
      </w:r>
      <w:r w:rsidR="00B02C7A">
        <w:t xml:space="preserve"> included a navigation bar for </w:t>
      </w:r>
      <w:r w:rsidR="00A05CCF">
        <w:t>easy movement between pages for users.</w:t>
      </w:r>
      <w:r w:rsidR="00CE2EA7">
        <w:t xml:space="preserve"> </w:t>
      </w:r>
      <w:r w:rsidR="00E12DF7">
        <w:t>The following html files were then extensions of this base file:</w:t>
      </w:r>
    </w:p>
    <w:p w14:paraId="6D1327EC" w14:textId="6E1B1AAD" w:rsidR="00E12DF7" w:rsidRDefault="00C9044C" w:rsidP="007259F9">
      <w:pPr>
        <w:pStyle w:val="ListParagraph"/>
        <w:numPr>
          <w:ilvl w:val="0"/>
          <w:numId w:val="15"/>
        </w:numPr>
      </w:pPr>
      <w:r>
        <w:t>s</w:t>
      </w:r>
      <w:r w:rsidR="007259F9">
        <w:t>ign</w:t>
      </w:r>
      <w:r>
        <w:t>_</w:t>
      </w:r>
      <w:r w:rsidR="007259F9">
        <w:t>up.html</w:t>
      </w:r>
      <w:r>
        <w:t xml:space="preserve"> - </w:t>
      </w:r>
      <w:r w:rsidR="00B1668D">
        <w:t>T</w:t>
      </w:r>
      <w:r>
        <w:t>his page was used for users who wished to add their details to the database so that their searches would be stored.</w:t>
      </w:r>
    </w:p>
    <w:p w14:paraId="544BCDE2" w14:textId="1A89CB18" w:rsidR="00C9044C" w:rsidRDefault="00C9044C" w:rsidP="007259F9">
      <w:pPr>
        <w:pStyle w:val="ListParagraph"/>
        <w:numPr>
          <w:ilvl w:val="0"/>
          <w:numId w:val="15"/>
        </w:numPr>
      </w:pPr>
      <w:r>
        <w:t xml:space="preserve">login.html </w:t>
      </w:r>
      <w:r w:rsidR="00732C8A">
        <w:t>-</w:t>
      </w:r>
      <w:r>
        <w:t xml:space="preserve"> </w:t>
      </w:r>
      <w:r w:rsidR="00B1668D">
        <w:t>T</w:t>
      </w:r>
      <w:r w:rsidR="006A0CA4">
        <w:t>his was for already registered users to log in and view previous trips they had made.</w:t>
      </w:r>
    </w:p>
    <w:p w14:paraId="2382EF6C" w14:textId="625CE311" w:rsidR="006A0CA4" w:rsidRDefault="00732C8A" w:rsidP="007259F9">
      <w:pPr>
        <w:pStyle w:val="ListParagraph"/>
        <w:numPr>
          <w:ilvl w:val="0"/>
          <w:numId w:val="15"/>
        </w:numPr>
      </w:pPr>
      <w:r>
        <w:lastRenderedPageBreak/>
        <w:t>h</w:t>
      </w:r>
      <w:r w:rsidR="006A0CA4">
        <w:t xml:space="preserve">ome.html </w:t>
      </w:r>
      <w:r>
        <w:t>-</w:t>
      </w:r>
      <w:r w:rsidR="006A0CA4">
        <w:t xml:space="preserve"> </w:t>
      </w:r>
      <w:r w:rsidR="00B1668D">
        <w:t>T</w:t>
      </w:r>
      <w:r w:rsidR="00DE49CB">
        <w:t xml:space="preserve">his was the main page where users were able to </w:t>
      </w:r>
      <w:r w:rsidR="00D45FB8">
        <w:t>input values and calculate a shortest route. They could also view train schedules via this page. Logged-in users were also shown previous trips.</w:t>
      </w:r>
    </w:p>
    <w:p w14:paraId="54099884" w14:textId="6FA00E2E" w:rsidR="00732C8A" w:rsidRDefault="00732C8A" w:rsidP="007259F9">
      <w:pPr>
        <w:pStyle w:val="ListParagraph"/>
        <w:numPr>
          <w:ilvl w:val="0"/>
          <w:numId w:val="15"/>
        </w:numPr>
      </w:pPr>
      <w:r>
        <w:t xml:space="preserve">result.html </w:t>
      </w:r>
      <w:r w:rsidR="00B1668D">
        <w:t>-</w:t>
      </w:r>
      <w:r>
        <w:t xml:space="preserve"> This was the page that displayed the results of the calculation</w:t>
      </w:r>
      <w:r w:rsidR="00B1668D">
        <w:t xml:space="preserve"> which was a list of trains to take.</w:t>
      </w:r>
    </w:p>
    <w:p w14:paraId="7E564756" w14:textId="77777777" w:rsidR="005B1F21" w:rsidRDefault="005B1F21" w:rsidP="005B1F21"/>
    <w:p w14:paraId="6A4CFE82" w14:textId="68080625" w:rsidR="005B1F21" w:rsidRDefault="006F0840" w:rsidP="005B1F21">
      <w:r>
        <w:t xml:space="preserve">We used a python library called </w:t>
      </w:r>
      <w:r w:rsidR="002709E4">
        <w:t>F</w:t>
      </w:r>
      <w:r>
        <w:t xml:space="preserve">lask to create our web app </w:t>
      </w:r>
      <w:r w:rsidR="00595301">
        <w:t xml:space="preserve">as it made linking the html files to the backend programs much simpler. We </w:t>
      </w:r>
      <w:r w:rsidR="00FC04C7">
        <w:t xml:space="preserve">used another library called </w:t>
      </w:r>
      <w:r w:rsidR="002709E4">
        <w:t>F</w:t>
      </w:r>
      <w:r w:rsidR="00FC04C7">
        <w:t>lask-</w:t>
      </w:r>
      <w:proofErr w:type="spellStart"/>
      <w:r w:rsidR="00FC04C7">
        <w:t>SQLAlchemy</w:t>
      </w:r>
      <w:proofErr w:type="spellEnd"/>
      <w:r w:rsidR="00C56820">
        <w:t xml:space="preserve"> which </w:t>
      </w:r>
      <w:r w:rsidR="00480155">
        <w:t>is a toolkit for python and databases</w:t>
      </w:r>
      <w:r w:rsidR="00A25ACE">
        <w:t xml:space="preserve"> – it </w:t>
      </w:r>
      <w:r w:rsidR="00C56820">
        <w:t xml:space="preserve">allowed </w:t>
      </w:r>
      <w:r w:rsidR="00A25ACE">
        <w:t xml:space="preserve">us </w:t>
      </w:r>
      <w:r w:rsidR="00C56820">
        <w:t>to link tables in the database to objects (classes)</w:t>
      </w:r>
      <w:r w:rsidR="00F24ED9">
        <w:t xml:space="preserve"> so that we could run queries on the database for both the algorithm and </w:t>
      </w:r>
      <w:r w:rsidR="008948B0">
        <w:t>validation of any input data.</w:t>
      </w:r>
      <w:r w:rsidR="00A43B1F">
        <w:t xml:space="preserve"> Another library called Flask-login allowed </w:t>
      </w:r>
      <w:r w:rsidR="00641DF1">
        <w:t>us to easily manage whether a user was logged in or not</w:t>
      </w:r>
      <w:r w:rsidR="00EB38EA">
        <w:t xml:space="preserve"> and </w:t>
      </w:r>
      <w:r w:rsidR="001F1C20">
        <w:t xml:space="preserve">it stored the </w:t>
      </w:r>
      <w:proofErr w:type="gramStart"/>
      <w:r w:rsidR="001F1C20">
        <w:t>users</w:t>
      </w:r>
      <w:proofErr w:type="gramEnd"/>
      <w:r w:rsidR="001F1C20">
        <w:t xml:space="preserve"> session </w:t>
      </w:r>
      <w:r w:rsidR="0009060D">
        <w:t xml:space="preserve">so they would be remembered when accessing </w:t>
      </w:r>
      <w:r w:rsidR="00866B2A">
        <w:t>the app again</w:t>
      </w:r>
      <w:r w:rsidR="00641DF1">
        <w:t>.</w:t>
      </w:r>
    </w:p>
    <w:p w14:paraId="617CDED3" w14:textId="689B8B60" w:rsidR="009B5BE0" w:rsidRDefault="009B5BE0"/>
    <w:p w14:paraId="5D7CC2F2" w14:textId="77777777" w:rsidR="00595509" w:rsidRDefault="00595509"/>
    <w:p w14:paraId="0AA528F0" w14:textId="77777777" w:rsidR="00595509" w:rsidRDefault="00595509"/>
    <w:p w14:paraId="71525615" w14:textId="0FCAC7FD" w:rsidR="009B5BE0" w:rsidRDefault="009B5BE0"/>
    <w:p w14:paraId="4CC1B43E" w14:textId="718D04B2" w:rsidR="0076468A" w:rsidRDefault="0076468A"/>
    <w:p w14:paraId="49FA1D6B" w14:textId="55E8132B" w:rsidR="009B5BE0" w:rsidRDefault="009B5BE0"/>
    <w:p w14:paraId="43343C33" w14:textId="45F659BA" w:rsidR="009B5BE0" w:rsidRDefault="009B5BE0"/>
    <w:p w14:paraId="16DD0F50" w14:textId="39A12244" w:rsidR="009B5BE0" w:rsidRDefault="009B5BE0"/>
    <w:p w14:paraId="75AC5900" w14:textId="6FDF4E15" w:rsidR="009B5BE0" w:rsidRDefault="009B5BE0"/>
    <w:p w14:paraId="64C369D9" w14:textId="37C08B2A" w:rsidR="009B5BE0" w:rsidRDefault="009B5BE0"/>
    <w:p w14:paraId="70A7A239" w14:textId="6A0747FC" w:rsidR="009B5BE0" w:rsidRDefault="009B5BE0"/>
    <w:p w14:paraId="34618250" w14:textId="1BD102E4" w:rsidR="009B5BE0" w:rsidRDefault="009B5BE0"/>
    <w:p w14:paraId="3C68B7C6" w14:textId="185F03B2" w:rsidR="009B5BE0" w:rsidRDefault="009B5BE0"/>
    <w:p w14:paraId="101D7233" w14:textId="54B2BA49" w:rsidR="009B5BE0" w:rsidRDefault="009B5BE0"/>
    <w:p w14:paraId="67A15F5B" w14:textId="77777777" w:rsidR="009B5BE0" w:rsidRDefault="009B5BE0"/>
    <w:sectPr w:rsidR="009B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023"/>
    <w:multiLevelType w:val="hybridMultilevel"/>
    <w:tmpl w:val="5F6AD51A"/>
    <w:lvl w:ilvl="0" w:tplc="96F011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82D"/>
    <w:multiLevelType w:val="hybridMultilevel"/>
    <w:tmpl w:val="C2DAD5FA"/>
    <w:lvl w:ilvl="0" w:tplc="0A7CAD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C5ADE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34442"/>
    <w:multiLevelType w:val="hybridMultilevel"/>
    <w:tmpl w:val="2432EDC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21ED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13C04"/>
    <w:multiLevelType w:val="hybridMultilevel"/>
    <w:tmpl w:val="B498D1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96D45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544F9"/>
    <w:multiLevelType w:val="hybridMultilevel"/>
    <w:tmpl w:val="2D1AB9D2"/>
    <w:lvl w:ilvl="0" w:tplc="4DFE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37948"/>
    <w:multiLevelType w:val="hybridMultilevel"/>
    <w:tmpl w:val="F984D480"/>
    <w:lvl w:ilvl="0" w:tplc="2BD62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C552E"/>
    <w:multiLevelType w:val="hybridMultilevel"/>
    <w:tmpl w:val="BEAA22A0"/>
    <w:lvl w:ilvl="0" w:tplc="5B2E55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A2659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1C18E6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12FBA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8D039E"/>
    <w:multiLevelType w:val="hybridMultilevel"/>
    <w:tmpl w:val="BA8C176E"/>
    <w:lvl w:ilvl="0" w:tplc="1722B3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85D3D"/>
    <w:multiLevelType w:val="hybridMultilevel"/>
    <w:tmpl w:val="FF842322"/>
    <w:lvl w:ilvl="0" w:tplc="979CE10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8509775">
    <w:abstractNumId w:val="5"/>
  </w:num>
  <w:num w:numId="2" w16cid:durableId="2126927591">
    <w:abstractNumId w:val="7"/>
  </w:num>
  <w:num w:numId="3" w16cid:durableId="1425759573">
    <w:abstractNumId w:val="14"/>
  </w:num>
  <w:num w:numId="4" w16cid:durableId="1278947412">
    <w:abstractNumId w:val="0"/>
  </w:num>
  <w:num w:numId="5" w16cid:durableId="48040924">
    <w:abstractNumId w:val="8"/>
  </w:num>
  <w:num w:numId="6" w16cid:durableId="1223559011">
    <w:abstractNumId w:val="13"/>
  </w:num>
  <w:num w:numId="7" w16cid:durableId="2044092498">
    <w:abstractNumId w:val="1"/>
  </w:num>
  <w:num w:numId="8" w16cid:durableId="2113621998">
    <w:abstractNumId w:val="10"/>
  </w:num>
  <w:num w:numId="9" w16cid:durableId="954948296">
    <w:abstractNumId w:val="2"/>
  </w:num>
  <w:num w:numId="10" w16cid:durableId="1085304735">
    <w:abstractNumId w:val="4"/>
  </w:num>
  <w:num w:numId="11" w16cid:durableId="1047338020">
    <w:abstractNumId w:val="6"/>
  </w:num>
  <w:num w:numId="12" w16cid:durableId="2009864702">
    <w:abstractNumId w:val="11"/>
  </w:num>
  <w:num w:numId="13" w16cid:durableId="761413135">
    <w:abstractNumId w:val="12"/>
  </w:num>
  <w:num w:numId="14" w16cid:durableId="1162114210">
    <w:abstractNumId w:val="9"/>
  </w:num>
  <w:num w:numId="15" w16cid:durableId="444035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BD"/>
    <w:rsid w:val="00040DA6"/>
    <w:rsid w:val="0004258C"/>
    <w:rsid w:val="0009060D"/>
    <w:rsid w:val="000949BD"/>
    <w:rsid w:val="000B109A"/>
    <w:rsid w:val="000D1C57"/>
    <w:rsid w:val="000E5652"/>
    <w:rsid w:val="000F7AFA"/>
    <w:rsid w:val="00100AA0"/>
    <w:rsid w:val="00117870"/>
    <w:rsid w:val="00145C2E"/>
    <w:rsid w:val="001608FF"/>
    <w:rsid w:val="00181B9F"/>
    <w:rsid w:val="00190014"/>
    <w:rsid w:val="001935DA"/>
    <w:rsid w:val="001948E8"/>
    <w:rsid w:val="001F1C20"/>
    <w:rsid w:val="00220AF5"/>
    <w:rsid w:val="00241A11"/>
    <w:rsid w:val="002709E4"/>
    <w:rsid w:val="00285D66"/>
    <w:rsid w:val="002E48D5"/>
    <w:rsid w:val="00330F9E"/>
    <w:rsid w:val="003418E1"/>
    <w:rsid w:val="00360BA1"/>
    <w:rsid w:val="00385437"/>
    <w:rsid w:val="003B09DB"/>
    <w:rsid w:val="003E7DFF"/>
    <w:rsid w:val="004173BD"/>
    <w:rsid w:val="0043157A"/>
    <w:rsid w:val="00480155"/>
    <w:rsid w:val="00480A9F"/>
    <w:rsid w:val="004948D8"/>
    <w:rsid w:val="004C5E32"/>
    <w:rsid w:val="004E3FB9"/>
    <w:rsid w:val="00534387"/>
    <w:rsid w:val="00550121"/>
    <w:rsid w:val="005511FA"/>
    <w:rsid w:val="0055481E"/>
    <w:rsid w:val="00570D6E"/>
    <w:rsid w:val="005726E7"/>
    <w:rsid w:val="00595301"/>
    <w:rsid w:val="00595509"/>
    <w:rsid w:val="005B1F21"/>
    <w:rsid w:val="005C1542"/>
    <w:rsid w:val="005E39B7"/>
    <w:rsid w:val="00631A77"/>
    <w:rsid w:val="006401A1"/>
    <w:rsid w:val="00641DF1"/>
    <w:rsid w:val="006755FB"/>
    <w:rsid w:val="006809A2"/>
    <w:rsid w:val="00692D87"/>
    <w:rsid w:val="006A0CA4"/>
    <w:rsid w:val="006F0840"/>
    <w:rsid w:val="006F4DBD"/>
    <w:rsid w:val="006F6F35"/>
    <w:rsid w:val="00710761"/>
    <w:rsid w:val="00720D3B"/>
    <w:rsid w:val="00722119"/>
    <w:rsid w:val="007259F9"/>
    <w:rsid w:val="00730E75"/>
    <w:rsid w:val="00732C8A"/>
    <w:rsid w:val="007420FE"/>
    <w:rsid w:val="00743DA6"/>
    <w:rsid w:val="0076468A"/>
    <w:rsid w:val="0077081A"/>
    <w:rsid w:val="00820182"/>
    <w:rsid w:val="00866B2A"/>
    <w:rsid w:val="0088292A"/>
    <w:rsid w:val="00885A4A"/>
    <w:rsid w:val="008911BD"/>
    <w:rsid w:val="008948B0"/>
    <w:rsid w:val="008D7633"/>
    <w:rsid w:val="009217FC"/>
    <w:rsid w:val="009261FB"/>
    <w:rsid w:val="0093133F"/>
    <w:rsid w:val="00934184"/>
    <w:rsid w:val="00935FAB"/>
    <w:rsid w:val="0093631B"/>
    <w:rsid w:val="00944D15"/>
    <w:rsid w:val="00993E97"/>
    <w:rsid w:val="009A4161"/>
    <w:rsid w:val="009B0CEA"/>
    <w:rsid w:val="009B22E6"/>
    <w:rsid w:val="009B5BE0"/>
    <w:rsid w:val="009D4518"/>
    <w:rsid w:val="00A01AA6"/>
    <w:rsid w:val="00A05CCF"/>
    <w:rsid w:val="00A22942"/>
    <w:rsid w:val="00A25ACE"/>
    <w:rsid w:val="00A3563B"/>
    <w:rsid w:val="00A43B1F"/>
    <w:rsid w:val="00A503C8"/>
    <w:rsid w:val="00A52039"/>
    <w:rsid w:val="00A542F9"/>
    <w:rsid w:val="00A65B2C"/>
    <w:rsid w:val="00A947B5"/>
    <w:rsid w:val="00AA71A1"/>
    <w:rsid w:val="00AC1715"/>
    <w:rsid w:val="00AD68CC"/>
    <w:rsid w:val="00AE0F1C"/>
    <w:rsid w:val="00AF4F26"/>
    <w:rsid w:val="00B01664"/>
    <w:rsid w:val="00B02C7A"/>
    <w:rsid w:val="00B1668D"/>
    <w:rsid w:val="00B570F9"/>
    <w:rsid w:val="00B61CB8"/>
    <w:rsid w:val="00B764A5"/>
    <w:rsid w:val="00B90AA3"/>
    <w:rsid w:val="00BC2B19"/>
    <w:rsid w:val="00C066B5"/>
    <w:rsid w:val="00C3347B"/>
    <w:rsid w:val="00C36C47"/>
    <w:rsid w:val="00C56820"/>
    <w:rsid w:val="00C9044C"/>
    <w:rsid w:val="00CC1F84"/>
    <w:rsid w:val="00CD6166"/>
    <w:rsid w:val="00CE2EA7"/>
    <w:rsid w:val="00D04264"/>
    <w:rsid w:val="00D12115"/>
    <w:rsid w:val="00D236C6"/>
    <w:rsid w:val="00D238FC"/>
    <w:rsid w:val="00D277F5"/>
    <w:rsid w:val="00D45FB8"/>
    <w:rsid w:val="00D523B1"/>
    <w:rsid w:val="00D57DB0"/>
    <w:rsid w:val="00D63E40"/>
    <w:rsid w:val="00D86B63"/>
    <w:rsid w:val="00DB0CDE"/>
    <w:rsid w:val="00DC4EFB"/>
    <w:rsid w:val="00DD14EC"/>
    <w:rsid w:val="00DE49CB"/>
    <w:rsid w:val="00DE59AC"/>
    <w:rsid w:val="00E0646B"/>
    <w:rsid w:val="00E12DF7"/>
    <w:rsid w:val="00E26516"/>
    <w:rsid w:val="00E44F9C"/>
    <w:rsid w:val="00E56E1D"/>
    <w:rsid w:val="00E57011"/>
    <w:rsid w:val="00E6375F"/>
    <w:rsid w:val="00E679A1"/>
    <w:rsid w:val="00E87D0B"/>
    <w:rsid w:val="00EB38EA"/>
    <w:rsid w:val="00ED4409"/>
    <w:rsid w:val="00EF3A1A"/>
    <w:rsid w:val="00F24AEA"/>
    <w:rsid w:val="00F24ED9"/>
    <w:rsid w:val="00F37822"/>
    <w:rsid w:val="00F43DF7"/>
    <w:rsid w:val="00F84FC4"/>
    <w:rsid w:val="00F9646D"/>
    <w:rsid w:val="00F97EAF"/>
    <w:rsid w:val="00FC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24A10"/>
  <w15:chartTrackingRefBased/>
  <w15:docId w15:val="{309F1AD5-184B-48FC-9773-A983C454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Brent</dc:creator>
  <cp:keywords/>
  <dc:description/>
  <cp:lastModifiedBy>Ben Brent</cp:lastModifiedBy>
  <cp:revision>150</cp:revision>
  <dcterms:created xsi:type="dcterms:W3CDTF">2022-09-25T07:50:00Z</dcterms:created>
  <dcterms:modified xsi:type="dcterms:W3CDTF">2022-09-27T07:51:00Z</dcterms:modified>
</cp:coreProperties>
</file>