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BAD6" w14:textId="1102269D" w:rsidR="005572E4" w:rsidRDefault="005572E4" w:rsidP="005572E4">
      <w:pPr>
        <w:ind w:left="720" w:hanging="360"/>
        <w:jc w:val="both"/>
      </w:pPr>
      <w:r>
        <w:tab/>
      </w:r>
      <w:r w:rsidRPr="005572E4">
        <w:t>Good day, I am Terrence, I am a student from UCT. Could I ask you to take about 15 min of your</w:t>
      </w:r>
      <w:r>
        <w:t xml:space="preserve"> </w:t>
      </w:r>
      <w:r w:rsidRPr="005572E4">
        <w:t>time to ask you some questions regarding teaching primary school students in how to tell</w:t>
      </w:r>
      <w:r>
        <w:t xml:space="preserve"> </w:t>
      </w:r>
      <w:r w:rsidRPr="005572E4">
        <w:t xml:space="preserve">time. </w:t>
      </w:r>
    </w:p>
    <w:p w14:paraId="66EF4682" w14:textId="77777777" w:rsidR="005572E4" w:rsidRPr="005572E4" w:rsidRDefault="005572E4" w:rsidP="00DF5AB8">
      <w:pPr>
        <w:ind w:left="720" w:hanging="360"/>
      </w:pPr>
    </w:p>
    <w:p w14:paraId="07AC1273" w14:textId="2CA30AE1" w:rsidR="006D41BA" w:rsidRPr="005572E4" w:rsidRDefault="006D41BA" w:rsidP="00DF5AB8">
      <w:pPr>
        <w:pStyle w:val="ListParagraph"/>
        <w:numPr>
          <w:ilvl w:val="0"/>
          <w:numId w:val="2"/>
        </w:numPr>
      </w:pPr>
      <w:r w:rsidRPr="005572E4">
        <w:t>Tell me about your experiences teaching your children how to read a clock.</w:t>
      </w:r>
    </w:p>
    <w:p w14:paraId="6F4C76B4" w14:textId="63C057B5" w:rsidR="006D41BA" w:rsidRPr="005572E4" w:rsidRDefault="006D41BA" w:rsidP="00DF5AB8">
      <w:pPr>
        <w:pStyle w:val="ListParagraph"/>
      </w:pPr>
      <w:r w:rsidRPr="005572E4">
        <w:t>Potential follow up questions. What do they struggle the most with? Do they have homework related to this topic? Are they excited to learn?</w:t>
      </w:r>
    </w:p>
    <w:p w14:paraId="64F1B449" w14:textId="77777777" w:rsidR="00DF5AB8" w:rsidRPr="005572E4" w:rsidRDefault="00DF5AB8" w:rsidP="00DF5AB8">
      <w:pPr>
        <w:pStyle w:val="ListParagraph"/>
      </w:pPr>
    </w:p>
    <w:p w14:paraId="6372C8AE" w14:textId="7A24CF55" w:rsidR="006D41BA" w:rsidRPr="005572E4" w:rsidRDefault="006D41BA" w:rsidP="00DF5AB8">
      <w:pPr>
        <w:pStyle w:val="ListParagraph"/>
        <w:numPr>
          <w:ilvl w:val="0"/>
          <w:numId w:val="2"/>
        </w:numPr>
      </w:pPr>
      <w:r w:rsidRPr="005572E4">
        <w:t>Do you ever use your phone or another device as a teaching aid?</w:t>
      </w:r>
    </w:p>
    <w:p w14:paraId="4589ADA0" w14:textId="6995C17E" w:rsidR="006D41BA" w:rsidRPr="005572E4" w:rsidRDefault="006D41BA" w:rsidP="00DF5AB8">
      <w:pPr>
        <w:pStyle w:val="ListParagraph"/>
        <w:numPr>
          <w:ilvl w:val="0"/>
          <w:numId w:val="3"/>
        </w:numPr>
      </w:pPr>
      <w:r w:rsidRPr="005572E4">
        <w:t>If yes: What apps do you use? What is it like? What works and doesn’t?</w:t>
      </w:r>
    </w:p>
    <w:p w14:paraId="4DD6BAFA" w14:textId="279E4630" w:rsidR="006D41BA" w:rsidRPr="005572E4" w:rsidRDefault="006D41BA" w:rsidP="00DF5AB8">
      <w:pPr>
        <w:pStyle w:val="ListParagraph"/>
        <w:numPr>
          <w:ilvl w:val="0"/>
          <w:numId w:val="3"/>
        </w:numPr>
      </w:pPr>
      <w:r w:rsidRPr="005572E4">
        <w:t>If no: Why not? Dig deeper.</w:t>
      </w:r>
    </w:p>
    <w:p w14:paraId="7DF767F7" w14:textId="77777777" w:rsidR="00DF5AB8" w:rsidRPr="005572E4" w:rsidRDefault="00DF5AB8" w:rsidP="00DF5AB8">
      <w:pPr>
        <w:ind w:left="720"/>
      </w:pPr>
    </w:p>
    <w:p w14:paraId="41CFD938" w14:textId="1854E3D1" w:rsidR="006D41BA" w:rsidRPr="005572E4" w:rsidRDefault="006D41BA" w:rsidP="00DF5AB8">
      <w:pPr>
        <w:pStyle w:val="ListParagraph"/>
        <w:numPr>
          <w:ilvl w:val="0"/>
          <w:numId w:val="2"/>
        </w:numPr>
      </w:pPr>
      <w:r w:rsidRPr="005572E4">
        <w:t>How do you feel about the idea of a digital tool to support learning to tell time? Why?</w:t>
      </w:r>
    </w:p>
    <w:p w14:paraId="0BB48CAA" w14:textId="77777777" w:rsidR="00DF5AB8" w:rsidRPr="005572E4" w:rsidRDefault="00DF5AB8" w:rsidP="00DF5AB8">
      <w:pPr>
        <w:pStyle w:val="ListParagraph"/>
      </w:pPr>
    </w:p>
    <w:p w14:paraId="13EB0706" w14:textId="27687B61" w:rsidR="00DF5AB8" w:rsidRPr="005572E4" w:rsidRDefault="006D41BA" w:rsidP="00DF5AB8">
      <w:pPr>
        <w:pStyle w:val="ListParagraph"/>
        <w:numPr>
          <w:ilvl w:val="0"/>
          <w:numId w:val="2"/>
        </w:numPr>
      </w:pPr>
      <w:r w:rsidRPr="005572E4">
        <w:t>What might be some good ways to approach this?</w:t>
      </w:r>
    </w:p>
    <w:p w14:paraId="6E51FAEC" w14:textId="77777777" w:rsidR="00DF5AB8" w:rsidRPr="005572E4" w:rsidRDefault="00DF5AB8" w:rsidP="00DF5AB8"/>
    <w:p w14:paraId="1ED32A58" w14:textId="091C6E02" w:rsidR="006D41BA" w:rsidRPr="005572E4" w:rsidRDefault="006D41BA" w:rsidP="00DF5AB8">
      <w:pPr>
        <w:pStyle w:val="ListParagraph"/>
        <w:numPr>
          <w:ilvl w:val="0"/>
          <w:numId w:val="2"/>
        </w:numPr>
      </w:pPr>
      <w:r w:rsidRPr="005572E4">
        <w:t>Are there any constraints or wishes we should think about when designing a solution?</w:t>
      </w:r>
    </w:p>
    <w:p w14:paraId="22B4F24F" w14:textId="77777777" w:rsidR="00DF5AB8" w:rsidRPr="005572E4" w:rsidRDefault="00DF5AB8" w:rsidP="00DF5AB8">
      <w:pPr>
        <w:pStyle w:val="ListParagraph"/>
      </w:pPr>
    </w:p>
    <w:p w14:paraId="260C375B" w14:textId="78D8D961" w:rsidR="006D41BA" w:rsidRPr="005572E4" w:rsidRDefault="006D41BA" w:rsidP="00DF5AB8">
      <w:pPr>
        <w:pStyle w:val="ListParagraph"/>
        <w:numPr>
          <w:ilvl w:val="0"/>
          <w:numId w:val="2"/>
        </w:numPr>
      </w:pPr>
      <w:r w:rsidRPr="005572E4">
        <w:t>What features would you want to see? Why?</w:t>
      </w:r>
    </w:p>
    <w:p w14:paraId="35AF405C" w14:textId="36C3915B" w:rsidR="006914DB" w:rsidRPr="006D41BA" w:rsidRDefault="006914DB" w:rsidP="006D41BA"/>
    <w:sectPr w:rsidR="006914DB" w:rsidRPr="006D41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00F"/>
    <w:multiLevelType w:val="hybridMultilevel"/>
    <w:tmpl w:val="E84660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22C8"/>
    <w:multiLevelType w:val="hybridMultilevel"/>
    <w:tmpl w:val="469AFAE6"/>
    <w:lvl w:ilvl="0" w:tplc="66C6384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692225"/>
    <w:multiLevelType w:val="hybridMultilevel"/>
    <w:tmpl w:val="8B1AC5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39"/>
    <w:rsid w:val="00442E39"/>
    <w:rsid w:val="005572E4"/>
    <w:rsid w:val="006914DB"/>
    <w:rsid w:val="006D41BA"/>
    <w:rsid w:val="00D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2316B"/>
  <w15:chartTrackingRefBased/>
  <w15:docId w15:val="{869D021D-EBD0-4637-BB66-FA8A8ACD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Shang</dc:creator>
  <cp:keywords/>
  <dc:description/>
  <cp:lastModifiedBy>Zenan Shang</cp:lastModifiedBy>
  <cp:revision>5</cp:revision>
  <dcterms:created xsi:type="dcterms:W3CDTF">2021-09-11T14:44:00Z</dcterms:created>
  <dcterms:modified xsi:type="dcterms:W3CDTF">2021-09-11T14:50:00Z</dcterms:modified>
</cp:coreProperties>
</file>