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65EF3" w14:textId="6B979187" w:rsidR="00EF00AA" w:rsidRDefault="00C00DDF" w:rsidP="00C00DDF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Dist</w:t>
      </w:r>
      <w:proofErr w:type="spellEnd"/>
      <w:r>
        <w:rPr>
          <w:sz w:val="48"/>
          <w:szCs w:val="48"/>
        </w:rPr>
        <w:t xml:space="preserve"> A</w:t>
      </w:r>
    </w:p>
    <w:p w14:paraId="30B6CE06" w14:textId="31C8098F" w:rsidR="005E5843" w:rsidRPr="005E5843" w:rsidRDefault="005E5843" w:rsidP="005E5843">
      <w:r>
        <w:t xml:space="preserve">Distribution A fits appears to be a Laplace Distribution, since the </w:t>
      </w:r>
      <w:r w:rsidR="00C8124A">
        <w:t>histogram plot has a large spike in the middle with quick drop offs on both sides (like a theoretical Laplace pdf).</w:t>
      </w:r>
    </w:p>
    <w:p w14:paraId="637D14AA" w14:textId="24DF1AA7" w:rsidR="00C00DDF" w:rsidRDefault="00FF7A6D" w:rsidP="00C00DDF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6FADC78A" wp14:editId="14139C79">
            <wp:extent cx="4138367" cy="3103775"/>
            <wp:effectExtent l="0" t="0" r="1905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stA-laplac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95" cy="313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40C0" w14:textId="5CD69E50" w:rsidR="004143B0" w:rsidRDefault="004143B0" w:rsidP="00C00DDF">
      <w:pPr>
        <w:jc w:val="center"/>
        <w:rPr>
          <w:sz w:val="20"/>
          <w:szCs w:val="20"/>
        </w:rPr>
      </w:pPr>
      <w:r>
        <w:rPr>
          <w:sz w:val="20"/>
          <w:szCs w:val="20"/>
        </w:rPr>
        <w:t>&lt;Laplace Distribution&gt;</w:t>
      </w:r>
    </w:p>
    <w:p w14:paraId="30844DFD" w14:textId="106AC86C" w:rsidR="005E5843" w:rsidRPr="004143B0" w:rsidRDefault="005E5843" w:rsidP="005E5843">
      <w:pPr>
        <w:rPr>
          <w:sz w:val="20"/>
          <w:szCs w:val="20"/>
        </w:rPr>
      </w:pPr>
    </w:p>
    <w:p w14:paraId="09B3B640" w14:textId="7DBD1E2C" w:rsidR="00C00DDF" w:rsidRDefault="00C00DDF" w:rsidP="00C00DDF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Dist</w:t>
      </w:r>
      <w:proofErr w:type="spellEnd"/>
      <w:r>
        <w:rPr>
          <w:sz w:val="48"/>
          <w:szCs w:val="48"/>
        </w:rPr>
        <w:t xml:space="preserve"> B</w:t>
      </w:r>
    </w:p>
    <w:p w14:paraId="5B3B86A7" w14:textId="454FD0C6" w:rsidR="005E5843" w:rsidRPr="005E5843" w:rsidRDefault="005E5843" w:rsidP="005E5843">
      <w:r>
        <w:t xml:space="preserve">Distribution B appears to be </w:t>
      </w:r>
      <w:proofErr w:type="spellStart"/>
      <w:proofErr w:type="gramStart"/>
      <w:r>
        <w:t>a</w:t>
      </w:r>
      <w:proofErr w:type="spellEnd"/>
      <w:proofErr w:type="gramEnd"/>
      <w:r>
        <w:t xml:space="preserve"> Exponential Distribution, since </w:t>
      </w:r>
      <w:r w:rsidR="00C8124A">
        <w:t>the histogram plot a large amount of values on the left side with a quick drop off (like a theoretical exponential distribution).</w:t>
      </w:r>
    </w:p>
    <w:p w14:paraId="4CB4D4FE" w14:textId="270C635C" w:rsidR="00C00DDF" w:rsidRDefault="00FF7A6D" w:rsidP="00C00DDF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5DE50F2C" wp14:editId="313CB235">
            <wp:extent cx="4185501" cy="3139126"/>
            <wp:effectExtent l="0" t="0" r="5715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stB-exp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253" cy="316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8FA0" w14:textId="3A031F93" w:rsidR="00FF7A6D" w:rsidRPr="004143B0" w:rsidRDefault="004143B0" w:rsidP="00C00DDF">
      <w:pPr>
        <w:jc w:val="center"/>
        <w:rPr>
          <w:sz w:val="20"/>
          <w:szCs w:val="20"/>
        </w:rPr>
      </w:pPr>
      <w:r>
        <w:rPr>
          <w:sz w:val="20"/>
          <w:szCs w:val="20"/>
        </w:rPr>
        <w:t>&lt;Exponential Distribution&gt;</w:t>
      </w:r>
    </w:p>
    <w:p w14:paraId="70607080" w14:textId="008D7998" w:rsidR="00C00DDF" w:rsidRDefault="00C00DDF" w:rsidP="00C00DDF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Dist</w:t>
      </w:r>
      <w:proofErr w:type="spellEnd"/>
      <w:r>
        <w:rPr>
          <w:sz w:val="48"/>
          <w:szCs w:val="48"/>
        </w:rPr>
        <w:t xml:space="preserve"> C</w:t>
      </w:r>
    </w:p>
    <w:p w14:paraId="4E7E63A1" w14:textId="574F0E68" w:rsidR="005E5843" w:rsidRPr="005E5843" w:rsidRDefault="005E5843" w:rsidP="005E5843">
      <w:r>
        <w:t xml:space="preserve">Distribution C looks like a Normal distribution, since its </w:t>
      </w:r>
      <w:r w:rsidR="00C8124A">
        <w:t>histogram plot favors a Normal Distribution pdf and the QQ plot indicates that the data and the theoretical values are similar</w:t>
      </w:r>
      <w:bookmarkStart w:id="0" w:name="_GoBack"/>
      <w:bookmarkEnd w:id="0"/>
      <w:r w:rsidR="000E29A4">
        <w:t>.</w:t>
      </w:r>
    </w:p>
    <w:p w14:paraId="5274AB31" w14:textId="77EEFA99" w:rsidR="00FF7A6D" w:rsidRDefault="00FF7A6D" w:rsidP="00C00DDF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C451235" wp14:editId="62B4D470">
            <wp:extent cx="4477732" cy="3358299"/>
            <wp:effectExtent l="0" t="0" r="5715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stC-nor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180" cy="336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B4B2" w14:textId="4446B2E7" w:rsidR="004143B0" w:rsidRPr="004143B0" w:rsidRDefault="004143B0" w:rsidP="00C00DDF">
      <w:pPr>
        <w:jc w:val="center"/>
        <w:rPr>
          <w:sz w:val="20"/>
          <w:szCs w:val="20"/>
        </w:rPr>
      </w:pPr>
      <w:r>
        <w:rPr>
          <w:sz w:val="20"/>
          <w:szCs w:val="20"/>
        </w:rPr>
        <w:t>&lt;Normal Distribution&gt;</w:t>
      </w:r>
    </w:p>
    <w:sectPr w:rsidR="004143B0" w:rsidRPr="004143B0" w:rsidSect="00A57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DDF"/>
    <w:rsid w:val="000E29A4"/>
    <w:rsid w:val="004143B0"/>
    <w:rsid w:val="005E5843"/>
    <w:rsid w:val="00A57DAB"/>
    <w:rsid w:val="00C00DDF"/>
    <w:rsid w:val="00C8124A"/>
    <w:rsid w:val="00EF00AA"/>
    <w:rsid w:val="00FF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B65B6"/>
  <w15:chartTrackingRefBased/>
  <w15:docId w15:val="{F041A0F9-6A26-2F41-8C03-56CD5D31B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J Randall Jr.</dc:creator>
  <cp:keywords/>
  <dc:description/>
  <cp:lastModifiedBy>Terrence J Randall Jr.</cp:lastModifiedBy>
  <cp:revision>8</cp:revision>
  <dcterms:created xsi:type="dcterms:W3CDTF">2020-02-01T23:35:00Z</dcterms:created>
  <dcterms:modified xsi:type="dcterms:W3CDTF">2020-02-03T16:28:00Z</dcterms:modified>
</cp:coreProperties>
</file>