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15C909" w14:textId="77777777" w:rsidR="00AB5CBB" w:rsidRDefault="00C65614" w:rsidP="00C65614">
      <w:pPr>
        <w:jc w:val="center"/>
        <w:rPr>
          <w:sz w:val="36"/>
          <w:szCs w:val="36"/>
        </w:rPr>
      </w:pPr>
      <w:r w:rsidRPr="00C65614">
        <w:rPr>
          <w:sz w:val="36"/>
          <w:szCs w:val="36"/>
        </w:rPr>
        <w:t xml:space="preserve">Homework #5 </w:t>
      </w:r>
    </w:p>
    <w:p w14:paraId="2E263DE3" w14:textId="76C3C467" w:rsidR="00A56BAD" w:rsidRDefault="00C65614" w:rsidP="00C65614">
      <w:pPr>
        <w:rPr>
          <w:sz w:val="28"/>
          <w:szCs w:val="28"/>
        </w:rPr>
      </w:pPr>
      <w:r>
        <w:rPr>
          <w:sz w:val="28"/>
          <w:szCs w:val="28"/>
        </w:rPr>
        <w:t>Problem 1:</w:t>
      </w:r>
    </w:p>
    <w:p w14:paraId="638224E5" w14:textId="0C20F759" w:rsidR="00C65614" w:rsidRDefault="00A56BAD" w:rsidP="00C65614">
      <w:r>
        <w:t>&lt;All code used to solve these questions is located in problem1.py&gt;</w:t>
      </w:r>
    </w:p>
    <w:p w14:paraId="67BDC88D" w14:textId="77777777" w:rsidR="00A56BAD" w:rsidRPr="00A56BAD" w:rsidRDefault="00A56BAD" w:rsidP="00C65614"/>
    <w:p w14:paraId="769052C0" w14:textId="77777777" w:rsidR="00C65614" w:rsidRDefault="00C65614" w:rsidP="00C65614">
      <w:pPr>
        <w:pStyle w:val="ListParagraph"/>
        <w:numPr>
          <w:ilvl w:val="0"/>
          <w:numId w:val="2"/>
        </w:numPr>
      </w:pPr>
    </w:p>
    <w:p w14:paraId="22A9A3A8" w14:textId="70473384" w:rsidR="00C65614" w:rsidRDefault="00C65614" w:rsidP="00C65614">
      <w:pPr>
        <w:pStyle w:val="ListParagraph"/>
      </w:pPr>
      <w:r>
        <w:t>H</w:t>
      </w:r>
      <w:r>
        <w:rPr>
          <w:vertAlign w:val="subscript"/>
        </w:rPr>
        <w:t>0</w:t>
      </w:r>
      <w:r>
        <w:t xml:space="preserve"> = The mean engagement of students who become knowledgeable in the material is 0.75.</w:t>
      </w:r>
    </w:p>
    <w:p w14:paraId="7707F4DC" w14:textId="7CC41D52" w:rsidR="00AB204A" w:rsidRDefault="00AB204A" w:rsidP="00AB204A">
      <w:pPr>
        <w:pStyle w:val="ListParagraph"/>
      </w:pPr>
      <w:r>
        <w:t>H</w:t>
      </w:r>
      <w:r>
        <w:rPr>
          <w:vertAlign w:val="subscript"/>
        </w:rPr>
        <w:t>1</w:t>
      </w:r>
      <w:r>
        <w:t xml:space="preserve"> = The mean engagement of students who become knowledgeable in the material is NOT 0.75.</w:t>
      </w:r>
    </w:p>
    <w:p w14:paraId="791247C7" w14:textId="7043B612" w:rsidR="00C65614" w:rsidRDefault="00C65614" w:rsidP="00C65614">
      <w:pPr>
        <w:pStyle w:val="ListParagraph"/>
      </w:pPr>
      <w:r>
        <w:t xml:space="preserve">To test </w:t>
      </w:r>
      <w:r w:rsidR="00AB204A">
        <w:t>this,</w:t>
      </w:r>
      <w:r w:rsidR="000033BD">
        <w:t xml:space="preserve"> we can use the Z-test.</w:t>
      </w:r>
    </w:p>
    <w:p w14:paraId="7F45E0F1" w14:textId="0DC46203" w:rsidR="00C65614" w:rsidRDefault="00C65614" w:rsidP="00C65614">
      <w:pPr>
        <w:pStyle w:val="ListParagraph"/>
        <w:numPr>
          <w:ilvl w:val="0"/>
          <w:numId w:val="2"/>
        </w:numPr>
      </w:pPr>
    </w:p>
    <w:p w14:paraId="3E1DFDAB" w14:textId="21405104" w:rsidR="00C65614" w:rsidRDefault="00C65614" w:rsidP="00C65614">
      <w:pPr>
        <w:pStyle w:val="ListParagraph"/>
      </w:pPr>
      <w:r>
        <w:t>Using the “eng1.txt” data set:</w:t>
      </w:r>
    </w:p>
    <w:p w14:paraId="413BD283" w14:textId="1E4BFA3F" w:rsidR="00C65614" w:rsidRDefault="00C65614" w:rsidP="00C65614">
      <w:pPr>
        <w:pStyle w:val="ListParagraph"/>
      </w:pPr>
      <w:r>
        <w:t>(sample size) n = 937</w:t>
      </w:r>
    </w:p>
    <w:p w14:paraId="63CC172E" w14:textId="06A03BC1" w:rsidR="00C65614" w:rsidRDefault="00C65614" w:rsidP="00C65614">
      <w:pPr>
        <w:pStyle w:val="ListParagraph"/>
      </w:pPr>
      <w:r>
        <w:t>(sample mean) µ = 0.743</w:t>
      </w:r>
    </w:p>
    <w:p w14:paraId="4C211E06" w14:textId="60212514" w:rsidR="00C65614" w:rsidRDefault="00C65614" w:rsidP="00C65614">
      <w:pPr>
        <w:pStyle w:val="ListParagraph"/>
      </w:pPr>
      <w:r>
        <w:t>(standard error) SE = 0.127 / √937 = 0.004</w:t>
      </w:r>
    </w:p>
    <w:p w14:paraId="729858CA" w14:textId="480F7295" w:rsidR="00C65614" w:rsidRDefault="00C65614" w:rsidP="00C65614">
      <w:pPr>
        <w:pStyle w:val="ListParagraph"/>
      </w:pPr>
      <w:r>
        <w:t xml:space="preserve">(standard score) z-score = </w:t>
      </w:r>
      <w:r w:rsidR="00BC050D">
        <w:t>-1.75</w:t>
      </w:r>
    </w:p>
    <w:p w14:paraId="13ABA5E8" w14:textId="2A9D80A4" w:rsidR="00BC050D" w:rsidRDefault="00BC050D" w:rsidP="00C65614">
      <w:pPr>
        <w:pStyle w:val="ListParagraph"/>
      </w:pPr>
      <w:r>
        <w:t>p-value = 0.0</w:t>
      </w:r>
      <w:r w:rsidR="00B458FC">
        <w:t>933</w:t>
      </w:r>
    </w:p>
    <w:p w14:paraId="7CB0B222" w14:textId="21AEBDFC" w:rsidR="00BC050D" w:rsidRDefault="00BC050D" w:rsidP="00C65614">
      <w:pPr>
        <w:pStyle w:val="ListParagraph"/>
      </w:pPr>
    </w:p>
    <w:p w14:paraId="47BB3B4C" w14:textId="085751F6" w:rsidR="00BC050D" w:rsidRDefault="00BC050D" w:rsidP="00C65614">
      <w:pPr>
        <w:pStyle w:val="ListParagraph"/>
      </w:pPr>
      <w:r>
        <w:t>The result</w:t>
      </w:r>
      <w:r w:rsidR="000033BD">
        <w:t xml:space="preserve"> is</w:t>
      </w:r>
      <w:r>
        <w:t xml:space="preserve"> </w:t>
      </w:r>
      <w:r w:rsidR="000033BD">
        <w:t>statistically for alpha=0.1 (since the p-value is less than 0.1). But it is not statistically significant for alpha=0.05 or 0.01.</w:t>
      </w:r>
    </w:p>
    <w:p w14:paraId="18EFF8FA" w14:textId="77777777" w:rsidR="000033BD" w:rsidRDefault="000033BD" w:rsidP="00C65614">
      <w:pPr>
        <w:pStyle w:val="ListParagraph"/>
      </w:pPr>
    </w:p>
    <w:p w14:paraId="73DFFC71" w14:textId="661225F2" w:rsidR="00BC050D" w:rsidRDefault="000033BD" w:rsidP="00C65614">
      <w:pPr>
        <w:pStyle w:val="ListParagraph"/>
      </w:pPr>
      <w:r>
        <w:t>For alpha=0.01 and 0.05 we would have failed to reject H</w:t>
      </w:r>
      <w:r>
        <w:rPr>
          <w:vertAlign w:val="subscript"/>
        </w:rPr>
        <w:t>0</w:t>
      </w:r>
      <w:r>
        <w:t>.</w:t>
      </w:r>
    </w:p>
    <w:p w14:paraId="4065FBC7" w14:textId="57A03E7E" w:rsidR="000033BD" w:rsidRDefault="000033BD" w:rsidP="00C65614">
      <w:pPr>
        <w:pStyle w:val="ListParagraph"/>
      </w:pPr>
      <w:r>
        <w:t>But if we had chosen alpha=0.1, we would have rejected H</w:t>
      </w:r>
      <w:r>
        <w:rPr>
          <w:vertAlign w:val="subscript"/>
        </w:rPr>
        <w:t>0</w:t>
      </w:r>
      <w:r>
        <w:t xml:space="preserve"> and accepted H</w:t>
      </w:r>
      <w:r>
        <w:rPr>
          <w:vertAlign w:val="subscript"/>
        </w:rPr>
        <w:t>1</w:t>
      </w:r>
      <w:r>
        <w:t>.</w:t>
      </w:r>
    </w:p>
    <w:p w14:paraId="6D54D776" w14:textId="5C05F713" w:rsidR="000033BD" w:rsidRDefault="000033BD" w:rsidP="000033BD">
      <w:pPr>
        <w:pStyle w:val="ListParagraph"/>
        <w:numPr>
          <w:ilvl w:val="0"/>
          <w:numId w:val="2"/>
        </w:numPr>
      </w:pPr>
    </w:p>
    <w:p w14:paraId="62BEB7A6" w14:textId="634C16A1" w:rsidR="000033BD" w:rsidRDefault="000033BD" w:rsidP="000033BD">
      <w:pPr>
        <w:pStyle w:val="ListParagraph"/>
      </w:pPr>
      <w:r>
        <w:t xml:space="preserve">The largest SE for which the test would be significant at a level of 0.05 is </w:t>
      </w:r>
      <w:r w:rsidR="005D6764">
        <w:t>0.00355.</w:t>
      </w:r>
    </w:p>
    <w:p w14:paraId="7098D53D" w14:textId="32398537" w:rsidR="00B458FC" w:rsidRDefault="00B458FC" w:rsidP="000033BD">
      <w:pPr>
        <w:pStyle w:val="ListParagraph"/>
      </w:pPr>
    </w:p>
    <w:p w14:paraId="63B852CA" w14:textId="131D7AB7" w:rsidR="00B458FC" w:rsidRDefault="00B458FC" w:rsidP="000033BD">
      <w:pPr>
        <w:pStyle w:val="ListParagraph"/>
      </w:pPr>
      <w:r>
        <w:t xml:space="preserve">The corresponding sample size that would achieve this is </w:t>
      </w:r>
      <w:r w:rsidR="005D6764">
        <w:t>n = 1279.</w:t>
      </w:r>
    </w:p>
    <w:p w14:paraId="47B731D4" w14:textId="1C2DB477" w:rsidR="005D6764" w:rsidRDefault="005D6764" w:rsidP="005D6764">
      <w:pPr>
        <w:pStyle w:val="ListParagraph"/>
        <w:numPr>
          <w:ilvl w:val="0"/>
          <w:numId w:val="2"/>
        </w:numPr>
      </w:pPr>
    </w:p>
    <w:p w14:paraId="353C7656" w14:textId="7B131BEE" w:rsidR="00F433FC" w:rsidRDefault="00AB204A" w:rsidP="00F433FC">
      <w:pPr>
        <w:pStyle w:val="ListParagraph"/>
      </w:pPr>
      <w:r>
        <w:t>H</w:t>
      </w:r>
      <w:r>
        <w:rPr>
          <w:vertAlign w:val="subscript"/>
        </w:rPr>
        <w:t>0</w:t>
      </w:r>
      <w:r>
        <w:t xml:space="preserve"> = The mean engagement of students who become knowledgeable in the material and those who don’t </w:t>
      </w:r>
      <w:r w:rsidR="002A675A">
        <w:t xml:space="preserve">IS </w:t>
      </w:r>
      <w:r w:rsidR="003E774C">
        <w:t>THE SAME</w:t>
      </w:r>
      <w:r>
        <w:t>.</w:t>
      </w:r>
      <w:r w:rsidR="00F433FC">
        <w:t xml:space="preserve"> </w:t>
      </w:r>
    </w:p>
    <w:p w14:paraId="08DBA33C" w14:textId="572D37D8" w:rsidR="00AB204A" w:rsidRDefault="00AB204A" w:rsidP="00AB204A">
      <w:pPr>
        <w:pStyle w:val="ListParagraph"/>
      </w:pPr>
      <w:r>
        <w:t>H</w:t>
      </w:r>
      <w:r>
        <w:rPr>
          <w:vertAlign w:val="subscript"/>
        </w:rPr>
        <w:t>1</w:t>
      </w:r>
      <w:r>
        <w:t xml:space="preserve"> = The mean engagement of students who become knowledgeable in the material and those who don’t </w:t>
      </w:r>
      <w:r w:rsidR="002A675A">
        <w:t xml:space="preserve">IS </w:t>
      </w:r>
      <w:r w:rsidR="003E774C">
        <w:t>DIFFERENT</w:t>
      </w:r>
      <w:r w:rsidR="002A675A">
        <w:t xml:space="preserve">. </w:t>
      </w:r>
    </w:p>
    <w:p w14:paraId="430A316C" w14:textId="7916C43D" w:rsidR="00F433FC" w:rsidRDefault="00F433FC" w:rsidP="00AB204A">
      <w:pPr>
        <w:pStyle w:val="ListParagraph"/>
      </w:pPr>
    </w:p>
    <w:p w14:paraId="7973475A" w14:textId="4AF6CE1F" w:rsidR="00F433FC" w:rsidRDefault="00F433FC" w:rsidP="00AB204A">
      <w:pPr>
        <w:pStyle w:val="ListParagraph"/>
      </w:pPr>
      <w:r>
        <w:t>To test this, we can use the</w:t>
      </w:r>
      <w:r w:rsidR="002A675A">
        <w:t xml:space="preserve"> two-sample z-test</w:t>
      </w:r>
      <w:r>
        <w:t>.</w:t>
      </w:r>
    </w:p>
    <w:p w14:paraId="22F19630" w14:textId="700264D9" w:rsidR="00F433FC" w:rsidRDefault="00F433FC" w:rsidP="002A675A">
      <w:pPr>
        <w:pStyle w:val="ListParagraph"/>
        <w:numPr>
          <w:ilvl w:val="0"/>
          <w:numId w:val="2"/>
        </w:numPr>
      </w:pPr>
    </w:p>
    <w:p w14:paraId="31A96AF3" w14:textId="72955CB1" w:rsidR="002A675A" w:rsidRDefault="002A675A" w:rsidP="002A675A">
      <w:pPr>
        <w:pStyle w:val="ListParagraph"/>
      </w:pPr>
      <w:r>
        <w:t>Under the Null Hypothesis the mean and standard deviation is:</w:t>
      </w:r>
    </w:p>
    <w:p w14:paraId="6711F187" w14:textId="6B604AA5" w:rsidR="002A675A" w:rsidRDefault="002A675A" w:rsidP="002A675A">
      <w:pPr>
        <w:pStyle w:val="ListParagraph"/>
      </w:pPr>
      <w:r>
        <w:t>µ = 0</w:t>
      </w:r>
    </w:p>
    <w:p w14:paraId="2B7A6F17" w14:textId="622DEA81" w:rsidR="005D6764" w:rsidRDefault="002A675A" w:rsidP="008A4618">
      <w:pPr>
        <w:pStyle w:val="ListParagraph"/>
      </w:pPr>
      <w:r>
        <w:t xml:space="preserve">SD = </w:t>
      </w:r>
      <w:proofErr w:type="gramStart"/>
      <w:r>
        <w:t>sqrt( [</w:t>
      </w:r>
      <w:proofErr w:type="gramEnd"/>
      <w:r>
        <w:t xml:space="preserve"> SD</w:t>
      </w:r>
      <w:r w:rsidR="008A4618">
        <w:rPr>
          <w:vertAlign w:val="subscript"/>
        </w:rPr>
        <w:t>0</w:t>
      </w:r>
      <w:r w:rsidR="008A4618">
        <w:t xml:space="preserve">^2 </w:t>
      </w:r>
      <w:r>
        <w:t>/ n</w:t>
      </w:r>
      <w:r>
        <w:rPr>
          <w:vertAlign w:val="subscript"/>
        </w:rPr>
        <w:t xml:space="preserve">0 </w:t>
      </w:r>
      <w:r>
        <w:t>] + [ SD</w:t>
      </w:r>
      <w:r>
        <w:rPr>
          <w:vertAlign w:val="subscript"/>
        </w:rPr>
        <w:t>1</w:t>
      </w:r>
      <w:r w:rsidR="008A4618">
        <w:t xml:space="preserve">^2 </w:t>
      </w:r>
      <w:r>
        <w:t>/ n</w:t>
      </w:r>
      <w:r w:rsidR="008A4618">
        <w:rPr>
          <w:vertAlign w:val="subscript"/>
        </w:rPr>
        <w:t>1</w:t>
      </w:r>
      <w:r>
        <w:t xml:space="preserve"> ] )</w:t>
      </w:r>
      <w:r w:rsidR="008A4618">
        <w:t xml:space="preserve"> = sqrt( [0.0645 / 1977 ] + [ 0.0161 / 937 ] ) = 0.007</w:t>
      </w:r>
    </w:p>
    <w:p w14:paraId="168A3D5E" w14:textId="50610535" w:rsidR="008A4618" w:rsidRDefault="008A4618" w:rsidP="008A4618">
      <w:pPr>
        <w:pStyle w:val="ListParagraph"/>
      </w:pPr>
    </w:p>
    <w:p w14:paraId="1B58F8EA" w14:textId="34377DD7" w:rsidR="008A4618" w:rsidRDefault="008A4618" w:rsidP="008A4618">
      <w:pPr>
        <w:pStyle w:val="ListParagraph"/>
      </w:pPr>
      <w:r>
        <w:t>N</w:t>
      </w:r>
      <w:r>
        <w:rPr>
          <w:vertAlign w:val="subscript"/>
        </w:rPr>
        <w:t>0</w:t>
      </w:r>
      <w:r>
        <w:t xml:space="preserve"> = </w:t>
      </w:r>
      <w:proofErr w:type="gramStart"/>
      <w:r>
        <w:t>1977 ;</w:t>
      </w:r>
      <w:proofErr w:type="gramEnd"/>
      <w:r>
        <w:t xml:space="preserve"> N</w:t>
      </w:r>
      <w:r>
        <w:rPr>
          <w:vertAlign w:val="subscript"/>
        </w:rPr>
        <w:t>1</w:t>
      </w:r>
      <w:r>
        <w:t xml:space="preserve"> = 937</w:t>
      </w:r>
    </w:p>
    <w:p w14:paraId="3F51E2B4" w14:textId="4282B323" w:rsidR="008A4618" w:rsidRDefault="008A4618" w:rsidP="008A4618">
      <w:pPr>
        <w:pStyle w:val="ListParagraph"/>
      </w:pPr>
      <w:r>
        <w:t>µ</w:t>
      </w:r>
      <w:r>
        <w:rPr>
          <w:vertAlign w:val="subscript"/>
        </w:rPr>
        <w:t>0</w:t>
      </w:r>
      <w:r>
        <w:t xml:space="preserve"> = </w:t>
      </w:r>
      <w:proofErr w:type="gramStart"/>
      <w:r>
        <w:t>0.6399 ;</w:t>
      </w:r>
      <w:proofErr w:type="gramEnd"/>
      <w:r>
        <w:t xml:space="preserve"> µ</w:t>
      </w:r>
      <w:r w:rsidRPr="008A4618">
        <w:rPr>
          <w:vertAlign w:val="subscript"/>
        </w:rPr>
        <w:t>1</w:t>
      </w:r>
      <w:r>
        <w:t xml:space="preserve"> = 0.743</w:t>
      </w:r>
    </w:p>
    <w:p w14:paraId="2B1F0C00" w14:textId="6886EAE9" w:rsidR="002A3F44" w:rsidRDefault="002A3F44" w:rsidP="002A3F44">
      <w:pPr>
        <w:pStyle w:val="ListParagraph"/>
      </w:pPr>
      <w:r>
        <w:t>SE</w:t>
      </w:r>
      <w:r>
        <w:rPr>
          <w:vertAlign w:val="subscript"/>
        </w:rPr>
        <w:t>0</w:t>
      </w:r>
      <w:r>
        <w:t xml:space="preserve"> = </w:t>
      </w:r>
      <w:proofErr w:type="gramStart"/>
      <w:r>
        <w:t>0.006 ;</w:t>
      </w:r>
      <w:proofErr w:type="gramEnd"/>
      <w:r>
        <w:t xml:space="preserve"> SE</w:t>
      </w:r>
      <w:r w:rsidRPr="002A3F44">
        <w:rPr>
          <w:vertAlign w:val="subscript"/>
        </w:rPr>
        <w:t>1</w:t>
      </w:r>
      <w:r>
        <w:t xml:space="preserve"> = 0.004</w:t>
      </w:r>
    </w:p>
    <w:p w14:paraId="2A3A8B29" w14:textId="3FE83197" w:rsidR="008A4618" w:rsidRPr="008A4618" w:rsidRDefault="008A4618" w:rsidP="008A4618">
      <w:pPr>
        <w:pStyle w:val="ListParagraph"/>
      </w:pPr>
      <w:r>
        <w:lastRenderedPageBreak/>
        <w:t xml:space="preserve">z-score = </w:t>
      </w:r>
      <w:proofErr w:type="gramStart"/>
      <w:r>
        <w:t>( µ</w:t>
      </w:r>
      <w:proofErr w:type="gramEnd"/>
      <w:r>
        <w:rPr>
          <w:vertAlign w:val="subscript"/>
        </w:rPr>
        <w:t xml:space="preserve">0 </w:t>
      </w:r>
      <w:r>
        <w:t>- µ</w:t>
      </w:r>
      <w:r w:rsidRPr="008A4618">
        <w:rPr>
          <w:vertAlign w:val="subscript"/>
        </w:rPr>
        <w:t>1</w:t>
      </w:r>
      <w:r>
        <w:t xml:space="preserve"> ) / SD = ( 0.6399 – 0.743 ) / 0.007 = -14</w:t>
      </w:r>
      <w:r w:rsidR="002A3F44">
        <w:t>.728</w:t>
      </w:r>
    </w:p>
    <w:p w14:paraId="22F96ADB" w14:textId="138F1387" w:rsidR="008A4618" w:rsidRDefault="008A4618" w:rsidP="008A4618">
      <w:pPr>
        <w:pStyle w:val="ListParagraph"/>
      </w:pPr>
      <w:r>
        <w:t xml:space="preserve">p-value </w:t>
      </w:r>
      <w:r w:rsidR="003E774C">
        <w:t>≈ 0 (very close to zero)</w:t>
      </w:r>
    </w:p>
    <w:p w14:paraId="72ECE16E" w14:textId="04913ACC" w:rsidR="003E774C" w:rsidRDefault="003E774C" w:rsidP="008A4618">
      <w:pPr>
        <w:pStyle w:val="ListParagraph"/>
      </w:pPr>
    </w:p>
    <w:p w14:paraId="52895722" w14:textId="178A201F" w:rsidR="003E774C" w:rsidRDefault="003E774C" w:rsidP="008A4618">
      <w:pPr>
        <w:pStyle w:val="ListParagraph"/>
      </w:pPr>
      <w:r>
        <w:t>From almost any alpha level, we can reject the null hypothesis that both averages are statistically equal and accept the alternative hypothesis.</w:t>
      </w:r>
    </w:p>
    <w:p w14:paraId="351195BA" w14:textId="18BB57A4" w:rsidR="008A4618" w:rsidRDefault="008A4618" w:rsidP="003E774C"/>
    <w:p w14:paraId="24AC76CB" w14:textId="0B196BC7" w:rsidR="003E774C" w:rsidRDefault="003E774C" w:rsidP="003E774C">
      <w:pPr>
        <w:rPr>
          <w:sz w:val="28"/>
          <w:szCs w:val="28"/>
        </w:rPr>
      </w:pPr>
      <w:r>
        <w:rPr>
          <w:sz w:val="28"/>
          <w:szCs w:val="28"/>
        </w:rPr>
        <w:t>Problem 2:</w:t>
      </w:r>
    </w:p>
    <w:p w14:paraId="2A84A7DB" w14:textId="25CA05AD" w:rsidR="00A56BAD" w:rsidRDefault="00A56BAD" w:rsidP="00A56BAD">
      <w:r>
        <w:t>&lt;All code used to solve these questions is located in proble</w:t>
      </w:r>
      <w:r>
        <w:t>m2</w:t>
      </w:r>
      <w:r>
        <w:t>.py&gt;</w:t>
      </w:r>
    </w:p>
    <w:p w14:paraId="661DEA25" w14:textId="03023988" w:rsidR="003E774C" w:rsidRDefault="003E774C" w:rsidP="003E774C"/>
    <w:p w14:paraId="0765C564" w14:textId="69BFA946" w:rsidR="00A73626" w:rsidRDefault="00A73626" w:rsidP="00A73626">
      <w:pPr>
        <w:pStyle w:val="ListParagraph"/>
        <w:numPr>
          <w:ilvl w:val="0"/>
          <w:numId w:val="3"/>
        </w:numPr>
      </w:pPr>
    </w:p>
    <w:p w14:paraId="4BCAAF5E" w14:textId="52488FF8" w:rsidR="00A73626" w:rsidRDefault="005F43ED" w:rsidP="00A73626">
      <w:pPr>
        <w:pStyle w:val="ListParagraph"/>
      </w:pPr>
      <w:r>
        <w:t xml:space="preserve">Using the t-test is more necessary in this example since we’re only given </w:t>
      </w:r>
      <w:r w:rsidR="004363CE">
        <w:t xml:space="preserve">11 data points. </w:t>
      </w:r>
    </w:p>
    <w:p w14:paraId="44C7F9EE" w14:textId="6B8D4076" w:rsidR="00A56BAD" w:rsidRDefault="008D637C" w:rsidP="00A73626">
      <w:pPr>
        <w:pStyle w:val="ListParagraph"/>
      </w:pPr>
      <w:r>
        <w:t xml:space="preserve">(And assuming the </w:t>
      </w:r>
      <w:r w:rsidR="00544452">
        <w:t>population</w:t>
      </w:r>
      <w:r>
        <w:t xml:space="preserve"> mean is zero [µ=0</w:t>
      </w:r>
      <w:proofErr w:type="gramStart"/>
      <w:r>
        <w:t>] )</w:t>
      </w:r>
      <w:proofErr w:type="gramEnd"/>
    </w:p>
    <w:p w14:paraId="38338007" w14:textId="77777777" w:rsidR="008D637C" w:rsidRDefault="008D637C" w:rsidP="00A73626">
      <w:pPr>
        <w:pStyle w:val="ListParagraph"/>
      </w:pPr>
    </w:p>
    <w:p w14:paraId="66954D0F" w14:textId="1B92A96A" w:rsidR="008D637C" w:rsidRDefault="008D637C" w:rsidP="00A73626">
      <w:pPr>
        <w:pStyle w:val="ListParagraph"/>
      </w:pPr>
      <w:r>
        <w:t>Sample mean = 7.36</w:t>
      </w:r>
    </w:p>
    <w:p w14:paraId="1A756D28" w14:textId="34CD4FCC" w:rsidR="00A56BAD" w:rsidRDefault="00A56BAD" w:rsidP="00A73626">
      <w:pPr>
        <w:pStyle w:val="ListParagraph"/>
      </w:pPr>
      <w:r>
        <w:t xml:space="preserve">SE = </w:t>
      </w:r>
      <w:r w:rsidR="00544452">
        <w:t xml:space="preserve">s / sqrt(n) = 37.646 / </w:t>
      </w:r>
      <w:proofErr w:type="gramStart"/>
      <w:r w:rsidR="00544452">
        <w:t>sqrt(</w:t>
      </w:r>
      <w:proofErr w:type="gramEnd"/>
      <w:r w:rsidR="00544452">
        <w:t>11) = 11.351</w:t>
      </w:r>
    </w:p>
    <w:p w14:paraId="5DADBED3" w14:textId="24EEEB53" w:rsidR="00A56BAD" w:rsidRDefault="00A56BAD" w:rsidP="00A73626">
      <w:pPr>
        <w:pStyle w:val="ListParagraph"/>
      </w:pPr>
      <w:r>
        <w:t xml:space="preserve">t-score = </w:t>
      </w:r>
      <w:r w:rsidR="008D637C">
        <w:t>0.648</w:t>
      </w:r>
    </w:p>
    <w:p w14:paraId="7CC69DC0" w14:textId="1B217117" w:rsidR="00544452" w:rsidRDefault="00544452" w:rsidP="00A73626">
      <w:pPr>
        <w:pStyle w:val="ListParagraph"/>
      </w:pPr>
      <w:r>
        <w:t xml:space="preserve">(With a desired confidence interval of 95%, </w:t>
      </w:r>
      <w:r w:rsidR="00231F57">
        <w:t xml:space="preserve">the </w:t>
      </w:r>
      <w:proofErr w:type="spellStart"/>
      <w:r w:rsidR="00231F57">
        <w:t>t_score_c</w:t>
      </w:r>
      <w:proofErr w:type="spellEnd"/>
      <w:r w:rsidR="00231F57">
        <w:t xml:space="preserve"> corresponding this is 2.228)</w:t>
      </w:r>
    </w:p>
    <w:p w14:paraId="3096FC5A" w14:textId="4E8C1DD7" w:rsidR="00A56BAD" w:rsidRDefault="00051436" w:rsidP="00A73626">
      <w:pPr>
        <w:pStyle w:val="ListParagraph"/>
      </w:pPr>
      <w:r>
        <w:t xml:space="preserve">95% confidence </w:t>
      </w:r>
      <w:r w:rsidR="00A56BAD">
        <w:t xml:space="preserve">interval = </w:t>
      </w:r>
      <w:r w:rsidR="00231F57">
        <w:t xml:space="preserve">(sample mean – </w:t>
      </w:r>
      <w:proofErr w:type="spellStart"/>
      <w:r w:rsidR="00231F57">
        <w:t>t_score_c</w:t>
      </w:r>
      <w:proofErr w:type="spellEnd"/>
      <w:r w:rsidR="00231F57">
        <w:t xml:space="preserve"> *SE) to (sample mean + </w:t>
      </w:r>
      <w:proofErr w:type="spellStart"/>
      <w:r w:rsidR="00231F57">
        <w:t>t_score_c</w:t>
      </w:r>
      <w:proofErr w:type="spellEnd"/>
      <w:r w:rsidR="00231F57">
        <w:t xml:space="preserve"> *SE)</w:t>
      </w:r>
    </w:p>
    <w:p w14:paraId="2227678A" w14:textId="2898AE36" w:rsidR="00231F57" w:rsidRDefault="00231F57" w:rsidP="00A73626">
      <w:pPr>
        <w:pStyle w:val="ListParagraph"/>
      </w:pPr>
      <w:r>
        <w:tab/>
        <w:t>= (7.36 – 2.228*11.351) to (7.36 + 2.228*11.351)</w:t>
      </w:r>
    </w:p>
    <w:p w14:paraId="0460164D" w14:textId="538E46A3" w:rsidR="00231F57" w:rsidRDefault="00231F57" w:rsidP="00A73626">
      <w:pPr>
        <w:pStyle w:val="ListParagraph"/>
      </w:pPr>
      <w:r>
        <w:tab/>
        <w:t>=</w:t>
      </w:r>
      <w:r w:rsidR="00051436">
        <w:t xml:space="preserve"> -17.93 to 32.65</w:t>
      </w:r>
    </w:p>
    <w:p w14:paraId="7979C1C0" w14:textId="5162CAA2" w:rsidR="00051436" w:rsidRDefault="00051436" w:rsidP="00051436">
      <w:pPr>
        <w:pStyle w:val="ListParagraph"/>
        <w:numPr>
          <w:ilvl w:val="0"/>
          <w:numId w:val="3"/>
        </w:numPr>
      </w:pPr>
    </w:p>
    <w:p w14:paraId="4E4CAA62" w14:textId="08E823CB" w:rsidR="00051436" w:rsidRDefault="00051436" w:rsidP="00051436">
      <w:pPr>
        <w:pStyle w:val="ListParagraph"/>
      </w:pPr>
      <w:r>
        <w:t>Using the same values as the question above, except with a new confidence interval of 90%.</w:t>
      </w:r>
    </w:p>
    <w:p w14:paraId="4CB1CF08" w14:textId="68666B47" w:rsidR="00051436" w:rsidRDefault="00051436" w:rsidP="00051436">
      <w:pPr>
        <w:pStyle w:val="ListParagraph"/>
      </w:pPr>
      <w:r>
        <w:t>The new t_score_c2 is 1.812</w:t>
      </w:r>
    </w:p>
    <w:p w14:paraId="0E23BC49" w14:textId="0BFAE68F" w:rsidR="00051436" w:rsidRDefault="00051436" w:rsidP="00051436">
      <w:pPr>
        <w:pStyle w:val="ListParagraph"/>
      </w:pPr>
    </w:p>
    <w:p w14:paraId="75CD200B" w14:textId="519D30F1" w:rsidR="00051436" w:rsidRDefault="00051436" w:rsidP="00051436">
      <w:pPr>
        <w:pStyle w:val="ListParagraph"/>
      </w:pPr>
      <w:r>
        <w:t>90% confidence interval</w:t>
      </w:r>
      <w:r>
        <w:t xml:space="preserve"> = (sample mean – t_score_c</w:t>
      </w:r>
      <w:r>
        <w:t>2</w:t>
      </w:r>
      <w:r>
        <w:t xml:space="preserve"> *SE) to (sample mean + t_score_c</w:t>
      </w:r>
      <w:r>
        <w:t>2</w:t>
      </w:r>
      <w:r>
        <w:t xml:space="preserve"> *SE)</w:t>
      </w:r>
    </w:p>
    <w:p w14:paraId="59533D95" w14:textId="0235512E" w:rsidR="00051436" w:rsidRDefault="00051436" w:rsidP="00051436">
      <w:pPr>
        <w:pStyle w:val="ListParagraph"/>
      </w:pPr>
      <w:r>
        <w:tab/>
        <w:t xml:space="preserve">= (7.36 – </w:t>
      </w:r>
      <w:r>
        <w:t xml:space="preserve">1.812 </w:t>
      </w:r>
      <w:r>
        <w:t xml:space="preserve">*11.351) to (7.36 + </w:t>
      </w:r>
      <w:r>
        <w:t xml:space="preserve">1.812 </w:t>
      </w:r>
      <w:r>
        <w:t>*11.351)</w:t>
      </w:r>
    </w:p>
    <w:p w14:paraId="696E5312" w14:textId="5BF10A2C" w:rsidR="00051436" w:rsidRDefault="00051436" w:rsidP="00051436">
      <w:pPr>
        <w:pStyle w:val="ListParagraph"/>
      </w:pPr>
      <w:r>
        <w:tab/>
        <w:t>= -1</w:t>
      </w:r>
      <w:r>
        <w:t>3.208</w:t>
      </w:r>
      <w:r>
        <w:t xml:space="preserve"> to </w:t>
      </w:r>
      <w:r>
        <w:t>27.92</w:t>
      </w:r>
    </w:p>
    <w:p w14:paraId="336BAB9B" w14:textId="67E22AD5" w:rsidR="00051436" w:rsidRDefault="00051436" w:rsidP="00051436">
      <w:pPr>
        <w:pStyle w:val="ListParagraph"/>
        <w:numPr>
          <w:ilvl w:val="0"/>
          <w:numId w:val="3"/>
        </w:numPr>
      </w:pPr>
    </w:p>
    <w:p w14:paraId="695C53D6" w14:textId="3552163B" w:rsidR="00051436" w:rsidRDefault="00051436" w:rsidP="00051436">
      <w:pPr>
        <w:pStyle w:val="ListParagraph"/>
      </w:pPr>
      <w:r>
        <w:t>If given a value for the standard deviation, we can now use the normal distribution to test against.</w:t>
      </w:r>
      <w:r w:rsidR="00052B34">
        <w:t xml:space="preserve"> So, we can now use the z-test.</w:t>
      </w:r>
    </w:p>
    <w:p w14:paraId="73602806" w14:textId="3B67AC89" w:rsidR="00052B34" w:rsidRDefault="00052B34" w:rsidP="00051436">
      <w:pPr>
        <w:pStyle w:val="ListParagraph"/>
      </w:pPr>
      <w:r>
        <w:t>(Still assuming that the population mean is zero [µ=0</w:t>
      </w:r>
      <w:proofErr w:type="gramStart"/>
      <w:r>
        <w:t>] )</w:t>
      </w:r>
      <w:proofErr w:type="gramEnd"/>
    </w:p>
    <w:p w14:paraId="1352DCB6" w14:textId="6CE9FCE5" w:rsidR="00052B34" w:rsidRDefault="00052B34" w:rsidP="00051436">
      <w:pPr>
        <w:pStyle w:val="ListParagraph"/>
      </w:pPr>
    </w:p>
    <w:p w14:paraId="6AA41F4F" w14:textId="0764353E" w:rsidR="00052B34" w:rsidRDefault="00052B34" w:rsidP="00052B34">
      <w:r>
        <w:tab/>
        <w:t>SE = 9.</w:t>
      </w:r>
      <w:r w:rsidR="00EB47CB">
        <w:t>720</w:t>
      </w:r>
    </w:p>
    <w:p w14:paraId="2A5B3436" w14:textId="734C1960" w:rsidR="00EB47CB" w:rsidRDefault="00EB47CB" w:rsidP="00052B34">
      <w:r>
        <w:tab/>
      </w:r>
      <w:proofErr w:type="spellStart"/>
      <w:r>
        <w:t>z_score</w:t>
      </w:r>
      <w:proofErr w:type="spellEnd"/>
      <w:r>
        <w:t xml:space="preserve"> = 0.758</w:t>
      </w:r>
    </w:p>
    <w:p w14:paraId="26410BAD" w14:textId="15FE933C" w:rsidR="00EB47CB" w:rsidRDefault="00EB47CB" w:rsidP="00052B34">
      <w:r>
        <w:tab/>
        <w:t>95% confidence interval = -11.688 to 26.415</w:t>
      </w:r>
    </w:p>
    <w:p w14:paraId="62632D40" w14:textId="11CBE2E5" w:rsidR="00EB47CB" w:rsidRDefault="00EB47CB" w:rsidP="00052B34"/>
    <w:p w14:paraId="55CC1B38" w14:textId="0C5F6D3A" w:rsidR="00EB47CB" w:rsidRDefault="00EB47CB" w:rsidP="00052B34">
      <w:r>
        <w:tab/>
        <w:t>The interval that we get from this test is much tighter than from the first test in question one. But after giving ourselves a wider interval in question 2 it got tighter, however still not as tight as the interval that we achieved here by knowing the standard deviation.</w:t>
      </w:r>
    </w:p>
    <w:p w14:paraId="1572DF57" w14:textId="43EE0CE8" w:rsidR="00EB47CB" w:rsidRDefault="00EB47CB" w:rsidP="00EB47CB">
      <w:pPr>
        <w:pStyle w:val="ListParagraph"/>
        <w:numPr>
          <w:ilvl w:val="0"/>
          <w:numId w:val="3"/>
        </w:numPr>
      </w:pPr>
    </w:p>
    <w:p w14:paraId="5049A945" w14:textId="276FE6D9" w:rsidR="00EB47CB" w:rsidRDefault="00EB47CB" w:rsidP="00EB47CB">
      <w:pPr>
        <w:pStyle w:val="ListParagraph"/>
      </w:pPr>
      <w:r>
        <w:lastRenderedPageBreak/>
        <w:t>Assuming that we again don’t know the standard deviation, to figure out the level of confidence that we can say that we expect the team to win we</w:t>
      </w:r>
      <w:bookmarkStart w:id="0" w:name="_GoBack"/>
      <w:bookmarkEnd w:id="0"/>
      <w:r>
        <w:t xml:space="preserve"> can continuously try lower confidence levels until the lower bound is zero.</w:t>
      </w:r>
    </w:p>
    <w:p w14:paraId="0AF7DB97" w14:textId="61AFF1A4" w:rsidR="00EB47CB" w:rsidRDefault="00EB47CB" w:rsidP="00EB47CB"/>
    <w:p w14:paraId="35D60CDA" w14:textId="52FE8B41" w:rsidR="00EB47CB" w:rsidRDefault="00EB47CB" w:rsidP="00EB47CB">
      <w:pPr>
        <w:pStyle w:val="ListParagraph"/>
      </w:pPr>
      <w:r>
        <w:t>&lt;this process can be seen in problem2</w:t>
      </w:r>
      <w:r w:rsidR="003A0FA7">
        <w:t xml:space="preserve"> function </w:t>
      </w:r>
      <w:r>
        <w:t>Q4&gt;</w:t>
      </w:r>
    </w:p>
    <w:p w14:paraId="1997332B" w14:textId="5892BEC1" w:rsidR="00EB47CB" w:rsidRDefault="00EB47CB" w:rsidP="00EB47CB">
      <w:pPr>
        <w:pStyle w:val="ListParagraph"/>
      </w:pPr>
    </w:p>
    <w:p w14:paraId="10ACCC8E" w14:textId="0A31273D" w:rsidR="00EB47CB" w:rsidRDefault="00EB47CB" w:rsidP="00EB47CB">
      <w:pPr>
        <w:pStyle w:val="ListParagraph"/>
      </w:pPr>
      <w:r>
        <w:t xml:space="preserve">Confidence level that we expect the team to always win = </w:t>
      </w:r>
      <w:r w:rsidR="003A0FA7">
        <w:t>45.99%</w:t>
      </w:r>
    </w:p>
    <w:p w14:paraId="1ABB14D9" w14:textId="161B7977" w:rsidR="003A0FA7" w:rsidRDefault="003A0FA7" w:rsidP="00EB47CB">
      <w:pPr>
        <w:pStyle w:val="ListParagraph"/>
      </w:pPr>
    </w:p>
    <w:p w14:paraId="370F7949" w14:textId="3CE8B263" w:rsidR="003A0FA7" w:rsidRPr="000033BD" w:rsidRDefault="003A0FA7" w:rsidP="00EB47CB">
      <w:pPr>
        <w:pStyle w:val="ListParagraph"/>
      </w:pPr>
      <w:r>
        <w:t xml:space="preserve">The interval for this confidence level is from </w:t>
      </w:r>
      <w:r w:rsidRPr="003A0FA7">
        <w:t>0.16</w:t>
      </w:r>
      <w:r>
        <w:t>2</w:t>
      </w:r>
      <w:r w:rsidRPr="003A0FA7">
        <w:t xml:space="preserve"> to 14.56</w:t>
      </w:r>
      <w:r>
        <w:t>6</w:t>
      </w:r>
    </w:p>
    <w:sectPr w:rsidR="003A0FA7" w:rsidRPr="000033BD" w:rsidSect="00A57DA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5CDDFD" w14:textId="77777777" w:rsidR="00C95733" w:rsidRDefault="00C95733" w:rsidP="00C65614">
      <w:r>
        <w:separator/>
      </w:r>
    </w:p>
  </w:endnote>
  <w:endnote w:type="continuationSeparator" w:id="0">
    <w:p w14:paraId="3A129C4A" w14:textId="77777777" w:rsidR="00C95733" w:rsidRDefault="00C95733" w:rsidP="00C656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157DE5" w14:textId="77777777" w:rsidR="00C95733" w:rsidRDefault="00C95733" w:rsidP="00C65614">
      <w:r>
        <w:separator/>
      </w:r>
    </w:p>
  </w:footnote>
  <w:footnote w:type="continuationSeparator" w:id="0">
    <w:p w14:paraId="238B1B59" w14:textId="77777777" w:rsidR="00C95733" w:rsidRDefault="00C95733" w:rsidP="00C656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464AD9" w14:textId="77777777" w:rsidR="00C65614" w:rsidRDefault="00C65614">
    <w:pPr>
      <w:pStyle w:val="Header"/>
    </w:pPr>
    <w:r>
      <w:t>Terrence Randall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41496F"/>
    <w:multiLevelType w:val="hybridMultilevel"/>
    <w:tmpl w:val="4014C6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006A1B"/>
    <w:multiLevelType w:val="hybridMultilevel"/>
    <w:tmpl w:val="E10AD0A8"/>
    <w:lvl w:ilvl="0" w:tplc="A08831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6F1448"/>
    <w:multiLevelType w:val="hybridMultilevel"/>
    <w:tmpl w:val="41BE65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614"/>
    <w:rsid w:val="000033BD"/>
    <w:rsid w:val="00051436"/>
    <w:rsid w:val="00052B34"/>
    <w:rsid w:val="00231F57"/>
    <w:rsid w:val="002A3F44"/>
    <w:rsid w:val="002A675A"/>
    <w:rsid w:val="003A0FA7"/>
    <w:rsid w:val="003E774C"/>
    <w:rsid w:val="004363CE"/>
    <w:rsid w:val="00476944"/>
    <w:rsid w:val="00544452"/>
    <w:rsid w:val="005D6764"/>
    <w:rsid w:val="005F43ED"/>
    <w:rsid w:val="0065422D"/>
    <w:rsid w:val="00787650"/>
    <w:rsid w:val="008A4618"/>
    <w:rsid w:val="008D637C"/>
    <w:rsid w:val="00A56BAD"/>
    <w:rsid w:val="00A57DAB"/>
    <w:rsid w:val="00A73626"/>
    <w:rsid w:val="00AB204A"/>
    <w:rsid w:val="00AB5CBB"/>
    <w:rsid w:val="00B458FC"/>
    <w:rsid w:val="00BC050D"/>
    <w:rsid w:val="00C65614"/>
    <w:rsid w:val="00C95733"/>
    <w:rsid w:val="00EB47CB"/>
    <w:rsid w:val="00F43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87CB92"/>
  <w15:chartTrackingRefBased/>
  <w15:docId w15:val="{B7048C30-5348-C04D-BD93-4473622BD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561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561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5614"/>
  </w:style>
  <w:style w:type="paragraph" w:styleId="Footer">
    <w:name w:val="footer"/>
    <w:basedOn w:val="Normal"/>
    <w:link w:val="FooterChar"/>
    <w:uiPriority w:val="99"/>
    <w:unhideWhenUsed/>
    <w:rsid w:val="00C6561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5614"/>
  </w:style>
  <w:style w:type="paragraph" w:styleId="ListParagraph">
    <w:name w:val="List Paragraph"/>
    <w:basedOn w:val="Normal"/>
    <w:uiPriority w:val="34"/>
    <w:qFormat/>
    <w:rsid w:val="00C6561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656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3E774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143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515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Terrence J Randall Jr.</dc:creator>
  <cp:keywords/>
  <dc:description/>
  <cp:lastModifiedBy>Terrence J Randall Jr.</cp:lastModifiedBy>
  <cp:revision>9</cp:revision>
  <dcterms:created xsi:type="dcterms:W3CDTF">2020-02-19T22:42:00Z</dcterms:created>
  <dcterms:modified xsi:type="dcterms:W3CDTF">2020-02-23T20:47:00Z</dcterms:modified>
</cp:coreProperties>
</file>