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D6844" w14:textId="77777777" w:rsidR="00500DC3" w:rsidRDefault="00000000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7AC5BF82" w14:textId="77777777" w:rsidR="00500DC3" w:rsidRDefault="00000000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0F50D105" w14:textId="77777777" w:rsidR="00500DC3" w:rsidRDefault="00500DC3">
      <w:pPr>
        <w:ind w:firstLine="0"/>
      </w:pPr>
    </w:p>
    <w:p w14:paraId="2A6F6AC9" w14:textId="77777777" w:rsidR="00500DC3" w:rsidRDefault="00500DC3">
      <w:pPr>
        <w:ind w:firstLine="0"/>
      </w:pPr>
    </w:p>
    <w:p w14:paraId="0F605CD1" w14:textId="77777777" w:rsidR="00500DC3" w:rsidRDefault="00000000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7ED56F73" w14:textId="77777777" w:rsidR="00500DC3" w:rsidRDefault="00000000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219173" w14:textId="77777777" w:rsidR="00500DC3" w:rsidRDefault="00500DC3">
      <w:pPr>
        <w:spacing w:after="137" w:line="256" w:lineRule="auto"/>
        <w:ind w:left="5" w:firstLine="0"/>
        <w:jc w:val="left"/>
      </w:pPr>
    </w:p>
    <w:p w14:paraId="6BD5E096" w14:textId="77777777" w:rsidR="00500DC3" w:rsidRDefault="00000000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0715C558" w14:textId="77777777" w:rsidR="00500DC3" w:rsidRDefault="00000000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69407557" w14:textId="77777777" w:rsidR="00500DC3" w:rsidRDefault="00500DC3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68E28988" w14:textId="77777777" w:rsidR="00500DC3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ПРОЕКТА</w:t>
      </w:r>
    </w:p>
    <w:p w14:paraId="55C31B12" w14:textId="77777777" w:rsidR="00500DC3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«Анонимный мессенджер МЫС</w:t>
      </w:r>
      <w:r w:rsidRPr="00045A06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  <w:lang w:val="en-US"/>
        </w:rPr>
        <w:t>WEB</w:t>
      </w:r>
      <w:r>
        <w:rPr>
          <w:b/>
          <w:bCs/>
          <w:sz w:val="32"/>
          <w:szCs w:val="32"/>
        </w:rPr>
        <w:t>»</w:t>
      </w:r>
    </w:p>
    <w:p w14:paraId="38F25443" w14:textId="77777777" w:rsidR="00500DC3" w:rsidRDefault="00500DC3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43975632" w14:textId="77777777" w:rsidR="00500DC3" w:rsidRDefault="00500DC3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1FD29D6C" w14:textId="77777777" w:rsidR="00500DC3" w:rsidRDefault="00500DC3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6DEE093B" w14:textId="77777777" w:rsidR="00500DC3" w:rsidRDefault="00000000">
      <w:pPr>
        <w:spacing w:after="160" w:line="256" w:lineRule="auto"/>
        <w:ind w:firstLine="0"/>
        <w:jc w:val="right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Морозенко Максим Андреевич</w:t>
      </w:r>
    </w:p>
    <w:p w14:paraId="5FE503D5" w14:textId="77777777" w:rsidR="00500DC3" w:rsidRDefault="00000000">
      <w:pPr>
        <w:spacing w:after="160" w:line="256" w:lineRule="auto"/>
        <w:ind w:firstLine="0"/>
        <w:jc w:val="right"/>
        <w:rPr>
          <w:color w:val="000000" w:themeColor="text1"/>
        </w:rPr>
      </w:pPr>
      <w:proofErr w:type="spellStart"/>
      <w:r>
        <w:rPr>
          <w:rFonts w:eastAsia="Calibri"/>
          <w:color w:val="000000" w:themeColor="text1"/>
        </w:rPr>
        <w:t>Деуленко</w:t>
      </w:r>
      <w:proofErr w:type="spellEnd"/>
      <w:r>
        <w:rPr>
          <w:rFonts w:eastAsia="Calibri"/>
          <w:color w:val="000000" w:themeColor="text1"/>
        </w:rPr>
        <w:t xml:space="preserve"> Андрей Анатольевич</w:t>
      </w:r>
    </w:p>
    <w:p w14:paraId="6FD0F5B1" w14:textId="77777777" w:rsidR="00500DC3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3E6E760C" w14:textId="77777777" w:rsidR="00500DC3" w:rsidRDefault="00000000">
      <w:pPr>
        <w:spacing w:line="256" w:lineRule="auto"/>
        <w:ind w:right="2" w:firstLine="0"/>
        <w:jc w:val="right"/>
      </w:pPr>
      <w:r>
        <w:t>Ученики группы 2 Д2</w:t>
      </w:r>
    </w:p>
    <w:p w14:paraId="2EB36FD2" w14:textId="77777777" w:rsidR="00500DC3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34D58D60" w14:textId="77777777" w:rsidR="00500DC3" w:rsidRDefault="00000000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7F9D7DA7" w14:textId="77777777" w:rsidR="00500DC3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57EA7171" w14:textId="77777777" w:rsidR="00500DC3" w:rsidRDefault="00000000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"Альтаир"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580EECF7" w14:textId="77777777" w:rsidR="00500DC3" w:rsidRDefault="00500DC3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4FA5B5AB" w14:textId="77777777" w:rsidR="00500DC3" w:rsidRDefault="00500DC3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23373737" w14:textId="77777777" w:rsidR="00500DC3" w:rsidRDefault="00500DC3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184E0782" w14:textId="77777777" w:rsidR="00500DC3" w:rsidRDefault="00500DC3">
      <w:pPr>
        <w:spacing w:line="256" w:lineRule="auto"/>
        <w:ind w:right="2" w:firstLine="0"/>
        <w:jc w:val="center"/>
        <w:rPr>
          <w:b/>
        </w:rPr>
      </w:pPr>
    </w:p>
    <w:p w14:paraId="0482C77E" w14:textId="77777777" w:rsidR="00500DC3" w:rsidRDefault="00500DC3">
      <w:pPr>
        <w:spacing w:line="256" w:lineRule="auto"/>
        <w:ind w:right="2" w:firstLine="0"/>
        <w:jc w:val="center"/>
        <w:rPr>
          <w:b/>
        </w:rPr>
      </w:pPr>
    </w:p>
    <w:p w14:paraId="282BE845" w14:textId="77777777" w:rsidR="00500DC3" w:rsidRDefault="00500DC3">
      <w:pPr>
        <w:spacing w:line="256" w:lineRule="auto"/>
        <w:ind w:right="2" w:firstLine="0"/>
        <w:jc w:val="center"/>
        <w:rPr>
          <w:b/>
        </w:rPr>
      </w:pPr>
    </w:p>
    <w:p w14:paraId="377A5B16" w14:textId="77777777" w:rsidR="00500DC3" w:rsidRDefault="00500DC3">
      <w:pPr>
        <w:spacing w:line="256" w:lineRule="auto"/>
        <w:ind w:right="2" w:firstLine="0"/>
        <w:jc w:val="center"/>
        <w:rPr>
          <w:b/>
        </w:rPr>
      </w:pPr>
    </w:p>
    <w:p w14:paraId="6C05216C" w14:textId="77777777" w:rsidR="00500DC3" w:rsidRDefault="00500DC3">
      <w:pPr>
        <w:spacing w:line="256" w:lineRule="auto"/>
        <w:ind w:right="2" w:firstLine="0"/>
        <w:jc w:val="center"/>
        <w:rPr>
          <w:b/>
        </w:rPr>
      </w:pPr>
    </w:p>
    <w:p w14:paraId="009A2782" w14:textId="283224C8" w:rsidR="00500DC3" w:rsidRPr="00045A06" w:rsidRDefault="00000000" w:rsidP="00045A06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2026</w:t>
      </w:r>
      <w:r>
        <w:br w:type="page"/>
      </w:r>
    </w:p>
    <w:p w14:paraId="34EA671E" w14:textId="77777777" w:rsidR="00500DC3" w:rsidRDefault="00000000">
      <w:pPr>
        <w:spacing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1F82A8EB" w14:textId="77777777" w:rsidR="00045A06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3702558" w:history="1">
        <w:r w:rsidR="00045A06" w:rsidRPr="007A04DA">
          <w:rPr>
            <w:rStyle w:val="af9"/>
            <w:noProof/>
          </w:rPr>
          <w:t>Название проекта</w:t>
        </w:r>
        <w:r w:rsidR="00045A06">
          <w:rPr>
            <w:noProof/>
            <w:webHidden/>
          </w:rPr>
          <w:tab/>
        </w:r>
        <w:r w:rsidR="00045A06">
          <w:rPr>
            <w:noProof/>
            <w:webHidden/>
          </w:rPr>
          <w:fldChar w:fldCharType="begin"/>
        </w:r>
        <w:r w:rsidR="00045A06">
          <w:rPr>
            <w:noProof/>
            <w:webHidden/>
          </w:rPr>
          <w:instrText xml:space="preserve"> PAGEREF _Toc223702558 \h </w:instrText>
        </w:r>
        <w:r w:rsidR="00045A06">
          <w:rPr>
            <w:noProof/>
            <w:webHidden/>
          </w:rPr>
        </w:r>
        <w:r w:rsidR="00045A06">
          <w:rPr>
            <w:noProof/>
            <w:webHidden/>
          </w:rPr>
          <w:fldChar w:fldCharType="separate"/>
        </w:r>
        <w:r w:rsidR="00045A06">
          <w:rPr>
            <w:noProof/>
            <w:webHidden/>
          </w:rPr>
          <w:t>4</w:t>
        </w:r>
        <w:r w:rsidR="00045A06">
          <w:rPr>
            <w:noProof/>
            <w:webHidden/>
          </w:rPr>
          <w:fldChar w:fldCharType="end"/>
        </w:r>
      </w:hyperlink>
    </w:p>
    <w:p w14:paraId="7296F521" w14:textId="77777777" w:rsidR="00045A06" w:rsidRDefault="00045A06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2559" w:history="1">
        <w:r w:rsidRPr="007A04DA">
          <w:rPr>
            <w:rStyle w:val="af9"/>
            <w:noProof/>
          </w:rPr>
          <w:t>Идея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46EC90" w14:textId="77777777" w:rsidR="00045A06" w:rsidRDefault="00045A06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2560" w:history="1">
        <w:r w:rsidRPr="007A04DA">
          <w:rPr>
            <w:rStyle w:val="af9"/>
            <w:noProof/>
          </w:rPr>
          <w:t>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EE0C08" w14:textId="77777777" w:rsidR="00045A06" w:rsidRDefault="00045A06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2561" w:history="1">
        <w:r w:rsidRPr="007A04DA">
          <w:rPr>
            <w:rStyle w:val="af9"/>
            <w:noProof/>
          </w:rPr>
          <w:t>Описание работы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505FD3" w14:textId="77777777" w:rsidR="00045A06" w:rsidRDefault="00045A06">
      <w:pPr>
        <w:pStyle w:val="12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2562" w:history="1">
        <w:r w:rsidRPr="007A04DA">
          <w:rPr>
            <w:rStyle w:val="af9"/>
            <w:noProof/>
          </w:rPr>
          <w:t>Актуальность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792872" w14:textId="77777777" w:rsidR="00500DC3" w:rsidRDefault="00000000">
      <w:pPr>
        <w:spacing w:after="160" w:line="256" w:lineRule="auto"/>
      </w:pPr>
      <w:r>
        <w:fldChar w:fldCharType="end"/>
      </w:r>
    </w:p>
    <w:p w14:paraId="5B1194EC" w14:textId="77777777" w:rsidR="00500DC3" w:rsidRDefault="00000000">
      <w:pPr>
        <w:spacing w:line="256" w:lineRule="auto"/>
      </w:pPr>
      <w:r>
        <w:br w:type="page"/>
      </w:r>
    </w:p>
    <w:p w14:paraId="4C8B1726" w14:textId="77777777" w:rsidR="00500DC3" w:rsidRDefault="00000000">
      <w:pPr>
        <w:pStyle w:val="1"/>
      </w:pPr>
      <w:bookmarkStart w:id="10" w:name="_Toc223702558"/>
      <w:r>
        <w:lastRenderedPageBreak/>
        <w:t>Название проекта</w:t>
      </w:r>
      <w:bookmarkEnd w:id="10"/>
    </w:p>
    <w:p w14:paraId="0F03D87C" w14:textId="77777777" w:rsidR="00500DC3" w:rsidRDefault="00000000">
      <w:pPr>
        <w:rPr>
          <w:color w:val="000000" w:themeColor="text1"/>
        </w:rPr>
      </w:pPr>
      <w:r>
        <w:rPr>
          <w:color w:val="000000" w:themeColor="text1"/>
        </w:rPr>
        <w:t>Анонимный мессенджер МЫС-WEB</w:t>
      </w:r>
    </w:p>
    <w:p w14:paraId="2194D20F" w14:textId="77777777" w:rsidR="00500DC3" w:rsidRDefault="00000000">
      <w:pPr>
        <w:pStyle w:val="1"/>
      </w:pPr>
      <w:bookmarkStart w:id="11" w:name="_Toc223702559"/>
      <w:r>
        <w:t>Идея проекта</w:t>
      </w:r>
      <w:bookmarkEnd w:id="11"/>
    </w:p>
    <w:p w14:paraId="654B4816" w14:textId="77777777" w:rsidR="00500DC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Разработка </w:t>
      </w:r>
      <w:r>
        <w:rPr>
          <w:color w:val="000000" w:themeColor="text1"/>
          <w:lang w:val="en-US"/>
        </w:rPr>
        <w:t>web</w:t>
      </w:r>
      <w:r w:rsidRPr="00045A06"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месенджера</w:t>
      </w:r>
      <w:proofErr w:type="spellEnd"/>
      <w:r>
        <w:rPr>
          <w:color w:val="000000" w:themeColor="text1"/>
        </w:rPr>
        <w:t xml:space="preserve"> для анонимного и удобного общения в интернете. Является частью комплекта МЫС</w:t>
      </w:r>
    </w:p>
    <w:p w14:paraId="14196E81" w14:textId="77777777" w:rsidR="00500DC3" w:rsidRDefault="00000000">
      <w:pPr>
        <w:pStyle w:val="1"/>
      </w:pPr>
      <w:bookmarkStart w:id="12" w:name="_Toc223702560"/>
      <w:r>
        <w:t>Задачи проекта</w:t>
      </w:r>
      <w:bookmarkEnd w:id="12"/>
    </w:p>
    <w:p w14:paraId="2EB0FDAB" w14:textId="77777777" w:rsidR="00500DC3" w:rsidRDefault="00000000">
      <w:pPr>
        <w:rPr>
          <w:color w:val="000000" w:themeColor="text1"/>
        </w:rPr>
      </w:pPr>
      <w:r>
        <w:rPr>
          <w:color w:val="000000" w:themeColor="text1"/>
        </w:rPr>
        <w:t>Задачи, которые требуются для реализации проекта</w:t>
      </w:r>
      <w:r w:rsidRPr="00045A06">
        <w:rPr>
          <w:color w:val="000000" w:themeColor="text1"/>
        </w:rPr>
        <w:t>:</w:t>
      </w:r>
    </w:p>
    <w:p w14:paraId="57004271" w14:textId="77777777" w:rsidR="00500DC3" w:rsidRDefault="00000000">
      <w:pPr>
        <w:pStyle w:val="aff2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Изучить библиотеки </w:t>
      </w:r>
      <w:r>
        <w:rPr>
          <w:color w:val="000000" w:themeColor="text1"/>
          <w:lang w:val="en-US"/>
        </w:rPr>
        <w:t>Flask</w:t>
      </w:r>
      <w:r w:rsidRPr="00045A06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os</w:t>
      </w:r>
      <w:proofErr w:type="spellEnd"/>
      <w:r w:rsidRPr="00045A06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csv</w:t>
      </w:r>
      <w:r w:rsidRPr="00045A06">
        <w:rPr>
          <w:color w:val="000000" w:themeColor="text1"/>
        </w:rPr>
        <w:t>;</w:t>
      </w:r>
    </w:p>
    <w:p w14:paraId="4001C12B" w14:textId="77777777" w:rsidR="00500DC3" w:rsidRDefault="00000000">
      <w:pPr>
        <w:pStyle w:val="aff2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Наладить безопасный канал для общения</w:t>
      </w:r>
      <w:r w:rsidRPr="00045A06">
        <w:rPr>
          <w:color w:val="000000" w:themeColor="text1"/>
        </w:rPr>
        <w:t>;</w:t>
      </w:r>
    </w:p>
    <w:p w14:paraId="1E5C597A" w14:textId="77777777" w:rsidR="00500DC3" w:rsidRDefault="00000000">
      <w:pPr>
        <w:pStyle w:val="aff2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Обеспечить функционал для коммуникации широкого круга лиц</w:t>
      </w:r>
      <w:r w:rsidRPr="00045A06">
        <w:rPr>
          <w:color w:val="000000" w:themeColor="text1"/>
        </w:rPr>
        <w:t>;</w:t>
      </w:r>
    </w:p>
    <w:p w14:paraId="57E16267" w14:textId="77777777" w:rsidR="00500DC3" w:rsidRDefault="00000000">
      <w:pPr>
        <w:pStyle w:val="aff2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Реализовать </w:t>
      </w:r>
      <w:proofErr w:type="spellStart"/>
      <w:r>
        <w:rPr>
          <w:color w:val="000000" w:themeColor="text1"/>
        </w:rPr>
        <w:t>телеграм</w:t>
      </w:r>
      <w:proofErr w:type="spellEnd"/>
      <w:r>
        <w:rPr>
          <w:color w:val="000000" w:themeColor="text1"/>
        </w:rPr>
        <w:t>-бота для улучшения пользовательского опыта</w:t>
      </w:r>
      <w:r w:rsidRPr="00045A06">
        <w:rPr>
          <w:color w:val="000000" w:themeColor="text1"/>
        </w:rPr>
        <w:t>;</w:t>
      </w:r>
    </w:p>
    <w:p w14:paraId="7C88F563" w14:textId="77777777" w:rsidR="00500DC3" w:rsidRDefault="00000000">
      <w:pPr>
        <w:pStyle w:val="aff2"/>
        <w:numPr>
          <w:ilvl w:val="0"/>
          <w:numId w:val="1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Создать дизайн сайта с использованием </w:t>
      </w:r>
      <w:r>
        <w:rPr>
          <w:color w:val="000000" w:themeColor="text1"/>
          <w:lang w:val="en-US"/>
        </w:rPr>
        <w:t>Figma</w:t>
      </w:r>
      <w:r w:rsidRPr="00045A06">
        <w:rPr>
          <w:color w:val="000000" w:themeColor="text1"/>
        </w:rPr>
        <w:t>;</w:t>
      </w:r>
    </w:p>
    <w:p w14:paraId="2D3ACD5A" w14:textId="77777777" w:rsidR="00500DC3" w:rsidRDefault="00000000">
      <w:pPr>
        <w:pStyle w:val="1"/>
      </w:pPr>
      <w:bookmarkStart w:id="13" w:name="_Toc223702561"/>
      <w:r>
        <w:t>Описание работы проекта</w:t>
      </w:r>
      <w:bookmarkEnd w:id="13"/>
    </w:p>
    <w:p w14:paraId="43E4CF3C" w14:textId="77777777" w:rsidR="00500DC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Анонимный мессенджер на основе комнат: пользователь вводит 10-значный ID и попадает в комнату, где все оставляют сообщения в виде надписей на стене. </w:t>
      </w:r>
      <w:proofErr w:type="spellStart"/>
      <w:r>
        <w:rPr>
          <w:color w:val="000000" w:themeColor="text1"/>
        </w:rPr>
        <w:t>Анон</w:t>
      </w:r>
      <w:proofErr w:type="spellEnd"/>
      <w:r>
        <w:rPr>
          <w:color w:val="000000" w:themeColor="text1"/>
        </w:rPr>
        <w:t xml:space="preserve"> может читать и писать в открытых комнатах, а зарегистрированный - дополнительно создавать комнаты и управлять доступом в них.</w:t>
      </w:r>
    </w:p>
    <w:p w14:paraId="3BEF0CF6" w14:textId="77777777" w:rsidR="00500DC3" w:rsidRDefault="00000000">
      <w:pPr>
        <w:pStyle w:val="1"/>
      </w:pPr>
      <w:bookmarkStart w:id="14" w:name="_Toc223702562"/>
      <w:r>
        <w:t>Актуальность</w:t>
      </w:r>
      <w:bookmarkEnd w:id="14"/>
    </w:p>
    <w:p w14:paraId="5CD0FCE0" w14:textId="77777777" w:rsidR="00500DC3" w:rsidRDefault="00000000">
      <w:pPr>
        <w:rPr>
          <w:color w:val="000000" w:themeColor="text1"/>
        </w:rPr>
      </w:pPr>
      <w:r>
        <w:rPr>
          <w:color w:val="000000" w:themeColor="text1"/>
        </w:rPr>
        <w:t>Люди всё больше беспокоятся о том, кто читает их переписку и что с ней происходит. Большинство мессенджеров требуют номер телефона, привязывают историю к аккаунту и хранят данные годами. Иногда нужно просто обсудить что-то с незнакомыми людьми или в узком кругу - без регистраций, слежки и без того, чтобы это всплыло через год.</w:t>
      </w:r>
    </w:p>
    <w:sectPr w:rsidR="00500DC3">
      <w:footerReference w:type="default" r:id="rId8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69727" w14:textId="77777777" w:rsidR="00EA37FA" w:rsidRDefault="00EA37FA">
      <w:pPr>
        <w:spacing w:line="240" w:lineRule="auto"/>
      </w:pPr>
      <w:r>
        <w:separator/>
      </w:r>
    </w:p>
  </w:endnote>
  <w:endnote w:type="continuationSeparator" w:id="0">
    <w:p w14:paraId="58DB769B" w14:textId="77777777" w:rsidR="00EA37FA" w:rsidRDefault="00EA37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Content>
      <w:p w14:paraId="54B821BA" w14:textId="77777777" w:rsidR="00500DC3" w:rsidRDefault="00000000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403FD" w14:textId="77777777" w:rsidR="00EA37FA" w:rsidRDefault="00EA37FA">
      <w:pPr>
        <w:spacing w:line="240" w:lineRule="auto"/>
      </w:pPr>
      <w:r>
        <w:separator/>
      </w:r>
    </w:p>
  </w:footnote>
  <w:footnote w:type="continuationSeparator" w:id="0">
    <w:p w14:paraId="3DC0CE8A" w14:textId="77777777" w:rsidR="00EA37FA" w:rsidRDefault="00EA37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A569C"/>
    <w:multiLevelType w:val="multilevel"/>
    <w:tmpl w:val="FBF20E9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1569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DC3"/>
    <w:rsid w:val="00045A06"/>
    <w:rsid w:val="0037458F"/>
    <w:rsid w:val="00500DC3"/>
    <w:rsid w:val="00EA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763D6"/>
  <w15:docId w15:val="{FBE6FEDF-32EF-462C-91A4-D6CC36EF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b">
    <w:name w:val="Placeholder Text"/>
    <w:basedOn w:val="a0"/>
    <w:uiPriority w:val="99"/>
    <w:semiHidden/>
    <w:rPr>
      <w:color w:val="666666"/>
    </w:rPr>
  </w:style>
  <w:style w:type="paragraph" w:styleId="afc">
    <w:name w:val="TOC Heading"/>
    <w:uiPriority w:val="39"/>
    <w:unhideWhenUsed/>
  </w:style>
  <w:style w:type="paragraph" w:styleId="afd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hAnsi="Times New Roman"/>
      <w:sz w:val="28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hAnsi="Times New Roman"/>
      <w:sz w:val="28"/>
    </w:r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Andrey Deulenko</cp:lastModifiedBy>
  <cp:revision>21</cp:revision>
  <dcterms:created xsi:type="dcterms:W3CDTF">2023-09-30T11:11:00Z</dcterms:created>
  <dcterms:modified xsi:type="dcterms:W3CDTF">2026-03-06T12:18:00Z</dcterms:modified>
</cp:coreProperties>
</file>