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80712" w14:textId="4790C8E0" w:rsidR="003A4AA8" w:rsidRDefault="003A4AA8" w:rsidP="003A4AA8">
      <w:r>
        <w:t>May 22/2026</w:t>
      </w:r>
    </w:p>
    <w:p w14:paraId="1D168D73" w14:textId="77777777" w:rsidR="003A4AA8" w:rsidRDefault="003A4AA8" w:rsidP="003A4AA8"/>
    <w:p w14:paraId="33626AFA" w14:textId="51A409BE" w:rsidR="003A4AA8" w:rsidRDefault="003A4AA8" w:rsidP="003A4AA8">
      <w:r>
        <w:t>To run the desktop app locally:</w:t>
      </w:r>
    </w:p>
    <w:p w14:paraId="171F123B" w14:textId="77777777" w:rsidR="003A4AA8" w:rsidRDefault="003A4AA8" w:rsidP="003A4AA8">
      <w:r>
        <w:t>cd desktop</w:t>
      </w:r>
    </w:p>
    <w:p w14:paraId="1E0B1D9A" w14:textId="77777777" w:rsidR="003A4AA8" w:rsidRDefault="003A4AA8" w:rsidP="003A4AA8">
      <w:r>
        <w:t>npm install</w:t>
      </w:r>
    </w:p>
    <w:p w14:paraId="2B7B7151" w14:textId="77777777" w:rsidR="003A4AA8" w:rsidRDefault="003A4AA8" w:rsidP="003A4AA8">
      <w:r>
        <w:t>npm start</w:t>
      </w:r>
    </w:p>
    <w:p w14:paraId="39B6F822" w14:textId="77777777" w:rsidR="003A4AA8" w:rsidRDefault="003A4AA8" w:rsidP="003A4AA8">
      <w:r>
        <w:t>That copies the app files and launches Electron. Since ACTIVATION_ENABLED = false it goes straight to the app.</w:t>
      </w:r>
    </w:p>
    <w:p w14:paraId="2D8A5B3D" w14:textId="77777777" w:rsidR="003A4AA8" w:rsidRDefault="003A4AA8" w:rsidP="003A4AA8"/>
    <w:p w14:paraId="074BB6BA" w14:textId="1877231A" w:rsidR="003A4AA8" w:rsidRDefault="003A4AA8" w:rsidP="003A4AA8">
      <w:r>
        <w:t>To build the Windows installer:</w:t>
      </w:r>
    </w:p>
    <w:p w14:paraId="04E726AE" w14:textId="77777777" w:rsidR="003A4AA8" w:rsidRDefault="003A4AA8" w:rsidP="003A4AA8">
      <w:r>
        <w:t>npm run build:win</w:t>
      </w:r>
    </w:p>
    <w:p w14:paraId="32C38361" w14:textId="77777777" w:rsidR="003A4AA8" w:rsidRDefault="003A4AA8" w:rsidP="003A4AA8">
      <w:r>
        <w:t>Creates a .exe installer in desktop/dist/.</w:t>
      </w:r>
    </w:p>
    <w:p w14:paraId="1193F37D" w14:textId="77777777" w:rsidR="003A4AA8" w:rsidRDefault="003A4AA8" w:rsidP="003A4AA8"/>
    <w:p w14:paraId="73F0AE51" w14:textId="77777777" w:rsidR="003A4AA8" w:rsidRDefault="003A4AA8" w:rsidP="003A4AA8">
      <w:r>
        <w:t>Before commercial launch, two things to do:</w:t>
      </w:r>
    </w:p>
    <w:p w14:paraId="735C4432" w14:textId="77777777" w:rsidR="003A4AA8" w:rsidRDefault="003A4AA8" w:rsidP="003A4AA8"/>
    <w:p w14:paraId="35B12C39" w14:textId="77777777" w:rsidR="003A4AA8" w:rsidRDefault="003A4AA8" w:rsidP="003A4AA8">
      <w:r>
        <w:t>Run node scripts/generate-keys.js — generates your Ed25519 key pair</w:t>
      </w:r>
    </w:p>
    <w:p w14:paraId="68FA5C7F" w14:textId="77777777" w:rsidR="003A4AA8" w:rsidRDefault="003A4AA8" w:rsidP="003A4AA8">
      <w:r>
        <w:t>In desktop/activate.html replace ACTIVATION_HOST and PUBLIC_KEY with the real values</w:t>
      </w:r>
    </w:p>
    <w:p w14:paraId="67BB7383" w14:textId="77777777" w:rsidR="003A4AA8" w:rsidRDefault="003A4AA8" w:rsidP="003A4AA8">
      <w:r>
        <w:t>Flip ACTIVATION_ENABLED = true in desktop/activation.js</w:t>
      </w:r>
    </w:p>
    <w:p w14:paraId="258203C0" w14:textId="1D4B60B4" w:rsidR="0052157F" w:rsidRDefault="003A4AA8" w:rsidP="003A4AA8">
      <w:r>
        <w:t>The serial worker (worker/index.js) also needs to be deployed as a separate Cloudflare Worker with your Stripe keys — let me know when you're ready for that step.</w:t>
      </w:r>
    </w:p>
    <w:p w14:paraId="23FB0575" w14:textId="77777777" w:rsidR="0082647A" w:rsidRDefault="0082647A" w:rsidP="003A4AA8"/>
    <w:p w14:paraId="46493CDB" w14:textId="77777777" w:rsidR="0082647A" w:rsidRDefault="0082647A" w:rsidP="0082647A">
      <w:r>
        <w:t>Two great questions — both have clean answers.</w:t>
      </w:r>
    </w:p>
    <w:p w14:paraId="02B08736" w14:textId="77777777" w:rsidR="0082647A" w:rsidRDefault="0082647A" w:rsidP="0082647A"/>
    <w:p w14:paraId="493FDA70" w14:textId="77777777" w:rsidR="0082647A" w:rsidRDefault="0082647A" w:rsidP="0082647A">
      <w:r>
        <w:t>Updates</w:t>
      </w:r>
    </w:p>
    <w:p w14:paraId="31ABE0E5" w14:textId="77777777" w:rsidR="0082647A" w:rsidRDefault="0082647A" w:rsidP="0082647A"/>
    <w:p w14:paraId="29DF7261" w14:textId="77777777" w:rsidR="0082647A" w:rsidRDefault="0082647A" w:rsidP="0082647A">
      <w:r>
        <w:t>You actually have it easy here because of your architecture. There are two layers:</w:t>
      </w:r>
    </w:p>
    <w:p w14:paraId="7C33CE1F" w14:textId="77777777" w:rsidR="0082647A" w:rsidRDefault="0082647A" w:rsidP="0082647A"/>
    <w:p w14:paraId="6A778820" w14:textId="77777777" w:rsidR="0082647A" w:rsidRDefault="0082647A" w:rsidP="0082647A">
      <w:r>
        <w:lastRenderedPageBreak/>
        <w:t>App features (index.html, API changes) — just push to GitHub as you have been. Since the desktop app bundles a copy of index.html, users would need a new installer for those changes. BUT — we could make it check for and download a fresh index.html from Cloudflare on launch when online, so feature updates are instant without a reinstall. Worth adding before public launch.</w:t>
      </w:r>
    </w:p>
    <w:p w14:paraId="06AE200D" w14:textId="77777777" w:rsidR="0082647A" w:rsidRDefault="0082647A" w:rsidP="0082647A"/>
    <w:p w14:paraId="61103FD4" w14:textId="77777777" w:rsidR="0082647A" w:rsidRDefault="0082647A" w:rsidP="0082647A">
      <w:r>
        <w:t>Electron wrapper changes (window behaviour, activation logic, etc.) — these require a new installer. The standard solution is electron-updater — the app checks GitHub Releases on launch, downloads and installs the update silently in the background, and prompts the user to restart. One command publishes a new release.</w:t>
      </w:r>
    </w:p>
    <w:p w14:paraId="476D8F31" w14:textId="77777777" w:rsidR="0082647A" w:rsidRDefault="0082647A" w:rsidP="0082647A"/>
    <w:p w14:paraId="511B2936" w14:textId="77777777" w:rsidR="0082647A" w:rsidRDefault="0082647A" w:rsidP="0082647A">
      <w:r>
        <w:t>For beta testing right now, you can just send testers a new installer file each time. Set up the auto-updater before going public.</w:t>
      </w:r>
    </w:p>
    <w:p w14:paraId="1A08D15D" w14:textId="77777777" w:rsidR="0082647A" w:rsidRDefault="0082647A" w:rsidP="0082647A"/>
    <w:p w14:paraId="5F54A0F8" w14:textId="77777777" w:rsidR="0082647A" w:rsidRDefault="0082647A" w:rsidP="0082647A">
      <w:r>
        <w:t>Two users, same house</w:t>
      </w:r>
    </w:p>
    <w:p w14:paraId="4CB02F2C" w14:textId="77777777" w:rsidR="0082647A" w:rsidRDefault="0082647A" w:rsidP="0082647A"/>
    <w:p w14:paraId="1E0E8619" w14:textId="77777777" w:rsidR="0082647A" w:rsidRDefault="0082647A" w:rsidP="0082647A">
      <w:r>
        <w:t>Yes — completely separate. Each user needs their own:</w:t>
      </w:r>
    </w:p>
    <w:p w14:paraId="2E3B4221" w14:textId="77777777" w:rsidR="0082647A" w:rsidRDefault="0082647A" w:rsidP="0082647A"/>
    <w:p w14:paraId="3264A5AF" w14:textId="77777777" w:rsidR="0082647A" w:rsidRDefault="0082647A" w:rsidP="0082647A">
      <w:r>
        <w:t>Account (their own login to Cloudflare)</w:t>
      </w:r>
    </w:p>
    <w:p w14:paraId="5A34FF2B" w14:textId="77777777" w:rsidR="0082647A" w:rsidRDefault="0082647A" w:rsidP="0082647A">
      <w:r>
        <w:t>Serial key (their own subscription)</w:t>
      </w:r>
    </w:p>
    <w:p w14:paraId="3E2DF13C" w14:textId="77777777" w:rsidR="0082647A" w:rsidRDefault="0082647A" w:rsidP="0082647A">
      <w:r>
        <w:t>Install (their own copy of the app)</w:t>
      </w:r>
    </w:p>
    <w:p w14:paraId="038C51C2" w14:textId="77777777" w:rsidR="0082647A" w:rsidRDefault="0082647A" w:rsidP="0082647A">
      <w:r>
        <w:t>Their data never touches each other. Two subscriptions, two activations. The activation system already tracks by machine ID, so even two people sharing one PC under different Windows accounts would each need their own key.</w:t>
      </w:r>
    </w:p>
    <w:p w14:paraId="3929337A" w14:textId="77777777" w:rsidR="0082647A" w:rsidRDefault="0082647A" w:rsidP="0082647A"/>
    <w:p w14:paraId="3FE5C8C9" w14:textId="7CA8AB67" w:rsidR="0082647A" w:rsidRDefault="0082647A" w:rsidP="0082647A">
      <w:r>
        <w:t>Ready to push what we have, or anything else first?</w:t>
      </w:r>
    </w:p>
    <w:p w14:paraId="38CEB2C3" w14:textId="77777777" w:rsidR="00F00C61" w:rsidRDefault="00F00C61" w:rsidP="0082647A"/>
    <w:p w14:paraId="611E904A" w14:textId="77777777" w:rsidR="00F00C61" w:rsidRDefault="00F00C61" w:rsidP="00F00C61">
      <w:r>
        <w:t>ok for me as the first beta tester, how will i get the changes we make?</w:t>
      </w:r>
    </w:p>
    <w:p w14:paraId="6C924152" w14:textId="77777777" w:rsidR="00F00C61" w:rsidRDefault="00F00C61" w:rsidP="00F00C61">
      <w:r>
        <w:lastRenderedPageBreak/>
        <w:t>Since you're the developer, you don't need an installer at all — you just run it directly from the source. Here's your workflow:</w:t>
      </w:r>
    </w:p>
    <w:p w14:paraId="41E0C9D8" w14:textId="77777777" w:rsidR="00F00C61" w:rsidRDefault="00F00C61" w:rsidP="00F00C61"/>
    <w:p w14:paraId="67AC4267" w14:textId="77777777" w:rsidR="00F00C61" w:rsidRDefault="00F00C61" w:rsidP="00F00C61">
      <w:r>
        <w:t>To get updates as you make them:</w:t>
      </w:r>
    </w:p>
    <w:p w14:paraId="567C4893" w14:textId="77777777" w:rsidR="00F00C61" w:rsidRDefault="00F00C61" w:rsidP="00F00C61"/>
    <w:p w14:paraId="78F92377" w14:textId="77777777" w:rsidR="00F00C61" w:rsidRDefault="00F00C61" w:rsidP="00F00C61"/>
    <w:p w14:paraId="08D273EF" w14:textId="77777777" w:rsidR="00F00C61" w:rsidRDefault="00F00C61" w:rsidP="00F00C61">
      <w:r>
        <w:t>cd "c:\Users\Terri\Documents\Youtube Stuff\inflictor\desktop"</w:t>
      </w:r>
    </w:p>
    <w:p w14:paraId="0CB65A4A" w14:textId="77777777" w:rsidR="00F00C61" w:rsidRDefault="00F00C61" w:rsidP="00F00C61">
      <w:r>
        <w:t>npm start</w:t>
      </w:r>
    </w:p>
    <w:p w14:paraId="4AB280C7" w14:textId="77777777" w:rsidR="00F00C61" w:rsidRDefault="00F00C61" w:rsidP="00F00C61">
      <w:r>
        <w:t>That's it. Every time you run npm start it:</w:t>
      </w:r>
    </w:p>
    <w:p w14:paraId="3D033F77" w14:textId="77777777" w:rsidR="00F00C61" w:rsidRDefault="00F00C61" w:rsidP="00F00C61"/>
    <w:p w14:paraId="40A684A8" w14:textId="77777777" w:rsidR="00F00C61" w:rsidRDefault="00F00C61" w:rsidP="00F00C61">
      <w:r>
        <w:t>Copies the latest index.html and assets into desktop/app/</w:t>
      </w:r>
    </w:p>
    <w:p w14:paraId="4F3C055C" w14:textId="77777777" w:rsidR="00F00C61" w:rsidRDefault="00F00C61" w:rsidP="00F00C61">
      <w:r>
        <w:t>Launches Electron with the fresh files</w:t>
      </w:r>
    </w:p>
    <w:p w14:paraId="4CA67C94" w14:textId="77777777" w:rsidR="00F00C61" w:rsidRDefault="00F00C61" w:rsidP="00F00C61">
      <w:r>
        <w:t>So whenever we make changes and push, you just pull and run npm start again.</w:t>
      </w:r>
    </w:p>
    <w:p w14:paraId="2A0611A8" w14:textId="77777777" w:rsidR="00F00C61" w:rsidRDefault="00F00C61" w:rsidP="00F00C61"/>
    <w:p w14:paraId="45E03658" w14:textId="77777777" w:rsidR="00F00C61" w:rsidRDefault="00F00C61" w:rsidP="00F00C61">
      <w:r>
        <w:t>First time setup — you only need to do this once:</w:t>
      </w:r>
    </w:p>
    <w:p w14:paraId="45919F6A" w14:textId="77777777" w:rsidR="00F00C61" w:rsidRDefault="00F00C61" w:rsidP="00F00C61"/>
    <w:p w14:paraId="7E9D905A" w14:textId="77777777" w:rsidR="00F00C61" w:rsidRDefault="00F00C61" w:rsidP="00F00C61"/>
    <w:p w14:paraId="7DB7CDA5" w14:textId="77777777" w:rsidR="00F00C61" w:rsidRDefault="00F00C61" w:rsidP="00F00C61">
      <w:r>
        <w:t>cd "c:\Users\Terri\Documents\Youtube Stuff\inflictor\desktop"</w:t>
      </w:r>
    </w:p>
    <w:p w14:paraId="0F592403" w14:textId="77777777" w:rsidR="00F00C61" w:rsidRDefault="00F00C61" w:rsidP="00F00C61">
      <w:r>
        <w:t>npm install</w:t>
      </w:r>
    </w:p>
    <w:p w14:paraId="69C73E4F" w14:textId="77777777" w:rsidR="00F00C61" w:rsidRDefault="00F00C61" w:rsidP="00F00C61">
      <w:r>
        <w:t>npm start</w:t>
      </w:r>
    </w:p>
    <w:p w14:paraId="1BAE57E2" w14:textId="77777777" w:rsidR="00F00C61" w:rsidRDefault="00F00C61" w:rsidP="00F00C61">
      <w:r>
        <w:t>The npm install pulls down Electron and electron-builder. After that it's just npm start each time.</w:t>
      </w:r>
    </w:p>
    <w:p w14:paraId="0A6E4442" w14:textId="77777777" w:rsidR="00F00C61" w:rsidRDefault="00F00C61" w:rsidP="00F00C61"/>
    <w:p w14:paraId="37B2C932" w14:textId="433D5292" w:rsidR="00F00C61" w:rsidRDefault="00F00C61" w:rsidP="00F00C61">
      <w:r>
        <w:t>Want me to push what we have now so you can try it?</w:t>
      </w:r>
    </w:p>
    <w:p w14:paraId="645A20BD" w14:textId="77777777" w:rsidR="0010410D" w:rsidRDefault="0010410D" w:rsidP="00F00C61"/>
    <w:p w14:paraId="30C23DCD" w14:textId="77777777" w:rsidR="0010410D" w:rsidRDefault="0010410D" w:rsidP="0010410D">
      <w:r>
        <w:t>cd "c:\Users\Terri\Documents\Youtube Stuff\inflictor\desktop"</w:t>
      </w:r>
    </w:p>
    <w:p w14:paraId="629B7953" w14:textId="26C9AE20" w:rsidR="0010410D" w:rsidRDefault="0010410D" w:rsidP="0010410D">
      <w:r>
        <w:t>npm run build:win</w:t>
      </w:r>
    </w:p>
    <w:p w14:paraId="0E5652C7" w14:textId="77777777" w:rsidR="005A79DB" w:rsidRDefault="005A79DB" w:rsidP="0010410D"/>
    <w:p w14:paraId="73632D78" w14:textId="77777777" w:rsidR="005A79DB" w:rsidRDefault="005A79DB" w:rsidP="0010410D"/>
    <w:p w14:paraId="1FFCB3EE" w14:textId="77777777" w:rsidR="005A79DB" w:rsidRDefault="005A79DB" w:rsidP="005A79DB"/>
    <w:p w14:paraId="65CF4975" w14:textId="78B98545" w:rsidR="005A79DB" w:rsidRPr="005A79DB" w:rsidRDefault="005A79DB" w:rsidP="005A79DB">
      <w:pPr>
        <w:rPr>
          <w:b/>
          <w:bCs/>
        </w:rPr>
      </w:pPr>
      <w:r w:rsidRPr="005A79DB">
        <w:rPr>
          <w:b/>
          <w:bCs/>
        </w:rPr>
        <w:t>reloads after updating</w:t>
      </w:r>
      <w:r>
        <w:rPr>
          <w:b/>
          <w:bCs/>
        </w:rPr>
        <w:t>-future addds</w:t>
      </w:r>
    </w:p>
    <w:p w14:paraId="6C5CB2B3" w14:textId="77777777" w:rsidR="005A79DB" w:rsidRDefault="005A79DB" w:rsidP="005A79DB"/>
    <w:p w14:paraId="453F2579" w14:textId="5C4208E9" w:rsidR="005A79DB" w:rsidRDefault="005A79DB" w:rsidP="005A79DB">
      <w:r>
        <w:t>Not automatically — each time we make changes you'll need to:</w:t>
      </w:r>
    </w:p>
    <w:p w14:paraId="228D75F0" w14:textId="77777777" w:rsidR="005A79DB" w:rsidRDefault="005A79DB" w:rsidP="005A79DB"/>
    <w:p w14:paraId="27F25001" w14:textId="77777777" w:rsidR="005A79DB" w:rsidRDefault="005A79DB" w:rsidP="005A79DB">
      <w:r>
        <w:t>Run npm start in the desktop folder to test changes during development</w:t>
      </w:r>
    </w:p>
    <w:p w14:paraId="15F40BB6" w14:textId="77777777" w:rsidR="005A79DB" w:rsidRDefault="005A79DB" w:rsidP="005A79DB">
      <w:r>
        <w:t>When you're happy with the changes, run npm run build:win to create a new installer</w:t>
      </w:r>
    </w:p>
    <w:p w14:paraId="4E71F452" w14:textId="77777777" w:rsidR="005A79DB" w:rsidRDefault="005A79DB" w:rsidP="005A79DB">
      <w:r>
        <w:t>Run the new installer to update your installed version</w:t>
      </w:r>
    </w:p>
    <w:p w14:paraId="04B6D844" w14:textId="77777777" w:rsidR="005A79DB" w:rsidRDefault="005A79DB" w:rsidP="005A79DB">
      <w:r>
        <w:t>For beta testers it's the same — when you have an update ready, you send them a new installer file and they run it to update.</w:t>
      </w:r>
    </w:p>
    <w:p w14:paraId="75936072" w14:textId="77777777" w:rsidR="005A79DB" w:rsidRDefault="005A79DB" w:rsidP="005A79DB"/>
    <w:p w14:paraId="70E5DD60" w14:textId="31E7FB03" w:rsidR="005A79DB" w:rsidRDefault="005A79DB" w:rsidP="005A79DB">
      <w:r>
        <w:t>Later we can add the auto-updater so it checks for and installs updates automatically in the background — that's when it becomes truly seamless.</w:t>
      </w:r>
    </w:p>
    <w:p w14:paraId="2C82EB29" w14:textId="77777777" w:rsidR="000202DC" w:rsidRDefault="000202DC" w:rsidP="005A79DB"/>
    <w:p w14:paraId="5C6D2E58" w14:textId="77777777" w:rsidR="000202DC" w:rsidRDefault="000202DC" w:rsidP="000202DC"/>
    <w:p w14:paraId="5075308F" w14:textId="1E610278" w:rsidR="000202DC" w:rsidRPr="000202DC" w:rsidRDefault="000202DC" w:rsidP="000202DC">
      <w:pPr>
        <w:rPr>
          <w:b/>
          <w:bCs/>
        </w:rPr>
      </w:pPr>
      <w:r w:rsidRPr="000202DC">
        <w:rPr>
          <w:b/>
          <w:bCs/>
        </w:rPr>
        <w:t xml:space="preserve">Relaunch after </w:t>
      </w:r>
      <w:r>
        <w:rPr>
          <w:b/>
          <w:bCs/>
        </w:rPr>
        <w:t>Update</w:t>
      </w:r>
    </w:p>
    <w:p w14:paraId="47264016" w14:textId="6397C533" w:rsidR="000202DC" w:rsidRDefault="000202DC" w:rsidP="000202DC">
      <w:r>
        <w:t>cd "c:\Users\Terri\Documents\Youtube Stuff\inflictor\desktop"</w:t>
      </w:r>
    </w:p>
    <w:p w14:paraId="32A2403F" w14:textId="21756190" w:rsidR="000202DC" w:rsidRDefault="000202DC" w:rsidP="000202DC">
      <w:r>
        <w:t>npm run build:win</w:t>
      </w:r>
    </w:p>
    <w:p w14:paraId="32798719" w14:textId="77777777" w:rsidR="0010410D" w:rsidRDefault="0010410D" w:rsidP="00F00C61"/>
    <w:sectPr w:rsidR="0010410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210F2" w14:textId="77777777" w:rsidR="003B7FFE" w:rsidRDefault="003B7FFE" w:rsidP="005A79DB">
      <w:pPr>
        <w:spacing w:after="0" w:line="240" w:lineRule="auto"/>
      </w:pPr>
      <w:r>
        <w:separator/>
      </w:r>
    </w:p>
  </w:endnote>
  <w:endnote w:type="continuationSeparator" w:id="0">
    <w:p w14:paraId="53A6E85F" w14:textId="77777777" w:rsidR="003B7FFE" w:rsidRDefault="003B7FFE" w:rsidP="005A7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DEE55" w14:textId="77777777" w:rsidR="003B7FFE" w:rsidRDefault="003B7FFE" w:rsidP="005A79DB">
      <w:pPr>
        <w:spacing w:after="0" w:line="240" w:lineRule="auto"/>
      </w:pPr>
      <w:r>
        <w:separator/>
      </w:r>
    </w:p>
  </w:footnote>
  <w:footnote w:type="continuationSeparator" w:id="0">
    <w:p w14:paraId="08EB8449" w14:textId="77777777" w:rsidR="003B7FFE" w:rsidRDefault="003B7FFE" w:rsidP="005A79D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636"/>
    <w:rsid w:val="000202DC"/>
    <w:rsid w:val="0010410D"/>
    <w:rsid w:val="003A4AA8"/>
    <w:rsid w:val="003B7FFE"/>
    <w:rsid w:val="0052157F"/>
    <w:rsid w:val="005A79DB"/>
    <w:rsid w:val="0079320A"/>
    <w:rsid w:val="0082647A"/>
    <w:rsid w:val="00887473"/>
    <w:rsid w:val="00A000B8"/>
    <w:rsid w:val="00AD4780"/>
    <w:rsid w:val="00E31636"/>
    <w:rsid w:val="00F00C6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EA685"/>
  <w15:chartTrackingRefBased/>
  <w15:docId w15:val="{2E96DD26-C13C-4136-8495-FAF089EFE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6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16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6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6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6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6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6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6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6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6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636"/>
    <w:rPr>
      <w:rFonts w:eastAsiaTheme="majorEastAsia" w:cstheme="majorBidi"/>
      <w:color w:val="272727" w:themeColor="text1" w:themeTint="D8"/>
    </w:rPr>
  </w:style>
  <w:style w:type="paragraph" w:styleId="Title">
    <w:name w:val="Title"/>
    <w:basedOn w:val="Normal"/>
    <w:next w:val="Normal"/>
    <w:link w:val="TitleChar"/>
    <w:uiPriority w:val="10"/>
    <w:qFormat/>
    <w:rsid w:val="00E31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636"/>
    <w:pPr>
      <w:spacing w:before="160"/>
      <w:jc w:val="center"/>
    </w:pPr>
    <w:rPr>
      <w:i/>
      <w:iCs/>
      <w:color w:val="404040" w:themeColor="text1" w:themeTint="BF"/>
    </w:rPr>
  </w:style>
  <w:style w:type="character" w:customStyle="1" w:styleId="QuoteChar">
    <w:name w:val="Quote Char"/>
    <w:basedOn w:val="DefaultParagraphFont"/>
    <w:link w:val="Quote"/>
    <w:uiPriority w:val="29"/>
    <w:rsid w:val="00E31636"/>
    <w:rPr>
      <w:i/>
      <w:iCs/>
      <w:color w:val="404040" w:themeColor="text1" w:themeTint="BF"/>
    </w:rPr>
  </w:style>
  <w:style w:type="paragraph" w:styleId="ListParagraph">
    <w:name w:val="List Paragraph"/>
    <w:basedOn w:val="Normal"/>
    <w:uiPriority w:val="34"/>
    <w:qFormat/>
    <w:rsid w:val="00E31636"/>
    <w:pPr>
      <w:ind w:left="720"/>
      <w:contextualSpacing/>
    </w:pPr>
  </w:style>
  <w:style w:type="character" w:styleId="IntenseEmphasis">
    <w:name w:val="Intense Emphasis"/>
    <w:basedOn w:val="DefaultParagraphFont"/>
    <w:uiPriority w:val="21"/>
    <w:qFormat/>
    <w:rsid w:val="00E31636"/>
    <w:rPr>
      <w:i/>
      <w:iCs/>
      <w:color w:val="0F4761" w:themeColor="accent1" w:themeShade="BF"/>
    </w:rPr>
  </w:style>
  <w:style w:type="paragraph" w:styleId="IntenseQuote">
    <w:name w:val="Intense Quote"/>
    <w:basedOn w:val="Normal"/>
    <w:next w:val="Normal"/>
    <w:link w:val="IntenseQuoteChar"/>
    <w:uiPriority w:val="30"/>
    <w:qFormat/>
    <w:rsid w:val="00E316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636"/>
    <w:rPr>
      <w:i/>
      <w:iCs/>
      <w:color w:val="0F4761" w:themeColor="accent1" w:themeShade="BF"/>
    </w:rPr>
  </w:style>
  <w:style w:type="character" w:styleId="IntenseReference">
    <w:name w:val="Intense Reference"/>
    <w:basedOn w:val="DefaultParagraphFont"/>
    <w:uiPriority w:val="32"/>
    <w:qFormat/>
    <w:rsid w:val="00E31636"/>
    <w:rPr>
      <w:b/>
      <w:bCs/>
      <w:smallCaps/>
      <w:color w:val="0F4761" w:themeColor="accent1" w:themeShade="BF"/>
      <w:spacing w:val="5"/>
    </w:rPr>
  </w:style>
  <w:style w:type="paragraph" w:styleId="Header">
    <w:name w:val="header"/>
    <w:basedOn w:val="Normal"/>
    <w:link w:val="HeaderChar"/>
    <w:uiPriority w:val="99"/>
    <w:unhideWhenUsed/>
    <w:rsid w:val="005A79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79DB"/>
  </w:style>
  <w:style w:type="paragraph" w:styleId="Footer">
    <w:name w:val="footer"/>
    <w:basedOn w:val="Normal"/>
    <w:link w:val="FooterChar"/>
    <w:uiPriority w:val="99"/>
    <w:unhideWhenUsed/>
    <w:rsid w:val="005A79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79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4</Pages>
  <Words>556</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Terri Rose Campoli</dc:creator>
  <cp:keywords/>
  <dc:description/>
  <cp:lastModifiedBy>Terri Rose Campoli</cp:lastModifiedBy>
  <cp:revision>6</cp:revision>
  <dcterms:created xsi:type="dcterms:W3CDTF">2026-05-22T14:01:00Z</dcterms:created>
  <dcterms:modified xsi:type="dcterms:W3CDTF">2026-05-22T16:04:00Z</dcterms:modified>
</cp:coreProperties>
</file>