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2F1" w:rsidRPr="00B362F1" w:rsidRDefault="00B362F1" w:rsidP="00F0152D">
      <w:r w:rsidRPr="00A228C6">
        <w:t>Clock constrained at 12.5 ns period</w:t>
      </w:r>
      <w:r w:rsidR="004C3A53">
        <w:t xml:space="preserve"> (</w:t>
      </w:r>
      <w:r w:rsidR="00872907">
        <w:t>i.e. 80 MH</w:t>
      </w:r>
      <w:r w:rsidR="00B776D2">
        <w:t>z max clock)</w:t>
      </w:r>
    </w:p>
    <w:p w:rsidR="00F0152D" w:rsidRDefault="00F0152D" w:rsidP="00F0152D">
      <w:pPr>
        <w:rPr>
          <w:b/>
          <w:u w:val="single"/>
        </w:rPr>
      </w:pPr>
      <w:proofErr w:type="gramStart"/>
      <w:r>
        <w:rPr>
          <w:b/>
          <w:u w:val="single"/>
        </w:rPr>
        <w:t>Latency :</w:t>
      </w:r>
      <w:proofErr w:type="gramEnd"/>
    </w:p>
    <w:p w:rsidR="00F0152D" w:rsidRPr="00F0152D" w:rsidRDefault="008F6843" w:rsidP="00F0152D">
      <w:r>
        <w:t>3</w:t>
      </w:r>
      <w:r w:rsidR="00C0794A">
        <w:t xml:space="preserve"> clock cycles</w:t>
      </w:r>
    </w:p>
    <w:p w:rsidR="00F0152D" w:rsidRDefault="00424979" w:rsidP="00F0152D">
      <w:pPr>
        <w:rPr>
          <w:b/>
          <w:u w:val="single"/>
        </w:rPr>
      </w:pPr>
      <w:r>
        <w:rPr>
          <w:b/>
          <w:u w:val="single"/>
        </w:rPr>
        <w:t>Min Clock Period</w:t>
      </w:r>
    </w:p>
    <w:p w:rsidR="00F0152D" w:rsidRPr="00F0152D" w:rsidRDefault="00734BB6" w:rsidP="00C0794A">
      <w:pPr>
        <w:tabs>
          <w:tab w:val="center" w:pos="4680"/>
        </w:tabs>
      </w:pPr>
      <w:r>
        <w:t>12.5 ns – 9.777 ns = 2.723</w:t>
      </w:r>
      <w:r w:rsidR="004221ED">
        <w:t xml:space="preserve"> ns</w:t>
      </w:r>
    </w:p>
    <w:p w:rsidR="00F0152D" w:rsidRDefault="00F0152D" w:rsidP="00F0152D">
      <w:pPr>
        <w:rPr>
          <w:b/>
          <w:u w:val="single"/>
        </w:rPr>
      </w:pPr>
      <w:r>
        <w:rPr>
          <w:b/>
          <w:u w:val="single"/>
        </w:rPr>
        <w:t>Utilization</w:t>
      </w:r>
    </w:p>
    <w:p w:rsidR="00F0152D" w:rsidRDefault="00F66E20" w:rsidP="00F0152D">
      <w:pPr>
        <w:rPr>
          <w:b/>
          <w:u w:val="single"/>
        </w:rPr>
      </w:pPr>
      <w:r w:rsidRPr="00F66E20">
        <w:rPr>
          <w:b/>
          <w:noProof/>
          <w:u w:val="single"/>
        </w:rPr>
        <w:drawing>
          <wp:inline distT="0" distB="0" distL="0" distR="0" wp14:anchorId="1B9A3D5B" wp14:editId="07A1591A">
            <wp:extent cx="5943600" cy="1080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2D" w:rsidRDefault="00F0152D" w:rsidP="00F0152D">
      <w:pPr>
        <w:rPr>
          <w:b/>
          <w:u w:val="single"/>
        </w:rPr>
      </w:pPr>
      <w:r>
        <w:rPr>
          <w:b/>
          <w:u w:val="single"/>
        </w:rPr>
        <w:t>Power</w:t>
      </w:r>
    </w:p>
    <w:p w:rsidR="00A228C6" w:rsidRDefault="004D6DA2" w:rsidP="00F0152D">
      <w:pPr>
        <w:rPr>
          <w:b/>
          <w:u w:val="single"/>
        </w:rPr>
      </w:pPr>
      <w:r w:rsidRPr="004D6DA2">
        <w:rPr>
          <w:b/>
          <w:u w:val="single"/>
        </w:rPr>
        <w:drawing>
          <wp:inline distT="0" distB="0" distL="0" distR="0" wp14:anchorId="4F8C2EE5" wp14:editId="43D49C55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394" w:rsidRDefault="00AE5394" w:rsidP="00F0152D">
      <w:pPr>
        <w:rPr>
          <w:b/>
          <w:u w:val="single"/>
        </w:rPr>
      </w:pPr>
    </w:p>
    <w:sectPr w:rsidR="00AE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2202"/>
    <w:multiLevelType w:val="hybridMultilevel"/>
    <w:tmpl w:val="32567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2300D"/>
    <w:multiLevelType w:val="hybridMultilevel"/>
    <w:tmpl w:val="7A0484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2D"/>
    <w:rsid w:val="002A5BED"/>
    <w:rsid w:val="004221ED"/>
    <w:rsid w:val="00424979"/>
    <w:rsid w:val="004A62C9"/>
    <w:rsid w:val="004C3A53"/>
    <w:rsid w:val="004D6DA2"/>
    <w:rsid w:val="00600D0A"/>
    <w:rsid w:val="00734BB6"/>
    <w:rsid w:val="00872907"/>
    <w:rsid w:val="008D3DA4"/>
    <w:rsid w:val="008F6843"/>
    <w:rsid w:val="00A228C6"/>
    <w:rsid w:val="00AE5394"/>
    <w:rsid w:val="00B362F1"/>
    <w:rsid w:val="00B776D2"/>
    <w:rsid w:val="00C0794A"/>
    <w:rsid w:val="00DA4884"/>
    <w:rsid w:val="00F0152D"/>
    <w:rsid w:val="00F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1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1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2023-07-05T19:05:00Z</dcterms:created>
  <dcterms:modified xsi:type="dcterms:W3CDTF">2023-07-19T16:58:00Z</dcterms:modified>
</cp:coreProperties>
</file>