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F38B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CUDA-version: 11010 (11020), cuDNN: 7.6.5, GPU count: 1  </w:t>
      </w:r>
    </w:p>
    <w:p w14:paraId="56F2F196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OpenCV version: 3.2.0</w:t>
      </w:r>
    </w:p>
    <w:p w14:paraId="412AFC6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0 : compute_capability = 600, cudnn_half = 0, GPU: Tesla P100-PCIE-16GB </w:t>
      </w:r>
    </w:p>
    <w:p w14:paraId="2920FCDE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net.optimized_memory = 0 </w:t>
      </w:r>
    </w:p>
    <w:p w14:paraId="71918C2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mini_batch = 1, batch = 16, time_steps = 1, train = 0 </w:t>
      </w:r>
    </w:p>
    <w:p w14:paraId="77BA2375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layer   filters  size/strd(dil)      input                output</w:t>
      </w:r>
    </w:p>
    <w:p w14:paraId="3AEF2C60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0 Create CUDA-stream - 0 </w:t>
      </w:r>
    </w:p>
    <w:p w14:paraId="048635DF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Create cudnn-handle 0 </w:t>
      </w:r>
    </w:p>
    <w:p w14:paraId="2BCD5B1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conv     16       3 x 3/ 1    416 x 416 x   3 -&gt;  416 x 416 x  16 0.150 BF</w:t>
      </w:r>
    </w:p>
    <w:p w14:paraId="002B77B7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1 max                2x 2/ 2    416 x 416 x  16 -&gt;  208 x 208 x  16 0.003 BF</w:t>
      </w:r>
    </w:p>
    <w:p w14:paraId="1E9C6779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2 conv     32       3 x 3/ 1    208 x 208 x  16 -&gt;  208 x 208 x  32 0.399 BF</w:t>
      </w:r>
    </w:p>
    <w:p w14:paraId="713A451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3 max                2x 2/ 2    208 x 208 x  32 -&gt;  104 x 104 x  32 0.001 BF</w:t>
      </w:r>
    </w:p>
    <w:p w14:paraId="6378FA5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4 conv     64       3 x 3/ 1    104 x 104 x  32 -&gt;  104 x 104 x  64 0.399 BF</w:t>
      </w:r>
    </w:p>
    <w:p w14:paraId="3329A36B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5 max                2x 2/ 2    104 x 104 x  64 -&gt;   52 x  52 x  64 0.001 BF</w:t>
      </w:r>
    </w:p>
    <w:p w14:paraId="5F6F0D5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6 conv    128       3 x 3/ 1     52 x  52 x  64 -&gt;   52 x  52 x 128 0.399 BF</w:t>
      </w:r>
    </w:p>
    <w:p w14:paraId="425FE22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7 max                2x 2/ 2     52 x  52 x 128 -&gt;   26 x  26 x 128 0.000 BF</w:t>
      </w:r>
    </w:p>
    <w:p w14:paraId="7372DACF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8 conv    256       3 x 3/ 1     26 x  26 x 128 -&gt;   26 x  26 x 256 0.399 BF</w:t>
      </w:r>
    </w:p>
    <w:p w14:paraId="18413AB3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9 max                2x 2/ 2     26 x  26 x 256 -&gt;   13 x  13 x 256 0.000 BF</w:t>
      </w:r>
    </w:p>
    <w:p w14:paraId="1975B67A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10 conv    512       3 x 3/ 1     13 x  13 x 256 -&gt;   13 x  13 x 512 0.399 BF</w:t>
      </w:r>
    </w:p>
    <w:p w14:paraId="53E62ACE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11 max                2x 2/ 1     13 x  13 x 512 -&gt;   13 x  13 x 512 0.000 BF</w:t>
      </w:r>
    </w:p>
    <w:p w14:paraId="4004FB6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12 conv   1024       3 x 3/ 1     13 x  13 x 512 -&gt;   13 x  13 x1024 1.595 BF</w:t>
      </w:r>
    </w:p>
    <w:p w14:paraId="1A2E4F3B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13 conv    256       1 x 1/ 1     13 x  13 x1024 -&gt;   13 x  13 x 256 0.089 BF</w:t>
      </w:r>
    </w:p>
    <w:p w14:paraId="7DA23A9C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14 conv    512       3 x 3/ 1     13 x  13 x 256 -&gt;   13 x  13 x 512 0.399 BF</w:t>
      </w:r>
    </w:p>
    <w:p w14:paraId="53AF6B0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15 conv     24       1 x 1/ 1     13 x  13 x 512 -&gt;   13 x  13 x  24 0.004 BF</w:t>
      </w:r>
    </w:p>
    <w:p w14:paraId="0BA8FAC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16 yolo</w:t>
      </w:r>
    </w:p>
    <w:p w14:paraId="6CA96FF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[yolo] params: iou loss: mse (2), iou_norm: 0.75, obj_norm: 1.00, cls_norm: 1.00, delta_norm: 1.00, scale_x_y: 1.00</w:t>
      </w:r>
    </w:p>
    <w:p w14:paraId="3B396877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17 route  13 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 xml:space="preserve">                           -&gt;   13 x  13 x 256 </w:t>
      </w:r>
    </w:p>
    <w:p w14:paraId="24698250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lastRenderedPageBreak/>
        <w:t xml:space="preserve">  18 conv    128       1 x 1/ 1     13 x  13 x 256 -&gt;   13 x  13 x 128 0.011 BF</w:t>
      </w:r>
    </w:p>
    <w:p w14:paraId="7EB8EBCF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19 upsample                 2x    13 x  13 x 128 -&gt;   26 x  26 x 128</w:t>
      </w:r>
    </w:p>
    <w:p w14:paraId="173B5F9C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20 route  19 8 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 xml:space="preserve">                           -&gt;   26 x  26 x 384 </w:t>
      </w:r>
    </w:p>
    <w:p w14:paraId="5BCF9D7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21 conv    256       3 x 3/ 1     26 x  26 x 384 -&gt;   26 x  26 x 256 1.196 BF</w:t>
      </w:r>
    </w:p>
    <w:p w14:paraId="46D7D39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22 conv     24       1 x 1/ 1     26 x  26 x 256 -&gt;   26 x  26 x  24 0.008 BF</w:t>
      </w:r>
    </w:p>
    <w:p w14:paraId="60DE0686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23 yolo</w:t>
      </w:r>
    </w:p>
    <w:p w14:paraId="40AD3060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[yolo] params: iou loss: mse (2), iou_norm: 0.75, obj_norm: 1.00, cls_norm: 1.00, delta_norm: 1.00, scale_x_y: 1.00</w:t>
      </w:r>
    </w:p>
    <w:p w14:paraId="4F25A9B7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Total BFLOPS 5.451 </w:t>
      </w:r>
    </w:p>
    <w:p w14:paraId="72ECBF53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avg_outputs = 325268 </w:t>
      </w:r>
    </w:p>
    <w:p w14:paraId="7F74B7E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Allocate additional workspace_size = 52.43 MB </w:t>
      </w:r>
    </w:p>
    <w:p w14:paraId="3BC10B2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Loading weights from /content/darknet/backup/yolov3-tiny_obj_best.weights...</w:t>
      </w:r>
    </w:p>
    <w:p w14:paraId="77D52A4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seen 64, trained: 256 K-images (4 Kilo-batches_64) </w:t>
      </w:r>
    </w:p>
    <w:p w14:paraId="47C413E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Done! Loaded 24 layers from weights-file </w:t>
      </w:r>
    </w:p>
    <w:p w14:paraId="483D4A0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Detection layer: 16 - type = 28 </w:t>
      </w:r>
    </w:p>
    <w:p w14:paraId="724DF410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Detection layer: 23 - type = 28 </w:t>
      </w:r>
    </w:p>
    <w:p w14:paraId="3398FDE1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/content/cse6463_22s_120200208/obj/20035_img00477.jpg: Predicted in 2.718000 milli-seconds.</w:t>
      </w:r>
    </w:p>
    <w:p w14:paraId="0F506227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87%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  4   top_y:  419   width:   91   height:  129)</w:t>
      </w:r>
    </w:p>
    <w:p w14:paraId="19D23B9A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287   top_y:  107   width:   53   height:   42)</w:t>
      </w:r>
    </w:p>
    <w:p w14:paraId="314536B9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347   top_y:  164   width:   69   height:   60)</w:t>
      </w:r>
    </w:p>
    <w:p w14:paraId="47511E6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98%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367   top_y:   89   width:   43   height:   37)</w:t>
      </w:r>
    </w:p>
    <w:p w14:paraId="0E07AB3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389   top_y:  109   width:   56   height:   46)</w:t>
      </w:r>
    </w:p>
    <w:p w14:paraId="5740EC85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bus: 27%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424   top_y:   49   width:   32   height:   36)</w:t>
      </w:r>
    </w:p>
    <w:p w14:paraId="70BE8E58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bus: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426   top_y:  223   width:   74   height:  129)</w:t>
      </w:r>
    </w:p>
    <w:p w14:paraId="5967B29D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bus: 91%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433   top_y:   55   width:   31   height:   38)</w:t>
      </w:r>
    </w:p>
    <w:p w14:paraId="7A3C198F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588   top_y:  199   width:   85   height:   76)</w:t>
      </w:r>
    </w:p>
    <w:p w14:paraId="6EAD6BB2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98%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598   top_y:   60   width:   34   height:   33)</w:t>
      </w:r>
    </w:p>
    <w:p w14:paraId="0E098979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628   top_y:   95   width:   45   height:   44)</w:t>
      </w:r>
    </w:p>
    <w:p w14:paraId="1EEB9989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84%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632   top_y:   76   width:   40   height:   32)</w:t>
      </w:r>
    </w:p>
    <w:p w14:paraId="4F6DE78C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93%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664   top_y:  136   width:   69   height:   56)</w:t>
      </w:r>
    </w:p>
    <w:p w14:paraId="4658CA57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789   top_y:  193   width:  102   height:   69)</w:t>
      </w:r>
    </w:p>
    <w:p w14:paraId="57573555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98%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(left_x:  806   top_y:  331   width:  144   height:  152)</w:t>
      </w:r>
    </w:p>
    <w:p w14:paraId="47A5F3E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Unable to init server: Could not connect: Connection refused</w:t>
      </w:r>
    </w:p>
    <w:p w14:paraId="448A4EE4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</w:p>
    <w:p w14:paraId="09014B3C" w14:textId="77777777" w:rsidR="007C37E0" w:rsidRPr="007C37E0" w:rsidRDefault="007C37E0" w:rsidP="007C37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>(predictions:549073): Gtk-</w:t>
      </w:r>
      <w:r w:rsidRPr="007C37E0">
        <w:rPr>
          <w:rFonts w:ascii="굴림체" w:eastAsia="굴림체" w:hAnsi="굴림체" w:cs="굴림체"/>
          <w:b/>
          <w:bCs/>
          <w:color w:val="212121"/>
          <w:kern w:val="0"/>
          <w:sz w:val="24"/>
          <w:szCs w:val="24"/>
        </w:rPr>
        <w:t>WARNING</w:t>
      </w:r>
      <w:r w:rsidRPr="007C37E0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**: 00:01:39.514: cannot open display: </w:t>
      </w:r>
    </w:p>
    <w:p w14:paraId="11AFFE70" w14:textId="7AC43320" w:rsidR="007C37E0" w:rsidRPr="007C37E0" w:rsidRDefault="007C37E0" w:rsidP="007C37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 w:rsidRPr="007C37E0">
        <w:rPr>
          <w:noProof/>
        </w:rPr>
        <w:lastRenderedPageBreak/>
        <w:drawing>
          <wp:inline distT="0" distB="0" distL="0" distR="0" wp14:anchorId="695A8457" wp14:editId="7B22A295">
            <wp:extent cx="5731510" cy="3262630"/>
            <wp:effectExtent l="0" t="0" r="2540" b="0"/>
            <wp:docPr id="1" name="그림 1" descr="텍스트, 도로, 길, 장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로, 길, 장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61EA" w14:textId="77777777" w:rsidR="00927019" w:rsidRDefault="00927019"/>
    <w:sectPr w:rsidR="00927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4"/>
    <w:rsid w:val="007C37E0"/>
    <w:rsid w:val="00927019"/>
    <w:rsid w:val="00D57447"/>
    <w:rsid w:val="00D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6C5C-7C84-4E7A-98B4-905498E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3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37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정준현</dc:creator>
  <cp:keywords/>
  <dc:description/>
  <cp:lastModifiedBy>정준현</cp:lastModifiedBy>
  <cp:revision>4</cp:revision>
  <dcterms:created xsi:type="dcterms:W3CDTF">2022-06-26T00:39:00Z</dcterms:created>
  <dcterms:modified xsi:type="dcterms:W3CDTF">2022-06-26T00:39:00Z</dcterms:modified>
</cp:coreProperties>
</file>