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9CD2" w14:textId="6B02F7D9" w:rsidR="00456353" w:rsidRDefault="00851AED">
      <w:pPr>
        <w:jc w:val="center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t>Wireshark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抓包作業</w:t>
      </w: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t xml:space="preserve">-1 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實驗指導書</w:t>
      </w:r>
    </w:p>
    <w:p w14:paraId="32E59CD3" w14:textId="7F7D67D4" w:rsidR="00456353" w:rsidRDefault="00851AED">
      <w:pPr>
        <w:jc w:val="left"/>
        <w:rPr>
          <w:rFonts w:ascii="宋体" w:eastAsia="宋体" w:hAnsi="宋体" w:cs="宋体"/>
          <w:b/>
          <w:bCs/>
          <w:sz w:val="32"/>
          <w:szCs w:val="32"/>
        </w:rPr>
      </w:pP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t>0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、</w:t>
      </w: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t>Wireshark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簡易教程</w:t>
      </w:r>
    </w:p>
    <w:p w14:paraId="32E59CD4" w14:textId="5680D8F4" w:rsidR="00456353" w:rsidRDefault="00851AED">
      <w:pPr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(1)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下載並安裝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Wireshark</w:t>
      </w:r>
    </w:p>
    <w:p w14:paraId="32E59CD5" w14:textId="2D82CA1B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官方網址：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https://www.wireshark.org/#download/</w:t>
      </w:r>
    </w:p>
    <w:p w14:paraId="32E59CD6" w14:textId="2368CA7D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助教測試版本：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Wireshark 4.0.3 (windows 64bit &amp; macOS)</w:t>
      </w:r>
    </w:p>
    <w:p w14:paraId="32E59CD7" w14:textId="196A0CFE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注：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macOS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可能需要按照提示安裝</w:t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chmodBPF</w:t>
      </w:r>
      <w:proofErr w:type="spell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；安裝後若仍無法抓包，需要在命令列以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root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許可權打開（命令為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</w:t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sudo</w:t>
      </w:r>
      <w:proofErr w:type="spellEnd"/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Wireshark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）</w:t>
      </w:r>
    </w:p>
    <w:p w14:paraId="32E59CD8" w14:textId="77777777" w:rsidR="00456353" w:rsidRDefault="00F1442F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noProof/>
          <w:sz w:val="28"/>
          <w:szCs w:val="28"/>
        </w:rPr>
        <w:drawing>
          <wp:inline distT="0" distB="0" distL="0" distR="0" wp14:anchorId="32E59D41" wp14:editId="32E59D42">
            <wp:extent cx="4234815" cy="3620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627" cy="36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8"/>
          <w:szCs w:val="28"/>
        </w:rPr>
        <w:drawing>
          <wp:inline distT="0" distB="0" distL="0" distR="0" wp14:anchorId="32E59D43" wp14:editId="32E59D44">
            <wp:extent cx="2150110" cy="6705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9760" cy="69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9CD9" w14:textId="1791EDE5" w:rsidR="00456353" w:rsidRDefault="00851AED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(2)Wireshark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抓包示例</w:t>
      </w:r>
    </w:p>
    <w:p w14:paraId="32E59CDA" w14:textId="4E8E5479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b/>
          <w:bCs/>
          <w:sz w:val="28"/>
          <w:szCs w:val="28"/>
          <w:lang w:eastAsia="zh-TW"/>
        </w:rPr>
        <w:t>STEP 1: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選擇抓包介面</w:t>
      </w:r>
    </w:p>
    <w:p w14:paraId="32E59CDB" w14:textId="49E602EE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以無線連接為例，啟動後選擇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WLAN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介面開始抓包。</w:t>
      </w:r>
    </w:p>
    <w:p w14:paraId="32E59CDC" w14:textId="77777777" w:rsidR="00456353" w:rsidRDefault="00F1442F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2E59D45" wp14:editId="32E59D46">
            <wp:extent cx="3430905" cy="23183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799" cy="232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9CDD" w14:textId="1713D91D" w:rsidR="00456353" w:rsidRDefault="00851AED">
      <w:pPr>
        <w:ind w:firstLine="420"/>
        <w:jc w:val="left"/>
        <w:rPr>
          <w:rFonts w:ascii="宋体" w:eastAsia="宋体" w:hAnsi="宋体" w:cs="宋体"/>
          <w:b/>
          <w:bCs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b/>
          <w:bCs/>
          <w:sz w:val="28"/>
          <w:szCs w:val="28"/>
          <w:lang w:eastAsia="zh-TW"/>
        </w:rPr>
        <w:t>STEP 2: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輸入過濾條件</w:t>
      </w:r>
    </w:p>
    <w:p w14:paraId="32E59CDE" w14:textId="349DED20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例：觀察源或目的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為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183.173.166.187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的資料包</w:t>
      </w:r>
    </w:p>
    <w:p w14:paraId="32E59CDF" w14:textId="77777777" w:rsidR="00456353" w:rsidRDefault="00F1442F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noProof/>
        </w:rPr>
        <w:drawing>
          <wp:inline distT="0" distB="0" distL="114300" distR="114300" wp14:anchorId="32E59D47" wp14:editId="32E59D48">
            <wp:extent cx="3853180" cy="1402080"/>
            <wp:effectExtent l="0" t="0" r="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6262" cy="14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9CE0" w14:textId="45D94D1B" w:rsidR="00456353" w:rsidRDefault="00851AED">
      <w:pPr>
        <w:ind w:firstLine="420"/>
        <w:jc w:val="left"/>
        <w:rPr>
          <w:rFonts w:ascii="宋体" w:eastAsia="宋体" w:hAnsi="宋体" w:cs="宋体"/>
          <w:b/>
          <w:bCs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b/>
          <w:bCs/>
          <w:sz w:val="28"/>
          <w:szCs w:val="28"/>
          <w:lang w:eastAsia="zh-TW"/>
        </w:rPr>
        <w:t>STEP 3: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觀察實驗結果</w:t>
      </w:r>
    </w:p>
    <w:p w14:paraId="32E59CE1" w14:textId="031DE15F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點擊需要觀察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的報文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。左下側為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Wireshark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解析後資訊，右下側為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原始報文十六進位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資訊。</w:t>
      </w:r>
    </w:p>
    <w:p w14:paraId="32E59CE2" w14:textId="77777777" w:rsidR="00456353" w:rsidRDefault="00F1442F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noProof/>
        </w:rPr>
        <w:drawing>
          <wp:inline distT="0" distB="0" distL="0" distR="0" wp14:anchorId="32E59D49" wp14:editId="32E59D4A">
            <wp:extent cx="4204970" cy="259334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358" cy="259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CE3" w14:textId="5544A46F" w:rsidR="00456353" w:rsidRDefault="00851AED">
      <w:pPr>
        <w:numPr>
          <w:ilvl w:val="255"/>
          <w:numId w:val="0"/>
        </w:numPr>
        <w:jc w:val="left"/>
        <w:rPr>
          <w:rFonts w:ascii="宋体" w:eastAsia="宋体" w:hAnsi="宋体" w:cs="宋体"/>
          <w:b/>
          <w:bCs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lastRenderedPageBreak/>
        <w:t>(3)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助教的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tips</w:t>
      </w:r>
    </w:p>
    <w:p w14:paraId="32E59CE4" w14:textId="1449AEB0" w:rsidR="00456353" w:rsidRDefault="00851AED">
      <w:pPr>
        <w:numPr>
          <w:ilvl w:val="255"/>
          <w:numId w:val="0"/>
        </w:num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A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．觀察現象前重啟捕獲</w:t>
      </w:r>
    </w:p>
    <w:p w14:paraId="32E59CE5" w14:textId="125B7ECC" w:rsidR="00456353" w:rsidRDefault="00851AED">
      <w:pPr>
        <w:ind w:left="420"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為了能更容易找到抓包現象，做實驗操作前（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，訪問網頁等）先重啟捕獲，清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空抓包緩存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。</w:t>
      </w:r>
    </w:p>
    <w:p w14:paraId="32E59CE6" w14:textId="77777777" w:rsidR="00456353" w:rsidRDefault="00F1442F">
      <w:pPr>
        <w:numPr>
          <w:ilvl w:val="255"/>
          <w:numId w:val="0"/>
        </w:num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noProof/>
          <w:sz w:val="28"/>
          <w:szCs w:val="28"/>
        </w:rPr>
        <w:drawing>
          <wp:inline distT="0" distB="0" distL="114300" distR="114300" wp14:anchorId="32E59D4B" wp14:editId="32E59D4C">
            <wp:extent cx="4807585" cy="549910"/>
            <wp:effectExtent l="0" t="0" r="8255" b="13970"/>
            <wp:docPr id="3" name="图片 3" descr="image-20210304141242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1030414124237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9CE7" w14:textId="2252609F" w:rsidR="00456353" w:rsidRDefault="00851AED">
      <w:pPr>
        <w:numPr>
          <w:ilvl w:val="255"/>
          <w:numId w:val="0"/>
        </w:numPr>
        <w:ind w:firstLine="420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B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．利用篩檢程式降低干擾</w:t>
      </w:r>
    </w:p>
    <w:p w14:paraId="32E59CE8" w14:textId="647D239C" w:rsidR="00456353" w:rsidRDefault="00851AED">
      <w:pPr>
        <w:ind w:left="420"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組合使用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過濾，協定過濾，埠過濾等條件，鎖定需要觀察的資料包。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無線網路場景，強烈建議使用本機位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址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過濾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)</w:t>
      </w:r>
    </w:p>
    <w:p w14:paraId="32E59CE9" w14:textId="6B0F294A" w:rsidR="00456353" w:rsidRDefault="00851AED">
      <w:pPr>
        <w:ind w:left="420"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例如觀察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HTTP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流量的實驗，我們可以考慮使用本機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IP &amp;&amp; 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對端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 &amp;&amp; HTTP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協定作為過濾規則過濾。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（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例：本機地址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1.0.0.0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，伺服器地址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2.0.0.0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，用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http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的流量：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(</w:t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ip.addr</w:t>
      </w:r>
      <w:proofErr w:type="spellEnd"/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== 1.0.0.0 &amp;&amp; </w:t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ip.addr</w:t>
      </w:r>
      <w:proofErr w:type="spellEnd"/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== 2.0.0.0) &amp;&amp; http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）</w:t>
      </w:r>
      <w:proofErr w:type="gramEnd"/>
    </w:p>
    <w:p w14:paraId="32E59CEA" w14:textId="7A7D3DF4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C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．常用條件：</w:t>
      </w:r>
    </w:p>
    <w:p w14:paraId="32E59CEB" w14:textId="4432D0EF" w:rsidR="00456353" w:rsidRDefault="00851AED">
      <w:pPr>
        <w:ind w:left="420"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過濾：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ab/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ip.addr</w:t>
      </w:r>
      <w:proofErr w:type="spellEnd"/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== &lt;IPv4&gt;(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保留源或目的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為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&lt;IPv4&gt;)</w:t>
      </w:r>
    </w:p>
    <w:p w14:paraId="32E59CEC" w14:textId="55265A13" w:rsidR="00456353" w:rsidRDefault="00851AED">
      <w:pPr>
        <w:ind w:left="1680"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ipv6.addr == &lt;IPv6&gt;(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保留源或目的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為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&lt;IPv6&gt;)</w:t>
      </w:r>
    </w:p>
    <w:p w14:paraId="32E59CED" w14:textId="7C1F4935" w:rsidR="00456353" w:rsidRDefault="00851AED">
      <w:pPr>
        <w:ind w:left="420"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協議過濾：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ab/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arp,icmp,tls,http</w:t>
      </w:r>
      <w:proofErr w:type="spellEnd"/>
      <w:r w:rsidRPr="00851AED">
        <w:rPr>
          <w:rFonts w:ascii="宋体" w:eastAsia="PMingLiU" w:hAnsi="宋体" w:cs="宋体"/>
          <w:sz w:val="28"/>
          <w:szCs w:val="28"/>
          <w:lang w:eastAsia="zh-TW"/>
        </w:rPr>
        <w:t>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保留對應協定資料包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)</w:t>
      </w:r>
    </w:p>
    <w:p w14:paraId="32E59CEE" w14:textId="2D8F9750" w:rsidR="00456353" w:rsidRDefault="00851AED">
      <w:pPr>
        <w:ind w:left="420"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埠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過濾：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ab/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tcp.port</w:t>
      </w:r>
      <w:proofErr w:type="spellEnd"/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== 443(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保留埠為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443)</w:t>
      </w:r>
    </w:p>
    <w:p w14:paraId="32E59CEF" w14:textId="5599935F" w:rsidR="00456353" w:rsidRDefault="00851AED">
      <w:pPr>
        <w:ind w:left="420"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組合方法：</w:t>
      </w:r>
      <w:proofErr w:type="gramStart"/>
      <w:r w:rsidRPr="00851AED">
        <w:rPr>
          <w:rFonts w:ascii="宋体" w:eastAsia="PMingLiU" w:hAnsi="宋体" w:cs="宋体"/>
          <w:sz w:val="28"/>
          <w:szCs w:val="28"/>
          <w:lang w:eastAsia="zh-TW"/>
        </w:rPr>
        <w:t>!&lt;</w:t>
      </w:r>
      <w:proofErr w:type="spellStart"/>
      <w:proofErr w:type="gramEnd"/>
      <w:r w:rsidRPr="00851AED">
        <w:rPr>
          <w:rFonts w:ascii="宋体" w:eastAsia="PMingLiU" w:hAnsi="宋体" w:cs="宋体"/>
          <w:sz w:val="28"/>
          <w:szCs w:val="28"/>
          <w:lang w:eastAsia="zh-TW"/>
        </w:rPr>
        <w:t>cond</w:t>
      </w:r>
      <w:proofErr w:type="spellEnd"/>
      <w:r w:rsidRPr="00851AED">
        <w:rPr>
          <w:rFonts w:ascii="宋体" w:eastAsia="PMingLiU" w:hAnsi="宋体" w:cs="宋体"/>
          <w:sz w:val="28"/>
          <w:szCs w:val="28"/>
          <w:lang w:eastAsia="zh-TW"/>
        </w:rPr>
        <w:t>&gt;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（取反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）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,&lt;</w:t>
      </w:r>
      <w:proofErr w:type="gramEnd"/>
      <w:r w:rsidRPr="00851AED">
        <w:rPr>
          <w:rFonts w:ascii="宋体" w:eastAsia="PMingLiU" w:hAnsi="宋体" w:cs="宋体"/>
          <w:sz w:val="28"/>
          <w:szCs w:val="28"/>
          <w:lang w:eastAsia="zh-TW"/>
        </w:rPr>
        <w:t>cond1&gt; &amp;&amp; &lt;cond2&gt;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（且）</w:t>
      </w:r>
    </w:p>
    <w:p w14:paraId="32E59CF0" w14:textId="733CA201" w:rsidR="00456353" w:rsidRDefault="00851AED">
      <w:pPr>
        <w:ind w:left="2100" w:firstLine="42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&lt;cond1&gt; || &lt;cond2&gt;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（或）</w:t>
      </w:r>
    </w:p>
    <w:p w14:paraId="32E59CF1" w14:textId="77777777" w:rsidR="00456353" w:rsidRDefault="00456353">
      <w:pPr>
        <w:ind w:left="2100" w:firstLine="420"/>
        <w:jc w:val="left"/>
        <w:rPr>
          <w:rFonts w:ascii="宋体" w:eastAsia="宋体" w:hAnsi="宋体" w:cs="宋体"/>
          <w:sz w:val="28"/>
          <w:szCs w:val="28"/>
        </w:rPr>
      </w:pPr>
    </w:p>
    <w:p w14:paraId="4175D682" w14:textId="77777777" w:rsidR="00EF6E7F" w:rsidRDefault="00EF6E7F">
      <w:pPr>
        <w:ind w:left="2100" w:firstLine="420"/>
        <w:jc w:val="left"/>
        <w:rPr>
          <w:rFonts w:ascii="宋体" w:eastAsia="宋体" w:hAnsi="宋体" w:cs="宋体"/>
          <w:sz w:val="28"/>
          <w:szCs w:val="28"/>
        </w:rPr>
      </w:pPr>
    </w:p>
    <w:p w14:paraId="5011EECE" w14:textId="77777777" w:rsidR="00EF6E7F" w:rsidRDefault="00EF6E7F">
      <w:pPr>
        <w:ind w:left="2100" w:firstLine="420"/>
        <w:jc w:val="left"/>
        <w:rPr>
          <w:rFonts w:ascii="宋体" w:eastAsia="宋体" w:hAnsi="宋体" w:cs="宋体"/>
          <w:sz w:val="28"/>
          <w:szCs w:val="28"/>
        </w:rPr>
      </w:pPr>
    </w:p>
    <w:p w14:paraId="2371EF2B" w14:textId="71BC11A5" w:rsidR="00EF6E7F" w:rsidRDefault="00851AED" w:rsidP="00EF6E7F">
      <w:pPr>
        <w:jc w:val="left"/>
        <w:rPr>
          <w:rFonts w:ascii="宋体" w:eastAsia="宋体" w:hAnsi="宋体" w:cs="宋体"/>
          <w:b/>
          <w:bCs/>
          <w:sz w:val="32"/>
          <w:szCs w:val="32"/>
        </w:rPr>
      </w:pP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lastRenderedPageBreak/>
        <w:t>1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、作業要求</w:t>
      </w:r>
    </w:p>
    <w:p w14:paraId="64F0F7F2" w14:textId="17FFB5AA" w:rsidR="00EF6E7F" w:rsidRDefault="00851AED" w:rsidP="00EF6E7F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本次作業由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1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個抓包觀察實驗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第二部分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)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構成。所有抓包實驗都需要給出簡短的實驗報告，內容包括：</w:t>
      </w:r>
    </w:p>
    <w:p w14:paraId="0B64E904" w14:textId="7786EB19" w:rsidR="00EF6E7F" w:rsidRDefault="00851AED" w:rsidP="00EF6E7F">
      <w:pPr>
        <w:ind w:firstLine="420"/>
        <w:jc w:val="left"/>
        <w:rPr>
          <w:rFonts w:ascii="宋体" w:eastAsia="宋体" w:hAnsi="宋体" w:cs="宋体"/>
          <w:b/>
          <w:bCs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b/>
          <w:bCs/>
          <w:sz w:val="28"/>
          <w:szCs w:val="28"/>
          <w:lang w:eastAsia="zh-TW"/>
        </w:rPr>
        <w:t>(1)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文字回答：回答指導書中提出的問題。要求簡短，每</w:t>
      </w:r>
      <w:proofErr w:type="gramStart"/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個</w:t>
      </w:r>
      <w:proofErr w:type="gramEnd"/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實驗回答總計不宜超過</w:t>
      </w:r>
      <w:r w:rsidRPr="00851AED">
        <w:rPr>
          <w:rFonts w:ascii="宋体" w:eastAsia="PMingLiU" w:hAnsi="宋体" w:cs="宋体"/>
          <w:b/>
          <w:bCs/>
          <w:sz w:val="28"/>
          <w:szCs w:val="28"/>
          <w:lang w:eastAsia="zh-TW"/>
        </w:rPr>
        <w:t>100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字。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有參考答案的題目可不做文字回答。</w:t>
      </w:r>
    </w:p>
    <w:p w14:paraId="394BF9B9" w14:textId="1EE1A438" w:rsidR="00EF6E7F" w:rsidRDefault="00851AED" w:rsidP="00EF6E7F">
      <w:pPr>
        <w:ind w:firstLine="420"/>
        <w:jc w:val="left"/>
        <w:rPr>
          <w:rFonts w:ascii="宋体" w:eastAsia="宋体" w:hAnsi="宋体" w:cs="宋体"/>
          <w:b/>
          <w:bCs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b/>
          <w:bCs/>
          <w:sz w:val="28"/>
          <w:szCs w:val="28"/>
          <w:lang w:eastAsia="zh-TW"/>
        </w:rPr>
        <w:t>(2)</w:t>
      </w:r>
      <w:proofErr w:type="gramStart"/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過程截圖</w:t>
      </w:r>
      <w:proofErr w:type="gramEnd"/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：展示關鍵實驗過程，也可作為文字回答的補充。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若無特別要求，則每</w:t>
      </w:r>
      <w:proofErr w:type="gramStart"/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個</w:t>
      </w:r>
      <w:proofErr w:type="gramEnd"/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實驗至少</w:t>
      </w:r>
      <w:proofErr w:type="gramStart"/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一張截圖</w:t>
      </w:r>
      <w:proofErr w:type="gramEnd"/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，展示實驗過程。若有</w:t>
      </w:r>
      <w:proofErr w:type="gramStart"/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具體截圖要求</w:t>
      </w:r>
      <w:proofErr w:type="gramEnd"/>
      <w:r w:rsidRPr="00851AED">
        <w:rPr>
          <w:rFonts w:ascii="宋体" w:eastAsia="PMingLiU" w:hAnsi="宋体" w:cs="宋体"/>
          <w:b/>
          <w:bCs/>
          <w:sz w:val="28"/>
          <w:szCs w:val="28"/>
          <w:u w:val="single"/>
          <w:lang w:eastAsia="zh-TW"/>
        </w:rPr>
        <w:t>([]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為要求</w:t>
      </w:r>
      <w:r w:rsidRPr="00851AED">
        <w:rPr>
          <w:rFonts w:ascii="宋体" w:eastAsia="PMingLiU" w:hAnsi="宋体" w:cs="宋体"/>
          <w:b/>
          <w:bCs/>
          <w:sz w:val="28"/>
          <w:szCs w:val="28"/>
          <w:u w:val="single"/>
          <w:lang w:eastAsia="zh-TW"/>
        </w:rPr>
        <w:t>)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，則按照</w:t>
      </w:r>
      <w:r w:rsidRPr="00851AED">
        <w:rPr>
          <w:rFonts w:ascii="宋体" w:eastAsia="PMingLiU" w:hAnsi="宋体" w:cs="宋体"/>
          <w:b/>
          <w:bCs/>
          <w:sz w:val="28"/>
          <w:szCs w:val="28"/>
          <w:u w:val="single"/>
          <w:lang w:eastAsia="zh-TW"/>
        </w:rPr>
        <w:t>[]</w:t>
      </w:r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中要求給出</w:t>
      </w:r>
      <w:proofErr w:type="gramStart"/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對應截圖</w:t>
      </w:r>
      <w:proofErr w:type="gramEnd"/>
      <w:r w:rsidRPr="00851AED">
        <w:rPr>
          <w:rFonts w:ascii="宋体" w:eastAsia="PMingLiU" w:hAnsi="宋体" w:cs="宋体" w:hint="eastAsia"/>
          <w:b/>
          <w:bCs/>
          <w:sz w:val="28"/>
          <w:szCs w:val="28"/>
          <w:u w:val="single"/>
          <w:lang w:eastAsia="zh-TW"/>
        </w:rPr>
        <w:t>。</w:t>
      </w:r>
    </w:p>
    <w:p w14:paraId="32B7FBAF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573F3B5E" w14:textId="42453713" w:rsidR="00EF6E7F" w:rsidRDefault="00851AED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注意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1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：本次實驗中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有樣例過程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。這是為了給回答格式，回答字數做參考，同樣是作業的一部分，需要再做一遍，提供對應的截圖</w:t>
      </w:r>
    </w:p>
    <w:p w14:paraId="25A0C352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46337540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2DAE2F10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399F6C6E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50B5E10C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1FC4BAE9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03C1CE1B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28DE8B23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3A9421ED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37AD252D" w14:textId="77777777" w:rsid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006143FA" w14:textId="77777777" w:rsidR="00EF6E7F" w:rsidRPr="00EF6E7F" w:rsidRDefault="00EF6E7F" w:rsidP="00EF6E7F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</w:p>
    <w:p w14:paraId="32E59D04" w14:textId="051D35A9" w:rsidR="00456353" w:rsidRDefault="00851AED">
      <w:pPr>
        <w:jc w:val="left"/>
        <w:rPr>
          <w:rFonts w:ascii="宋体" w:eastAsia="宋体" w:hAnsi="宋体" w:cs="宋体"/>
          <w:b/>
          <w:bCs/>
          <w:sz w:val="32"/>
          <w:szCs w:val="32"/>
          <w:lang w:eastAsia="zh-TW"/>
        </w:rPr>
      </w:pP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lastRenderedPageBreak/>
        <w:t>2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、實驗題目及指導</w:t>
      </w:r>
    </w:p>
    <w:p w14:paraId="32E59D05" w14:textId="14A2F7D9" w:rsidR="00456353" w:rsidRDefault="00851AED">
      <w:pPr>
        <w:jc w:val="left"/>
        <w:rPr>
          <w:rFonts w:ascii="宋体" w:eastAsia="宋体" w:hAnsi="宋体" w:cs="宋体"/>
          <w:b/>
          <w:bCs/>
          <w:sz w:val="32"/>
          <w:szCs w:val="32"/>
          <w:lang w:eastAsia="zh-TW"/>
        </w:rPr>
      </w:pP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利用</w:t>
      </w: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t>Wireshark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觀察</w:t>
      </w:r>
      <w:r w:rsidRPr="00851AED">
        <w:rPr>
          <w:rFonts w:ascii="宋体" w:eastAsia="PMingLiU" w:hAnsi="宋体" w:cs="宋体"/>
          <w:b/>
          <w:bCs/>
          <w:sz w:val="32"/>
          <w:szCs w:val="32"/>
          <w:lang w:eastAsia="zh-TW"/>
        </w:rPr>
        <w:t>ping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lang w:eastAsia="zh-TW"/>
        </w:rPr>
        <w:t>流量</w:t>
      </w:r>
      <w:r w:rsidRPr="00851AED">
        <w:rPr>
          <w:rFonts w:ascii="宋体" w:eastAsia="PMingLiU" w:hAnsi="宋体" w:cs="宋体" w:hint="eastAsia"/>
          <w:b/>
          <w:bCs/>
          <w:sz w:val="32"/>
          <w:szCs w:val="32"/>
          <w:u w:val="single"/>
          <w:lang w:eastAsia="zh-TW"/>
        </w:rPr>
        <w:t>（樣例）</w:t>
      </w:r>
    </w:p>
    <w:p w14:paraId="32E59D06" w14:textId="567B8AC1" w:rsidR="00456353" w:rsidRDefault="00851AED">
      <w:pPr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在控制台中使用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功能，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百度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(ping www.baidu.com)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。</w:t>
      </w:r>
    </w:p>
    <w:p w14:paraId="32E59D07" w14:textId="3CFD79EF" w:rsidR="00456353" w:rsidRDefault="00851AED">
      <w:pPr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觀察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Wireshark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中捕獲的資料包，並回答以下問題。</w:t>
      </w:r>
    </w:p>
    <w:p w14:paraId="32E59D08" w14:textId="3A4477B6" w:rsidR="00456353" w:rsidRDefault="00851AED">
      <w:pPr>
        <w:pStyle w:val="Paragraphedeliste"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功能使用的是什麼協定？</w:t>
      </w:r>
    </w:p>
    <w:p w14:paraId="32E59D09" w14:textId="2E8FAA7F" w:rsidR="00456353" w:rsidRDefault="00851AED">
      <w:pPr>
        <w:pStyle w:val="Paragraphedeliste"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寫出資料連結層使用的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MAC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位址</w:t>
      </w:r>
    </w:p>
    <w:p w14:paraId="32E59D0A" w14:textId="62125674" w:rsidR="00456353" w:rsidRDefault="00851AED">
      <w:pPr>
        <w:pStyle w:val="Paragraphedeliste"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寫出網路層使用的協定和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位址</w:t>
      </w:r>
    </w:p>
    <w:p w14:paraId="32E59D0B" w14:textId="261860C1" w:rsidR="00456353" w:rsidRDefault="00851AED">
      <w:pPr>
        <w:pStyle w:val="Paragraphedeliste"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說明資料包經過的完整協定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棧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層次</w:t>
      </w:r>
    </w:p>
    <w:p w14:paraId="32E59D0C" w14:textId="3ECA5FF7" w:rsidR="00456353" w:rsidRDefault="00851AED">
      <w:pPr>
        <w:jc w:val="left"/>
        <w:rPr>
          <w:rFonts w:ascii="宋体" w:eastAsia="宋体" w:hAnsi="宋体" w:cs="宋体"/>
          <w:b/>
          <w:bCs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解題思路：</w:t>
      </w:r>
    </w:p>
    <w:p w14:paraId="32E59D0D" w14:textId="2BB9B2D8" w:rsidR="00456353" w:rsidRDefault="00F1442F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>
        <w:rPr>
          <w:rFonts w:ascii="宋体" w:eastAsia="宋体" w:hAnsi="宋体" w:cs="宋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2E59D4D" wp14:editId="32E59D4E">
            <wp:simplePos x="0" y="0"/>
            <wp:positionH relativeFrom="margin">
              <wp:align>left</wp:align>
            </wp:positionH>
            <wp:positionV relativeFrom="paragraph">
              <wp:posOffset>414655</wp:posOffset>
            </wp:positionV>
            <wp:extent cx="5274310" cy="1877060"/>
            <wp:effectExtent l="0" t="0" r="2540" b="8890"/>
            <wp:wrapTopAndBottom/>
            <wp:docPr id="1524149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9129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首先我們開啟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Wireshark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抓包，同時在控制台啟用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。</w:t>
      </w:r>
    </w:p>
    <w:p w14:paraId="32E59D0E" w14:textId="2530116E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觀察到隨著控制台返回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的結果，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Wireshark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捕獲到了有規律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ICMP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報文</w:t>
      </w:r>
      <w:proofErr w:type="gramEnd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，並且對應的記錄中出現了控制台所示的百度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地址和自己的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地址。由此我們可以推斷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使用的是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ICMP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協議。</w:t>
      </w:r>
    </w:p>
    <w:p w14:paraId="32E59D0F" w14:textId="7F5F2D64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接下來使用篩檢程式進一步過濾。</w:t>
      </w:r>
      <w:proofErr w:type="gramStart"/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利用源端</w:t>
      </w:r>
      <w:proofErr w:type="gramEnd"/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位址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本機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)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，目的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位址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(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百度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)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和協議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(ICMP)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三個參數來設置我們的篩檢程式。</w:t>
      </w:r>
    </w:p>
    <w:p w14:paraId="32E59D10" w14:textId="64480D68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- 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本機地址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183.173.180.133</w:t>
      </w:r>
    </w:p>
    <w:p w14:paraId="32E59D11" w14:textId="2F655CC6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- 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目標位址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182.61.200.110</w:t>
      </w:r>
    </w:p>
    <w:p w14:paraId="32E59D12" w14:textId="3EDF17BF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lastRenderedPageBreak/>
        <w:t xml:space="preserve">- 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目標協定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ICMP</w:t>
      </w:r>
    </w:p>
    <w:p w14:paraId="32E59D13" w14:textId="42F2FCC8" w:rsidR="00456353" w:rsidRDefault="00851AED">
      <w:pPr>
        <w:ind w:firstLine="420"/>
        <w:jc w:val="left"/>
        <w:rPr>
          <w:rFonts w:ascii="宋体" w:eastAsia="宋体" w:hAnsi="宋体" w:cs="宋体"/>
          <w:sz w:val="28"/>
          <w:szCs w:val="28"/>
          <w:lang w:eastAsia="zh-TW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組合成過濾規則為：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(</w:t>
      </w:r>
      <w:proofErr w:type="spellStart"/>
      <w:proofErr w:type="gramStart"/>
      <w:r w:rsidRPr="00851AED">
        <w:rPr>
          <w:rFonts w:ascii="宋体" w:eastAsia="PMingLiU" w:hAnsi="宋体" w:cs="宋体"/>
          <w:sz w:val="28"/>
          <w:szCs w:val="28"/>
          <w:lang w:eastAsia="zh-TW"/>
        </w:rPr>
        <w:t>ip.addr</w:t>
      </w:r>
      <w:proofErr w:type="spellEnd"/>
      <w:proofErr w:type="gramEnd"/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== 183.173.166.187 || </w:t>
      </w:r>
      <w:proofErr w:type="spellStart"/>
      <w:proofErr w:type="gramStart"/>
      <w:r w:rsidRPr="00851AED">
        <w:rPr>
          <w:rFonts w:ascii="宋体" w:eastAsia="PMingLiU" w:hAnsi="宋体" w:cs="宋体"/>
          <w:sz w:val="28"/>
          <w:szCs w:val="28"/>
          <w:lang w:eastAsia="zh-TW"/>
        </w:rPr>
        <w:t>ip.addr</w:t>
      </w:r>
      <w:proofErr w:type="spellEnd"/>
      <w:proofErr w:type="gramEnd"/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== 182.61.200.7) &amp;&amp; </w:t>
      </w:r>
      <w:proofErr w:type="spellStart"/>
      <w:r w:rsidRPr="00851AED">
        <w:rPr>
          <w:rFonts w:ascii="宋体" w:eastAsia="PMingLiU" w:hAnsi="宋体" w:cs="宋体"/>
          <w:sz w:val="28"/>
          <w:szCs w:val="28"/>
          <w:lang w:eastAsia="zh-TW"/>
        </w:rPr>
        <w:t>icmp</w:t>
      </w:r>
      <w:proofErr w:type="spellEnd"/>
    </w:p>
    <w:p w14:paraId="32E59D14" w14:textId="32040894" w:rsidR="00456353" w:rsidRDefault="00F1442F">
      <w:pPr>
        <w:ind w:firstLine="420"/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2E59D4F" wp14:editId="32E59D50">
            <wp:simplePos x="0" y="0"/>
            <wp:positionH relativeFrom="margin">
              <wp:posOffset>19050</wp:posOffset>
            </wp:positionH>
            <wp:positionV relativeFrom="paragraph">
              <wp:posOffset>35560</wp:posOffset>
            </wp:positionV>
            <wp:extent cx="5274310" cy="1880870"/>
            <wp:effectExtent l="0" t="0" r="2540" b="5080"/>
            <wp:wrapTopAndBottom/>
            <wp:docPr id="7925949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4983" name="图片 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選擇一個資料包，觀察左下方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Wireshark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的解析結果。第一層“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Frame 9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”並不是網路通訊協定</w:t>
      </w:r>
      <w:proofErr w:type="gramStart"/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棧</w:t>
      </w:r>
      <w:proofErr w:type="gramEnd"/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的一部分，而是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Wireshark 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添加的元資訊層，提供關於捕獲幀本身的關鍵資訊，先略過。第二層對應於資料連結層的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Ethernet 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Ⅱ協定，展開即可獲取資料連結層使用的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MAC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位址。第三層對應於網路層的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IPv4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協定，展開即可獲取網路層使用的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IP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位址。第四層對應的就是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ICMP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協議。從第二層到第四層展示的就是</w: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ping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過程中資料包經過的協定</w:t>
      </w:r>
      <w:proofErr w:type="gramStart"/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棧</w:t>
      </w:r>
      <w:proofErr w:type="gramEnd"/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層次。</w:t>
      </w:r>
    </w:p>
    <w:p w14:paraId="32E59D15" w14:textId="600B49B6" w:rsidR="00456353" w:rsidRDefault="00851AED">
      <w:pPr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推薦的答題格式：</w:t>
      </w:r>
    </w:p>
    <w:p w14:paraId="32E59D16" w14:textId="1476EA45" w:rsidR="00456353" w:rsidRDefault="00851AED">
      <w:pPr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1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、回答思考題</w:t>
      </w:r>
    </w:p>
    <w:p w14:paraId="32E59D17" w14:textId="3CA20FE7" w:rsidR="00456353" w:rsidRDefault="00851AED">
      <w:pPr>
        <w:pStyle w:val="Paragraphedeliste"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/>
          <w:sz w:val="28"/>
          <w:szCs w:val="28"/>
          <w:lang w:eastAsia="zh-TW"/>
        </w:rPr>
        <w:t>ICMP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協議</w:t>
      </w:r>
    </w:p>
    <w:p w14:paraId="32E59D18" w14:textId="20626BDD" w:rsidR="00456353" w:rsidRDefault="00851AED">
      <w:pPr>
        <w:pStyle w:val="Paragraphedeliste"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本機地址：</w:t>
      </w:r>
      <w:proofErr w:type="gramStart"/>
      <w:r w:rsidRPr="00851AED">
        <w:rPr>
          <w:rFonts w:ascii="宋体" w:eastAsia="PMingLiU" w:hAnsi="宋体" w:cs="宋体"/>
          <w:sz w:val="28"/>
          <w:szCs w:val="28"/>
          <w:lang w:eastAsia="zh-TW"/>
        </w:rPr>
        <w:t>28:a</w:t>
      </w:r>
      <w:proofErr w:type="gramEnd"/>
      <w:r w:rsidRPr="00851AED">
        <w:rPr>
          <w:rFonts w:ascii="宋体" w:eastAsia="PMingLiU" w:hAnsi="宋体" w:cs="宋体"/>
          <w:sz w:val="28"/>
          <w:szCs w:val="28"/>
          <w:lang w:eastAsia="zh-TW"/>
        </w:rPr>
        <w:t>0:6b:77:cf:db</w:t>
      </w:r>
    </w:p>
    <w:p w14:paraId="32E59D19" w14:textId="0A3EB6B7" w:rsidR="00456353" w:rsidRDefault="00851AED">
      <w:pPr>
        <w:pStyle w:val="Paragraphedeliste"/>
        <w:ind w:left="860" w:firstLineChars="0" w:firstLine="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目標位址：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94:29:2</w:t>
      </w:r>
      <w:proofErr w:type="gramStart"/>
      <w:r w:rsidRPr="00851AED">
        <w:rPr>
          <w:rFonts w:ascii="宋体" w:eastAsia="PMingLiU" w:hAnsi="宋体" w:cs="宋体"/>
          <w:sz w:val="28"/>
          <w:szCs w:val="28"/>
          <w:lang w:eastAsia="zh-TW"/>
        </w:rPr>
        <w:t>f:37:88:02</w:t>
      </w:r>
      <w:proofErr w:type="gramEnd"/>
    </w:p>
    <w:p w14:paraId="32E59D1A" w14:textId="25C05E97" w:rsidR="00456353" w:rsidRDefault="00851AED">
      <w:pPr>
        <w:pStyle w:val="Paragraphedeliste"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本機地址：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183.173.180.133</w:t>
      </w:r>
    </w:p>
    <w:p w14:paraId="32E59D1B" w14:textId="3E3A9A01" w:rsidR="00456353" w:rsidRDefault="00851AED">
      <w:pPr>
        <w:pStyle w:val="Paragraphedeliste"/>
        <w:ind w:left="860" w:firstLineChars="0" w:firstLine="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目標位址：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>182.61.200.110</w:t>
      </w:r>
    </w:p>
    <w:p w14:paraId="32E59D1C" w14:textId="0C6E4EF9" w:rsidR="00456353" w:rsidRDefault="00851AED">
      <w:pPr>
        <w:pStyle w:val="Paragraphedeliste"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lastRenderedPageBreak/>
        <w:t>由內而外依次為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ICMP 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→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IPv4 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→</w:t>
      </w:r>
      <w:r w:rsidRPr="00851AED">
        <w:rPr>
          <w:rFonts w:ascii="宋体" w:eastAsia="PMingLiU" w:hAnsi="宋体" w:cs="宋体"/>
          <w:sz w:val="28"/>
          <w:szCs w:val="28"/>
          <w:lang w:eastAsia="zh-TW"/>
        </w:rPr>
        <w:t xml:space="preserve"> Ethernet </w:t>
      </w:r>
      <w:r w:rsidRPr="00851AED">
        <w:rPr>
          <w:rFonts w:ascii="宋体" w:eastAsia="PMingLiU" w:hAnsi="宋体" w:cs="宋体" w:hint="eastAsia"/>
          <w:sz w:val="28"/>
          <w:szCs w:val="28"/>
          <w:lang w:eastAsia="zh-TW"/>
        </w:rPr>
        <w:t>Ⅱ</w:t>
      </w:r>
    </w:p>
    <w:p w14:paraId="32E59D1D" w14:textId="24225A8B" w:rsidR="00456353" w:rsidRDefault="00851AED">
      <w:pPr>
        <w:jc w:val="left"/>
        <w:rPr>
          <w:rFonts w:ascii="宋体" w:eastAsia="宋体" w:hAnsi="宋体" w:cs="宋体"/>
          <w:sz w:val="28"/>
          <w:szCs w:val="28"/>
        </w:rPr>
      </w:pPr>
      <w:r w:rsidRPr="00851AED">
        <w:rPr>
          <w:rFonts w:ascii="宋体" w:eastAsia="PMingLiU" w:hAnsi="宋体" w:cs="宋体" w:hint="eastAsia"/>
          <w:b/>
          <w:bCs/>
          <w:sz w:val="28"/>
          <w:szCs w:val="28"/>
          <w:lang w:eastAsia="zh-TW"/>
        </w:rPr>
        <w:t>（注意所有思考題不設標準答案，描述你的發現即可，不必追求細緻，答案僅供參考）</w:t>
      </w:r>
    </w:p>
    <w:p w14:paraId="32E59D1E" w14:textId="788C155E" w:rsidR="00456353" w:rsidRDefault="00F1442F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2E59D51" wp14:editId="32E59D52">
                <wp:simplePos x="0" y="0"/>
                <wp:positionH relativeFrom="margin">
                  <wp:align>center</wp:align>
                </wp:positionH>
                <wp:positionV relativeFrom="paragraph">
                  <wp:posOffset>472440</wp:posOffset>
                </wp:positionV>
                <wp:extent cx="5794375" cy="2058670"/>
                <wp:effectExtent l="0" t="0" r="0" b="0"/>
                <wp:wrapTopAndBottom/>
                <wp:docPr id="670492522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375" cy="2058670"/>
                          <a:chOff x="0" y="0"/>
                          <a:chExt cx="5794375" cy="2058670"/>
                        </a:xfrm>
                      </wpg:grpSpPr>
                      <pic:pic xmlns:pic="http://schemas.openxmlformats.org/drawingml/2006/picture">
                        <pic:nvPicPr>
                          <pic:cNvPr id="66408215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14650" y="0"/>
                            <a:ext cx="2879725" cy="2058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10571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0" o:spid="_x0000_s1026" o:spt="203" style="position:absolute;left:0pt;margin-top:37.2pt;height:162.1pt;width:456.25pt;mso-position-horizontal:center;mso-position-horizontal-relative:margin;mso-wrap-distance-bottom:0pt;mso-wrap-distance-top:0pt;z-index:251661312;mso-width-relative:page;mso-height-relative:page;" coordsize="5794375,2058670" o:gfxdata="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">
                <o:lock v:ext="edit" aspectratio="f"/>
                <v:shape id="图片 4" o:spid="_x0000_s1026" o:spt="75" type="#_x0000_t75" style="position:absolute;left:2914650;top:0;height:2058670;width:2879725;" filled="f" o:preferrelative="t" stroked="f" coordsize="21600,21600" o:gfxdata="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">
                  <v:fill on="f" focussize="0,0"/>
                  <v:stroke on="f"/>
                  <v:imagedata r:id="rId18" o:title=""/>
                  <o:lock v:ext="edit" aspectratio="t"/>
                </v:shape>
                <v:shape id="图片 5" o:spid="_x0000_s1026" o:spt="75" type="#_x0000_t75" style="position:absolute;left:0;top:0;height:2057400;width:2879725;" filled="f" o:preferrelative="t" stroked="f" coordsize="21600,21600" o:gfxdata="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iBzHH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19" o:title=""/>
                  <o:lock v:ext="edit" aspectratio="t"/>
                </v:shape>
                <w10:wrap type="topAndBottom"/>
              </v:group>
            </w:pict>
          </mc:Fallback>
        </mc:AlternateContent>
      </w:r>
      <w:r w:rsidR="00851AED" w:rsidRPr="00851AED">
        <w:rPr>
          <w:rFonts w:ascii="宋体" w:eastAsia="PMingLiU" w:hAnsi="宋体" w:cs="宋体"/>
          <w:sz w:val="28"/>
          <w:szCs w:val="28"/>
          <w:lang w:eastAsia="zh-TW"/>
        </w:rPr>
        <w:t>2</w:t>
      </w:r>
      <w:r w:rsidR="00851AED" w:rsidRPr="00851AED">
        <w:rPr>
          <w:rFonts w:ascii="宋体" w:eastAsia="PMingLiU" w:hAnsi="宋体" w:cs="宋体" w:hint="eastAsia"/>
          <w:sz w:val="28"/>
          <w:szCs w:val="28"/>
          <w:lang w:eastAsia="zh-TW"/>
        </w:rPr>
        <w:t>、附上關鍵實驗過程截圖</w:t>
      </w:r>
    </w:p>
    <w:p w14:paraId="32E59D40" w14:textId="3BD59384" w:rsidR="00456353" w:rsidRDefault="00456353" w:rsidP="00F215D6">
      <w:pPr>
        <w:rPr>
          <w:rFonts w:ascii="宋体" w:eastAsia="宋体" w:hAnsi="宋体" w:cs="宋体"/>
          <w:sz w:val="28"/>
          <w:szCs w:val="28"/>
        </w:rPr>
      </w:pPr>
    </w:p>
    <w:sectPr w:rsidR="00456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7572" w14:textId="77777777" w:rsidR="0013022B" w:rsidRDefault="0013022B" w:rsidP="00B908A9">
      <w:r>
        <w:separator/>
      </w:r>
    </w:p>
  </w:endnote>
  <w:endnote w:type="continuationSeparator" w:id="0">
    <w:p w14:paraId="659215F9" w14:textId="77777777" w:rsidR="0013022B" w:rsidRDefault="0013022B" w:rsidP="00B90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924F" w14:textId="77777777" w:rsidR="0013022B" w:rsidRDefault="0013022B" w:rsidP="00B908A9">
      <w:r>
        <w:separator/>
      </w:r>
    </w:p>
  </w:footnote>
  <w:footnote w:type="continuationSeparator" w:id="0">
    <w:p w14:paraId="2328E478" w14:textId="77777777" w:rsidR="0013022B" w:rsidRDefault="0013022B" w:rsidP="00B90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6846"/>
    <w:multiLevelType w:val="multilevel"/>
    <w:tmpl w:val="1D0B6846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250122"/>
    <w:multiLevelType w:val="multilevel"/>
    <w:tmpl w:val="35250122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AC30250"/>
    <w:multiLevelType w:val="multilevel"/>
    <w:tmpl w:val="3AC30250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350044"/>
    <w:multiLevelType w:val="multilevel"/>
    <w:tmpl w:val="61350044"/>
    <w:lvl w:ilvl="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45399531">
    <w:abstractNumId w:val="0"/>
  </w:num>
  <w:num w:numId="2" w16cid:durableId="54863898">
    <w:abstractNumId w:val="1"/>
  </w:num>
  <w:num w:numId="3" w16cid:durableId="211506342">
    <w:abstractNumId w:val="2"/>
  </w:num>
  <w:num w:numId="4" w16cid:durableId="1164860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D01468"/>
    <w:rsid w:val="94CB669C"/>
    <w:rsid w:val="AADFDE07"/>
    <w:rsid w:val="B50ECF6B"/>
    <w:rsid w:val="B9DB1385"/>
    <w:rsid w:val="BFEFBC13"/>
    <w:rsid w:val="D7F3D78E"/>
    <w:rsid w:val="DAFBE2E6"/>
    <w:rsid w:val="DFBE28F0"/>
    <w:rsid w:val="E2C84D21"/>
    <w:rsid w:val="E3BF696A"/>
    <w:rsid w:val="EEEFD656"/>
    <w:rsid w:val="EF75F634"/>
    <w:rsid w:val="F37F0E49"/>
    <w:rsid w:val="F3E3C714"/>
    <w:rsid w:val="F5BBDB7C"/>
    <w:rsid w:val="FEEB458E"/>
    <w:rsid w:val="FF5B0EC6"/>
    <w:rsid w:val="FF87D13C"/>
    <w:rsid w:val="FFB3817E"/>
    <w:rsid w:val="0001280C"/>
    <w:rsid w:val="000140B9"/>
    <w:rsid w:val="00040B8D"/>
    <w:rsid w:val="00045792"/>
    <w:rsid w:val="000558D2"/>
    <w:rsid w:val="00057B1C"/>
    <w:rsid w:val="000613D4"/>
    <w:rsid w:val="00077EBC"/>
    <w:rsid w:val="00092B4C"/>
    <w:rsid w:val="000C3E19"/>
    <w:rsid w:val="000C488B"/>
    <w:rsid w:val="000D1ECF"/>
    <w:rsid w:val="000E087F"/>
    <w:rsid w:val="000E69FA"/>
    <w:rsid w:val="00101E9F"/>
    <w:rsid w:val="00102C27"/>
    <w:rsid w:val="00111FBD"/>
    <w:rsid w:val="00116E48"/>
    <w:rsid w:val="0013022B"/>
    <w:rsid w:val="001339CC"/>
    <w:rsid w:val="00160027"/>
    <w:rsid w:val="0017293B"/>
    <w:rsid w:val="00177C0E"/>
    <w:rsid w:val="001809D6"/>
    <w:rsid w:val="001A73C9"/>
    <w:rsid w:val="001B454F"/>
    <w:rsid w:val="001D53D9"/>
    <w:rsid w:val="001D7CB6"/>
    <w:rsid w:val="00242C13"/>
    <w:rsid w:val="0025345F"/>
    <w:rsid w:val="00256E14"/>
    <w:rsid w:val="0026349D"/>
    <w:rsid w:val="00281174"/>
    <w:rsid w:val="002A1BEE"/>
    <w:rsid w:val="002B3757"/>
    <w:rsid w:val="002B4B7A"/>
    <w:rsid w:val="002B7F8C"/>
    <w:rsid w:val="002E5E1B"/>
    <w:rsid w:val="0030702C"/>
    <w:rsid w:val="00317E95"/>
    <w:rsid w:val="00321C71"/>
    <w:rsid w:val="00332130"/>
    <w:rsid w:val="00343265"/>
    <w:rsid w:val="00346975"/>
    <w:rsid w:val="00347DA6"/>
    <w:rsid w:val="003876D4"/>
    <w:rsid w:val="00395350"/>
    <w:rsid w:val="003A29CB"/>
    <w:rsid w:val="003A3EB1"/>
    <w:rsid w:val="003A5427"/>
    <w:rsid w:val="003B0A3D"/>
    <w:rsid w:val="003B3B7B"/>
    <w:rsid w:val="003D755B"/>
    <w:rsid w:val="003E7225"/>
    <w:rsid w:val="003F41C9"/>
    <w:rsid w:val="00411F73"/>
    <w:rsid w:val="00415FC8"/>
    <w:rsid w:val="00416026"/>
    <w:rsid w:val="00436884"/>
    <w:rsid w:val="0044559D"/>
    <w:rsid w:val="0045171E"/>
    <w:rsid w:val="00456353"/>
    <w:rsid w:val="004878F7"/>
    <w:rsid w:val="004879BA"/>
    <w:rsid w:val="004977A9"/>
    <w:rsid w:val="00497F04"/>
    <w:rsid w:val="004C3BEA"/>
    <w:rsid w:val="004C7529"/>
    <w:rsid w:val="004D5E23"/>
    <w:rsid w:val="004E30A4"/>
    <w:rsid w:val="005005F3"/>
    <w:rsid w:val="005109A4"/>
    <w:rsid w:val="005155E5"/>
    <w:rsid w:val="0052606D"/>
    <w:rsid w:val="00534018"/>
    <w:rsid w:val="005549DB"/>
    <w:rsid w:val="0056224D"/>
    <w:rsid w:val="00565AC6"/>
    <w:rsid w:val="005754D8"/>
    <w:rsid w:val="0057613A"/>
    <w:rsid w:val="005B53CD"/>
    <w:rsid w:val="005C0BCE"/>
    <w:rsid w:val="005C4C9B"/>
    <w:rsid w:val="005E0B71"/>
    <w:rsid w:val="00605520"/>
    <w:rsid w:val="006116EA"/>
    <w:rsid w:val="00624BE9"/>
    <w:rsid w:val="00645BBB"/>
    <w:rsid w:val="00646BB7"/>
    <w:rsid w:val="00662A9F"/>
    <w:rsid w:val="006811A5"/>
    <w:rsid w:val="00685347"/>
    <w:rsid w:val="006A607A"/>
    <w:rsid w:val="006D2E56"/>
    <w:rsid w:val="006D5829"/>
    <w:rsid w:val="006E01CF"/>
    <w:rsid w:val="006E2581"/>
    <w:rsid w:val="006F720F"/>
    <w:rsid w:val="007144D6"/>
    <w:rsid w:val="00733B7B"/>
    <w:rsid w:val="00755C52"/>
    <w:rsid w:val="007710EC"/>
    <w:rsid w:val="00773CBE"/>
    <w:rsid w:val="00777645"/>
    <w:rsid w:val="0078200E"/>
    <w:rsid w:val="007C58CE"/>
    <w:rsid w:val="007D49DD"/>
    <w:rsid w:val="00851AED"/>
    <w:rsid w:val="00857ACB"/>
    <w:rsid w:val="00894841"/>
    <w:rsid w:val="00896B8E"/>
    <w:rsid w:val="008A14BA"/>
    <w:rsid w:val="008C1ED6"/>
    <w:rsid w:val="008C733D"/>
    <w:rsid w:val="008D1D4D"/>
    <w:rsid w:val="008D3795"/>
    <w:rsid w:val="008F3821"/>
    <w:rsid w:val="00907464"/>
    <w:rsid w:val="009140CA"/>
    <w:rsid w:val="00930E03"/>
    <w:rsid w:val="00964B61"/>
    <w:rsid w:val="00967A8B"/>
    <w:rsid w:val="00970929"/>
    <w:rsid w:val="009C583D"/>
    <w:rsid w:val="009D081F"/>
    <w:rsid w:val="009D3479"/>
    <w:rsid w:val="009E0848"/>
    <w:rsid w:val="009F5D59"/>
    <w:rsid w:val="00A049A0"/>
    <w:rsid w:val="00A33829"/>
    <w:rsid w:val="00A46C71"/>
    <w:rsid w:val="00A51850"/>
    <w:rsid w:val="00A62B2B"/>
    <w:rsid w:val="00A80E8F"/>
    <w:rsid w:val="00AA163C"/>
    <w:rsid w:val="00AD2BD2"/>
    <w:rsid w:val="00B206BE"/>
    <w:rsid w:val="00B3082B"/>
    <w:rsid w:val="00B521AA"/>
    <w:rsid w:val="00B6227A"/>
    <w:rsid w:val="00B85A76"/>
    <w:rsid w:val="00B8603B"/>
    <w:rsid w:val="00B908A9"/>
    <w:rsid w:val="00BD3F67"/>
    <w:rsid w:val="00BF3C29"/>
    <w:rsid w:val="00C14194"/>
    <w:rsid w:val="00C142C8"/>
    <w:rsid w:val="00C213B7"/>
    <w:rsid w:val="00C22342"/>
    <w:rsid w:val="00C35120"/>
    <w:rsid w:val="00C4529A"/>
    <w:rsid w:val="00C57539"/>
    <w:rsid w:val="00C74D9A"/>
    <w:rsid w:val="00C812AA"/>
    <w:rsid w:val="00C83A2F"/>
    <w:rsid w:val="00C912A5"/>
    <w:rsid w:val="00CD3207"/>
    <w:rsid w:val="00CF1625"/>
    <w:rsid w:val="00CF78C7"/>
    <w:rsid w:val="00CF7F83"/>
    <w:rsid w:val="00D11C30"/>
    <w:rsid w:val="00D16287"/>
    <w:rsid w:val="00D33307"/>
    <w:rsid w:val="00D61C85"/>
    <w:rsid w:val="00D65B2F"/>
    <w:rsid w:val="00D72B57"/>
    <w:rsid w:val="00D7470C"/>
    <w:rsid w:val="00DA148D"/>
    <w:rsid w:val="00DA49EC"/>
    <w:rsid w:val="00DB2B81"/>
    <w:rsid w:val="00DE3FA7"/>
    <w:rsid w:val="00E067B8"/>
    <w:rsid w:val="00E26D86"/>
    <w:rsid w:val="00E516C9"/>
    <w:rsid w:val="00E75E5A"/>
    <w:rsid w:val="00EA119F"/>
    <w:rsid w:val="00EA162A"/>
    <w:rsid w:val="00EA5013"/>
    <w:rsid w:val="00EB6DE8"/>
    <w:rsid w:val="00EE5A91"/>
    <w:rsid w:val="00EF00B0"/>
    <w:rsid w:val="00EF60E8"/>
    <w:rsid w:val="00EF6E7F"/>
    <w:rsid w:val="00F112CE"/>
    <w:rsid w:val="00F1442F"/>
    <w:rsid w:val="00F156F3"/>
    <w:rsid w:val="00F215D6"/>
    <w:rsid w:val="00F32569"/>
    <w:rsid w:val="00F422AA"/>
    <w:rsid w:val="00F531CA"/>
    <w:rsid w:val="00F565BC"/>
    <w:rsid w:val="00F71F60"/>
    <w:rsid w:val="00F952BD"/>
    <w:rsid w:val="00FE0D03"/>
    <w:rsid w:val="01211959"/>
    <w:rsid w:val="01C17A5F"/>
    <w:rsid w:val="01D60CEF"/>
    <w:rsid w:val="01E3216E"/>
    <w:rsid w:val="05EB6B7D"/>
    <w:rsid w:val="076104C8"/>
    <w:rsid w:val="0832251D"/>
    <w:rsid w:val="0A8F2A9D"/>
    <w:rsid w:val="0B226B5E"/>
    <w:rsid w:val="0B4248BB"/>
    <w:rsid w:val="0B656B03"/>
    <w:rsid w:val="0D36555F"/>
    <w:rsid w:val="0DDF0097"/>
    <w:rsid w:val="101637E3"/>
    <w:rsid w:val="107A6186"/>
    <w:rsid w:val="107E09A6"/>
    <w:rsid w:val="146D59E6"/>
    <w:rsid w:val="14EC3D34"/>
    <w:rsid w:val="190612C0"/>
    <w:rsid w:val="1E2B39CC"/>
    <w:rsid w:val="214F5D72"/>
    <w:rsid w:val="216B497A"/>
    <w:rsid w:val="21D717DF"/>
    <w:rsid w:val="23303670"/>
    <w:rsid w:val="23ED7295"/>
    <w:rsid w:val="23FF2AA1"/>
    <w:rsid w:val="24013B88"/>
    <w:rsid w:val="25867FD4"/>
    <w:rsid w:val="2B5B069D"/>
    <w:rsid w:val="2CC86A72"/>
    <w:rsid w:val="2D0B1643"/>
    <w:rsid w:val="2D310009"/>
    <w:rsid w:val="2D3737B9"/>
    <w:rsid w:val="2FE763C6"/>
    <w:rsid w:val="32161499"/>
    <w:rsid w:val="336D1230"/>
    <w:rsid w:val="34A02A78"/>
    <w:rsid w:val="35D50E5D"/>
    <w:rsid w:val="362829E1"/>
    <w:rsid w:val="36D44F29"/>
    <w:rsid w:val="37870680"/>
    <w:rsid w:val="37BF07BD"/>
    <w:rsid w:val="37EA16BB"/>
    <w:rsid w:val="3A480856"/>
    <w:rsid w:val="3A53238E"/>
    <w:rsid w:val="3F0C330A"/>
    <w:rsid w:val="3F866F63"/>
    <w:rsid w:val="3FA158B9"/>
    <w:rsid w:val="3FFA53EF"/>
    <w:rsid w:val="40A23D23"/>
    <w:rsid w:val="41B15F9F"/>
    <w:rsid w:val="46537607"/>
    <w:rsid w:val="470A6E42"/>
    <w:rsid w:val="473E39F4"/>
    <w:rsid w:val="476F18A1"/>
    <w:rsid w:val="47FCFA07"/>
    <w:rsid w:val="4B035925"/>
    <w:rsid w:val="4B0A652E"/>
    <w:rsid w:val="4B0C36FB"/>
    <w:rsid w:val="4BD01468"/>
    <w:rsid w:val="4C9E493D"/>
    <w:rsid w:val="50734E48"/>
    <w:rsid w:val="52935AAE"/>
    <w:rsid w:val="59973843"/>
    <w:rsid w:val="5F0A4D77"/>
    <w:rsid w:val="5F5B4EA5"/>
    <w:rsid w:val="6197590A"/>
    <w:rsid w:val="61A20BED"/>
    <w:rsid w:val="62F70385"/>
    <w:rsid w:val="63120602"/>
    <w:rsid w:val="646B4888"/>
    <w:rsid w:val="66834894"/>
    <w:rsid w:val="67EB7B05"/>
    <w:rsid w:val="6843464A"/>
    <w:rsid w:val="6A55309E"/>
    <w:rsid w:val="6AD66D68"/>
    <w:rsid w:val="6C216EE1"/>
    <w:rsid w:val="6D7D8E35"/>
    <w:rsid w:val="6DFD343F"/>
    <w:rsid w:val="6E030162"/>
    <w:rsid w:val="6E956285"/>
    <w:rsid w:val="6F7B4EB4"/>
    <w:rsid w:val="6F7DEF92"/>
    <w:rsid w:val="6FF74A40"/>
    <w:rsid w:val="709541F4"/>
    <w:rsid w:val="71355DE7"/>
    <w:rsid w:val="719856D4"/>
    <w:rsid w:val="71CE71EE"/>
    <w:rsid w:val="73BB5CB7"/>
    <w:rsid w:val="7442059D"/>
    <w:rsid w:val="77914846"/>
    <w:rsid w:val="77FED508"/>
    <w:rsid w:val="791424CE"/>
    <w:rsid w:val="79AB210F"/>
    <w:rsid w:val="79E78D01"/>
    <w:rsid w:val="7AA27A09"/>
    <w:rsid w:val="7ACE114B"/>
    <w:rsid w:val="7B2715F4"/>
    <w:rsid w:val="7BE52A4D"/>
    <w:rsid w:val="7C0C2EB2"/>
    <w:rsid w:val="7CD3925D"/>
    <w:rsid w:val="7D4F996E"/>
    <w:rsid w:val="7D5D7DF9"/>
    <w:rsid w:val="7E5741C1"/>
    <w:rsid w:val="7FBC74D9"/>
    <w:rsid w:val="7FFFB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2E59CD2"/>
  <w15:docId w15:val="{475E5791-CBA4-4414-BA1C-0AEAA4C7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En-tte">
    <w:name w:val="header"/>
    <w:basedOn w:val="Normal"/>
    <w:link w:val="En-tteC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Lienhypertexte">
    <w:name w:val="Hyperlink"/>
    <w:basedOn w:val="Policepardfaut"/>
    <w:rPr>
      <w:color w:val="0000FF"/>
      <w:u w:val="single"/>
    </w:rPr>
  </w:style>
  <w:style w:type="character" w:customStyle="1" w:styleId="En-tteCar">
    <w:name w:val="En-tête Car"/>
    <w:basedOn w:val="Policepardfaut"/>
    <w:link w:val="En-tte"/>
    <w:rPr>
      <w:kern w:val="2"/>
      <w:sz w:val="18"/>
      <w:szCs w:val="18"/>
    </w:rPr>
  </w:style>
  <w:style w:type="character" w:customStyle="1" w:styleId="PieddepageCar">
    <w:name w:val="Pied de page Car"/>
    <w:basedOn w:val="Policepardfaut"/>
    <w:link w:val="Pieddepage"/>
    <w:rPr>
      <w:kern w:val="2"/>
      <w:sz w:val="18"/>
      <w:szCs w:val="18"/>
    </w:rPr>
  </w:style>
  <w:style w:type="paragraph" w:styleId="Paragraphedeliste">
    <w:name w:val="List Paragraph"/>
    <w:basedOn w:val="Normal"/>
    <w:uiPriority w:val="99"/>
    <w:pPr>
      <w:ind w:firstLineChars="200" w:firstLine="420"/>
    </w:pPr>
  </w:style>
  <w:style w:type="character" w:customStyle="1" w:styleId="1">
    <w:name w:val="未处理的提及1"/>
    <w:basedOn w:val="Policepardfau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0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0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318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Neptune</dc:creator>
  <cp:lastModifiedBy>Terry C.</cp:lastModifiedBy>
  <cp:revision>3</cp:revision>
  <cp:lastPrinted>2023-02-20T17:50:00Z</cp:lastPrinted>
  <dcterms:created xsi:type="dcterms:W3CDTF">2025-09-30T01:25:00Z</dcterms:created>
  <dcterms:modified xsi:type="dcterms:W3CDTF">2025-10-14T00:54:00Z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50B58AC0B5B33A87FE2EC567641CFD69_43</vt:lpwstr>
  </property>
</Properties>
</file>