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02F" w:rsidRDefault="00CB5544">
      <w:r w:rsidRPr="00CB5544">
        <w:drawing>
          <wp:inline distT="0" distB="0" distL="0" distR="0" wp14:anchorId="6A7B28D7" wp14:editId="0D4D4830">
            <wp:extent cx="1638300" cy="7988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544" w:rsidRDefault="00CB5544"/>
    <w:p w:rsidR="00CB5544" w:rsidRDefault="00CB5544"/>
    <w:p w:rsidR="00CB5544" w:rsidRDefault="00CB5544"/>
    <w:p w:rsidR="00CB5544" w:rsidRDefault="00CB5544">
      <w:r w:rsidRPr="00CB5544">
        <w:drawing>
          <wp:inline distT="0" distB="0" distL="0" distR="0" wp14:anchorId="7CD205E4" wp14:editId="45578E95">
            <wp:extent cx="1701800" cy="8204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544" w:rsidRDefault="00CB5544"/>
    <w:p w:rsidR="00CB5544" w:rsidRDefault="00CB5544"/>
    <w:p w:rsidR="00CB5544" w:rsidRDefault="00CB5544">
      <w:r w:rsidRPr="00CB5544">
        <w:lastRenderedPageBreak/>
        <w:drawing>
          <wp:inline distT="0" distB="0" distL="0" distR="0" wp14:anchorId="6DA82E48" wp14:editId="0C72E124">
            <wp:extent cx="2070100" cy="8191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544" w:rsidRDefault="00CB5544"/>
    <w:p w:rsidR="00CB5544" w:rsidRDefault="00CB5544"/>
    <w:p w:rsidR="00CB5544" w:rsidRDefault="00CB5544">
      <w:r w:rsidRPr="00CB5544">
        <w:drawing>
          <wp:inline distT="0" distB="0" distL="0" distR="0" wp14:anchorId="42897554" wp14:editId="3D23AECB">
            <wp:extent cx="1943100" cy="8242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2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544" w:rsidRDefault="00CB5544"/>
    <w:p w:rsidR="00CB5544" w:rsidRDefault="00CB5544"/>
    <w:p w:rsidR="00CB5544" w:rsidRDefault="00CB5544">
      <w:pPr>
        <w:rPr>
          <w:rFonts w:hint="eastAsia"/>
        </w:rPr>
      </w:pPr>
      <w:r w:rsidRPr="00CB5544">
        <w:lastRenderedPageBreak/>
        <w:drawing>
          <wp:inline distT="0" distB="0" distL="0" distR="0" wp14:anchorId="0269D4B4" wp14:editId="102DD5A5">
            <wp:extent cx="2324100" cy="1816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5544" w:rsidSect="00CB5544">
      <w:pgSz w:w="11900" w:h="16840"/>
      <w:pgMar w:top="1440" w:right="1800" w:bottom="1440" w:left="1800" w:header="851" w:footer="992" w:gutter="0"/>
      <w:cols w:num="2"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44"/>
    <w:rsid w:val="00072418"/>
    <w:rsid w:val="0056302F"/>
    <w:rsid w:val="00CB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FA09"/>
  <w14:defaultImageDpi w14:val="32767"/>
  <w15:chartTrackingRefBased/>
  <w15:docId w15:val="{89C16C59-808C-7445-AD78-EC3D016C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yang.song@pku.edu.cn</dc:creator>
  <cp:keywords/>
  <dc:description/>
  <cp:lastModifiedBy>yang.song@pku.edu.cn</cp:lastModifiedBy>
  <cp:revision>1</cp:revision>
  <dcterms:created xsi:type="dcterms:W3CDTF">2019-03-15T00:01:00Z</dcterms:created>
  <dcterms:modified xsi:type="dcterms:W3CDTF">2019-03-15T00:04:00Z</dcterms:modified>
</cp:coreProperties>
</file>