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5C4BC" w14:textId="09576BBB" w:rsidR="00537595" w:rsidRPr="00B937F8" w:rsidRDefault="00B937F8" w:rsidP="00833D0D">
      <w:pPr>
        <w:ind w:left="-360"/>
        <w:rPr>
          <w:b/>
          <w:bCs/>
          <w:sz w:val="28"/>
          <w:szCs w:val="28"/>
        </w:rPr>
      </w:pPr>
      <w:r w:rsidRPr="00B937F8">
        <w:rPr>
          <w:b/>
          <w:bCs/>
          <w:sz w:val="28"/>
          <w:szCs w:val="28"/>
        </w:rPr>
        <w:t>Python Bootcamp</w:t>
      </w:r>
    </w:p>
    <w:p w14:paraId="0BA37BCF" w14:textId="4A55090B" w:rsidR="00B937F8" w:rsidRDefault="00B937F8">
      <w:pPr>
        <w:rPr>
          <w:b/>
          <w:bCs/>
          <w:sz w:val="28"/>
          <w:szCs w:val="28"/>
        </w:rPr>
      </w:pPr>
    </w:p>
    <w:p w14:paraId="6C407594" w14:textId="77777777" w:rsidR="00833D0D" w:rsidRDefault="00833D0D" w:rsidP="00833D0D">
      <w:pPr>
        <w:ind w:left="1440" w:hanging="18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dir(object)</w:t>
      </w:r>
      <w:r>
        <w:rPr>
          <w:b/>
          <w:bCs/>
          <w:sz w:val="28"/>
          <w:szCs w:val="28"/>
        </w:rPr>
        <w:tab/>
      </w:r>
    </w:p>
    <w:p w14:paraId="75D3FE65" w14:textId="42D12335" w:rsidR="00833D0D" w:rsidRPr="006957D0" w:rsidRDefault="00833D0D" w:rsidP="006957D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957D0">
        <w:rPr>
          <w:sz w:val="28"/>
          <w:szCs w:val="28"/>
        </w:rPr>
        <w:t>The dir() function returns all properties and methods of the specified object, without the values.</w:t>
      </w:r>
    </w:p>
    <w:p w14:paraId="60D35CAE" w14:textId="584768A1" w:rsidR="00833D0D" w:rsidRPr="006957D0" w:rsidRDefault="00833D0D" w:rsidP="006957D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957D0">
        <w:rPr>
          <w:sz w:val="28"/>
          <w:szCs w:val="28"/>
        </w:rPr>
        <w:t>This function will return all the properties and methods, even built-in properties which are default for all object.</w:t>
      </w:r>
    </w:p>
    <w:p w14:paraId="78B1C4B0" w14:textId="161D2DAE" w:rsidR="006957D0" w:rsidRPr="006957D0" w:rsidRDefault="00833D0D" w:rsidP="00677ABF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957D0">
        <w:rPr>
          <w:sz w:val="28"/>
          <w:szCs w:val="28"/>
        </w:rPr>
        <w:t xml:space="preserve">Applicable to all type of data structures, objects …etc </w:t>
      </w:r>
    </w:p>
    <w:p w14:paraId="35A337C5" w14:textId="2B40B933" w:rsidR="00833D0D" w:rsidRPr="00833D0D" w:rsidRDefault="00833D0D" w:rsidP="00677ABF">
      <w:pPr>
        <w:tabs>
          <w:tab w:val="left" w:pos="1440"/>
        </w:tabs>
        <w:spacing w:after="0"/>
        <w:ind w:left="-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DF51BC8" w14:textId="77777777" w:rsidR="00833D0D" w:rsidRP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D0D">
        <w:rPr>
          <w:rFonts w:ascii="Consolas" w:eastAsia="Times New Roman" w:hAnsi="Consolas" w:cs="Times New Roman"/>
          <w:color w:val="9CDCFE"/>
          <w:sz w:val="21"/>
          <w:szCs w:val="21"/>
        </w:rPr>
        <w:t>txt</w:t>
      </w:r>
      <w:r w:rsidRPr="00833D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3D0D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14:paraId="4F37AD69" w14:textId="2529E029" w:rsid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D0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3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3D0D">
        <w:rPr>
          <w:rFonts w:ascii="Consolas" w:eastAsia="Times New Roman" w:hAnsi="Consolas" w:cs="Times New Roman"/>
          <w:color w:val="DCDCAA"/>
          <w:sz w:val="21"/>
          <w:szCs w:val="21"/>
        </w:rPr>
        <w:t>dir</w:t>
      </w:r>
      <w:r w:rsidRPr="0083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3D0D">
        <w:rPr>
          <w:rFonts w:ascii="Consolas" w:eastAsia="Times New Roman" w:hAnsi="Consolas" w:cs="Times New Roman"/>
          <w:color w:val="9CDCFE"/>
          <w:sz w:val="21"/>
          <w:szCs w:val="21"/>
        </w:rPr>
        <w:t>txt</w:t>
      </w:r>
      <w:r w:rsidRPr="00833D0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2895165" w14:textId="79047AFC" w:rsid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6B8089" w14:textId="77777777" w:rsidR="00833D0D" w:rsidRP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D0D">
        <w:rPr>
          <w:rFonts w:ascii="Consolas" w:eastAsia="Times New Roman" w:hAnsi="Consolas" w:cs="Times New Roman"/>
          <w:color w:val="6A9955"/>
          <w:sz w:val="21"/>
          <w:szCs w:val="21"/>
        </w:rPr>
        <w:t># Output:</w:t>
      </w:r>
    </w:p>
    <w:p w14:paraId="4C540A02" w14:textId="0F111096" w:rsid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3D0D">
        <w:rPr>
          <w:rFonts w:ascii="Consolas" w:eastAsia="Times New Roman" w:hAnsi="Consolas" w:cs="Times New Roman"/>
          <w:color w:val="D4D4D4"/>
          <w:sz w:val="21"/>
          <w:szCs w:val="21"/>
        </w:rPr>
        <w:t>['__add__', '__class__', '__contains__', '__delattr__', '__dir__', '__doc__', '__eq__', '__format__', '__ge__', '__getattribute__', '__getitem__', '__getnewargs__', '__gt__', '__hash__', '__init__', '__init_subclass__', '__iter__', '__le__', '__len__', '__lt__', '__mod__', '__mul__', '__ne__', '__new__', '__reduce__', '__reduce_ex__', '__repr__', '__rmod__', '__rmul__', '__setattr__', '__sizeof__', '__str__', '__subclasshook__', 'capitalize', 'casefold', 'center', 'count', 'encode', 'endswith', 'expandtabs', 'find', 'format', 'format_map', 'index', 'isalnum', 'isalpha', 'isascii', 'isdecimal', 'isdigit', 'isidentifier', 'islower', 'isnumeric', 'isprintable', 'isspace', 'istitle', 'isupper', 'join', 'ljust', 'lower', 'lstrip', 'maketrans', 'partition', 'removeprefix', 'removesuffix', 'replace', 'rfind', 'rindex', 'rjust', 'rpartition', 'rsplit', 'rstrip', 'split', 'splitlines', 'startswith', 'strip', 'swapcase', 'title', 'translate', 'upper', 'zfill']</w:t>
      </w:r>
    </w:p>
    <w:p w14:paraId="5B8805E2" w14:textId="77777777" w:rsidR="00833D0D" w:rsidRPr="00833D0D" w:rsidRDefault="00833D0D" w:rsidP="0083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FD935" w14:textId="17CCAB24" w:rsidR="00833D0D" w:rsidRDefault="00833D0D" w:rsidP="00833D0D">
      <w:pPr>
        <w:tabs>
          <w:tab w:val="left" w:pos="1620"/>
        </w:tabs>
        <w:ind w:left="-360"/>
        <w:rPr>
          <w:b/>
          <w:bCs/>
          <w:sz w:val="28"/>
          <w:szCs w:val="28"/>
        </w:rPr>
      </w:pPr>
    </w:p>
    <w:p w14:paraId="6F8B2917" w14:textId="28078CBA" w:rsidR="00B947EF" w:rsidRDefault="009F7EDA" w:rsidP="00413B23">
      <w:pPr>
        <w:tabs>
          <w:tab w:val="left" w:pos="1620"/>
        </w:tabs>
        <w:spacing w:after="0"/>
        <w:ind w:left="-360"/>
        <w:rPr>
          <w:rFonts w:asciiTheme="majorHAnsi" w:hAnsiTheme="majorHAnsi" w:cstheme="majorHAnsi"/>
          <w:b/>
          <w:bCs/>
          <w:sz w:val="28"/>
          <w:szCs w:val="28"/>
        </w:rPr>
      </w:pPr>
      <w:r w:rsidRPr="009F7EDA">
        <w:rPr>
          <w:rFonts w:asciiTheme="majorHAnsi" w:hAnsiTheme="majorHAnsi" w:cstheme="majorHAnsi"/>
          <w:b/>
          <w:bCs/>
          <w:sz w:val="28"/>
          <w:szCs w:val="28"/>
        </w:rPr>
        <w:t>COPY OBJECT</w:t>
      </w:r>
    </w:p>
    <w:tbl>
      <w:tblPr>
        <w:tblStyle w:val="TableGrid"/>
        <w:tblW w:w="10075" w:type="dxa"/>
        <w:tblInd w:w="-455" w:type="dxa"/>
        <w:tblLook w:val="04A0" w:firstRow="1" w:lastRow="0" w:firstColumn="1" w:lastColumn="0" w:noHBand="0" w:noVBand="1"/>
      </w:tblPr>
      <w:tblGrid>
        <w:gridCol w:w="10075"/>
      </w:tblGrid>
      <w:tr w:rsidR="009F7EDA" w14:paraId="13D3135B" w14:textId="77777777" w:rsidTr="009F7EDA">
        <w:tc>
          <w:tcPr>
            <w:tcW w:w="10075" w:type="dxa"/>
            <w:shd w:val="clear" w:color="auto" w:fill="00B0F0"/>
          </w:tcPr>
          <w:p w14:paraId="62CDFF96" w14:textId="016476D4" w:rsidR="009F7EDA" w:rsidRPr="009F7EDA" w:rsidRDefault="009F7EDA" w:rsidP="009F7EDA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9F7EDA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t>LIST</w:t>
            </w:r>
          </w:p>
        </w:tc>
      </w:tr>
      <w:tr w:rsidR="009F7EDA" w14:paraId="21D901BE" w14:textId="77777777" w:rsidTr="009F7EDA">
        <w:tc>
          <w:tcPr>
            <w:tcW w:w="10075" w:type="dxa"/>
          </w:tcPr>
          <w:p w14:paraId="76807F71" w14:textId="77777777" w:rsidR="009F7EDA" w:rsidRPr="00B947EF" w:rsidRDefault="009F7EDA" w:rsidP="009F7EDA">
            <w:pPr>
              <w:tabs>
                <w:tab w:val="left" w:pos="1620"/>
              </w:tabs>
              <w:ind w:left="-20"/>
              <w:rPr>
                <w:b/>
                <w:bCs/>
                <w:color w:val="FF0000"/>
                <w:sz w:val="28"/>
                <w:szCs w:val="28"/>
              </w:rPr>
            </w:pPr>
            <w:r w:rsidRPr="00B947EF">
              <w:rPr>
                <w:b/>
                <w:bCs/>
                <w:color w:val="FF0000"/>
                <w:sz w:val="28"/>
                <w:szCs w:val="28"/>
              </w:rPr>
              <w:t>Common mistake:</w:t>
            </w:r>
          </w:p>
          <w:p w14:paraId="3AA6031E" w14:textId="77777777" w:rsidR="009F7EDA" w:rsidRPr="00B947EF" w:rsidRDefault="009F7EDA" w:rsidP="009F7EDA">
            <w:pPr>
              <w:tabs>
                <w:tab w:val="left" w:pos="360"/>
                <w:tab w:val="left" w:pos="1620"/>
              </w:tabs>
              <w:ind w:left="-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Pr="00B947EF">
              <w:rPr>
                <w:sz w:val="28"/>
                <w:szCs w:val="28"/>
              </w:rPr>
              <w:t>In this case, when = operator is used to copy a list, list_2 is referencing to list_1 object. Therefore, if list_2 is modified, list_1 will also be affected.</w:t>
            </w:r>
          </w:p>
          <w:p w14:paraId="0DD2737D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440D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'a'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40D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'b'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40D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'c'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40D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'd'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5DA530DD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2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</w:p>
          <w:p w14:paraId="25507FCE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softHyphen/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2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440D7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440D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'g'</w:t>
            </w:r>
          </w:p>
          <w:p w14:paraId="1C43BC6F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DA0A372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6AB444D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_</w:t>
            </w:r>
            <w:r w:rsidRPr="00440D7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2</w:t>
            </w:r>
            <w:r w:rsidRPr="00440D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368096D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93E7111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</w:p>
          <w:p w14:paraId="2B84642E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'g', 'c', 'd']</w:t>
            </w:r>
          </w:p>
          <w:p w14:paraId="11040BBC" w14:textId="77777777" w:rsidR="009F7EDA" w:rsidRPr="00440D75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D7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'g', 'c', 'd']</w:t>
            </w:r>
          </w:p>
          <w:p w14:paraId="6342E8A9" w14:textId="77777777" w:rsidR="009F7EDA" w:rsidRDefault="009F7EDA" w:rsidP="009F7EDA">
            <w:pPr>
              <w:tabs>
                <w:tab w:val="left" w:pos="1620"/>
              </w:tabs>
              <w:rPr>
                <w:b/>
                <w:bCs/>
                <w:color w:val="70AD47" w:themeColor="accent6"/>
                <w:sz w:val="28"/>
                <w:szCs w:val="28"/>
              </w:rPr>
            </w:pPr>
            <w:r w:rsidRPr="00B947EF">
              <w:rPr>
                <w:b/>
                <w:bCs/>
                <w:color w:val="70AD47" w:themeColor="accent6"/>
                <w:sz w:val="28"/>
                <w:szCs w:val="28"/>
              </w:rPr>
              <w:lastRenderedPageBreak/>
              <w:t>Recommended method:</w:t>
            </w:r>
          </w:p>
          <w:p w14:paraId="18E49289" w14:textId="77777777" w:rsidR="009F7EDA" w:rsidRDefault="009F7EDA" w:rsidP="009F7EDA">
            <w:pPr>
              <w:tabs>
                <w:tab w:val="left" w:pos="360"/>
              </w:tabs>
              <w:jc w:val="both"/>
              <w:rPr>
                <w:sz w:val="28"/>
                <w:szCs w:val="28"/>
              </w:rPr>
            </w:pPr>
            <w:r>
              <w:rPr>
                <w:b/>
                <w:bCs/>
                <w:color w:val="70AD47" w:themeColor="accent6"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We can use copy() method or list slicing to make a new copy of an object. A new object and old object will be totally separate even though their content are the same. When the new object is modified, the old object is not affected.</w:t>
            </w:r>
          </w:p>
          <w:p w14:paraId="13D63DE8" w14:textId="77777777" w:rsidR="009F7EDA" w:rsidRDefault="009F7EDA" w:rsidP="009F7EDA">
            <w:pPr>
              <w:tabs>
                <w:tab w:val="left" w:pos="360"/>
              </w:tabs>
              <w:ind w:left="-360"/>
              <w:jc w:val="both"/>
              <w:rPr>
                <w:sz w:val="28"/>
                <w:szCs w:val="28"/>
              </w:rPr>
            </w:pPr>
          </w:p>
          <w:p w14:paraId="1D11A03C" w14:textId="77777777" w:rsidR="009F7EDA" w:rsidRPr="00193002" w:rsidRDefault="009F7EDA" w:rsidP="009F7EDA">
            <w:pPr>
              <w:tabs>
                <w:tab w:val="left" w:pos="360"/>
              </w:tabs>
              <w:ind w:left="70"/>
              <w:jc w:val="both"/>
              <w:rPr>
                <w:b/>
                <w:bCs/>
                <w:sz w:val="28"/>
                <w:szCs w:val="28"/>
              </w:rPr>
            </w:pPr>
            <w:r w:rsidRPr="00193002">
              <w:rPr>
                <w:b/>
                <w:bCs/>
                <w:sz w:val="28"/>
                <w:szCs w:val="28"/>
              </w:rPr>
              <w:t>Examples:</w:t>
            </w:r>
          </w:p>
          <w:p w14:paraId="483CE50E" w14:textId="77777777" w:rsidR="009F7EDA" w:rsidRPr="00B449FC" w:rsidRDefault="009F7EDA" w:rsidP="009F7EDA">
            <w:pPr>
              <w:tabs>
                <w:tab w:val="left" w:pos="360"/>
              </w:tabs>
              <w:ind w:left="70"/>
              <w:jc w:val="both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B449FC">
              <w:rPr>
                <w:b/>
                <w:bCs/>
                <w:color w:val="4472C4" w:themeColor="accent1"/>
                <w:sz w:val="28"/>
                <w:szCs w:val="28"/>
              </w:rPr>
              <w:t>List slicing</w:t>
            </w:r>
          </w:p>
          <w:p w14:paraId="632C19F5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DECBDF9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[:]</w:t>
            </w:r>
          </w:p>
          <w:p w14:paraId="6E40B77F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19300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'g'</w:t>
            </w:r>
          </w:p>
          <w:p w14:paraId="43CC6C43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621A30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29360BB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AF2AFBD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B4CBC48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</w:p>
          <w:p w14:paraId="19DFC8BC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'b', 'c', 'd']</w:t>
            </w:r>
          </w:p>
          <w:p w14:paraId="39249F13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'g', 'c', 'd']</w:t>
            </w:r>
          </w:p>
          <w:p w14:paraId="4CF78061" w14:textId="77777777" w:rsidR="009F7EDA" w:rsidRDefault="009F7EDA" w:rsidP="009F7EDA">
            <w:pPr>
              <w:tabs>
                <w:tab w:val="left" w:pos="360"/>
              </w:tabs>
              <w:ind w:left="-360"/>
              <w:jc w:val="both"/>
              <w:rPr>
                <w:sz w:val="28"/>
                <w:szCs w:val="28"/>
              </w:rPr>
            </w:pPr>
          </w:p>
          <w:p w14:paraId="4E04F955" w14:textId="77777777" w:rsidR="009F7EDA" w:rsidRPr="00B449FC" w:rsidRDefault="009F7EDA" w:rsidP="009F7EDA">
            <w:pPr>
              <w:tabs>
                <w:tab w:val="left" w:pos="360"/>
              </w:tabs>
              <w:ind w:left="70"/>
              <w:jc w:val="both"/>
              <w:rPr>
                <w:b/>
                <w:bCs/>
                <w:color w:val="4472C4" w:themeColor="accent1"/>
                <w:sz w:val="28"/>
                <w:szCs w:val="28"/>
              </w:rPr>
            </w:pPr>
            <w:r w:rsidRPr="00B449FC">
              <w:rPr>
                <w:b/>
                <w:bCs/>
                <w:color w:val="4472C4" w:themeColor="accent1"/>
                <w:sz w:val="28"/>
                <w:szCs w:val="28"/>
              </w:rPr>
              <w:t>copy() method</w:t>
            </w:r>
          </w:p>
          <w:p w14:paraId="2FDE0187" w14:textId="77777777" w:rsidR="009F7EDA" w:rsidRDefault="009F7EDA" w:rsidP="009F7EDA">
            <w:pPr>
              <w:tabs>
                <w:tab w:val="left" w:pos="360"/>
              </w:tabs>
              <w:ind w:left="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copy() method returns a shallow copy of the object. Dictionary copy() is a bit more complicated than that. We would not dive in to the details here.</w:t>
            </w:r>
          </w:p>
          <w:p w14:paraId="72ED751A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'b'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'c'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'd'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AB25737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930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copy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46C89AB1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193002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193002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'g'</w:t>
            </w:r>
          </w:p>
          <w:p w14:paraId="18E35D9B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8ACCF6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list_1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8E5E86A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93002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list_2</w:t>
            </w:r>
            <w:r w:rsidRPr="00193002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711E554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97918C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</w:p>
          <w:p w14:paraId="15B76D05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'b', 'c', 'd']</w:t>
            </w:r>
          </w:p>
          <w:p w14:paraId="38DE2565" w14:textId="77777777" w:rsidR="009F7EDA" w:rsidRPr="00193002" w:rsidRDefault="009F7EDA" w:rsidP="009F7ED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93002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['a', 'g', 'c', 'd']</w:t>
            </w:r>
          </w:p>
          <w:p w14:paraId="653AF515" w14:textId="77777777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9F7EDA" w:rsidRPr="009F7EDA" w14:paraId="22C38B3C" w14:textId="77777777" w:rsidTr="009F7EDA">
        <w:tc>
          <w:tcPr>
            <w:tcW w:w="10075" w:type="dxa"/>
            <w:shd w:val="clear" w:color="auto" w:fill="00B0F0"/>
          </w:tcPr>
          <w:p w14:paraId="1D24AB12" w14:textId="576E61F3" w:rsidR="009F7EDA" w:rsidRP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</w:pPr>
            <w:r w:rsidRPr="009F7EDA">
              <w:rPr>
                <w:rFonts w:asciiTheme="majorHAnsi" w:hAnsiTheme="majorHAnsi" w:cstheme="majorHAnsi"/>
                <w:b/>
                <w:bCs/>
                <w:color w:val="FFFFFF" w:themeColor="background1"/>
                <w:sz w:val="28"/>
                <w:szCs w:val="28"/>
              </w:rPr>
              <w:lastRenderedPageBreak/>
              <w:t>DICTIONARY</w:t>
            </w:r>
          </w:p>
        </w:tc>
      </w:tr>
      <w:tr w:rsidR="009F7EDA" w:rsidRPr="009F7EDA" w14:paraId="5D4431B4" w14:textId="77777777" w:rsidTr="009F7EDA">
        <w:tc>
          <w:tcPr>
            <w:tcW w:w="10075" w:type="dxa"/>
            <w:shd w:val="clear" w:color="auto" w:fill="FFFFFF" w:themeFill="background1"/>
          </w:tcPr>
          <w:p w14:paraId="2AC1F538" w14:textId="3C55B1EA" w:rsidR="009F7EDA" w:rsidRPr="00821483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</w:pPr>
            <w:r w:rsidRPr="00821483"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  <w:t>= operator:</w:t>
            </w:r>
          </w:p>
          <w:p w14:paraId="265DD471" w14:textId="1517AD74" w:rsidR="009F7EDA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821483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 wp14:anchorId="252100F0" wp14:editId="208F9CDE">
                  <wp:simplePos x="0" y="0"/>
                  <wp:positionH relativeFrom="column">
                    <wp:posOffset>864870</wp:posOffset>
                  </wp:positionH>
                  <wp:positionV relativeFrom="page">
                    <wp:posOffset>238760</wp:posOffset>
                  </wp:positionV>
                  <wp:extent cx="4572000" cy="2069465"/>
                  <wp:effectExtent l="0" t="0" r="0" b="6985"/>
                  <wp:wrapTight wrapText="bothSides">
                    <wp:wrapPolygon edited="0">
                      <wp:start x="0" y="0"/>
                      <wp:lineTo x="0" y="21474"/>
                      <wp:lineTo x="21510" y="21474"/>
                      <wp:lineTo x="2151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28CED0" w14:textId="2337610D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05886B6" w14:textId="2F34AD83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2F159AD" w14:textId="1E92FACE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7AC6477" w14:textId="1F7251A5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FB2F29E" w14:textId="0F1282C6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542FA4A5" w14:textId="42CC290E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2D4FD322" w14:textId="6A63790B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52795F5" w14:textId="77777777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2BF80197" w14:textId="6461BFF1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50D6256" w14:textId="069D3A4A" w:rsidR="009F7EDA" w:rsidRPr="00821483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  <w:lastRenderedPageBreak/>
              <w:t>Shallow copy</w:t>
            </w:r>
            <w:r w:rsidR="00821483" w:rsidRPr="00821483"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  <w:t xml:space="preserve"> method</w:t>
            </w:r>
            <w:r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  <w:t xml:space="preserve"> (Only works for immutable values)</w:t>
            </w:r>
          </w:p>
          <w:p w14:paraId="09C4F6DE" w14:textId="5BB6E9CF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821483">
              <w:rPr>
                <w:rFonts w:asciiTheme="majorHAnsi" w:hAnsiTheme="majorHAnsi" w:cstheme="majorHAnsi"/>
                <w:sz w:val="28"/>
                <w:szCs w:val="28"/>
              </w:rPr>
              <w:t>Shallow copy only works for dictionary with immutable values (i.e string, integer…) . If the value is a mutable object (List), shallow copy does not work.</w:t>
            </w:r>
          </w:p>
          <w:p w14:paraId="133488E9" w14:textId="61751CE6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4E27D9E" w14:textId="5FF9FCF9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46ACFD9" w14:textId="60B4872E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8B2D744" w14:textId="4FF9003A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E8A9793" w14:textId="45E5A876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67C8A57" w14:textId="42D3EC6B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721A348" w14:textId="4081D5E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FF7C31A" w14:textId="77777777" w:rsidR="00821483" w:rsidRP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6D031CD" w14:textId="21E20A49" w:rsidR="009F7EDA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600AF7A" wp14:editId="0A0422C7">
                  <wp:simplePos x="0" y="0"/>
                  <wp:positionH relativeFrom="column">
                    <wp:posOffset>877570</wp:posOffset>
                  </wp:positionH>
                  <wp:positionV relativeFrom="page">
                    <wp:posOffset>825500</wp:posOffset>
                  </wp:positionV>
                  <wp:extent cx="4521200" cy="2797810"/>
                  <wp:effectExtent l="0" t="0" r="0" b="2540"/>
                  <wp:wrapTight wrapText="bothSides">
                    <wp:wrapPolygon edited="0">
                      <wp:start x="0" y="0"/>
                      <wp:lineTo x="0" y="21473"/>
                      <wp:lineTo x="21479" y="21473"/>
                      <wp:lineTo x="2147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B28374" w14:textId="7769C7AA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301DAC63" w14:textId="7D6B0D88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EF303C2" w14:textId="1BE3EBF1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1DF3473" w14:textId="3AEBE696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6F9D4EC" w14:textId="77777777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961CDA4" w14:textId="7777777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B289AA6" w14:textId="46E96506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Here is an example of Shallow copy on a dictionary with mutable values.</w:t>
            </w:r>
          </w:p>
          <w:p w14:paraId="1B035D7D" w14:textId="47767809" w:rsidR="00821483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821483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drawing>
                <wp:anchor distT="0" distB="0" distL="114300" distR="114300" simplePos="0" relativeHeight="251660288" behindDoc="1" locked="0" layoutInCell="1" allowOverlap="1" wp14:anchorId="6881DC69" wp14:editId="24708DF8">
                  <wp:simplePos x="0" y="0"/>
                  <wp:positionH relativeFrom="column">
                    <wp:posOffset>902970</wp:posOffset>
                  </wp:positionH>
                  <wp:positionV relativeFrom="page">
                    <wp:posOffset>4191000</wp:posOffset>
                  </wp:positionV>
                  <wp:extent cx="4546600" cy="3194050"/>
                  <wp:effectExtent l="0" t="0" r="6350" b="6350"/>
                  <wp:wrapTight wrapText="bothSides">
                    <wp:wrapPolygon edited="0">
                      <wp:start x="0" y="0"/>
                      <wp:lineTo x="0" y="21514"/>
                      <wp:lineTo x="21540" y="21514"/>
                      <wp:lineTo x="21540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7FCE09" w14:textId="74324463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CDBEFA4" w14:textId="7DA9A80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0414C52" w14:textId="52F1C3C6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6168BFE" w14:textId="079F7C3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FB1EBC5" w14:textId="705DB6BD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8FBC8CD" w14:textId="4D58A9D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FF971C" w14:textId="2A695CF3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8B9AC15" w14:textId="660B8F2C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4807A40" w14:textId="0D2EB767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42ACA46" w14:textId="489EA5B6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9481F7F" w14:textId="4FE22E60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515FD06" w14:textId="4798BFB9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9FFEF4D" w14:textId="19F80D21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2A65E22" w14:textId="737637A8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9422B3C" w14:textId="729D2664" w:rsidR="00821483" w:rsidRDefault="00821483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1D6CBBC" w14:textId="396A5042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E95C74C" w14:textId="130B87DA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C67767C" w14:textId="6839470A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8673C39" w14:textId="2B7E3EA2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535A44B" w14:textId="15ECAA1D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346DE59" w14:textId="77777777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E41DB7A" w14:textId="2492C886" w:rsidR="00821483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However, here is w</w:t>
            </w:r>
            <w:r w:rsidR="00821483">
              <w:rPr>
                <w:rFonts w:asciiTheme="majorHAnsi" w:hAnsiTheme="majorHAnsi" w:cstheme="majorHAnsi"/>
                <w:sz w:val="28"/>
                <w:szCs w:val="28"/>
              </w:rPr>
              <w:t>hat actually happens inside the computer memory</w:t>
            </w:r>
          </w:p>
          <w:p w14:paraId="50968B07" w14:textId="5B3404E9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5AD3CFA" w14:textId="120936F6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68E43D4" w14:textId="1ACCC1EF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C389DDB" w14:textId="630C9E97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62D045B" w14:textId="380D20C7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AAF46BC" w14:textId="61398F55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83CA570" w14:textId="49A3B9AA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91691E4" w14:textId="61E79737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CA10C73" w14:textId="196747BC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A37B45D" w14:textId="360F2F0C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F8CC256" w14:textId="56085B6C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9A81395" w14:textId="77777777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A9AE4AE" w14:textId="3B41C8AC" w:rsidR="00821483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6C232DD7" wp14:editId="04D5F6D1">
                  <wp:simplePos x="0" y="0"/>
                  <wp:positionH relativeFrom="column">
                    <wp:posOffset>991870</wp:posOffset>
                  </wp:positionH>
                  <wp:positionV relativeFrom="page">
                    <wp:posOffset>292100</wp:posOffset>
                  </wp:positionV>
                  <wp:extent cx="4127500" cy="2842260"/>
                  <wp:effectExtent l="0" t="0" r="6350" b="0"/>
                  <wp:wrapTight wrapText="bothSides">
                    <wp:wrapPolygon edited="0">
                      <wp:start x="0" y="0"/>
                      <wp:lineTo x="0" y="21426"/>
                      <wp:lineTo x="21534" y="21426"/>
                      <wp:lineTo x="21534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500" cy="2842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41A47D" w14:textId="26FC61D4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E9DA544" w14:textId="78FFB476" w:rsidR="00AB32DC" w:rsidRDefault="00AB32DC" w:rsidP="00AB32DC">
            <w:pPr>
              <w:tabs>
                <w:tab w:val="left" w:pos="1620"/>
              </w:tabs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AB32DC">
              <w:rPr>
                <w:rFonts w:asciiTheme="majorHAnsi" w:hAnsiTheme="majorHAnsi" w:cstheme="majorHAnsi"/>
                <w:sz w:val="28"/>
                <w:szCs w:val="28"/>
              </w:rPr>
              <w:drawing>
                <wp:anchor distT="0" distB="0" distL="114300" distR="114300" simplePos="0" relativeHeight="251662336" behindDoc="1" locked="0" layoutInCell="1" allowOverlap="1" wp14:anchorId="5B1A189B" wp14:editId="2DE7262F">
                  <wp:simplePos x="0" y="0"/>
                  <wp:positionH relativeFrom="column">
                    <wp:posOffset>217170</wp:posOffset>
                  </wp:positionH>
                  <wp:positionV relativeFrom="page">
                    <wp:posOffset>4419600</wp:posOffset>
                  </wp:positionV>
                  <wp:extent cx="5749925" cy="2870200"/>
                  <wp:effectExtent l="0" t="0" r="3175" b="6350"/>
                  <wp:wrapTight wrapText="bothSides">
                    <wp:wrapPolygon edited="0">
                      <wp:start x="0" y="0"/>
                      <wp:lineTo x="0" y="21504"/>
                      <wp:lineTo x="21540" y="21504"/>
                      <wp:lineTo x="2154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925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Despite shallow copy of the original object, the </w:t>
            </w:r>
            <w:r w:rsidRPr="00A80C1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mutable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values of the original dictionary are stored as </w:t>
            </w:r>
            <w:r w:rsidRPr="00AB32DC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separate variables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outside of the dictionary. When a new dictionary is created via copy() method, its values (lists) are also referring to the </w:t>
            </w:r>
            <w:r w:rsidRPr="00AB32DC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variables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mentioned earlier. Therefore, any change made to the new dictionary values will also affect the first dictionary.</w:t>
            </w:r>
          </w:p>
          <w:p w14:paraId="3C1CD252" w14:textId="04949975" w:rsidR="00AB32DC" w:rsidRDefault="00AB32DC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3CFCF08" w14:textId="66464237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0672FCB" w14:textId="01A1433C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29D0906" w14:textId="7D6FF5CE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B35E83E" w14:textId="6E1B7341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E21718F" w14:textId="540E58FC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57893D0" w14:textId="77777777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A1010B2" w14:textId="60B989A0" w:rsidR="00AB32DC" w:rsidRP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</w:pPr>
            <w:r w:rsidRPr="009065EA">
              <w:rPr>
                <w:rFonts w:asciiTheme="majorHAnsi" w:hAnsiTheme="majorHAnsi" w:cstheme="majorHAnsi"/>
                <w:b/>
                <w:bCs/>
                <w:color w:val="0070C0"/>
                <w:sz w:val="28"/>
                <w:szCs w:val="28"/>
              </w:rPr>
              <w:lastRenderedPageBreak/>
              <w:t>Deep copy method (Works for mutable values)</w:t>
            </w:r>
          </w:p>
          <w:p w14:paraId="62F31B92" w14:textId="5BB5386C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52428111" w14:textId="5C5E505A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93D6B1B" w14:textId="3442BF8E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FBB6EC4" w14:textId="549560A5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1A97522" w14:textId="5CFF4F00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9868EF0" w14:textId="4A266D9F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F483DD6" w14:textId="517902BF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A6B4895" w14:textId="70CC44E2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77B7A40" w14:textId="070DD5AD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8CAFAF5" w14:textId="5E0A49D1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BBEB556" w14:textId="6E3F78FC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4114619" w14:textId="75BAEBF2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EFA8BF7" w14:textId="0CD84FAF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175B4F4" w14:textId="7BABE04F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BC93794" w14:textId="4165EC6D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7E2BEC42" w14:textId="761397EF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8B8A4AE" w14:textId="0E92A6F8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B1C1FF5" w14:textId="13C5C5A4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9065EA">
              <w:rPr>
                <w:rFonts w:asciiTheme="majorHAnsi" w:hAnsiTheme="majorHAnsi" w:cstheme="majorHAnsi"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1" allowOverlap="1" wp14:anchorId="52F59EC2" wp14:editId="07369427">
                  <wp:simplePos x="0" y="0"/>
                  <wp:positionH relativeFrom="column">
                    <wp:posOffset>458470</wp:posOffset>
                  </wp:positionH>
                  <wp:positionV relativeFrom="page">
                    <wp:posOffset>3949700</wp:posOffset>
                  </wp:positionV>
                  <wp:extent cx="4495800" cy="373380"/>
                  <wp:effectExtent l="0" t="0" r="0" b="7620"/>
                  <wp:wrapTight wrapText="bothSides">
                    <wp:wrapPolygon edited="0">
                      <wp:start x="0" y="0"/>
                      <wp:lineTo x="0" y="20939"/>
                      <wp:lineTo x="21508" y="20939"/>
                      <wp:lineTo x="2150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E23EE7" w14:textId="03594C03" w:rsid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9065EA">
              <w:rPr>
                <w:rFonts w:asciiTheme="majorHAnsi" w:hAnsiTheme="majorHAnsi" w:cstheme="majorHAnsi"/>
                <w:sz w:val="28"/>
                <w:szCs w:val="28"/>
              </w:rPr>
              <w:drawing>
                <wp:anchor distT="0" distB="0" distL="114300" distR="114300" simplePos="0" relativeHeight="251663360" behindDoc="1" locked="0" layoutInCell="1" allowOverlap="1" wp14:anchorId="1B6463E3" wp14:editId="71E5962C">
                  <wp:simplePos x="0" y="0"/>
                  <wp:positionH relativeFrom="column">
                    <wp:posOffset>483870</wp:posOffset>
                  </wp:positionH>
                  <wp:positionV relativeFrom="page">
                    <wp:posOffset>254000</wp:posOffset>
                  </wp:positionV>
                  <wp:extent cx="5219700" cy="3642360"/>
                  <wp:effectExtent l="19050" t="19050" r="19050" b="15240"/>
                  <wp:wrapTight wrapText="bothSides">
                    <wp:wrapPolygon edited="0">
                      <wp:start x="-79" y="-113"/>
                      <wp:lineTo x="-79" y="21577"/>
                      <wp:lineTo x="21600" y="21577"/>
                      <wp:lineTo x="21600" y="-113"/>
                      <wp:lineTo x="-79" y="-113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642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35533E" w14:textId="5B236FB5" w:rsidR="009F7EDA" w:rsidRDefault="009F7ED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9816757" w14:textId="09FC74F1" w:rsidR="009065EA" w:rsidRPr="009065E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9065EA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drawing>
                <wp:anchor distT="0" distB="0" distL="114300" distR="114300" simplePos="0" relativeHeight="251665408" behindDoc="1" locked="0" layoutInCell="1" allowOverlap="1" wp14:anchorId="20EBB07D" wp14:editId="69127617">
                  <wp:simplePos x="0" y="0"/>
                  <wp:positionH relativeFrom="column">
                    <wp:posOffset>217170</wp:posOffset>
                  </wp:positionH>
                  <wp:positionV relativeFrom="page">
                    <wp:posOffset>4838700</wp:posOffset>
                  </wp:positionV>
                  <wp:extent cx="5943600" cy="3201035"/>
                  <wp:effectExtent l="0" t="0" r="0" b="0"/>
                  <wp:wrapTight wrapText="bothSides">
                    <wp:wrapPolygon edited="0">
                      <wp:start x="0" y="0"/>
                      <wp:lineTo x="0" y="21467"/>
                      <wp:lineTo x="21531" y="21467"/>
                      <wp:lineTo x="21531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sz w:val="28"/>
                <w:szCs w:val="28"/>
              </w:rPr>
              <w:t>This is the logic behind deep copy</w:t>
            </w:r>
          </w:p>
          <w:p w14:paraId="4D47F9BA" w14:textId="105AE47E" w:rsidR="009065EA" w:rsidRPr="009F7EDA" w:rsidRDefault="009065EA" w:rsidP="00413B23">
            <w:pPr>
              <w:tabs>
                <w:tab w:val="left" w:pos="1620"/>
              </w:tabs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</w:tbl>
    <w:p w14:paraId="44AE7172" w14:textId="2256A408" w:rsidR="009F7EDA" w:rsidRDefault="009F7EDA" w:rsidP="00413B23">
      <w:pPr>
        <w:tabs>
          <w:tab w:val="left" w:pos="1620"/>
        </w:tabs>
        <w:spacing w:after="0"/>
        <w:ind w:left="-360"/>
        <w:rPr>
          <w:rFonts w:asciiTheme="majorHAnsi" w:hAnsiTheme="majorHAnsi" w:cstheme="majorHAnsi"/>
          <w:b/>
          <w:bCs/>
          <w:sz w:val="28"/>
          <w:szCs w:val="28"/>
        </w:rPr>
      </w:pPr>
    </w:p>
    <w:p w14:paraId="6986D5CB" w14:textId="1025501A" w:rsidR="009F7EDA" w:rsidRDefault="009F7EDA" w:rsidP="00413B23">
      <w:pPr>
        <w:tabs>
          <w:tab w:val="left" w:pos="1620"/>
        </w:tabs>
        <w:spacing w:after="0"/>
        <w:ind w:left="-360"/>
        <w:rPr>
          <w:rFonts w:asciiTheme="majorHAnsi" w:hAnsiTheme="majorHAnsi" w:cstheme="majorHAnsi"/>
          <w:b/>
          <w:bCs/>
          <w:sz w:val="28"/>
          <w:szCs w:val="28"/>
        </w:rPr>
      </w:pPr>
    </w:p>
    <w:p w14:paraId="027E9F7C" w14:textId="77777777" w:rsidR="00352EB8" w:rsidRDefault="00352EB8" w:rsidP="00413B23">
      <w:pPr>
        <w:tabs>
          <w:tab w:val="left" w:pos="1620"/>
        </w:tabs>
        <w:spacing w:after="0"/>
        <w:ind w:left="-360"/>
        <w:rPr>
          <w:rFonts w:asciiTheme="majorHAnsi" w:hAnsiTheme="majorHAnsi" w:cstheme="majorHAnsi"/>
          <w:b/>
          <w:bCs/>
          <w:sz w:val="28"/>
          <w:szCs w:val="28"/>
        </w:rPr>
      </w:pPr>
    </w:p>
    <w:p w14:paraId="0C0D88BE" w14:textId="77777777" w:rsidR="00833D0D" w:rsidRDefault="00833D0D" w:rsidP="006957D0">
      <w:pPr>
        <w:rPr>
          <w:b/>
          <w:bCs/>
          <w:sz w:val="28"/>
          <w:szCs w:val="28"/>
        </w:rPr>
      </w:pPr>
    </w:p>
    <w:p w14:paraId="752DA02B" w14:textId="603228A6" w:rsidR="00B937F8" w:rsidRDefault="00B937F8" w:rsidP="00833D0D">
      <w:pPr>
        <w:ind w:left="-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Type of data structure:</w:t>
      </w: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10350"/>
      </w:tblGrid>
      <w:tr w:rsidR="00B937F8" w14:paraId="41CA52E2" w14:textId="77777777" w:rsidTr="0057455B">
        <w:tc>
          <w:tcPr>
            <w:tcW w:w="10350" w:type="dxa"/>
            <w:shd w:val="clear" w:color="auto" w:fill="FFF2CC" w:themeFill="accent4" w:themeFillTint="33"/>
          </w:tcPr>
          <w:p w14:paraId="2D356947" w14:textId="5C4E5C18" w:rsidR="00B937F8" w:rsidRPr="003765E1" w:rsidRDefault="00895810" w:rsidP="00B937F8">
            <w:pPr>
              <w:spacing w:after="160" w:line="259" w:lineRule="auto"/>
              <w:rPr>
                <w:rFonts w:cstheme="min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>STRING</w:t>
            </w:r>
          </w:p>
          <w:p w14:paraId="4D3CC59E" w14:textId="37C76D1F" w:rsidR="00B937F8" w:rsidRDefault="00026ED1" w:rsidP="006957D0">
            <w:pPr>
              <w:tabs>
                <w:tab w:val="left" w:pos="1510"/>
              </w:tabs>
              <w:spacing w:after="160" w:line="259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Definition:</w:t>
            </w:r>
            <w:r w:rsidR="00B937F8" w:rsidRPr="00895810">
              <w:rPr>
                <w:rFonts w:cstheme="minorHAnsi"/>
                <w:sz w:val="28"/>
                <w:szCs w:val="28"/>
              </w:rPr>
              <w:t xml:space="preserve"> </w:t>
            </w:r>
            <w:r w:rsidR="006957D0">
              <w:rPr>
                <w:rFonts w:cstheme="minorHAnsi"/>
                <w:sz w:val="28"/>
                <w:szCs w:val="28"/>
              </w:rPr>
              <w:tab/>
            </w:r>
            <w:r w:rsidR="00B937F8" w:rsidRPr="00895810">
              <w:rPr>
                <w:rFonts w:cstheme="minorHAnsi"/>
                <w:sz w:val="28"/>
                <w:szCs w:val="28"/>
              </w:rPr>
              <w:t xml:space="preserve">A string is a series of characters / character, put inside a </w:t>
            </w:r>
            <w:r w:rsidR="006957D0">
              <w:rPr>
                <w:rFonts w:cstheme="minorHAnsi"/>
                <w:sz w:val="28"/>
                <w:szCs w:val="28"/>
              </w:rPr>
              <w:tab/>
            </w:r>
            <w:r w:rsidR="00B937F8" w:rsidRPr="00895810">
              <w:rPr>
                <w:rFonts w:cstheme="minorHAnsi"/>
                <w:sz w:val="28"/>
                <w:szCs w:val="28"/>
              </w:rPr>
              <w:t xml:space="preserve">quotation mark. </w:t>
            </w:r>
            <w:r>
              <w:rPr>
                <w:rFonts w:cstheme="minorHAnsi"/>
                <w:sz w:val="28"/>
                <w:szCs w:val="28"/>
              </w:rPr>
              <w:t xml:space="preserve">A </w:t>
            </w:r>
            <w:r>
              <w:rPr>
                <w:rFonts w:cstheme="minorHAnsi"/>
                <w:sz w:val="28"/>
                <w:szCs w:val="28"/>
              </w:rPr>
              <w:tab/>
              <w:t>s</w:t>
            </w:r>
            <w:r w:rsidR="00B937F8" w:rsidRPr="00895810">
              <w:rPr>
                <w:rFonts w:cstheme="minorHAnsi"/>
                <w:sz w:val="28"/>
                <w:szCs w:val="28"/>
              </w:rPr>
              <w:t>tring can be put inside double quotes “ “ or single quotes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 w:rsidR="00B937F8" w:rsidRPr="00895810">
              <w:rPr>
                <w:rFonts w:cstheme="minorHAnsi"/>
                <w:sz w:val="28"/>
                <w:szCs w:val="28"/>
              </w:rPr>
              <w:t>‘ ‘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78B20EA8" w14:textId="286295F0" w:rsidR="00026ED1" w:rsidRPr="00895810" w:rsidRDefault="00026ED1" w:rsidP="006957D0">
            <w:pPr>
              <w:tabs>
                <w:tab w:val="left" w:pos="1510"/>
              </w:tabs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615A6">
              <w:rPr>
                <w:rFonts w:cstheme="minorHAnsi"/>
                <w:b/>
                <w:bCs/>
                <w:sz w:val="28"/>
                <w:szCs w:val="28"/>
              </w:rPr>
              <w:t>Example: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</w:rPr>
              <w:tab/>
              <w:t>“Hello”</w:t>
            </w:r>
          </w:p>
          <w:p w14:paraId="220B295A" w14:textId="446B8258" w:rsidR="00B937F8" w:rsidRPr="00895810" w:rsidRDefault="00B937F8" w:rsidP="00B937F8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895810">
              <w:rPr>
                <w:rFonts w:cstheme="minorHAnsi"/>
                <w:sz w:val="28"/>
                <w:szCs w:val="28"/>
              </w:rPr>
              <w:t>String is immutable</w:t>
            </w:r>
          </w:p>
          <w:p w14:paraId="4A6A5BF5" w14:textId="73307BDD" w:rsidR="00B937F8" w:rsidRDefault="00B937F8" w:rsidP="00DB7A3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cstheme="minorHAnsi"/>
                <w:sz w:val="28"/>
                <w:szCs w:val="28"/>
              </w:rPr>
            </w:pPr>
            <w:r w:rsidRPr="00895810">
              <w:rPr>
                <w:rFonts w:cstheme="minorHAnsi"/>
                <w:sz w:val="28"/>
                <w:szCs w:val="28"/>
              </w:rPr>
              <w:t>String characters can be indexed and iterated</w:t>
            </w:r>
            <w:r w:rsidR="00455AFC" w:rsidRPr="00895810">
              <w:rPr>
                <w:rFonts w:cstheme="minorHAnsi"/>
                <w:sz w:val="28"/>
                <w:szCs w:val="28"/>
              </w:rPr>
              <w:t>. String index starts at 0</w:t>
            </w:r>
          </w:p>
          <w:p w14:paraId="260CB98F" w14:textId="3F7E93BB" w:rsidR="00DB7A33" w:rsidRPr="00895810" w:rsidRDefault="00DB7A33" w:rsidP="00DB7A33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String can be separated into a list and joined back</w:t>
            </w:r>
            <w:r w:rsidR="00566A1E">
              <w:rPr>
                <w:rFonts w:cstheme="minorHAnsi"/>
                <w:sz w:val="28"/>
                <w:szCs w:val="28"/>
              </w:rPr>
              <w:t xml:space="preserve"> into string format </w:t>
            </w:r>
            <w:r w:rsidR="00793DE2">
              <w:rPr>
                <w:rFonts w:cstheme="minorHAnsi"/>
                <w:sz w:val="28"/>
                <w:szCs w:val="28"/>
              </w:rPr>
              <w:t>using</w:t>
            </w:r>
            <w:r w:rsidR="00566A1E">
              <w:rPr>
                <w:rFonts w:cstheme="minorHAnsi"/>
                <w:sz w:val="28"/>
                <w:szCs w:val="28"/>
              </w:rPr>
              <w:t xml:space="preserve"> a different variable</w:t>
            </w:r>
          </w:p>
          <w:p w14:paraId="00AA7650" w14:textId="77777777" w:rsidR="006957D0" w:rsidRPr="006957D0" w:rsidRDefault="006957D0" w:rsidP="006957D0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3CB0C95" w14:textId="4FAEAC22" w:rsidR="006957D0" w:rsidRPr="003765E1" w:rsidRDefault="007E691A" w:rsidP="006957D0">
            <w:pPr>
              <w:spacing w:line="276" w:lineRule="auto"/>
              <w:rPr>
                <w:rFonts w:cstheme="min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>STRING INDEXING</w:t>
            </w:r>
            <w:r w:rsidR="00455AFC" w:rsidRPr="003765E1">
              <w:rPr>
                <w:rFonts w:cstheme="minorHAnsi"/>
                <w:b/>
                <w:bCs/>
                <w:sz w:val="28"/>
                <w:szCs w:val="28"/>
              </w:rPr>
              <w:t>:</w:t>
            </w:r>
          </w:p>
          <w:p w14:paraId="2F62F950" w14:textId="53E14A7B" w:rsidR="00455AFC" w:rsidRDefault="00455AFC" w:rsidP="007E691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Regular index</w:t>
            </w:r>
            <w:r w:rsidR="008958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ing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:</w:t>
            </w:r>
          </w:p>
          <w:p w14:paraId="6FD3A67D" w14:textId="77777777" w:rsidR="00455AFC" w:rsidRP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'Terry'</w:t>
            </w:r>
          </w:p>
          <w:p w14:paraId="25A708DD" w14:textId="77777777" w:rsidR="00455AFC" w:rsidRP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40BDF14" w14:textId="1ED699C1" w:rsid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455AFC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9D53245" w14:textId="089907DC" w:rsidR="007E691A" w:rsidRPr="00455AFC" w:rsidRDefault="007E691A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print(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679BF1C" w14:textId="77777777" w:rsidR="00455AFC" w:rsidRP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T</w:t>
            </w:r>
          </w:p>
          <w:p w14:paraId="27A55B88" w14:textId="190C2830" w:rsid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 w:rsidR="007E691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="00764D2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1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026E821F" w14:textId="3A9E7CBF" w:rsidR="007E691A" w:rsidRPr="00455AFC" w:rsidRDefault="007E691A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print(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1)</w:t>
            </w:r>
          </w:p>
          <w:p w14:paraId="720CC5D9" w14:textId="70337805" w:rsidR="00455AFC" w:rsidRPr="00455AFC" w:rsidRDefault="00455AFC" w:rsidP="00455AF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O</w:t>
            </w: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utput: </w:t>
            </w:r>
            <w:r w:rsidR="00764D2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e</w:t>
            </w:r>
          </w:p>
          <w:p w14:paraId="24B60290" w14:textId="78E81186" w:rsidR="00455AFC" w:rsidRDefault="00455AFC" w:rsidP="00455AFC">
            <w:pPr>
              <w:ind w:left="360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9F54C25" w14:textId="22893678" w:rsidR="00455AFC" w:rsidRDefault="00455AFC" w:rsidP="007E691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Reversed index</w:t>
            </w:r>
            <w:r w:rsidR="008958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ing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:</w:t>
            </w:r>
          </w:p>
          <w:p w14:paraId="0AD5A3D4" w14:textId="77777777" w:rsidR="00394E0A" w:rsidRPr="00455AFC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'Terry'</w:t>
            </w:r>
          </w:p>
          <w:p w14:paraId="40FAAF44" w14:textId="77777777" w:rsidR="00394E0A" w:rsidRPr="00455AFC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C22A6D5" w14:textId="474882CE" w:rsidR="00394E0A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-1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43CF06AE" w14:textId="67FDC71E" w:rsidR="007E691A" w:rsidRPr="00455AFC" w:rsidRDefault="007E691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print(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)</w:t>
            </w:r>
          </w:p>
          <w:p w14:paraId="08671F23" w14:textId="74CC99E9" w:rsidR="00394E0A" w:rsidRPr="00455AFC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y</w:t>
            </w:r>
          </w:p>
          <w:p w14:paraId="77222899" w14:textId="1317E06E" w:rsidR="00394E0A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 w:rsidR="007E691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-3</w:t>
            </w:r>
            <w:r w:rsidRPr="00455AFC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16098DDE" w14:textId="5EEBF9B4" w:rsidR="007E691A" w:rsidRPr="00455AFC" w:rsidRDefault="007E691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print(</w:t>
            </w:r>
            <w:r w:rsidRPr="00455AFC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character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="0057455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)</w:t>
            </w:r>
          </w:p>
          <w:p w14:paraId="674EFFDD" w14:textId="56BEC90A" w:rsidR="00394E0A" w:rsidRPr="00455AFC" w:rsidRDefault="00394E0A" w:rsidP="00394E0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O</w:t>
            </w:r>
            <w:r w:rsidRPr="00455AFC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utput: r</w:t>
            </w:r>
          </w:p>
          <w:p w14:paraId="7B35EB5E" w14:textId="77777777" w:rsidR="00FC02FA" w:rsidRDefault="00FC02FA" w:rsidP="00FC02FA">
            <w:pPr>
              <w:spacing w:after="160"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43112B9E" w14:textId="72F826CF" w:rsidR="00B937F8" w:rsidRPr="003765E1" w:rsidRDefault="00B937F8" w:rsidP="006957D0">
            <w:pPr>
              <w:spacing w:line="276" w:lineRule="auto"/>
              <w:rPr>
                <w:rFonts w:cstheme="min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>STRING METHODS:</w:t>
            </w:r>
          </w:p>
          <w:p w14:paraId="7260F8DC" w14:textId="2928B467" w:rsidR="00895810" w:rsidRDefault="00895810" w:rsidP="00895810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string.upper()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>Capitalise all character in a string</w:t>
            </w:r>
          </w:p>
          <w:p w14:paraId="75D578AF" w14:textId="77777777" w:rsidR="00895810" w:rsidRPr="00895810" w:rsidRDefault="00895810" w:rsidP="0089581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9581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89581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89581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'terry'</w:t>
            </w:r>
          </w:p>
          <w:p w14:paraId="1983C198" w14:textId="77777777" w:rsidR="00895810" w:rsidRPr="00895810" w:rsidRDefault="00895810" w:rsidP="0089581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9581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89581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89581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89581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89581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upper</w:t>
            </w:r>
            <w:r w:rsidRPr="0089581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</w:t>
            </w:r>
          </w:p>
          <w:p w14:paraId="6EA6ACF9" w14:textId="77777777" w:rsidR="00895810" w:rsidRPr="00895810" w:rsidRDefault="00895810" w:rsidP="0089581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3CA10A" w14:textId="5DB3ADFB" w:rsidR="00764D2E" w:rsidRPr="00895810" w:rsidRDefault="00895810" w:rsidP="0089581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89581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TERRY</w:t>
            </w:r>
          </w:p>
          <w:p w14:paraId="0A416BAE" w14:textId="77777777" w:rsidR="006957D0" w:rsidRDefault="006957D0" w:rsidP="00D83E9B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49ABC2CB" w14:textId="39AF0436" w:rsidR="00D83E9B" w:rsidRDefault="00D83E9B" w:rsidP="00D83E9B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string.lower()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>De-capitalise all character in a string</w:t>
            </w:r>
          </w:p>
          <w:p w14:paraId="5731100D" w14:textId="77777777" w:rsidR="00764D2E" w:rsidRPr="00764D2E" w:rsidRDefault="00764D2E" w:rsidP="00764D2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4D2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>a_string</w:t>
            </w:r>
            <w:r w:rsidRPr="00764D2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64D2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'tErRY'</w:t>
            </w:r>
          </w:p>
          <w:p w14:paraId="1041A0C3" w14:textId="77777777" w:rsidR="00764D2E" w:rsidRPr="00764D2E" w:rsidRDefault="00764D2E" w:rsidP="00764D2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4D2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64D2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4D2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764D2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764D2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lower</w:t>
            </w:r>
            <w:r w:rsidRPr="00764D2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</w:t>
            </w:r>
          </w:p>
          <w:p w14:paraId="40C10ABE" w14:textId="77777777" w:rsidR="00764D2E" w:rsidRPr="00764D2E" w:rsidRDefault="00764D2E" w:rsidP="00764D2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9E96B48" w14:textId="4F3FCD4C" w:rsidR="002900AD" w:rsidRPr="00764D2E" w:rsidRDefault="00764D2E" w:rsidP="00764D2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764D2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terry</w:t>
            </w:r>
          </w:p>
          <w:p w14:paraId="0CB8028C" w14:textId="77777777" w:rsidR="00764D2E" w:rsidRDefault="00764D2E" w:rsidP="00D83E9B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7D3201B" w14:textId="332998E6" w:rsidR="002900AD" w:rsidRDefault="002900AD" w:rsidP="002900AD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string.capitalize()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>Capitalise the first character of a string</w:t>
            </w:r>
          </w:p>
          <w:p w14:paraId="5D1715A9" w14:textId="77777777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900A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'tErRY'</w:t>
            </w:r>
          </w:p>
          <w:p w14:paraId="59A6CF6E" w14:textId="77777777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900A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900A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capitalize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</w:t>
            </w:r>
          </w:p>
          <w:p w14:paraId="6F70A366" w14:textId="77777777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7C72617" w14:textId="4D1C3C3D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Terry</w:t>
            </w:r>
          </w:p>
          <w:p w14:paraId="53AE9229" w14:textId="62CBC7CF" w:rsidR="00D83E9B" w:rsidRDefault="00D83E9B" w:rsidP="00895810">
            <w:pPr>
              <w:spacing w:after="160"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DC00B02" w14:textId="0620CB72" w:rsidR="007063CA" w:rsidRPr="007063CA" w:rsidRDefault="002900AD" w:rsidP="007063CA">
            <w:pPr>
              <w:tabs>
                <w:tab w:val="left" w:pos="3874"/>
              </w:tabs>
              <w:spacing w:line="259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string.find(</w:t>
            </w:r>
            <w:r w:rsidR="007063CA"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value, start, end</w:t>
            </w: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)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>Return the</w:t>
            </w:r>
            <w:r w:rsidR="007063CA">
              <w:rPr>
                <w:rFonts w:asciiTheme="majorHAnsi" w:hAnsiTheme="majorHAnsi" w:cstheme="majorHAnsi"/>
                <w:sz w:val="28"/>
                <w:szCs w:val="28"/>
              </w:rPr>
              <w:t xml:space="preserve"> first occurrence of the</w:t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 xml:space="preserve"> specified</w:t>
            </w:r>
            <w:r w:rsidR="007063C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 xml:space="preserve">character </w:t>
            </w:r>
            <w:r w:rsidR="007063CA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Pr="002900AD">
              <w:rPr>
                <w:rFonts w:asciiTheme="majorHAnsi" w:hAnsiTheme="majorHAnsi" w:cstheme="majorHAnsi"/>
                <w:sz w:val="28"/>
                <w:szCs w:val="28"/>
              </w:rPr>
              <w:t>inside a string</w:t>
            </w:r>
            <w:r w:rsidR="007063CA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3E039D85" w14:textId="77777777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900A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 Nguyen'</w:t>
            </w:r>
          </w:p>
          <w:p w14:paraId="2BBED74D" w14:textId="09330EF2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900A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900A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900A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'g'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3567299" w14:textId="3F1F4AC6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r w:rsidRPr="002900A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6773851" w14:textId="77777777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5C9249D" w14:textId="7C0E5693" w:rsidR="002900AD" w:rsidRPr="002900AD" w:rsidRDefault="002900AD" w:rsidP="002900A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900A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7</w:t>
            </w:r>
          </w:p>
          <w:p w14:paraId="651ECEEB" w14:textId="77777777" w:rsidR="007063CA" w:rsidRDefault="007063CA" w:rsidP="007063CA">
            <w:pPr>
              <w:tabs>
                <w:tab w:val="left" w:pos="977"/>
              </w:tabs>
              <w:spacing w:before="240"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Note: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</w:p>
          <w:p w14:paraId="668BC64D" w14:textId="1626AF46" w:rsidR="007063CA" w:rsidRPr="007063CA" w:rsidRDefault="007063CA" w:rsidP="007063CA">
            <w:pPr>
              <w:pStyle w:val="ListParagraph"/>
              <w:numPr>
                <w:ilvl w:val="0"/>
                <w:numId w:val="5"/>
              </w:numPr>
              <w:tabs>
                <w:tab w:val="left" w:pos="977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7063CA">
              <w:rPr>
                <w:rFonts w:asciiTheme="majorHAnsi" w:hAnsiTheme="majorHAnsi" w:cstheme="majorHAnsi"/>
                <w:sz w:val="28"/>
                <w:szCs w:val="28"/>
              </w:rPr>
              <w:t>The find() method returns -1 if the value is not found.</w:t>
            </w:r>
          </w:p>
          <w:p w14:paraId="35C3E7A9" w14:textId="60EAAA58" w:rsidR="007063CA" w:rsidRPr="007063CA" w:rsidRDefault="007063CA" w:rsidP="007063CA">
            <w:pPr>
              <w:pStyle w:val="ListParagraph"/>
              <w:numPr>
                <w:ilvl w:val="0"/>
                <w:numId w:val="5"/>
              </w:numPr>
              <w:tabs>
                <w:tab w:val="left" w:pos="977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7063CA">
              <w:rPr>
                <w:rFonts w:asciiTheme="majorHAnsi" w:hAnsiTheme="majorHAnsi" w:cstheme="majorHAnsi"/>
                <w:sz w:val="28"/>
                <w:szCs w:val="28"/>
              </w:rPr>
              <w:t>The find() method is almost the same as the </w:t>
            </w:r>
            <w:hyperlink r:id="rId13" w:history="1">
              <w:r w:rsidRPr="007063CA">
                <w:rPr>
                  <w:rStyle w:val="Hyperlink"/>
                  <w:rFonts w:asciiTheme="majorHAnsi" w:hAnsiTheme="majorHAnsi" w:cstheme="majorHAnsi"/>
                  <w:sz w:val="28"/>
                  <w:szCs w:val="28"/>
                </w:rPr>
                <w:t>index()</w:t>
              </w:r>
            </w:hyperlink>
            <w:r w:rsidRPr="007063CA">
              <w:rPr>
                <w:rFonts w:asciiTheme="majorHAnsi" w:hAnsiTheme="majorHAnsi" w:cstheme="majorHAnsi"/>
                <w:sz w:val="28"/>
                <w:szCs w:val="28"/>
              </w:rPr>
              <w:t xml:space="preserve"> method, the only difference is that the index() method raises an exception </w:t>
            </w:r>
            <w:r w:rsidR="007F33A6">
              <w:rPr>
                <w:rFonts w:asciiTheme="majorHAnsi" w:hAnsiTheme="majorHAnsi" w:cstheme="majorHAnsi"/>
                <w:sz w:val="28"/>
                <w:szCs w:val="28"/>
              </w:rPr>
              <w:t xml:space="preserve">(error) </w:t>
            </w:r>
            <w:r w:rsidRPr="007063CA">
              <w:rPr>
                <w:rFonts w:asciiTheme="majorHAnsi" w:hAnsiTheme="majorHAnsi" w:cstheme="majorHAnsi"/>
                <w:sz w:val="28"/>
                <w:szCs w:val="28"/>
              </w:rPr>
              <w:t>if the value is not found.</w:t>
            </w:r>
          </w:p>
          <w:p w14:paraId="518D5072" w14:textId="77777777" w:rsidR="007F33A6" w:rsidRPr="007F33A6" w:rsidRDefault="007F33A6" w:rsidP="007F33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F33A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F33A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'Terry Nguyen'</w:t>
            </w:r>
          </w:p>
          <w:p w14:paraId="3554070C" w14:textId="2C5753F9" w:rsidR="007F33A6" w:rsidRPr="007F33A6" w:rsidRDefault="007F33A6" w:rsidP="007F33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F33A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7F33A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a_string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7F33A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find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F33A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'y'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7F33A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39F24D5" w14:textId="77777777" w:rsidR="007F33A6" w:rsidRPr="007F33A6" w:rsidRDefault="007F33A6" w:rsidP="007F33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F33A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F33A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position</w:t>
            </w:r>
            <w:r w:rsidRPr="007F33A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B54F88A" w14:textId="77777777" w:rsidR="007F33A6" w:rsidRPr="007F33A6" w:rsidRDefault="007F33A6" w:rsidP="007F33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8332F8B" w14:textId="55997AF1" w:rsidR="007F33A6" w:rsidRPr="007F33A6" w:rsidRDefault="007F33A6" w:rsidP="007F33A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7F33A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9</w:t>
            </w:r>
          </w:p>
          <w:p w14:paraId="63ED3C17" w14:textId="74A4370A" w:rsidR="00B937F8" w:rsidRDefault="00B937F8" w:rsidP="007F33A6">
            <w:pPr>
              <w:spacing w:after="160"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2665F68A" w14:textId="1F0E640B" w:rsidR="006669C6" w:rsidRDefault="0057455B" w:rsidP="006669C6">
            <w:pPr>
              <w:tabs>
                <w:tab w:val="left" w:pos="2140"/>
              </w:tabs>
              <w:spacing w:line="259" w:lineRule="auto"/>
              <w:jc w:val="both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string.strip()</w:t>
            </w:r>
            <w:r w:rsidR="006669C6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="006669C6" w:rsidRPr="006669C6">
              <w:rPr>
                <w:rFonts w:asciiTheme="majorHAnsi" w:hAnsiTheme="majorHAnsi" w:cstheme="majorHAnsi"/>
                <w:sz w:val="28"/>
                <w:szCs w:val="28"/>
              </w:rPr>
              <w:t xml:space="preserve">The strip() method removes any leading (spaces at the beginning) and </w:t>
            </w:r>
            <w:r w:rsidR="006669C6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="006669C6" w:rsidRPr="006669C6">
              <w:rPr>
                <w:rFonts w:asciiTheme="majorHAnsi" w:hAnsiTheme="majorHAnsi" w:cstheme="majorHAnsi"/>
                <w:sz w:val="28"/>
                <w:szCs w:val="28"/>
              </w:rPr>
              <w:t xml:space="preserve">trailing (spaces at the end) characters (space is the default leading </w:t>
            </w:r>
            <w:r w:rsidR="006669C6">
              <w:rPr>
                <w:rFonts w:asciiTheme="majorHAnsi" w:hAnsiTheme="majorHAnsi" w:cstheme="majorHAnsi"/>
                <w:sz w:val="28"/>
                <w:szCs w:val="28"/>
              </w:rPr>
              <w:tab/>
            </w:r>
            <w:r w:rsidR="006669C6" w:rsidRPr="006669C6">
              <w:rPr>
                <w:rFonts w:asciiTheme="majorHAnsi" w:hAnsiTheme="majorHAnsi" w:cstheme="majorHAnsi"/>
                <w:sz w:val="28"/>
                <w:szCs w:val="28"/>
              </w:rPr>
              <w:t>character to remove)</w:t>
            </w:r>
          </w:p>
          <w:p w14:paraId="3AEF3FBC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69C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   banana    "</w:t>
            </w:r>
          </w:p>
          <w:p w14:paraId="076CDC54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69C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strip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764D2B80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98AB50E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5BE2114" w14:textId="614EB81F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‘</w:t>
            </w:r>
            <w:r w:rsidRPr="006669C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banana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’</w:t>
            </w:r>
          </w:p>
          <w:p w14:paraId="33919C55" w14:textId="77777777" w:rsidR="00EE1F6A" w:rsidRDefault="00EE1F6A" w:rsidP="006669C6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622E04A7" w14:textId="649E0CF9" w:rsidR="006669C6" w:rsidRDefault="00677ABF" w:rsidP="006669C6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>Example</w:t>
            </w:r>
            <w:r w:rsidR="003765E1" w:rsidRPr="003765E1">
              <w:rPr>
                <w:rFonts w:cstheme="minorHAnsi"/>
                <w:b/>
                <w:bCs/>
                <w:sz w:val="28"/>
                <w:szCs w:val="28"/>
              </w:rPr>
              <w:t xml:space="preserve"> 1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:   string.strip(character) </w:t>
            </w:r>
          </w:p>
          <w:p w14:paraId="27734FE8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69C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",,,,,rrttgg.....banana....rrr"</w:t>
            </w:r>
          </w:p>
          <w:p w14:paraId="0DCD492E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6669C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strip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69C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",.grt"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77D31A5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6669C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6669C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8E648CE" w14:textId="77777777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E3F86D9" w14:textId="1B34D9F0" w:rsidR="006669C6" w:rsidRPr="006669C6" w:rsidRDefault="006669C6" w:rsidP="006669C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6669C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‘</w:t>
            </w:r>
            <w:r w:rsidRPr="006669C6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banana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’</w:t>
            </w:r>
          </w:p>
          <w:p w14:paraId="1672EFB2" w14:textId="52623E4E" w:rsidR="00677ABF" w:rsidRDefault="00677ABF" w:rsidP="00677ABF">
            <w:pPr>
              <w:spacing w:after="160"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69DED414" w14:textId="203087A9" w:rsidR="00E47C71" w:rsidRPr="00E47C71" w:rsidRDefault="00677ABF" w:rsidP="00E47C71">
            <w:pPr>
              <w:tabs>
                <w:tab w:val="left" w:pos="2140"/>
              </w:tabs>
              <w:spacing w:line="259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A4764">
              <w:rPr>
                <w:rFonts w:asciiTheme="majorHAnsi" w:hAnsiTheme="majorHAnsi" w:cstheme="majorHAnsi"/>
                <w:b/>
                <w:bCs/>
                <w:color w:val="6600CC"/>
                <w:sz w:val="28"/>
                <w:szCs w:val="28"/>
              </w:rPr>
              <w:t>string.split()</w:t>
            </w:r>
            <w:r w:rsidR="00E47C71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ab/>
            </w:r>
            <w:r w:rsidR="00E47C71" w:rsidRPr="00E47C71">
              <w:rPr>
                <w:rFonts w:asciiTheme="majorHAnsi" w:hAnsiTheme="majorHAnsi" w:cstheme="majorHAnsi"/>
                <w:sz w:val="28"/>
                <w:szCs w:val="28"/>
              </w:rPr>
              <w:t>The split() method splits a string into a list.</w:t>
            </w:r>
          </w:p>
          <w:p w14:paraId="3FD93300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"welcome to the jungle"</w:t>
            </w:r>
          </w:p>
          <w:p w14:paraId="0A865441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split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5E5AFF81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408D30D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2BB063F" w14:textId="5A355B7A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['welcome', 'to', 'the', 'jungle']</w:t>
            </w:r>
          </w:p>
          <w:p w14:paraId="5708EDAD" w14:textId="6053ABB2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4EEA821" w14:textId="52B4B302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79443654" w14:textId="48E53637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C5DC602" w14:textId="77777777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51652AC6" w14:textId="7A6A7671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 xml:space="preserve">Example 1 :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E47C71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string.split(separator, maxsplit)</w:t>
            </w:r>
          </w:p>
          <w:p w14:paraId="4413DAE0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"apple#banana#cherry#orange"</w:t>
            </w:r>
          </w:p>
          <w:p w14:paraId="48C097E5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split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47C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F9001D6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2A339D1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EE0746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['apple', 'banana', 'cherry', 'orange']</w:t>
            </w:r>
          </w:p>
          <w:p w14:paraId="1030C6C7" w14:textId="77777777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3061A321" w14:textId="3A466B3A" w:rsidR="00E47C71" w:rsidRDefault="00E47C71" w:rsidP="00E47C71">
            <w:pPr>
              <w:spacing w:line="259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3765E1">
              <w:rPr>
                <w:rFonts w:cstheme="minorHAnsi"/>
                <w:b/>
                <w:bCs/>
                <w:sz w:val="28"/>
                <w:szCs w:val="28"/>
              </w:rPr>
              <w:t>Example 2 :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 </w:t>
            </w:r>
            <w:r w:rsidRPr="00E47C71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string.split(separator, maxsplit)</w:t>
            </w:r>
          </w:p>
          <w:p w14:paraId="5882AB0A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"apple#banana#cherry#orange"</w:t>
            </w:r>
          </w:p>
          <w:p w14:paraId="27E89399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split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47C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"#"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E47C7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0731CD1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47C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splitted_txt</w:t>
            </w:r>
            <w:r w:rsidRPr="00E47C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B25354B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D7A875D" w14:textId="77777777" w:rsidR="00E47C71" w:rsidRPr="00E47C71" w:rsidRDefault="00E47C71" w:rsidP="00E47C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47C7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['apple', 'banana', 'cherry#orange']</w:t>
            </w:r>
          </w:p>
          <w:p w14:paraId="3A8C6CFB" w14:textId="77777777" w:rsidR="00E47C71" w:rsidRPr="00B937F8" w:rsidRDefault="00E47C71" w:rsidP="00E47C7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2C4E99DC" w14:textId="00006FD1" w:rsidR="00677ABF" w:rsidRDefault="00677A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More</w:t>
            </w:r>
            <w:r w:rsidR="006957D0" w:rsidRPr="006957D0">
              <w:rPr>
                <w:sz w:val="28"/>
                <w:szCs w:val="28"/>
              </w:rPr>
              <w:t xml:space="preserve"> string methods can be found using </w:t>
            </w:r>
            <w:r w:rsidR="006957D0" w:rsidRPr="00026ED1">
              <w:rPr>
                <w:b/>
                <w:bCs/>
                <w:color w:val="6600CC"/>
                <w:sz w:val="28"/>
                <w:szCs w:val="28"/>
              </w:rPr>
              <w:t>dir(</w:t>
            </w:r>
            <w:r w:rsidR="00026ED1" w:rsidRPr="00026ED1">
              <w:rPr>
                <w:b/>
                <w:bCs/>
                <w:color w:val="6600CC"/>
                <w:sz w:val="28"/>
                <w:szCs w:val="28"/>
              </w:rPr>
              <w:t>object</w:t>
            </w:r>
            <w:r w:rsidR="006957D0" w:rsidRPr="00026ED1">
              <w:rPr>
                <w:b/>
                <w:bCs/>
                <w:color w:val="6600CC"/>
                <w:sz w:val="28"/>
                <w:szCs w:val="28"/>
              </w:rPr>
              <w:t>)</w:t>
            </w:r>
            <w:r w:rsidR="006957D0" w:rsidRPr="00026ED1">
              <w:rPr>
                <w:sz w:val="28"/>
                <w:szCs w:val="28"/>
              </w:rPr>
              <w:t xml:space="preserve"> </w:t>
            </w:r>
            <w:r w:rsidR="006957D0" w:rsidRPr="006957D0">
              <w:rPr>
                <w:sz w:val="28"/>
                <w:szCs w:val="28"/>
              </w:rPr>
              <w:t>method and Python documentation</w:t>
            </w:r>
            <w:r>
              <w:rPr>
                <w:sz w:val="28"/>
                <w:szCs w:val="28"/>
              </w:rPr>
              <w:t xml:space="preserve"> or follow this link: </w:t>
            </w:r>
          </w:p>
          <w:p w14:paraId="40EE5BD1" w14:textId="36532832" w:rsidR="006957D0" w:rsidRPr="006957D0" w:rsidRDefault="00000000">
            <w:pPr>
              <w:rPr>
                <w:sz w:val="28"/>
                <w:szCs w:val="28"/>
              </w:rPr>
            </w:pPr>
            <w:hyperlink r:id="rId14" w:history="1">
              <w:r w:rsidR="00677ABF" w:rsidRPr="00677ABF">
                <w:rPr>
                  <w:rStyle w:val="Hyperlink"/>
                  <w:sz w:val="28"/>
                  <w:szCs w:val="28"/>
                </w:rPr>
                <w:t xml:space="preserve"> https://www.w3schools.com/python/python_ref_string.asp</w:t>
              </w:r>
            </w:hyperlink>
          </w:p>
          <w:p w14:paraId="032872D7" w14:textId="58293BF7" w:rsidR="006957D0" w:rsidRDefault="006957D0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7F4E413E" w14:textId="77777777" w:rsidR="00B937F8" w:rsidRPr="00B937F8" w:rsidRDefault="00B937F8">
      <w:pPr>
        <w:rPr>
          <w:b/>
          <w:bCs/>
          <w:sz w:val="28"/>
          <w:szCs w:val="28"/>
        </w:rPr>
      </w:pPr>
    </w:p>
    <w:p w14:paraId="06166A6F" w14:textId="24FDC99A" w:rsidR="00B937F8" w:rsidRDefault="00B937F8">
      <w:pPr>
        <w:rPr>
          <w:sz w:val="28"/>
          <w:szCs w:val="28"/>
        </w:rPr>
      </w:pP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10350"/>
      </w:tblGrid>
      <w:tr w:rsidR="00BA2117" w14:paraId="02C6F7AE" w14:textId="77777777" w:rsidTr="000C00EF">
        <w:tc>
          <w:tcPr>
            <w:tcW w:w="10350" w:type="dxa"/>
            <w:shd w:val="clear" w:color="auto" w:fill="DEEAF6" w:themeFill="accent5" w:themeFillTint="33"/>
          </w:tcPr>
          <w:p w14:paraId="43B5AC55" w14:textId="77777777" w:rsidR="00BA2117" w:rsidRPr="005A5023" w:rsidRDefault="00BA2117">
            <w:pPr>
              <w:rPr>
                <w:b/>
                <w:bCs/>
                <w:sz w:val="28"/>
                <w:szCs w:val="28"/>
              </w:rPr>
            </w:pPr>
            <w:r w:rsidRPr="005A5023">
              <w:rPr>
                <w:b/>
                <w:bCs/>
                <w:sz w:val="28"/>
                <w:szCs w:val="28"/>
              </w:rPr>
              <w:t>LIST</w:t>
            </w:r>
          </w:p>
          <w:p w14:paraId="5FF89040" w14:textId="5965EDD3" w:rsidR="00BA2117" w:rsidRDefault="00BA2117">
            <w:pPr>
              <w:rPr>
                <w:sz w:val="28"/>
                <w:szCs w:val="28"/>
              </w:rPr>
            </w:pPr>
          </w:p>
          <w:p w14:paraId="3661A31A" w14:textId="5ABAE20D" w:rsidR="009A7320" w:rsidRDefault="009A7320">
            <w:pPr>
              <w:rPr>
                <w:sz w:val="28"/>
                <w:szCs w:val="28"/>
              </w:rPr>
            </w:pPr>
          </w:p>
          <w:p w14:paraId="4E7F031C" w14:textId="3FC32D13" w:rsidR="009A7320" w:rsidRPr="005A5023" w:rsidRDefault="009A7320">
            <w:pPr>
              <w:rPr>
                <w:b/>
                <w:bCs/>
                <w:sz w:val="28"/>
                <w:szCs w:val="28"/>
              </w:rPr>
            </w:pPr>
            <w:r w:rsidRPr="005A5023">
              <w:rPr>
                <w:b/>
                <w:bCs/>
                <w:sz w:val="28"/>
                <w:szCs w:val="28"/>
              </w:rPr>
              <w:t>LIST METHODS</w:t>
            </w:r>
          </w:p>
          <w:p w14:paraId="38FAA634" w14:textId="2BA12441" w:rsidR="00BA2117" w:rsidRDefault="00BA2117">
            <w:pPr>
              <w:rPr>
                <w:sz w:val="28"/>
                <w:szCs w:val="28"/>
              </w:rPr>
            </w:pPr>
          </w:p>
        </w:tc>
      </w:tr>
    </w:tbl>
    <w:p w14:paraId="207037B0" w14:textId="0C151815" w:rsidR="00B937F8" w:rsidRDefault="00B937F8">
      <w:pPr>
        <w:rPr>
          <w:sz w:val="28"/>
          <w:szCs w:val="28"/>
        </w:rPr>
      </w:pP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10350"/>
      </w:tblGrid>
      <w:tr w:rsidR="009A7320" w14:paraId="1E03A8DE" w14:textId="77777777" w:rsidTr="000C00EF">
        <w:tc>
          <w:tcPr>
            <w:tcW w:w="10350" w:type="dxa"/>
            <w:shd w:val="clear" w:color="auto" w:fill="E2EFD9" w:themeFill="accent6" w:themeFillTint="33"/>
          </w:tcPr>
          <w:p w14:paraId="36EF8A93" w14:textId="2FBEF460" w:rsidR="009A7320" w:rsidRPr="005A5023" w:rsidRDefault="009A7320">
            <w:pPr>
              <w:rPr>
                <w:b/>
                <w:bCs/>
                <w:sz w:val="28"/>
                <w:szCs w:val="28"/>
              </w:rPr>
            </w:pPr>
            <w:r w:rsidRPr="005A5023">
              <w:rPr>
                <w:b/>
                <w:bCs/>
                <w:sz w:val="28"/>
                <w:szCs w:val="28"/>
              </w:rPr>
              <w:t>DICTIONARY</w:t>
            </w:r>
          </w:p>
          <w:p w14:paraId="028AD835" w14:textId="77777777" w:rsidR="009A7320" w:rsidRDefault="009A7320">
            <w:pPr>
              <w:rPr>
                <w:sz w:val="28"/>
                <w:szCs w:val="28"/>
              </w:rPr>
            </w:pPr>
          </w:p>
          <w:p w14:paraId="2AC10081" w14:textId="77777777" w:rsidR="009A7320" w:rsidRDefault="009A7320">
            <w:pPr>
              <w:rPr>
                <w:sz w:val="28"/>
                <w:szCs w:val="28"/>
              </w:rPr>
            </w:pPr>
          </w:p>
          <w:p w14:paraId="4A8E9083" w14:textId="2A5B9996" w:rsidR="000C00EF" w:rsidRPr="00E56442" w:rsidRDefault="009A7320" w:rsidP="00E5644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E56442">
              <w:rPr>
                <w:b/>
                <w:bCs/>
                <w:sz w:val="28"/>
                <w:szCs w:val="28"/>
              </w:rPr>
              <w:lastRenderedPageBreak/>
              <w:t>DICTIONARY METHODS</w:t>
            </w:r>
          </w:p>
          <w:p w14:paraId="24AF4E64" w14:textId="1A3F67A3" w:rsidR="009A7320" w:rsidRDefault="009A7320" w:rsidP="00BE062D">
            <w:pPr>
              <w:tabs>
                <w:tab w:val="left" w:pos="2590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dictionary.get()</w:t>
            </w:r>
            <w:r w:rsidR="00BE062D">
              <w:rPr>
                <w:b/>
                <w:bCs/>
                <w:sz w:val="28"/>
                <w:szCs w:val="28"/>
              </w:rPr>
              <w:tab/>
            </w:r>
            <w:r w:rsidR="00BE062D" w:rsidRPr="00BE062D">
              <w:rPr>
                <w:sz w:val="28"/>
                <w:szCs w:val="28"/>
              </w:rPr>
              <w:t xml:space="preserve">The get() method returns the value of the item with the </w:t>
            </w:r>
            <w:r w:rsidR="00BE062D" w:rsidRPr="00BE062D">
              <w:rPr>
                <w:sz w:val="28"/>
                <w:szCs w:val="28"/>
              </w:rPr>
              <w:tab/>
              <w:t>specified key</w:t>
            </w:r>
            <w:r w:rsidR="00BE062D">
              <w:rPr>
                <w:sz w:val="28"/>
                <w:szCs w:val="28"/>
              </w:rPr>
              <w:t>. If the key does not exist, it will return None.</w:t>
            </w:r>
          </w:p>
          <w:p w14:paraId="3D0281CE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243A887D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"computer"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492F647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"printer"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4FEFDF3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"mouse"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612C5F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BEFEADC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E062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"computer"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E11FC86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3116B3C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E4BAC5F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10</w:t>
            </w:r>
          </w:p>
          <w:p w14:paraId="0D77925D" w14:textId="5E32B77B" w:rsidR="00BE062D" w:rsidRPr="003765E1" w:rsidRDefault="00BE062D" w:rsidP="00BE062D">
            <w:pPr>
              <w:tabs>
                <w:tab w:val="left" w:pos="2590"/>
              </w:tabs>
              <w:rPr>
                <w:sz w:val="28"/>
                <w:szCs w:val="28"/>
              </w:rPr>
            </w:pPr>
            <w:r w:rsidRPr="00BE062D">
              <w:rPr>
                <w:b/>
                <w:bCs/>
                <w:sz w:val="28"/>
                <w:szCs w:val="28"/>
              </w:rPr>
              <w:t>Example 1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BE062D">
              <w:rPr>
                <w:b/>
                <w:bCs/>
                <w:sz w:val="28"/>
                <w:szCs w:val="28"/>
              </w:rPr>
              <w:t>: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3765E1">
              <w:rPr>
                <w:sz w:val="28"/>
                <w:szCs w:val="28"/>
              </w:rPr>
              <w:t>dictionary.get(keyname, value)</w:t>
            </w:r>
          </w:p>
          <w:p w14:paraId="3251EC3F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0BE10CA6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"computer"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3AEF506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"printer"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FAD446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"mouse"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BE062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6AE6D41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CA218C7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E062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E062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"microphone"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19D4CAE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E062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BE062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A938681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89BCDCB" w14:textId="77777777" w:rsidR="00BE062D" w:rsidRPr="00BE062D" w:rsidRDefault="00BE062D" w:rsidP="00BE062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E062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None</w:t>
            </w:r>
          </w:p>
          <w:p w14:paraId="3C4A4A00" w14:textId="77777777" w:rsidR="00EE1F6A" w:rsidRDefault="00EE1F6A" w:rsidP="00BE062D">
            <w:pPr>
              <w:tabs>
                <w:tab w:val="left" w:pos="2590"/>
              </w:tabs>
              <w:rPr>
                <w:b/>
                <w:bCs/>
                <w:sz w:val="28"/>
                <w:szCs w:val="28"/>
              </w:rPr>
            </w:pPr>
          </w:p>
          <w:p w14:paraId="75A3D361" w14:textId="57AA534B" w:rsidR="00BE062D" w:rsidRDefault="00E56442" w:rsidP="00BE062D">
            <w:pPr>
              <w:tabs>
                <w:tab w:val="left" w:pos="2590"/>
              </w:tabs>
              <w:rPr>
                <w:b/>
                <w:bCs/>
                <w:sz w:val="28"/>
                <w:szCs w:val="28"/>
              </w:rPr>
            </w:pPr>
            <w:r w:rsidRPr="00E56442">
              <w:rPr>
                <w:b/>
                <w:bCs/>
                <w:sz w:val="28"/>
                <w:szCs w:val="28"/>
              </w:rPr>
              <w:t xml:space="preserve">Example 2 : </w:t>
            </w:r>
            <w:r w:rsidRPr="003765E1">
              <w:rPr>
                <w:sz w:val="28"/>
                <w:szCs w:val="28"/>
              </w:rPr>
              <w:t>dictionary.get(keyname, value)</w:t>
            </w:r>
          </w:p>
          <w:p w14:paraId="2B41144B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AB43DC9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"computer"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43241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FB33F3A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"printer"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43241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8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A8D93F9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  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"mouse"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: </w:t>
            </w:r>
            <w:r w:rsidRPr="0043241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47293B2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A98DE25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241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"microphone"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43241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58EFA0C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new_quantity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241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"webcam"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43241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item does not exist"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91B7893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DED6D8D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quantity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890A55F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12</w:t>
            </w:r>
          </w:p>
          <w:p w14:paraId="5024FD9C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6222A2E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new_quantity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7B8FEC0" w14:textId="0732980A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  <w:r w:rsidR="001427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  <w:r w:rsidRPr="0043241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The item does not exist</w:t>
            </w:r>
          </w:p>
          <w:p w14:paraId="6F11F5FF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F172735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241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items</w:t>
            </w:r>
            <w:r w:rsidRPr="0043241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647E190" w14:textId="77777777" w:rsidR="00432413" w:rsidRPr="00432413" w:rsidRDefault="00432413" w:rsidP="004324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241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{'computer': 10, 'printer': 8, 'mouse': 15}</w:t>
            </w:r>
          </w:p>
          <w:p w14:paraId="142C7724" w14:textId="28139808" w:rsidR="00E56442" w:rsidRPr="00E56442" w:rsidRDefault="00E56442" w:rsidP="00BE062D">
            <w:pPr>
              <w:tabs>
                <w:tab w:val="left" w:pos="2590"/>
              </w:tabs>
              <w:rPr>
                <w:sz w:val="28"/>
                <w:szCs w:val="28"/>
              </w:rPr>
            </w:pPr>
            <w:r w:rsidRPr="00E56442">
              <w:rPr>
                <w:sz w:val="28"/>
                <w:szCs w:val="28"/>
              </w:rPr>
              <w:t>The original list is not subject to any m</w:t>
            </w:r>
            <w:r>
              <w:rPr>
                <w:sz w:val="28"/>
                <w:szCs w:val="28"/>
              </w:rPr>
              <w:t>o</w:t>
            </w:r>
            <w:r w:rsidRPr="00E56442">
              <w:rPr>
                <w:sz w:val="28"/>
                <w:szCs w:val="28"/>
              </w:rPr>
              <w:t>dication by the get()</w:t>
            </w:r>
            <w:r>
              <w:rPr>
                <w:sz w:val="28"/>
                <w:szCs w:val="28"/>
              </w:rPr>
              <w:t xml:space="preserve"> method even</w:t>
            </w:r>
            <w:r w:rsidRPr="00E56442">
              <w:rPr>
                <w:sz w:val="28"/>
                <w:szCs w:val="28"/>
              </w:rPr>
              <w:t xml:space="preserve"> if a key and value pair of a</w:t>
            </w:r>
            <w:r w:rsidR="009B5F64">
              <w:rPr>
                <w:sz w:val="28"/>
                <w:szCs w:val="28"/>
              </w:rPr>
              <w:t xml:space="preserve"> new item</w:t>
            </w:r>
            <w:r w:rsidRPr="00E56442">
              <w:rPr>
                <w:sz w:val="28"/>
                <w:szCs w:val="28"/>
              </w:rPr>
              <w:t xml:space="preserve"> is provided.  </w:t>
            </w:r>
          </w:p>
          <w:p w14:paraId="3A06739A" w14:textId="77777777" w:rsidR="00BE062D" w:rsidRPr="00BE062D" w:rsidRDefault="00BE062D">
            <w:pPr>
              <w:rPr>
                <w:b/>
                <w:bCs/>
                <w:sz w:val="28"/>
                <w:szCs w:val="28"/>
              </w:rPr>
            </w:pPr>
          </w:p>
          <w:p w14:paraId="358E5915" w14:textId="3AAA0A41" w:rsidR="009A7320" w:rsidRDefault="009A7320" w:rsidP="001427E8">
            <w:pPr>
              <w:tabs>
                <w:tab w:val="left" w:pos="3310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dictionary.setdefault()</w:t>
            </w:r>
            <w:r w:rsidR="001427E8">
              <w:rPr>
                <w:b/>
                <w:bCs/>
                <w:sz w:val="28"/>
                <w:szCs w:val="28"/>
              </w:rPr>
              <w:tab/>
            </w:r>
            <w:r w:rsidR="001427E8" w:rsidRPr="001427E8">
              <w:rPr>
                <w:sz w:val="28"/>
                <w:szCs w:val="28"/>
              </w:rPr>
              <w:t xml:space="preserve">The setdefault() method returns the value of the item with </w:t>
            </w:r>
            <w:r w:rsidR="001427E8">
              <w:rPr>
                <w:sz w:val="28"/>
                <w:szCs w:val="28"/>
              </w:rPr>
              <w:tab/>
            </w:r>
            <w:r w:rsidR="001427E8" w:rsidRPr="001427E8">
              <w:rPr>
                <w:sz w:val="28"/>
                <w:szCs w:val="28"/>
              </w:rPr>
              <w:t>the specified key.</w:t>
            </w:r>
          </w:p>
          <w:p w14:paraId="28583AF4" w14:textId="77777777" w:rsidR="000A4764" w:rsidRDefault="000A4764" w:rsidP="001427E8">
            <w:pPr>
              <w:tabs>
                <w:tab w:val="left" w:pos="3310"/>
              </w:tabs>
              <w:rPr>
                <w:sz w:val="28"/>
                <w:szCs w:val="28"/>
              </w:rPr>
            </w:pPr>
          </w:p>
          <w:p w14:paraId="7C635AB3" w14:textId="4BD81145" w:rsidR="001427E8" w:rsidRDefault="002B62CF" w:rsidP="001427E8">
            <w:pPr>
              <w:tabs>
                <w:tab w:val="left" w:pos="3310"/>
              </w:tabs>
              <w:rPr>
                <w:sz w:val="28"/>
                <w:szCs w:val="28"/>
              </w:rPr>
            </w:pPr>
            <w:r w:rsidRPr="002B62CF">
              <w:rPr>
                <w:b/>
                <w:bCs/>
                <w:sz w:val="28"/>
                <w:szCs w:val="28"/>
              </w:rPr>
              <w:t>Example 1 :</w:t>
            </w:r>
            <w:r>
              <w:rPr>
                <w:sz w:val="28"/>
                <w:szCs w:val="28"/>
              </w:rPr>
              <w:t xml:space="preserve"> </w:t>
            </w:r>
            <w:r w:rsidR="001427E8">
              <w:rPr>
                <w:sz w:val="28"/>
                <w:szCs w:val="28"/>
              </w:rPr>
              <w:t>If the key provided exists, its value remains the same.</w:t>
            </w:r>
          </w:p>
          <w:p w14:paraId="4E6E393B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>car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5966585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5C19E66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FE664EE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1427E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14BAC8F1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CBB8E28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1427E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setdefault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1427E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"Bronco"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2496EBF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62A6389" w14:textId="77777777" w:rsidR="001427E8" w:rsidRP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427E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1427E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33969EB" w14:textId="77890336" w:rsidR="001427E8" w:rsidRDefault="001427E8" w:rsidP="001427E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</w:pPr>
            <w:r w:rsidRPr="001427E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Mustang</w:t>
            </w:r>
          </w:p>
          <w:p w14:paraId="256F8637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27CB7A9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475D13C" w14:textId="7B5BF037" w:rsidR="00F16F16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{'brand': 'Ford', 'model': 'Mustang', 'year': 1964}</w:t>
            </w:r>
          </w:p>
          <w:p w14:paraId="36FB1EDC" w14:textId="524D7BFE" w:rsidR="00F16F16" w:rsidRDefault="002B62CF">
            <w:pPr>
              <w:rPr>
                <w:sz w:val="28"/>
                <w:szCs w:val="28"/>
              </w:rPr>
            </w:pPr>
            <w:r w:rsidRPr="002B62CF">
              <w:rPr>
                <w:b/>
                <w:bCs/>
                <w:sz w:val="28"/>
                <w:szCs w:val="28"/>
              </w:rPr>
              <w:t>Example 2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2B62CF">
              <w:rPr>
                <w:b/>
                <w:bCs/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="00F16F16" w:rsidRPr="00F16F16">
              <w:rPr>
                <w:sz w:val="28"/>
                <w:szCs w:val="28"/>
              </w:rPr>
              <w:t>If the key provided does not exist, this becomes the key’s value.</w:t>
            </w:r>
            <w:r>
              <w:rPr>
                <w:sz w:val="28"/>
                <w:szCs w:val="28"/>
              </w:rPr>
              <w:t xml:space="preserve"> The original dictionary is also updated.</w:t>
            </w:r>
            <w:r w:rsidR="00F16F16" w:rsidRPr="00F16F16">
              <w:rPr>
                <w:sz w:val="28"/>
                <w:szCs w:val="28"/>
              </w:rPr>
              <w:t xml:space="preserve"> Otherwise, default value None</w:t>
            </w:r>
            <w:r>
              <w:rPr>
                <w:sz w:val="28"/>
                <w:szCs w:val="28"/>
              </w:rPr>
              <w:t>.</w:t>
            </w:r>
          </w:p>
          <w:p w14:paraId="1E1754B5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001963D2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9172E60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95B16D5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2B62CF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7687B774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F95C152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B62C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setdefault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"colour"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2B62CF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"White"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F263B15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8B57BBB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5588C60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White</w:t>
            </w:r>
          </w:p>
          <w:p w14:paraId="510E17BD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4B197D6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2B62CF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2B62C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C1AAEFA" w14:textId="77777777" w:rsidR="002B62CF" w:rsidRPr="002B62CF" w:rsidRDefault="002B62CF" w:rsidP="002B62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B62CF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{'brand': 'Ford', 'model': 'Mustang', 'year': 1964, 'colour': 'White'}</w:t>
            </w:r>
          </w:p>
          <w:p w14:paraId="1DC0EAFA" w14:textId="77777777" w:rsidR="00E72685" w:rsidRDefault="00E72685">
            <w:pPr>
              <w:rPr>
                <w:b/>
                <w:bCs/>
                <w:color w:val="6600CC"/>
                <w:sz w:val="28"/>
                <w:szCs w:val="28"/>
              </w:rPr>
            </w:pPr>
          </w:p>
          <w:p w14:paraId="67A9152B" w14:textId="597719D1" w:rsidR="009A7320" w:rsidRDefault="009A7320" w:rsidP="009C2D71">
            <w:pPr>
              <w:tabs>
                <w:tab w:val="left" w:pos="2590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dictionary.keys()</w:t>
            </w:r>
            <w:r w:rsidR="00E72685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E72685" w:rsidRPr="00E72685">
              <w:rPr>
                <w:sz w:val="28"/>
                <w:szCs w:val="28"/>
              </w:rPr>
              <w:t xml:space="preserve">returns a view object. The view object contains the keys of the </w:t>
            </w:r>
            <w:r w:rsidR="00E72685">
              <w:rPr>
                <w:sz w:val="28"/>
                <w:szCs w:val="28"/>
              </w:rPr>
              <w:tab/>
            </w:r>
            <w:r w:rsidR="00E72685" w:rsidRPr="00E72685">
              <w:rPr>
                <w:sz w:val="28"/>
                <w:szCs w:val="28"/>
              </w:rPr>
              <w:t>dictionary, as a list.</w:t>
            </w:r>
            <w:r w:rsidR="00E72685">
              <w:rPr>
                <w:sz w:val="28"/>
                <w:szCs w:val="28"/>
              </w:rPr>
              <w:t xml:space="preserve"> The view object cannot be modified nor </w:t>
            </w:r>
            <w:r w:rsidR="00E72685">
              <w:rPr>
                <w:sz w:val="28"/>
                <w:szCs w:val="28"/>
              </w:rPr>
              <w:tab/>
              <w:t>iterated.</w:t>
            </w:r>
          </w:p>
          <w:p w14:paraId="25B13BFF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1B577D4E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66EE0BF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6B0B6D5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462F31B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315119A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keys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5A50FCA9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FF9D6AE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EADC8A5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dict_keys(['brand', 'model', 'year'])</w:t>
            </w:r>
          </w:p>
          <w:p w14:paraId="49265957" w14:textId="50609ABC" w:rsidR="00E72685" w:rsidRDefault="00E72685" w:rsidP="009C2D71">
            <w:pPr>
              <w:tabs>
                <w:tab w:val="left" w:pos="2590"/>
              </w:tabs>
              <w:rPr>
                <w:b/>
                <w:bCs/>
                <w:color w:val="6600CC"/>
                <w:sz w:val="28"/>
                <w:szCs w:val="28"/>
              </w:rPr>
            </w:pPr>
          </w:p>
          <w:p w14:paraId="251CEED9" w14:textId="3422BDEE" w:rsidR="00E72685" w:rsidRPr="00E72685" w:rsidRDefault="00E72685" w:rsidP="009C2D71">
            <w:pPr>
              <w:tabs>
                <w:tab w:val="left" w:pos="2590"/>
              </w:tabs>
              <w:rPr>
                <w:sz w:val="28"/>
                <w:szCs w:val="28"/>
              </w:rPr>
            </w:pPr>
            <w:r w:rsidRPr="00E72685">
              <w:rPr>
                <w:b/>
                <w:bCs/>
                <w:sz w:val="28"/>
                <w:szCs w:val="28"/>
              </w:rPr>
              <w:t>Example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3765E1">
              <w:rPr>
                <w:b/>
                <w:bCs/>
                <w:sz w:val="28"/>
                <w:szCs w:val="28"/>
              </w:rPr>
              <w:t xml:space="preserve">1 </w:t>
            </w:r>
            <w:r w:rsidRPr="00E72685">
              <w:rPr>
                <w:b/>
                <w:bCs/>
                <w:sz w:val="28"/>
                <w:szCs w:val="28"/>
              </w:rPr>
              <w:t xml:space="preserve">: 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When an item is added in the dictionary, the view object also get updated</w:t>
            </w:r>
          </w:p>
          <w:p w14:paraId="5E4FCBEF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64F70EF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0AC43E3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BB524C0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3F4F7F97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7DE9347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keys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60C4F94F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"color"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"white"</w:t>
            </w:r>
          </w:p>
          <w:p w14:paraId="7F9D48D3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FFFD3E4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470BACE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dict_keys(['brand', 'model', 'year', 'color'])</w:t>
            </w:r>
          </w:p>
          <w:p w14:paraId="5BB4FFCD" w14:textId="77777777" w:rsidR="00961A99" w:rsidRDefault="00961A99">
            <w:pPr>
              <w:rPr>
                <w:b/>
                <w:bCs/>
                <w:sz w:val="28"/>
                <w:szCs w:val="28"/>
              </w:rPr>
            </w:pPr>
          </w:p>
          <w:p w14:paraId="33688A04" w14:textId="1B899D27" w:rsidR="00E72685" w:rsidRPr="00E72685" w:rsidRDefault="00E72685">
            <w:pPr>
              <w:rPr>
                <w:sz w:val="28"/>
                <w:szCs w:val="28"/>
              </w:rPr>
            </w:pPr>
            <w:r w:rsidRPr="00E72685">
              <w:rPr>
                <w:sz w:val="28"/>
                <w:szCs w:val="28"/>
              </w:rPr>
              <w:t>The view object can be converted into a list by using list() method.</w:t>
            </w:r>
          </w:p>
          <w:p w14:paraId="5D24194E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4CEB9EBA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63513CD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D4544DD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26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268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56F9E44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6175139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726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keys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</w:t>
            </w:r>
          </w:p>
          <w:p w14:paraId="0793CC3B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C0EA2B7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26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26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885118E" w14:textId="77777777" w:rsidR="00E72685" w:rsidRPr="00E72685" w:rsidRDefault="00E72685" w:rsidP="00E726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268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 ['brand', 'model', 'year']</w:t>
            </w:r>
          </w:p>
          <w:p w14:paraId="2F0383FE" w14:textId="77777777" w:rsidR="009C2D71" w:rsidRPr="00BE062D" w:rsidRDefault="009C2D71">
            <w:pPr>
              <w:rPr>
                <w:b/>
                <w:bCs/>
                <w:sz w:val="28"/>
                <w:szCs w:val="28"/>
              </w:rPr>
            </w:pPr>
          </w:p>
          <w:p w14:paraId="1FEB53AB" w14:textId="00072860" w:rsidR="009A7320" w:rsidRPr="009C2D71" w:rsidRDefault="009A7320" w:rsidP="009C2D71">
            <w:pPr>
              <w:tabs>
                <w:tab w:val="left" w:pos="3130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dictionary.fromkeys()</w:t>
            </w:r>
            <w:r w:rsidR="009C2D71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9C2D71" w:rsidRPr="009C2D71">
              <w:rPr>
                <w:sz w:val="28"/>
                <w:szCs w:val="28"/>
              </w:rPr>
              <w:t xml:space="preserve">returns a dictionary with the specified keys and the specified </w:t>
            </w:r>
            <w:r w:rsidR="009C2D71">
              <w:rPr>
                <w:sz w:val="28"/>
                <w:szCs w:val="28"/>
              </w:rPr>
              <w:tab/>
            </w:r>
            <w:r w:rsidR="009C2D71" w:rsidRPr="009C2D71">
              <w:rPr>
                <w:sz w:val="28"/>
                <w:szCs w:val="28"/>
              </w:rPr>
              <w:t>value</w:t>
            </w:r>
          </w:p>
          <w:p w14:paraId="51FA612F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'key1'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'key2'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'key3'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0D6F1B8C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thisdict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C2D7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C2D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fromkeys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A808AAB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054C6E5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thisdict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F5F13F0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{'key1': None, 'key2': None, 'key3': None}</w:t>
            </w:r>
          </w:p>
          <w:p w14:paraId="1FFF344A" w14:textId="77777777" w:rsidR="009C2D71" w:rsidRDefault="009C2D71">
            <w:pPr>
              <w:rPr>
                <w:b/>
                <w:bCs/>
                <w:sz w:val="28"/>
                <w:szCs w:val="28"/>
              </w:rPr>
            </w:pPr>
          </w:p>
          <w:p w14:paraId="0FF71FDE" w14:textId="248E576C" w:rsidR="00BE062D" w:rsidRPr="003765E1" w:rsidRDefault="009C2D71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Example 1:    </w:t>
            </w:r>
            <w:r w:rsidRPr="003765E1">
              <w:rPr>
                <w:sz w:val="28"/>
                <w:szCs w:val="28"/>
              </w:rPr>
              <w:t>dict.fromkeys(keys, value)</w:t>
            </w:r>
          </w:p>
          <w:p w14:paraId="46720F8C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[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'key1'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'key2'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'key3'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0CB5B68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thisdict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9C2D7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C2D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fromkeys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9C2D7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"one"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47E6DB0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142C8A9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C2D7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thisdict</w:t>
            </w:r>
            <w:r w:rsidRPr="009C2D7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A18DF6D" w14:textId="77777777" w:rsidR="009C2D71" w:rsidRPr="009C2D71" w:rsidRDefault="009C2D71" w:rsidP="009C2D7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C2D7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{'key1': 'one', 'key2': 'one', 'key3': 'one'}</w:t>
            </w:r>
          </w:p>
          <w:p w14:paraId="26A3743B" w14:textId="77777777" w:rsidR="009C2D71" w:rsidRPr="00BE062D" w:rsidRDefault="009C2D71">
            <w:pPr>
              <w:rPr>
                <w:b/>
                <w:bCs/>
                <w:sz w:val="28"/>
                <w:szCs w:val="28"/>
              </w:rPr>
            </w:pPr>
          </w:p>
          <w:p w14:paraId="1CEF95B5" w14:textId="4A0B9EF3" w:rsidR="003765E1" w:rsidRPr="003765E1" w:rsidRDefault="009A7320" w:rsidP="003765E1">
            <w:pPr>
              <w:tabs>
                <w:tab w:val="left" w:pos="2596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dictionary.items()</w:t>
            </w:r>
            <w:r w:rsidR="003765E1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3765E1" w:rsidRPr="003765E1">
              <w:rPr>
                <w:sz w:val="28"/>
                <w:szCs w:val="28"/>
              </w:rPr>
              <w:t xml:space="preserve">The items() method returns a view object. The view object </w:t>
            </w:r>
            <w:r w:rsidR="003765E1">
              <w:rPr>
                <w:sz w:val="28"/>
                <w:szCs w:val="28"/>
              </w:rPr>
              <w:tab/>
            </w:r>
            <w:r w:rsidR="003765E1" w:rsidRPr="003765E1">
              <w:rPr>
                <w:sz w:val="28"/>
                <w:szCs w:val="28"/>
              </w:rPr>
              <w:t>contains the key-value pairs of the dictionary, as tuples in a list.</w:t>
            </w:r>
          </w:p>
          <w:p w14:paraId="267E1863" w14:textId="3ADDAB77" w:rsidR="009A7320" w:rsidRPr="003765E1" w:rsidRDefault="003765E1" w:rsidP="003765E1">
            <w:pPr>
              <w:tabs>
                <w:tab w:val="left" w:pos="259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Pr="003765E1">
              <w:rPr>
                <w:sz w:val="28"/>
                <w:szCs w:val="28"/>
              </w:rPr>
              <w:t>The view object will reflect any changes done to the dictionary</w:t>
            </w:r>
          </w:p>
          <w:p w14:paraId="0C8F83C5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8BED655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C317CCE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18DC37A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5690F496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2041375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3765E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items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416B37BC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460508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E3BE6AA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dict_items([('brand', 'Ford'), ('model', 'Mustang'), ('year', 1964)])</w:t>
            </w:r>
          </w:p>
          <w:p w14:paraId="1E986969" w14:textId="3C7D80DC" w:rsidR="00BE062D" w:rsidRDefault="00BE062D">
            <w:pPr>
              <w:rPr>
                <w:b/>
                <w:bCs/>
                <w:sz w:val="28"/>
                <w:szCs w:val="28"/>
              </w:rPr>
            </w:pPr>
          </w:p>
          <w:p w14:paraId="41712228" w14:textId="49FC691F" w:rsidR="003765E1" w:rsidRDefault="003765E1" w:rsidP="00C722D5">
            <w:pPr>
              <w:tabs>
                <w:tab w:val="left" w:pos="1426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Example 1 : </w:t>
            </w:r>
            <w:r w:rsidR="00726EC1">
              <w:rPr>
                <w:b/>
                <w:bCs/>
                <w:sz w:val="28"/>
                <w:szCs w:val="28"/>
              </w:rPr>
              <w:t xml:space="preserve"> </w:t>
            </w:r>
            <w:r w:rsidR="00726EC1">
              <w:rPr>
                <w:sz w:val="28"/>
                <w:szCs w:val="28"/>
              </w:rPr>
              <w:t xml:space="preserve">When an item is </w:t>
            </w:r>
            <w:r w:rsidR="00C722D5">
              <w:rPr>
                <w:sz w:val="28"/>
                <w:szCs w:val="28"/>
              </w:rPr>
              <w:t xml:space="preserve">added or changed </w:t>
            </w:r>
            <w:r w:rsidR="00726EC1">
              <w:rPr>
                <w:sz w:val="28"/>
                <w:szCs w:val="28"/>
              </w:rPr>
              <w:t xml:space="preserve">in the dictionary, the view object also </w:t>
            </w:r>
            <w:r w:rsidR="00C722D5">
              <w:rPr>
                <w:sz w:val="28"/>
                <w:szCs w:val="28"/>
              </w:rPr>
              <w:tab/>
            </w:r>
            <w:r w:rsidR="00726EC1">
              <w:rPr>
                <w:sz w:val="28"/>
                <w:szCs w:val="28"/>
              </w:rPr>
              <w:t>get updated</w:t>
            </w:r>
          </w:p>
          <w:p w14:paraId="6EE7AB7F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48AB09D1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4A4794E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4CE9223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765E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53C8F24D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F04468B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3765E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items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421322C7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3765E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3765E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2018</w:t>
            </w:r>
          </w:p>
          <w:p w14:paraId="732A15CA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092DCFF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765E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3765E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D34EACC" w14:textId="77777777" w:rsidR="003765E1" w:rsidRPr="003765E1" w:rsidRDefault="003765E1" w:rsidP="003765E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765E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dict_items([('brand', 'Ford'), ('model', 'Mustang'), ('year', 2018)])</w:t>
            </w:r>
          </w:p>
          <w:p w14:paraId="2E457A75" w14:textId="7EF041F0" w:rsidR="003765E1" w:rsidRDefault="003765E1">
            <w:pPr>
              <w:rPr>
                <w:b/>
                <w:bCs/>
                <w:sz w:val="28"/>
                <w:szCs w:val="28"/>
              </w:rPr>
            </w:pPr>
          </w:p>
          <w:p w14:paraId="359122AB" w14:textId="77777777" w:rsidR="00A807EE" w:rsidRDefault="00A807EE">
            <w:pPr>
              <w:rPr>
                <w:b/>
                <w:bCs/>
                <w:sz w:val="28"/>
                <w:szCs w:val="28"/>
              </w:rPr>
            </w:pPr>
          </w:p>
          <w:p w14:paraId="3718B365" w14:textId="0B5F7B87" w:rsidR="00044196" w:rsidRDefault="00A807E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Example 2: </w:t>
            </w:r>
            <w:r w:rsidR="00FB6DD5">
              <w:rPr>
                <w:b/>
                <w:bCs/>
                <w:sz w:val="28"/>
                <w:szCs w:val="28"/>
              </w:rPr>
              <w:t xml:space="preserve"> </w:t>
            </w:r>
            <w:r w:rsidR="00FB6DD5" w:rsidRPr="00FB6DD5">
              <w:rPr>
                <w:sz w:val="28"/>
                <w:szCs w:val="28"/>
              </w:rPr>
              <w:t>keys and values can be accessed using a for loop</w:t>
            </w:r>
            <w:r w:rsidR="00FB6DD5">
              <w:rPr>
                <w:b/>
                <w:bCs/>
                <w:sz w:val="28"/>
                <w:szCs w:val="28"/>
              </w:rPr>
              <w:t xml:space="preserve"> </w:t>
            </w:r>
          </w:p>
          <w:p w14:paraId="3DB5DFA1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0550F46A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DBD4095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0633ED7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6A6E861C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D1BCF5E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EF11E8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keys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807E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items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():</w:t>
            </w:r>
          </w:p>
          <w:p w14:paraId="548EB311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keys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1787F74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</w:p>
          <w:p w14:paraId="06BE2451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</w:p>
          <w:p w14:paraId="4783DA1E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brand Ford</w:t>
            </w:r>
          </w:p>
          <w:p w14:paraId="28539A10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model Mustang</w:t>
            </w:r>
          </w:p>
          <w:p w14:paraId="2A4A1BD9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year 1964</w:t>
            </w:r>
          </w:p>
          <w:p w14:paraId="1D511F49" w14:textId="77777777" w:rsidR="00A807EE" w:rsidRPr="00BE062D" w:rsidRDefault="00A807EE">
            <w:pPr>
              <w:rPr>
                <w:b/>
                <w:bCs/>
                <w:sz w:val="28"/>
                <w:szCs w:val="28"/>
              </w:rPr>
            </w:pPr>
          </w:p>
          <w:p w14:paraId="7E3A790D" w14:textId="1FDE3A0E" w:rsidR="009A7320" w:rsidRDefault="009A7320" w:rsidP="00A807EE">
            <w:pPr>
              <w:tabs>
                <w:tab w:val="left" w:pos="3046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dictionary.updates()</w:t>
            </w:r>
            <w:r w:rsidR="00A807EE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 xml:space="preserve">The update() method inserts the specified items to the </w:t>
            </w:r>
            <w:r w:rsidR="00A807EE">
              <w:rPr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 xml:space="preserve">dictionary. The specified items can be a dictionary, or an </w:t>
            </w:r>
            <w:r w:rsidR="00A807EE">
              <w:rPr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>iterable object with key value pairs.</w:t>
            </w:r>
          </w:p>
          <w:p w14:paraId="3D4D17D6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519852CB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BAD1EB8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B80650B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7B11590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F95027D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"color"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"White"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14:paraId="228D52B3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2AA55FA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BB10D17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{'brand': 'Ford', 'model': 'Mustang', 'year': 1964, 'color': 'White'}</w:t>
            </w:r>
          </w:p>
          <w:p w14:paraId="24A18837" w14:textId="77777777" w:rsidR="00044196" w:rsidRPr="00BE062D" w:rsidRDefault="00044196">
            <w:pPr>
              <w:rPr>
                <w:b/>
                <w:bCs/>
                <w:sz w:val="28"/>
                <w:szCs w:val="28"/>
              </w:rPr>
            </w:pPr>
          </w:p>
          <w:p w14:paraId="17C41CFA" w14:textId="702AD0B4" w:rsidR="009A7320" w:rsidRDefault="009A7320" w:rsidP="00A807EE">
            <w:pPr>
              <w:tabs>
                <w:tab w:val="left" w:pos="3046"/>
              </w:tabs>
              <w:rPr>
                <w:b/>
                <w:bCs/>
                <w:color w:val="6600CC"/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dictionary.values()</w:t>
            </w:r>
            <w:r w:rsidR="00A807EE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 xml:space="preserve">The values() method returns a view object. The view object </w:t>
            </w:r>
            <w:r w:rsidR="00A807EE">
              <w:rPr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 xml:space="preserve">contains the values of the dictionary, as a list. The view object </w:t>
            </w:r>
            <w:r w:rsidR="00A807EE">
              <w:rPr>
                <w:sz w:val="28"/>
                <w:szCs w:val="28"/>
              </w:rPr>
              <w:tab/>
            </w:r>
            <w:r w:rsidR="00A807EE" w:rsidRPr="00A807EE">
              <w:rPr>
                <w:sz w:val="28"/>
                <w:szCs w:val="28"/>
              </w:rPr>
              <w:t>will reflect any changes done to the dictionary</w:t>
            </w:r>
          </w:p>
          <w:p w14:paraId="7DDD8BD8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374AE431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F20F60E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E8C5126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A807E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A807E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8120562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6654DA0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values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075FE8D7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574414C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A807E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A807E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7F9B522" w14:textId="77777777" w:rsidR="00A807EE" w:rsidRPr="00A807EE" w:rsidRDefault="00A807EE" w:rsidP="00A807E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A807E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dict_values(['Ford', 'Mustang', 1964])</w:t>
            </w:r>
          </w:p>
          <w:p w14:paraId="54932875" w14:textId="77777777" w:rsidR="00A807EE" w:rsidRPr="000A4764" w:rsidRDefault="00A807EE" w:rsidP="00A807EE">
            <w:pPr>
              <w:tabs>
                <w:tab w:val="left" w:pos="3046"/>
              </w:tabs>
              <w:rPr>
                <w:b/>
                <w:bCs/>
                <w:color w:val="6600CC"/>
                <w:sz w:val="28"/>
                <w:szCs w:val="28"/>
              </w:rPr>
            </w:pPr>
          </w:p>
          <w:p w14:paraId="627BA747" w14:textId="65895F23" w:rsidR="00BE062D" w:rsidRDefault="00A807EE" w:rsidP="00FB6DD5">
            <w:pPr>
              <w:tabs>
                <w:tab w:val="left" w:pos="1506"/>
              </w:tabs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Example 1: </w:t>
            </w:r>
            <w:r w:rsidR="00FB6DD5">
              <w:rPr>
                <w:b/>
                <w:bCs/>
                <w:sz w:val="28"/>
                <w:szCs w:val="28"/>
              </w:rPr>
              <w:t xml:space="preserve">  </w:t>
            </w:r>
            <w:r w:rsidR="00FB6DD5" w:rsidRPr="00FB6DD5">
              <w:rPr>
                <w:sz w:val="28"/>
                <w:szCs w:val="28"/>
              </w:rPr>
              <w:t xml:space="preserve">When an item is added or changed in the dictionary, the view object also </w:t>
            </w:r>
            <w:r w:rsidR="00FB6DD5" w:rsidRPr="00FB6DD5">
              <w:rPr>
                <w:sz w:val="28"/>
                <w:szCs w:val="28"/>
              </w:rPr>
              <w:tab/>
            </w:r>
            <w:r w:rsidR="00FB6DD5">
              <w:rPr>
                <w:sz w:val="28"/>
                <w:szCs w:val="28"/>
              </w:rPr>
              <w:tab/>
            </w:r>
            <w:r w:rsidR="00FB6DD5" w:rsidRPr="00FB6DD5">
              <w:rPr>
                <w:sz w:val="28"/>
                <w:szCs w:val="28"/>
              </w:rPr>
              <w:t>get updated</w:t>
            </w:r>
          </w:p>
          <w:p w14:paraId="08B5F026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46CA91C2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446A2E8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4E4798C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4C17AC7A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3409C23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B6D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values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</w:p>
          <w:p w14:paraId="20B2C00F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] = </w:t>
            </w:r>
            <w:r w:rsidRPr="00FB6D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2018</w:t>
            </w:r>
          </w:p>
          <w:p w14:paraId="047ED505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0BEE4EE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6613636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dict_values(['Ford', 'Mustang', 2018])</w:t>
            </w:r>
          </w:p>
          <w:p w14:paraId="591FD48D" w14:textId="0D11A7E2" w:rsidR="00FB6DD5" w:rsidRDefault="00FB6DD5">
            <w:pPr>
              <w:rPr>
                <w:sz w:val="28"/>
                <w:szCs w:val="28"/>
              </w:rPr>
            </w:pPr>
          </w:p>
          <w:p w14:paraId="71DEC9BD" w14:textId="0AF879FC" w:rsidR="00FB6DD5" w:rsidRPr="00FB6DD5" w:rsidRDefault="00FB6DD5">
            <w:pPr>
              <w:rPr>
                <w:sz w:val="28"/>
                <w:szCs w:val="28"/>
              </w:rPr>
            </w:pPr>
            <w:r w:rsidRPr="00FB6DD5">
              <w:rPr>
                <w:b/>
                <w:bCs/>
                <w:sz w:val="28"/>
                <w:szCs w:val="28"/>
              </w:rPr>
              <w:t xml:space="preserve">Example 2: </w:t>
            </w:r>
            <w:r>
              <w:rPr>
                <w:sz w:val="28"/>
                <w:szCs w:val="28"/>
              </w:rPr>
              <w:t xml:space="preserve">  The view object can be converted to a list using list() method</w:t>
            </w:r>
          </w:p>
          <w:p w14:paraId="3CB468D2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70261900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09A179B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2883980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FB6DD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FB6DD5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F12B314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B6CC17E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FB6DD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B6D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values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</w:t>
            </w:r>
          </w:p>
          <w:p w14:paraId="16480250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38D78C6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B6DD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FB6DD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55F293C" w14:textId="77777777" w:rsidR="00FB6DD5" w:rsidRPr="00FB6DD5" w:rsidRDefault="00FB6DD5" w:rsidP="00FB6DD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B6DD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['Ford', 'Mustang', 1964]</w:t>
            </w:r>
          </w:p>
          <w:p w14:paraId="09D58E04" w14:textId="77777777" w:rsidR="00044196" w:rsidRPr="00BE062D" w:rsidRDefault="00044196">
            <w:pPr>
              <w:rPr>
                <w:b/>
                <w:bCs/>
                <w:sz w:val="28"/>
                <w:szCs w:val="28"/>
              </w:rPr>
            </w:pPr>
          </w:p>
          <w:p w14:paraId="1F2FC6CD" w14:textId="402377A7" w:rsidR="009A7320" w:rsidRPr="00034AA2" w:rsidRDefault="009A7320" w:rsidP="00034AA2">
            <w:pPr>
              <w:tabs>
                <w:tab w:val="left" w:pos="2776"/>
              </w:tabs>
              <w:rPr>
                <w:sz w:val="28"/>
                <w:szCs w:val="28"/>
              </w:rPr>
            </w:pPr>
            <w:r w:rsidRPr="000A4764">
              <w:rPr>
                <w:b/>
                <w:bCs/>
                <w:color w:val="6600CC"/>
                <w:sz w:val="28"/>
                <w:szCs w:val="28"/>
              </w:rPr>
              <w:t>dictionary.copy()</w:t>
            </w:r>
            <w:r w:rsidR="00034AA2">
              <w:rPr>
                <w:b/>
                <w:bCs/>
                <w:color w:val="6600CC"/>
                <w:sz w:val="28"/>
                <w:szCs w:val="28"/>
              </w:rPr>
              <w:tab/>
            </w:r>
            <w:r w:rsidR="00034AA2" w:rsidRPr="00034AA2">
              <w:rPr>
                <w:sz w:val="28"/>
                <w:szCs w:val="28"/>
              </w:rPr>
              <w:t>The copy() method returns a</w:t>
            </w:r>
            <w:r w:rsidR="00034AA2">
              <w:rPr>
                <w:sz w:val="28"/>
                <w:szCs w:val="28"/>
              </w:rPr>
              <w:t xml:space="preserve"> shallow</w:t>
            </w:r>
            <w:r w:rsidR="00034AA2" w:rsidRPr="00034AA2">
              <w:rPr>
                <w:sz w:val="28"/>
                <w:szCs w:val="28"/>
              </w:rPr>
              <w:t xml:space="preserve"> copy of the specified </w:t>
            </w:r>
            <w:r w:rsidR="00034AA2">
              <w:rPr>
                <w:sz w:val="28"/>
                <w:szCs w:val="28"/>
              </w:rPr>
              <w:tab/>
            </w:r>
            <w:r w:rsidR="00034AA2" w:rsidRPr="00034AA2">
              <w:rPr>
                <w:sz w:val="28"/>
                <w:szCs w:val="28"/>
              </w:rPr>
              <w:t>dictionary.</w:t>
            </w:r>
          </w:p>
          <w:p w14:paraId="4FEF1434" w14:textId="60B5E3C0" w:rsidR="00026ED1" w:rsidRDefault="00026ED1">
            <w:pPr>
              <w:rPr>
                <w:color w:val="6600CC"/>
                <w:sz w:val="28"/>
                <w:szCs w:val="28"/>
              </w:rPr>
            </w:pPr>
          </w:p>
          <w:p w14:paraId="3CEF34B6" w14:textId="3FC5FC8A" w:rsidR="00044196" w:rsidRDefault="00044196">
            <w:pPr>
              <w:rPr>
                <w:color w:val="6600CC"/>
                <w:sz w:val="28"/>
                <w:szCs w:val="28"/>
              </w:rPr>
            </w:pPr>
          </w:p>
          <w:p w14:paraId="29760C7B" w14:textId="1701DAF8" w:rsidR="00044196" w:rsidRDefault="00044196">
            <w:pPr>
              <w:rPr>
                <w:b/>
                <w:bCs/>
                <w:color w:val="6600CC"/>
                <w:sz w:val="28"/>
                <w:szCs w:val="28"/>
              </w:rPr>
            </w:pPr>
            <w:r w:rsidRPr="00044196">
              <w:rPr>
                <w:b/>
                <w:bCs/>
                <w:color w:val="6600CC"/>
                <w:sz w:val="28"/>
                <w:szCs w:val="28"/>
              </w:rPr>
              <w:t>dictionary.pop()</w:t>
            </w:r>
          </w:p>
          <w:p w14:paraId="4DC9F4C2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57BFA3CC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FBA378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9BB350B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4DEEC9FA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5CC753A3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39F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5E0698E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D3E6884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E3C7A6E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{'brand': 'Ford', 'year': 1964}</w:t>
            </w:r>
          </w:p>
          <w:p w14:paraId="3D3A1BB5" w14:textId="78195690" w:rsidR="00B639F8" w:rsidRDefault="00B639F8">
            <w:pPr>
              <w:rPr>
                <w:b/>
                <w:bCs/>
                <w:color w:val="6600CC"/>
                <w:sz w:val="28"/>
                <w:szCs w:val="28"/>
              </w:rPr>
            </w:pPr>
          </w:p>
          <w:p w14:paraId="7F1AC998" w14:textId="0B9761A4" w:rsidR="00B639F8" w:rsidRDefault="00B639F8" w:rsidP="00B639F8">
            <w:pPr>
              <w:tabs>
                <w:tab w:val="left" w:pos="2416"/>
              </w:tabs>
              <w:rPr>
                <w:sz w:val="28"/>
                <w:szCs w:val="28"/>
              </w:rPr>
            </w:pPr>
            <w:r w:rsidRPr="00B7250D">
              <w:rPr>
                <w:b/>
                <w:bCs/>
                <w:sz w:val="28"/>
                <w:szCs w:val="28"/>
              </w:rPr>
              <w:t>Example 1:</w:t>
            </w:r>
            <w:r>
              <w:rPr>
                <w:b/>
                <w:bCs/>
                <w:color w:val="6600CC"/>
                <w:sz w:val="28"/>
                <w:szCs w:val="28"/>
              </w:rPr>
              <w:tab/>
            </w:r>
            <w:r w:rsidRPr="00B639F8">
              <w:rPr>
                <w:sz w:val="28"/>
                <w:szCs w:val="28"/>
              </w:rPr>
              <w:t>dictionary.pop(keyname, defaultvalue)</w:t>
            </w:r>
          </w:p>
          <w:p w14:paraId="49898A7F" w14:textId="779B17B3" w:rsidR="00720167" w:rsidRPr="00720167" w:rsidRDefault="00720167" w:rsidP="00372313">
            <w:pPr>
              <w:tabs>
                <w:tab w:val="left" w:pos="2416"/>
                <w:tab w:val="left" w:pos="421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Pr="00720167">
              <w:rPr>
                <w:b/>
                <w:bCs/>
                <w:sz w:val="28"/>
                <w:szCs w:val="28"/>
              </w:rPr>
              <w:t>defaultvalue</w:t>
            </w:r>
            <w:r>
              <w:rPr>
                <w:sz w:val="28"/>
                <w:szCs w:val="28"/>
              </w:rPr>
              <w:t xml:space="preserve">:    </w:t>
            </w:r>
            <w:r w:rsidRPr="00720167">
              <w:rPr>
                <w:sz w:val="28"/>
                <w:szCs w:val="28"/>
              </w:rPr>
              <w:t xml:space="preserve">Optional. A value to return if the specified key do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720167">
              <w:rPr>
                <w:sz w:val="28"/>
                <w:szCs w:val="28"/>
              </w:rPr>
              <w:t>not exist.</w:t>
            </w:r>
          </w:p>
          <w:p w14:paraId="248F7CF5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lastRenderedPageBreak/>
              <w:t>car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2FB98B29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C1C7AA8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B9A8C45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639F8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23041C0B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FB497E7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639F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"colour"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B639F8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"Item does not exist"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E3464D0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0C6EFB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639F8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B639F8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70A70EB" w14:textId="77777777" w:rsidR="00B639F8" w:rsidRPr="00B639F8" w:rsidRDefault="00B639F8" w:rsidP="00B639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639F8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Item does not exist</w:t>
            </w:r>
          </w:p>
          <w:p w14:paraId="5110119A" w14:textId="77777777" w:rsidR="00B639F8" w:rsidRPr="00044196" w:rsidRDefault="00B639F8">
            <w:pPr>
              <w:rPr>
                <w:b/>
                <w:bCs/>
                <w:color w:val="6600CC"/>
                <w:sz w:val="28"/>
                <w:szCs w:val="28"/>
              </w:rPr>
            </w:pPr>
          </w:p>
          <w:p w14:paraId="3111948F" w14:textId="2DA053F0" w:rsidR="00044196" w:rsidRPr="00B7250D" w:rsidRDefault="00B7250D" w:rsidP="00B7250D">
            <w:pPr>
              <w:tabs>
                <w:tab w:val="left" w:pos="1746"/>
              </w:tabs>
              <w:rPr>
                <w:sz w:val="28"/>
                <w:szCs w:val="28"/>
              </w:rPr>
            </w:pPr>
            <w:r w:rsidRPr="00B7250D">
              <w:rPr>
                <w:b/>
                <w:bCs/>
                <w:sz w:val="28"/>
                <w:szCs w:val="28"/>
              </w:rPr>
              <w:t xml:space="preserve">Example 2: </w:t>
            </w: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If the key specified is not found and no defaultvalue is provided. Python </w:t>
            </w:r>
            <w:r>
              <w:rPr>
                <w:sz w:val="28"/>
                <w:szCs w:val="28"/>
              </w:rPr>
              <w:tab/>
              <w:t>will raise an error</w:t>
            </w:r>
          </w:p>
          <w:p w14:paraId="1CCD5E25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0DA179FA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6D118B5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EAD83AA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B7250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01A0D52C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21EA63F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B7250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7250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"colour"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CDC6746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E72CA19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B7250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B7250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4C00530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Output: </w:t>
            </w:r>
          </w:p>
          <w:p w14:paraId="1593CFB1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Traceback (most recent call last):</w:t>
            </w:r>
          </w:p>
          <w:p w14:paraId="62937731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File "d:\Local Disk E\PYTHON BOOTCAMP\draft.py", line 8, in &lt;module&gt;</w:t>
            </w:r>
          </w:p>
          <w:p w14:paraId="4E506DFD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    x = car.pop("colour")</w:t>
            </w:r>
          </w:p>
          <w:p w14:paraId="7E985EEB" w14:textId="77777777" w:rsidR="00B7250D" w:rsidRPr="00B7250D" w:rsidRDefault="00B7250D" w:rsidP="00B7250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B7250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KeyError: 'colour'</w:t>
            </w:r>
          </w:p>
          <w:p w14:paraId="54CF1641" w14:textId="77777777" w:rsidR="00B7250D" w:rsidRDefault="00B7250D">
            <w:pPr>
              <w:rPr>
                <w:color w:val="6600CC"/>
                <w:sz w:val="28"/>
                <w:szCs w:val="28"/>
              </w:rPr>
            </w:pPr>
          </w:p>
          <w:p w14:paraId="3DF15447" w14:textId="73EDC2FD" w:rsidR="00044196" w:rsidRDefault="00E76AF0" w:rsidP="00E76AF0">
            <w:pPr>
              <w:tabs>
                <w:tab w:val="left" w:pos="1786"/>
              </w:tabs>
              <w:rPr>
                <w:sz w:val="28"/>
                <w:szCs w:val="28"/>
              </w:rPr>
            </w:pPr>
            <w:r w:rsidRPr="00E76AF0">
              <w:rPr>
                <w:b/>
                <w:bCs/>
                <w:sz w:val="28"/>
                <w:szCs w:val="28"/>
              </w:rPr>
              <w:t xml:space="preserve">Example 3: </w:t>
            </w:r>
            <w:r>
              <w:rPr>
                <w:sz w:val="28"/>
                <w:szCs w:val="28"/>
              </w:rPr>
              <w:tab/>
              <w:t xml:space="preserve">The value of the popped item can be stored inside a variable. Which </w:t>
            </w:r>
            <w:r>
              <w:rPr>
                <w:sz w:val="28"/>
                <w:szCs w:val="28"/>
              </w:rPr>
              <w:tab/>
              <w:t xml:space="preserve">could be used for other purposes. </w:t>
            </w:r>
          </w:p>
          <w:p w14:paraId="146CC5A1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{</w:t>
            </w:r>
          </w:p>
          <w:p w14:paraId="2BE67A9F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"Ford"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3FAE407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"Mustang"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B0AB836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  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"year"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E76AF0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1964</w:t>
            </w:r>
          </w:p>
          <w:p w14:paraId="3549B706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7FF3EFD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car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76A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pop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6AF0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"brand"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62059A2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21B8101" w14:textId="77777777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76AF0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x</w:t>
            </w:r>
            <w:r w:rsidRPr="00E76AF0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72DF1755" w14:textId="3CB47F33" w:rsidR="00E76AF0" w:rsidRPr="00E76AF0" w:rsidRDefault="00E76AF0" w:rsidP="00E76A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76AF0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Output: Ford</w:t>
            </w:r>
          </w:p>
          <w:p w14:paraId="78575D4F" w14:textId="77777777" w:rsidR="00E76AF0" w:rsidRDefault="00E76AF0">
            <w:pPr>
              <w:rPr>
                <w:color w:val="6600CC"/>
                <w:sz w:val="28"/>
                <w:szCs w:val="28"/>
              </w:rPr>
            </w:pPr>
          </w:p>
          <w:p w14:paraId="368D5A3E" w14:textId="7378DEB0" w:rsidR="00044196" w:rsidRPr="00044196" w:rsidRDefault="00044196">
            <w:pPr>
              <w:rPr>
                <w:b/>
                <w:bCs/>
                <w:color w:val="6600CC"/>
                <w:sz w:val="28"/>
                <w:szCs w:val="28"/>
              </w:rPr>
            </w:pPr>
            <w:r w:rsidRPr="00044196">
              <w:rPr>
                <w:b/>
                <w:bCs/>
                <w:color w:val="6600CC"/>
                <w:sz w:val="28"/>
                <w:szCs w:val="28"/>
              </w:rPr>
              <w:t>dictionary.popitem()</w:t>
            </w:r>
          </w:p>
          <w:p w14:paraId="7F040011" w14:textId="57838F60" w:rsidR="00044196" w:rsidRDefault="00044196">
            <w:pPr>
              <w:rPr>
                <w:color w:val="6600CC"/>
                <w:sz w:val="28"/>
                <w:szCs w:val="28"/>
              </w:rPr>
            </w:pPr>
          </w:p>
          <w:p w14:paraId="0390B3A6" w14:textId="6148A797" w:rsidR="00044196" w:rsidRDefault="00044196">
            <w:pPr>
              <w:rPr>
                <w:color w:val="6600CC"/>
                <w:sz w:val="28"/>
                <w:szCs w:val="28"/>
              </w:rPr>
            </w:pPr>
          </w:p>
          <w:p w14:paraId="3B524637" w14:textId="57D83B87" w:rsidR="00044196" w:rsidRPr="00044196" w:rsidRDefault="00044196">
            <w:pPr>
              <w:rPr>
                <w:b/>
                <w:bCs/>
                <w:color w:val="6600CC"/>
                <w:sz w:val="28"/>
                <w:szCs w:val="28"/>
              </w:rPr>
            </w:pPr>
            <w:r w:rsidRPr="00044196">
              <w:rPr>
                <w:b/>
                <w:bCs/>
                <w:color w:val="6600CC"/>
                <w:sz w:val="28"/>
                <w:szCs w:val="28"/>
              </w:rPr>
              <w:t>dictionary.clear()</w:t>
            </w:r>
          </w:p>
          <w:p w14:paraId="33C5B0BC" w14:textId="4D4D9A41" w:rsidR="00026ED1" w:rsidRDefault="00026ED1">
            <w:pPr>
              <w:rPr>
                <w:color w:val="6600CC"/>
                <w:sz w:val="28"/>
                <w:szCs w:val="28"/>
              </w:rPr>
            </w:pPr>
          </w:p>
          <w:p w14:paraId="35239ECF" w14:textId="0DF31786" w:rsidR="008117CA" w:rsidRDefault="008117CA">
            <w:pPr>
              <w:rPr>
                <w:color w:val="6600CC"/>
                <w:sz w:val="28"/>
                <w:szCs w:val="28"/>
              </w:rPr>
            </w:pPr>
          </w:p>
          <w:p w14:paraId="449B89D6" w14:textId="459FCF23" w:rsidR="009A7320" w:rsidRPr="00352EB8" w:rsidRDefault="009A7320" w:rsidP="00352EB8">
            <w:pPr>
              <w:rPr>
                <w:sz w:val="28"/>
                <w:szCs w:val="28"/>
              </w:rPr>
            </w:pPr>
          </w:p>
        </w:tc>
      </w:tr>
    </w:tbl>
    <w:p w14:paraId="42423EA6" w14:textId="026A312A" w:rsidR="00B937F8" w:rsidRDefault="00B937F8">
      <w:pPr>
        <w:rPr>
          <w:sz w:val="28"/>
          <w:szCs w:val="28"/>
        </w:rPr>
      </w:pPr>
    </w:p>
    <w:sectPr w:rsidR="00B937F8" w:rsidSect="002B62CF"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7541"/>
    <w:multiLevelType w:val="hybridMultilevel"/>
    <w:tmpl w:val="150CB8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65745D"/>
    <w:multiLevelType w:val="hybridMultilevel"/>
    <w:tmpl w:val="B5CAACA4"/>
    <w:lvl w:ilvl="0" w:tplc="4A1099AA">
      <w:numFmt w:val="bullet"/>
      <w:lvlText w:val="-"/>
      <w:lvlJc w:val="left"/>
      <w:pPr>
        <w:ind w:left="25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D2B4F5F"/>
    <w:multiLevelType w:val="hybridMultilevel"/>
    <w:tmpl w:val="6F7C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23EDE"/>
    <w:multiLevelType w:val="hybridMultilevel"/>
    <w:tmpl w:val="0E005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A3D5A"/>
    <w:multiLevelType w:val="hybridMultilevel"/>
    <w:tmpl w:val="5372A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7528C"/>
    <w:multiLevelType w:val="hybridMultilevel"/>
    <w:tmpl w:val="67F0C0BC"/>
    <w:lvl w:ilvl="0" w:tplc="10A297C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674191">
    <w:abstractNumId w:val="5"/>
  </w:num>
  <w:num w:numId="2" w16cid:durableId="37437141">
    <w:abstractNumId w:val="2"/>
  </w:num>
  <w:num w:numId="3" w16cid:durableId="2102409257">
    <w:abstractNumId w:val="4"/>
  </w:num>
  <w:num w:numId="4" w16cid:durableId="535889273">
    <w:abstractNumId w:val="1"/>
  </w:num>
  <w:num w:numId="5" w16cid:durableId="856306055">
    <w:abstractNumId w:val="3"/>
  </w:num>
  <w:num w:numId="6" w16cid:durableId="335305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F8"/>
    <w:rsid w:val="00026ED1"/>
    <w:rsid w:val="00034AA2"/>
    <w:rsid w:val="00044196"/>
    <w:rsid w:val="000A4764"/>
    <w:rsid w:val="000C00EF"/>
    <w:rsid w:val="001427E8"/>
    <w:rsid w:val="00193002"/>
    <w:rsid w:val="002900AD"/>
    <w:rsid w:val="002B62CF"/>
    <w:rsid w:val="00352EB8"/>
    <w:rsid w:val="00372313"/>
    <w:rsid w:val="003765E1"/>
    <w:rsid w:val="00394E0A"/>
    <w:rsid w:val="00413B23"/>
    <w:rsid w:val="00432413"/>
    <w:rsid w:val="00440D75"/>
    <w:rsid w:val="00455AFC"/>
    <w:rsid w:val="00537595"/>
    <w:rsid w:val="00566A1E"/>
    <w:rsid w:val="0057455B"/>
    <w:rsid w:val="005A5023"/>
    <w:rsid w:val="006669C6"/>
    <w:rsid w:val="00677ABF"/>
    <w:rsid w:val="006957D0"/>
    <w:rsid w:val="007063CA"/>
    <w:rsid w:val="00720167"/>
    <w:rsid w:val="00726EC1"/>
    <w:rsid w:val="0076123A"/>
    <w:rsid w:val="00764D2E"/>
    <w:rsid w:val="00793DE2"/>
    <w:rsid w:val="007E691A"/>
    <w:rsid w:val="007F33A6"/>
    <w:rsid w:val="008117CA"/>
    <w:rsid w:val="00821483"/>
    <w:rsid w:val="00833D0D"/>
    <w:rsid w:val="00895810"/>
    <w:rsid w:val="009065EA"/>
    <w:rsid w:val="0093326B"/>
    <w:rsid w:val="00961A99"/>
    <w:rsid w:val="009A7320"/>
    <w:rsid w:val="009B5F64"/>
    <w:rsid w:val="009C2D71"/>
    <w:rsid w:val="009D6B9E"/>
    <w:rsid w:val="009F7EDA"/>
    <w:rsid w:val="00A807EE"/>
    <w:rsid w:val="00A80C17"/>
    <w:rsid w:val="00AB32DC"/>
    <w:rsid w:val="00B449FC"/>
    <w:rsid w:val="00B639F8"/>
    <w:rsid w:val="00B7250D"/>
    <w:rsid w:val="00B937F8"/>
    <w:rsid w:val="00B947EF"/>
    <w:rsid w:val="00BA2117"/>
    <w:rsid w:val="00BE062D"/>
    <w:rsid w:val="00C722D5"/>
    <w:rsid w:val="00D83E9B"/>
    <w:rsid w:val="00DB7A33"/>
    <w:rsid w:val="00DE0D38"/>
    <w:rsid w:val="00E47C71"/>
    <w:rsid w:val="00E56442"/>
    <w:rsid w:val="00E615A6"/>
    <w:rsid w:val="00E72685"/>
    <w:rsid w:val="00E76AF0"/>
    <w:rsid w:val="00EE1F6A"/>
    <w:rsid w:val="00F16F16"/>
    <w:rsid w:val="00FB6DD5"/>
    <w:rsid w:val="00FC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419D"/>
  <w15:chartTrackingRefBased/>
  <w15:docId w15:val="{F305F488-FE37-4C8F-8FB2-619B97739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3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63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3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33D0D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77A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python/ref_string_index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%20https:/www.w3schools.com/python/python_ref_string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14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N</dc:creator>
  <cp:keywords/>
  <dc:description/>
  <cp:lastModifiedBy>Terry N</cp:lastModifiedBy>
  <cp:revision>43</cp:revision>
  <dcterms:created xsi:type="dcterms:W3CDTF">2023-01-29T02:57:00Z</dcterms:created>
  <dcterms:modified xsi:type="dcterms:W3CDTF">2023-02-04T04:25:00Z</dcterms:modified>
</cp:coreProperties>
</file>