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3044" w14:textId="7ED736E9" w:rsidR="00B641E6" w:rsidRDefault="00B641E6" w:rsidP="00B641E6">
      <w:proofErr w:type="spellStart"/>
      <w:r>
        <w:t>GamePlay</w:t>
      </w:r>
      <w:proofErr w:type="spellEnd"/>
      <w:r>
        <w:t xml:space="preserve"> Description</w:t>
      </w:r>
    </w:p>
    <w:p w14:paraId="21627C90" w14:textId="77777777" w:rsidR="00C01FDA" w:rsidRDefault="00C01FDA" w:rsidP="00B641E6"/>
    <w:p w14:paraId="61807825" w14:textId="11E41627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How to interact</w:t>
      </w:r>
    </w:p>
    <w:p w14:paraId="76328BD0" w14:textId="77777777" w:rsidR="008D1E17" w:rsidRDefault="008D1E17" w:rsidP="00B641E6"/>
    <w:p w14:paraId="188DFC4F" w14:textId="51212DEA" w:rsidR="00B641E6" w:rsidRPr="00C01FDA" w:rsidRDefault="00C01FDA" w:rsidP="00B641E6">
      <w:r>
        <w:rPr>
          <w:rFonts w:ascii="SimSun" w:eastAsia="SimSun" w:hAnsi="SimSun" w:hint="eastAsia"/>
          <w:lang w:eastAsia="zh-CN"/>
        </w:rPr>
        <w:t>O</w:t>
      </w:r>
      <w:r>
        <w:rPr>
          <w:rFonts w:ascii="SimSun" w:eastAsia="SimSun" w:hAnsi="SimSun"/>
          <w:lang w:eastAsia="zh-CN"/>
        </w:rPr>
        <w:t>u</w:t>
      </w:r>
      <w:r>
        <w:rPr>
          <w:rFonts w:ascii="SimSun" w:eastAsia="SimSun" w:hAnsi="SimSun" w:hint="eastAsia"/>
          <w:lang w:eastAsia="zh-CN"/>
        </w:rPr>
        <w:t>r</w:t>
      </w:r>
      <w:r>
        <w:t xml:space="preserve"> </w:t>
      </w:r>
      <w:r>
        <w:rPr>
          <w:rFonts w:ascii="SimSun" w:eastAsia="SimSun" w:hAnsi="SimSun" w:hint="eastAsia"/>
          <w:lang w:eastAsia="zh-CN"/>
        </w:rPr>
        <w:t>game</w:t>
      </w:r>
      <w:r>
        <w:t xml:space="preserve"> is a single player. </w:t>
      </w:r>
      <w:r w:rsidR="007752B9">
        <w:t>So,</w:t>
      </w:r>
      <w:r>
        <w:t xml:space="preserve"> the interact is only with NPC.</w:t>
      </w:r>
      <w:r w:rsidR="007752B9">
        <w:t xml:space="preserve"> </w:t>
      </w:r>
      <w:r w:rsidR="00A0488A">
        <w:rPr>
          <w:rFonts w:ascii="SimSun" w:eastAsia="SimSun" w:hAnsi="SimSun" w:hint="eastAsia"/>
          <w:lang w:eastAsia="zh-CN"/>
        </w:rPr>
        <w:t>Th</w:t>
      </w:r>
      <w:r w:rsidR="00A0488A">
        <w:t>e main interact between the player and NPC is to receive the task, get the content of the task and complete the task.</w:t>
      </w:r>
      <w:r w:rsidR="00FE3CB1">
        <w:t xml:space="preserve"> For example, when player receive the task NPC will say something encouraging and </w:t>
      </w:r>
      <w:r w:rsidR="00254C8C">
        <w:t>when player complete the task NPC will say thank you.</w:t>
      </w:r>
    </w:p>
    <w:p w14:paraId="1A152683" w14:textId="77777777" w:rsidR="00B641E6" w:rsidRDefault="00B641E6" w:rsidP="00B641E6"/>
    <w:p w14:paraId="387331D4" w14:textId="77777777" w:rsidR="00B641E6" w:rsidRDefault="00B641E6" w:rsidP="00B641E6"/>
    <w:p w14:paraId="364B5B5F" w14:textId="77777777" w:rsidR="00B641E6" w:rsidRDefault="00B641E6" w:rsidP="00B641E6"/>
    <w:p w14:paraId="03FD1EB0" w14:textId="5533315F" w:rsidR="00B641E6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User Interface Design</w:t>
      </w:r>
    </w:p>
    <w:p w14:paraId="27F9DB7C" w14:textId="77777777" w:rsidR="00B85371" w:rsidRDefault="00B85371" w:rsidP="00B641E6"/>
    <w:p w14:paraId="303E4404" w14:textId="7BD11095" w:rsidR="003E1C10" w:rsidRPr="003E1C10" w:rsidRDefault="003E1C1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</w:t>
      </w:r>
      <w:r>
        <w:rPr>
          <w:rFonts w:eastAsia="SimSun"/>
          <w:lang w:eastAsia="zh-CN"/>
        </w:rPr>
        <w:t>ame menu</w:t>
      </w:r>
    </w:p>
    <w:p w14:paraId="208EEAE1" w14:textId="3E60B4E7" w:rsidR="00B641E6" w:rsidRDefault="006F53D4" w:rsidP="00B641E6">
      <w:r>
        <w:rPr>
          <w:noProof/>
        </w:rPr>
        <w:drawing>
          <wp:inline distT="0" distB="0" distL="0" distR="0" wp14:anchorId="142643A8" wp14:editId="468BA1AD">
            <wp:extent cx="2705100" cy="14748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806" cy="148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E9" w14:textId="458E68D1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/>
          <w:lang w:eastAsia="zh-CN"/>
        </w:rPr>
        <w:t xml:space="preserve"> a Game menu. Player can start game, load game and exit the game.</w:t>
      </w:r>
    </w:p>
    <w:p w14:paraId="0357F63E" w14:textId="77777777" w:rsidR="002A0CF8" w:rsidRDefault="002A0CF8" w:rsidP="00B641E6">
      <w:pPr>
        <w:rPr>
          <w:rFonts w:eastAsia="SimSun"/>
          <w:lang w:eastAsia="zh-CN"/>
        </w:rPr>
      </w:pPr>
    </w:p>
    <w:p w14:paraId="6F8AEB8B" w14:textId="2E8334FD" w:rsidR="006F0AAA" w:rsidRPr="00C43AA1" w:rsidRDefault="006F0AA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ormal UI</w:t>
      </w:r>
    </w:p>
    <w:p w14:paraId="25D58245" w14:textId="19F242B0" w:rsidR="00B641E6" w:rsidRDefault="001B13FD" w:rsidP="00B641E6">
      <w:r>
        <w:rPr>
          <w:noProof/>
        </w:rPr>
        <w:drawing>
          <wp:inline distT="0" distB="0" distL="0" distR="0" wp14:anchorId="15E920D3" wp14:editId="37322640">
            <wp:extent cx="2720340" cy="16033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7813" cy="16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20D1" w14:textId="46BFA5DA" w:rsidR="001B13FD" w:rsidRDefault="006207D5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</w:t>
      </w:r>
      <w:r>
        <w:rPr>
          <w:rFonts w:eastAsia="SimSun"/>
          <w:lang w:eastAsia="zh-CN"/>
        </w:rPr>
        <w:t xml:space="preserve">his a Player UI. Player can see Hp and </w:t>
      </w:r>
      <w:proofErr w:type="spellStart"/>
      <w:r>
        <w:rPr>
          <w:rFonts w:eastAsia="SimSun"/>
          <w:lang w:eastAsia="zh-CN"/>
        </w:rPr>
        <w:t>Mp</w:t>
      </w:r>
      <w:proofErr w:type="spellEnd"/>
      <w:r>
        <w:rPr>
          <w:rFonts w:eastAsia="SimSun"/>
          <w:lang w:eastAsia="zh-CN"/>
        </w:rPr>
        <w:t>.</w:t>
      </w:r>
    </w:p>
    <w:p w14:paraId="414A7296" w14:textId="601ACEE4" w:rsidR="006C67A0" w:rsidRDefault="006C67A0" w:rsidP="00B641E6">
      <w:pPr>
        <w:rPr>
          <w:rFonts w:eastAsia="SimSun"/>
          <w:lang w:eastAsia="zh-CN"/>
        </w:rPr>
      </w:pPr>
    </w:p>
    <w:p w14:paraId="7F7FD7F7" w14:textId="668D2872" w:rsidR="006C67A0" w:rsidRDefault="006C67A0" w:rsidP="00B641E6">
      <w:pPr>
        <w:rPr>
          <w:rFonts w:eastAsia="SimSun"/>
          <w:lang w:eastAsia="zh-CN"/>
        </w:rPr>
      </w:pPr>
    </w:p>
    <w:p w14:paraId="50559839" w14:textId="7EBD9161" w:rsidR="006C67A0" w:rsidRDefault="006C67A0" w:rsidP="00B641E6">
      <w:pPr>
        <w:rPr>
          <w:rFonts w:eastAsia="SimSun"/>
          <w:lang w:eastAsia="zh-CN"/>
        </w:rPr>
      </w:pPr>
    </w:p>
    <w:p w14:paraId="497F2BCD" w14:textId="2EC0312A" w:rsidR="006C67A0" w:rsidRDefault="006C67A0" w:rsidP="00B641E6">
      <w:pPr>
        <w:rPr>
          <w:rFonts w:eastAsia="SimSun"/>
          <w:lang w:eastAsia="zh-CN"/>
        </w:rPr>
      </w:pPr>
    </w:p>
    <w:p w14:paraId="1E2ADBFF" w14:textId="6D4680E7" w:rsidR="006C67A0" w:rsidRDefault="006C67A0" w:rsidP="00B641E6">
      <w:pPr>
        <w:rPr>
          <w:rFonts w:eastAsia="SimSun"/>
          <w:lang w:eastAsia="zh-CN"/>
        </w:rPr>
      </w:pPr>
    </w:p>
    <w:p w14:paraId="67652F87" w14:textId="77777777" w:rsidR="006C67A0" w:rsidRPr="004278F6" w:rsidRDefault="006C67A0" w:rsidP="00B641E6">
      <w:pPr>
        <w:rPr>
          <w:rFonts w:eastAsia="SimSun"/>
          <w:lang w:eastAsia="zh-CN"/>
        </w:rPr>
      </w:pPr>
    </w:p>
    <w:p w14:paraId="0C44E898" w14:textId="1B3120AF" w:rsidR="006C67A0" w:rsidRPr="00C43AA1" w:rsidRDefault="006C67A0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</w:t>
      </w:r>
      <w:r>
        <w:rPr>
          <w:rFonts w:eastAsia="SimSun"/>
          <w:lang w:eastAsia="zh-CN"/>
        </w:rPr>
        <w:t>oad UI</w:t>
      </w:r>
    </w:p>
    <w:p w14:paraId="4B7678DB" w14:textId="30DFE8F5" w:rsidR="001B13FD" w:rsidRDefault="001B13FD" w:rsidP="00B641E6">
      <w:r>
        <w:rPr>
          <w:noProof/>
        </w:rPr>
        <w:drawing>
          <wp:inline distT="0" distB="0" distL="0" distR="0" wp14:anchorId="2DAA199A" wp14:editId="0AF33FB6">
            <wp:extent cx="2712720" cy="1582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313" cy="15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F8E" w14:textId="3C3103BD" w:rsidR="001B13FD" w:rsidRDefault="000F7EB4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a Load Data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data.</w:t>
      </w:r>
    </w:p>
    <w:p w14:paraId="3F694BD1" w14:textId="77777777" w:rsidR="002A0CF8" w:rsidRDefault="002A0CF8" w:rsidP="00B641E6">
      <w:pPr>
        <w:rPr>
          <w:rFonts w:eastAsia="SimSun"/>
          <w:lang w:eastAsia="zh-CN"/>
        </w:rPr>
      </w:pPr>
    </w:p>
    <w:p w14:paraId="7DE30B22" w14:textId="0A2F00B4" w:rsidR="008907DA" w:rsidRPr="000F7EB4" w:rsidRDefault="008907DA" w:rsidP="00B641E6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ission UI</w:t>
      </w:r>
    </w:p>
    <w:p w14:paraId="6442ECA6" w14:textId="3052F31F" w:rsidR="001B13FD" w:rsidRDefault="001B13FD" w:rsidP="00B641E6">
      <w:r>
        <w:rPr>
          <w:noProof/>
        </w:rPr>
        <w:drawing>
          <wp:inline distT="0" distB="0" distL="0" distR="0" wp14:anchorId="7945C3B3" wp14:editId="62DD26B2">
            <wp:extent cx="2750819" cy="1767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8434" cy="17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6451" w14:textId="08653199" w:rsidR="00B641E6" w:rsidRPr="00B34F40" w:rsidRDefault="00B34F40" w:rsidP="00B641E6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This Mission UI. Player can </w:t>
      </w:r>
      <w:r w:rsidR="006573F6">
        <w:rPr>
          <w:rFonts w:eastAsia="SimSun"/>
          <w:lang w:eastAsia="zh-CN"/>
        </w:rPr>
        <w:t>choose</w:t>
      </w:r>
      <w:r>
        <w:rPr>
          <w:rFonts w:eastAsia="SimSun"/>
          <w:lang w:eastAsia="zh-CN"/>
        </w:rPr>
        <w:t xml:space="preserve"> the mission.</w:t>
      </w:r>
    </w:p>
    <w:p w14:paraId="365C2356" w14:textId="77777777" w:rsidR="00B641E6" w:rsidRDefault="00B641E6" w:rsidP="00B641E6"/>
    <w:p w14:paraId="202984F6" w14:textId="11427340" w:rsidR="00123960" w:rsidRPr="004278F6" w:rsidRDefault="00B641E6" w:rsidP="00B641E6">
      <w:pPr>
        <w:rPr>
          <w:sz w:val="30"/>
          <w:szCs w:val="30"/>
        </w:rPr>
      </w:pPr>
      <w:r w:rsidRPr="004278F6">
        <w:rPr>
          <w:sz w:val="30"/>
          <w:szCs w:val="30"/>
        </w:rPr>
        <w:t>Control</w:t>
      </w:r>
    </w:p>
    <w:p w14:paraId="3D4C2535" w14:textId="77777777" w:rsidR="00592296" w:rsidRDefault="00592296" w:rsidP="00B641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E564E1" w14:paraId="55BE26C4" w14:textId="77777777" w:rsidTr="00E564E1">
        <w:tc>
          <w:tcPr>
            <w:tcW w:w="2787" w:type="dxa"/>
          </w:tcPr>
          <w:p w14:paraId="052E4205" w14:textId="42012480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B</w:t>
            </w:r>
            <w:r>
              <w:rPr>
                <w:rFonts w:eastAsia="SimSun"/>
                <w:lang w:eastAsia="zh-CN"/>
              </w:rPr>
              <w:t>utton</w:t>
            </w:r>
          </w:p>
        </w:tc>
        <w:tc>
          <w:tcPr>
            <w:tcW w:w="2787" w:type="dxa"/>
          </w:tcPr>
          <w:p w14:paraId="5AA77BAD" w14:textId="3F5CF45A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U</w:t>
            </w:r>
            <w:r>
              <w:rPr>
                <w:rFonts w:eastAsia="SimSun"/>
                <w:lang w:eastAsia="zh-CN"/>
              </w:rPr>
              <w:t>se</w:t>
            </w:r>
          </w:p>
        </w:tc>
        <w:tc>
          <w:tcPr>
            <w:tcW w:w="2788" w:type="dxa"/>
          </w:tcPr>
          <w:p w14:paraId="66408F16" w14:textId="75BF239B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F</w:t>
            </w:r>
            <w:r>
              <w:rPr>
                <w:rFonts w:eastAsia="SimSun"/>
                <w:lang w:eastAsia="zh-CN"/>
              </w:rPr>
              <w:t>unction</w:t>
            </w:r>
          </w:p>
        </w:tc>
      </w:tr>
      <w:tr w:rsidR="00E564E1" w14:paraId="6A83A218" w14:textId="77777777" w:rsidTr="00E564E1">
        <w:tc>
          <w:tcPr>
            <w:tcW w:w="2787" w:type="dxa"/>
          </w:tcPr>
          <w:p w14:paraId="7AE21CFE" w14:textId="2274B316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rigger</w:t>
            </w:r>
          </w:p>
        </w:tc>
        <w:tc>
          <w:tcPr>
            <w:tcW w:w="2787" w:type="dxa"/>
          </w:tcPr>
          <w:p w14:paraId="4F7F3CC6" w14:textId="57263DAB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6FF593B1" wp14:editId="63052340">
                  <wp:extent cx="1615440" cy="982980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F4B658C" w14:textId="035CADB5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 xml:space="preserve">layer can move </w:t>
            </w:r>
            <w:proofErr w:type="spellStart"/>
            <w:r>
              <w:rPr>
                <w:rFonts w:eastAsia="SimSun"/>
                <w:lang w:eastAsia="zh-CN"/>
              </w:rPr>
              <w:t>forword</w:t>
            </w:r>
            <w:proofErr w:type="spellEnd"/>
            <w:r>
              <w:rPr>
                <w:rFonts w:eastAsia="SimSun"/>
                <w:lang w:eastAsia="zh-CN"/>
              </w:rPr>
              <w:t>.</w:t>
            </w:r>
          </w:p>
        </w:tc>
      </w:tr>
      <w:tr w:rsidR="00E564E1" w14:paraId="287E53B0" w14:textId="77777777" w:rsidTr="00E564E1">
        <w:tc>
          <w:tcPr>
            <w:tcW w:w="2787" w:type="dxa"/>
          </w:tcPr>
          <w:p w14:paraId="56EE64AF" w14:textId="0C1FB6F2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rackpad</w:t>
            </w:r>
          </w:p>
        </w:tc>
        <w:tc>
          <w:tcPr>
            <w:tcW w:w="2787" w:type="dxa"/>
          </w:tcPr>
          <w:p w14:paraId="129971FB" w14:textId="625AAD5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58C52B92" wp14:editId="0A14FDD6">
                  <wp:extent cx="1615440" cy="982980"/>
                  <wp:effectExtent l="0" t="0" r="381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23B66CF2" w14:textId="7274E1AD" w:rsidR="00E564E1" w:rsidRPr="00E564E1" w:rsidRDefault="00E564E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change item.</w:t>
            </w:r>
          </w:p>
        </w:tc>
      </w:tr>
      <w:tr w:rsidR="00E564E1" w14:paraId="1D541761" w14:textId="77777777" w:rsidTr="00E564E1">
        <w:tc>
          <w:tcPr>
            <w:tcW w:w="2787" w:type="dxa"/>
          </w:tcPr>
          <w:p w14:paraId="115D3D44" w14:textId="403B2D27" w:rsidR="00E564E1" w:rsidRPr="00172931" w:rsidRDefault="00172931" w:rsidP="00B641E6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lastRenderedPageBreak/>
              <w:t>G</w:t>
            </w:r>
            <w:r>
              <w:rPr>
                <w:rFonts w:eastAsia="SimSun"/>
                <w:lang w:eastAsia="zh-CN"/>
              </w:rPr>
              <w:t>rip</w:t>
            </w:r>
          </w:p>
        </w:tc>
        <w:tc>
          <w:tcPr>
            <w:tcW w:w="2787" w:type="dxa"/>
          </w:tcPr>
          <w:p w14:paraId="41040144" w14:textId="5356E501" w:rsidR="00E564E1" w:rsidRDefault="00E564E1" w:rsidP="00B641E6">
            <w:r>
              <w:rPr>
                <w:rFonts w:ascii="Arial" w:hAnsi="Arial" w:cs="Arial"/>
                <w:noProof/>
                <w:color w:val="333333"/>
                <w:sz w:val="20"/>
                <w:szCs w:val="20"/>
                <w:bdr w:val="none" w:sz="0" w:space="0" w:color="auto" w:frame="1"/>
                <w:shd w:val="clear" w:color="auto" w:fill="F7F8FA"/>
              </w:rPr>
              <w:drawing>
                <wp:inline distT="0" distB="0" distL="0" distR="0" wp14:anchorId="012ED013" wp14:editId="590C9903">
                  <wp:extent cx="1615440" cy="982980"/>
                  <wp:effectExtent l="0" t="0" r="381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8" w:type="dxa"/>
          </w:tcPr>
          <w:p w14:paraId="51B163F2" w14:textId="49E89CD5" w:rsidR="00E564E1" w:rsidRPr="00172931" w:rsidRDefault="00172931" w:rsidP="00172931">
            <w:pPr>
              <w:tabs>
                <w:tab w:val="left" w:pos="804"/>
              </w:tabs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P</w:t>
            </w:r>
            <w:r>
              <w:rPr>
                <w:rFonts w:eastAsia="SimSun"/>
                <w:lang w:eastAsia="zh-CN"/>
              </w:rPr>
              <w:t>layer can use item.</w:t>
            </w:r>
          </w:p>
        </w:tc>
      </w:tr>
    </w:tbl>
    <w:p w14:paraId="39AF9330" w14:textId="753B0D85" w:rsidR="006573F6" w:rsidRDefault="006573F6" w:rsidP="00B641E6"/>
    <w:p w14:paraId="7582996E" w14:textId="2E450EEB" w:rsidR="00B1400A" w:rsidRDefault="00B1400A" w:rsidP="00B641E6"/>
    <w:p w14:paraId="4322C5FE" w14:textId="77777777" w:rsidR="00B1400A" w:rsidRDefault="00B1400A" w:rsidP="00B1400A">
      <w:r>
        <w:t>Schedule</w:t>
      </w:r>
      <w:r>
        <w:rPr>
          <w:rFonts w:ascii="SimSun" w:eastAsia="SimSun" w:hAnsi="SimSun" w:hint="eastAsia"/>
        </w:rPr>
        <w:t>：</w:t>
      </w:r>
    </w:p>
    <w:p w14:paraId="281280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t>13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12/2019-16/12/2019:</w:t>
      </w:r>
    </w:p>
    <w:p w14:paraId="68D31027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Use normal shape to complete the first level</w:t>
      </w:r>
    </w:p>
    <w:p w14:paraId="041F93FE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17/12/2019-22/12/2019:</w:t>
      </w:r>
    </w:p>
    <w:p w14:paraId="4A7D395C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scenes, character, enemy and object for first level</w:t>
      </w:r>
    </w:p>
    <w:p w14:paraId="410E603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main character. for example, receptionist</w:t>
      </w:r>
    </w:p>
    <w:p w14:paraId="5F8D864D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23/12/2019-26/12/2019:</w:t>
      </w:r>
    </w:p>
    <w:p w14:paraId="536628E4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action and sound for character and object.</w:t>
      </w:r>
    </w:p>
    <w:p w14:paraId="113B826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27/12/2019-29/12/2019:</w:t>
      </w:r>
    </w:p>
    <w:p w14:paraId="33067F83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full version of the first level</w:t>
      </w:r>
    </w:p>
    <w:p w14:paraId="1B56931E" w14:textId="4F4F4EA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3</w:t>
      </w:r>
      <w:r>
        <w:rPr>
          <w:rFonts w:ascii="SimSun" w:eastAsia="SimSun" w:hAnsi="SimSun"/>
          <w:lang w:eastAsia="zh-CN"/>
        </w:rPr>
        <w:t>0/12/2019-25/1/20</w:t>
      </w:r>
      <w:r w:rsidR="004A42FD">
        <w:rPr>
          <w:rFonts w:ascii="SimSun" w:eastAsia="SimSun" w:hAnsi="SimSun" w:hint="eastAsia"/>
          <w:lang w:eastAsia="zh-CN"/>
        </w:rPr>
        <w:t>20</w:t>
      </w:r>
      <w:r>
        <w:rPr>
          <w:rFonts w:ascii="SimSun" w:eastAsia="SimSun" w:hAnsi="SimSun"/>
          <w:lang w:eastAsia="zh-CN"/>
        </w:rPr>
        <w:t>:</w:t>
      </w:r>
    </w:p>
    <w:p w14:paraId="6356A72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level 2 and 3 the enemy, scenes, object and characters</w:t>
      </w:r>
    </w:p>
    <w:p w14:paraId="0E57B1C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26/1/2020-15/2/2020:</w:t>
      </w:r>
    </w:p>
    <w:p w14:paraId="554AF521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Complete level 2 and 3 the action and sound for enemy, character and object</w:t>
      </w:r>
    </w:p>
    <w:p w14:paraId="37AADFC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16/2/2020-25/2/2020</w:t>
      </w:r>
    </w:p>
    <w:p w14:paraId="3157F1F8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15EA89AB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61B01F0A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6/2/2020-10/3/2020</w:t>
      </w:r>
    </w:p>
    <w:p w14:paraId="3CA3AC22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the mission story</w:t>
      </w:r>
    </w:p>
    <w:p w14:paraId="6E0F649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 xml:space="preserve">Add storage data and load data function </w:t>
      </w:r>
    </w:p>
    <w:p w14:paraId="5F933006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11/3/2020/-20/3/2020</w:t>
      </w:r>
    </w:p>
    <w:p w14:paraId="2CA64C7E" w14:textId="77777777" w:rsidR="00B1400A" w:rsidRDefault="00B1400A" w:rsidP="00B1400A">
      <w:pPr>
        <w:ind w:left="480"/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 xml:space="preserve">Adjust data. For example, if the enemy attack player many </w:t>
      </w:r>
      <w:proofErr w:type="spellStart"/>
      <w:proofErr w:type="gramStart"/>
      <w:r>
        <w:rPr>
          <w:rFonts w:ascii="SimSun" w:eastAsia="SimSun" w:hAnsi="SimSun"/>
          <w:lang w:eastAsia="zh-CN"/>
        </w:rPr>
        <w:t>damage.We</w:t>
      </w:r>
      <w:proofErr w:type="spellEnd"/>
      <w:proofErr w:type="gramEnd"/>
      <w:r>
        <w:rPr>
          <w:rFonts w:ascii="SimSun" w:eastAsia="SimSun" w:hAnsi="SimSun"/>
          <w:lang w:eastAsia="zh-CN"/>
        </w:rPr>
        <w:t xml:space="preserve"> will make change</w:t>
      </w:r>
    </w:p>
    <w:p w14:paraId="02D15059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1/3/2020-25/4/2020</w:t>
      </w:r>
    </w:p>
    <w:p w14:paraId="33042041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Make difficult level</w:t>
      </w:r>
    </w:p>
    <w:p w14:paraId="405620C0" w14:textId="77777777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Adjust data</w:t>
      </w:r>
    </w:p>
    <w:p w14:paraId="43334D00" w14:textId="0B860782" w:rsidR="00B1400A" w:rsidRDefault="00B1400A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Complete the game</w:t>
      </w:r>
    </w:p>
    <w:p w14:paraId="2FDAC0F9" w14:textId="587B66F9" w:rsidR="00B433CB" w:rsidRDefault="00B433CB" w:rsidP="00B1400A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2</w:t>
      </w:r>
      <w:r>
        <w:rPr>
          <w:rFonts w:ascii="SimSun" w:eastAsia="SimSun" w:hAnsi="SimSun"/>
          <w:lang w:eastAsia="zh-CN"/>
        </w:rPr>
        <w:t>6</w:t>
      </w:r>
      <w:r>
        <w:rPr>
          <w:rFonts w:ascii="SimSun" w:eastAsia="SimSun" w:hAnsi="SimSun" w:hint="eastAsia"/>
          <w:lang w:eastAsia="zh-CN"/>
        </w:rPr>
        <w:t>/</w:t>
      </w:r>
      <w:r>
        <w:rPr>
          <w:rFonts w:ascii="SimSun" w:eastAsia="SimSun" w:hAnsi="SimSun"/>
          <w:lang w:eastAsia="zh-CN"/>
        </w:rPr>
        <w:t>4/2020-12/5/2020</w:t>
      </w:r>
    </w:p>
    <w:p w14:paraId="5488AB64" w14:textId="77777777" w:rsidR="00B433CB" w:rsidRDefault="00B433CB" w:rsidP="00B433CB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Test the game and find the bug</w:t>
      </w:r>
    </w:p>
    <w:p w14:paraId="765DABE9" w14:textId="4E8168BA" w:rsidR="009248EE" w:rsidRDefault="00B433C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ab/>
        <w:t>Fix the game</w:t>
      </w:r>
    </w:p>
    <w:p w14:paraId="70360B36" w14:textId="77777777" w:rsidR="009D08D6" w:rsidRDefault="009D08D6" w:rsidP="009D08D6">
      <w:r>
        <w:lastRenderedPageBreak/>
        <w:t>Milestone description</w:t>
      </w:r>
    </w:p>
    <w:p w14:paraId="64590E6D" w14:textId="77777777" w:rsidR="009D08D6" w:rsidRDefault="009D08D6" w:rsidP="009D08D6">
      <w:r>
        <w:t>The first level (13/12/2019-29/12/2019)</w:t>
      </w:r>
    </w:p>
    <w:p w14:paraId="478B5685" w14:textId="77777777" w:rsidR="009D08D6" w:rsidRDefault="009D08D6" w:rsidP="009D08D6">
      <w:r>
        <w:t>The second level (30/12/2019-15/2/2020)</w:t>
      </w:r>
    </w:p>
    <w:p w14:paraId="47830DDF" w14:textId="77777777" w:rsidR="009D08D6" w:rsidRDefault="009D08D6" w:rsidP="009D08D6">
      <w:r>
        <w:t>The third level (30/12/2019-15/2/2020)</w:t>
      </w:r>
    </w:p>
    <w:p w14:paraId="09B810E3" w14:textId="77777777" w:rsidR="009D08D6" w:rsidRDefault="009D08D6" w:rsidP="009D08D6"/>
    <w:p w14:paraId="756C8504" w14:textId="77777777" w:rsidR="009D08D6" w:rsidRDefault="009D08D6" w:rsidP="009D08D6">
      <w:r>
        <w:t>Action plan for the prototypes</w:t>
      </w:r>
    </w:p>
    <w:p w14:paraId="1EFF866D" w14:textId="0D12C564" w:rsidR="009D08D6" w:rsidRDefault="009D08D6" w:rsidP="009D08D6">
      <w:r>
        <w:t>The first level</w:t>
      </w:r>
    </w:p>
    <w:p w14:paraId="559B847B" w14:textId="242B54A9" w:rsidR="00A77D5C" w:rsidRDefault="009D08D6" w:rsidP="009D08D6">
      <w:pPr>
        <w:ind w:firstLine="480"/>
      </w:pPr>
      <w:r>
        <w:t>the scenes, character, enemy, object, action, sound, database</w:t>
      </w:r>
    </w:p>
    <w:p w14:paraId="2D5BAE3D" w14:textId="3BF609A9" w:rsidR="009D08D6" w:rsidRDefault="009D08D6" w:rsidP="009D08D6">
      <w:r>
        <w:t>The second level</w:t>
      </w:r>
    </w:p>
    <w:p w14:paraId="5DB43667" w14:textId="115B8BF6" w:rsidR="009D08D6" w:rsidRDefault="009D08D6" w:rsidP="009D08D6">
      <w:pPr>
        <w:ind w:firstLine="480"/>
      </w:pPr>
      <w:r>
        <w:t>the scenes, character, enemy, object, action, sound, database</w:t>
      </w:r>
    </w:p>
    <w:p w14:paraId="00150834" w14:textId="0D2A44A0" w:rsidR="009D08D6" w:rsidRDefault="009D08D6" w:rsidP="009D08D6">
      <w:r>
        <w:t>The third level</w:t>
      </w:r>
    </w:p>
    <w:p w14:paraId="129EDF9F" w14:textId="77777777" w:rsidR="009D08D6" w:rsidRDefault="009D08D6" w:rsidP="009D08D6">
      <w:pPr>
        <w:ind w:firstLine="480"/>
      </w:pPr>
      <w:r>
        <w:t>the scenes, character, enemy, object, action, sound, database</w:t>
      </w:r>
    </w:p>
    <w:p w14:paraId="4285D345" w14:textId="73F5897C" w:rsidR="009D08D6" w:rsidRDefault="009D08D6" w:rsidP="009D08D6">
      <w:pPr>
        <w:rPr>
          <w:rFonts w:ascii="SimSun" w:eastAsia="SimSun" w:hAnsi="SimSun"/>
          <w:lang w:eastAsia="zh-CN"/>
        </w:rPr>
      </w:pPr>
    </w:p>
    <w:p w14:paraId="2DA85920" w14:textId="77777777" w:rsidR="009D08D6" w:rsidRPr="009D08D6" w:rsidRDefault="009D08D6" w:rsidP="009D08D6">
      <w:pPr>
        <w:rPr>
          <w:rFonts w:ascii="SimSun" w:eastAsia="SimSun" w:hAnsi="SimSun"/>
          <w:lang w:eastAsia="zh-CN"/>
        </w:rPr>
      </w:pPr>
    </w:p>
    <w:p w14:paraId="6B0955E0" w14:textId="629F9316" w:rsidR="00B645A0" w:rsidRDefault="00E87B2B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W</w:t>
      </w:r>
      <w:r w:rsidR="00CD29B7" w:rsidRPr="00CD29B7">
        <w:rPr>
          <w:rFonts w:ascii="SimSun" w:eastAsia="SimSun" w:hAnsi="SimSun"/>
          <w:lang w:eastAsia="zh-CN"/>
        </w:rPr>
        <w:t>ork distribution</w:t>
      </w:r>
      <w:r w:rsidR="00CD29B7">
        <w:rPr>
          <w:rFonts w:ascii="SimSun" w:eastAsia="SimSun" w:hAnsi="SimSun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3C455E" w14:paraId="4561AD68" w14:textId="77777777" w:rsidTr="003C455E">
        <w:tc>
          <w:tcPr>
            <w:tcW w:w="4181" w:type="dxa"/>
          </w:tcPr>
          <w:p w14:paraId="4FE45762" w14:textId="0BA0BDD1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</w:t>
            </w:r>
          </w:p>
        </w:tc>
        <w:tc>
          <w:tcPr>
            <w:tcW w:w="4181" w:type="dxa"/>
          </w:tcPr>
          <w:p w14:paraId="05F93B39" w14:textId="4639575E" w:rsidR="003C455E" w:rsidRDefault="003C455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W</w:t>
            </w:r>
            <w:r>
              <w:rPr>
                <w:rFonts w:ascii="SimSun" w:eastAsia="SimSun" w:hAnsi="SimSun"/>
                <w:lang w:eastAsia="zh-CN"/>
              </w:rPr>
              <w:t>orker</w:t>
            </w:r>
          </w:p>
        </w:tc>
      </w:tr>
      <w:tr w:rsidR="003C455E" w14:paraId="7C044620" w14:textId="77777777" w:rsidTr="003C455E">
        <w:tc>
          <w:tcPr>
            <w:tcW w:w="4181" w:type="dxa"/>
          </w:tcPr>
          <w:p w14:paraId="4F46555C" w14:textId="4D1A94FF" w:rsidR="003C455E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UI design</w:t>
            </w:r>
          </w:p>
        </w:tc>
        <w:tc>
          <w:tcPr>
            <w:tcW w:w="4181" w:type="dxa"/>
          </w:tcPr>
          <w:p w14:paraId="7C31B8A7" w14:textId="77777777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 xml:space="preserve">am Wang Yu, </w:t>
            </w:r>
          </w:p>
          <w:p w14:paraId="58457772" w14:textId="739EC926" w:rsidR="003C455E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454665" w14:paraId="1BD35231" w14:textId="77777777" w:rsidTr="003C455E">
        <w:tc>
          <w:tcPr>
            <w:tcW w:w="4181" w:type="dxa"/>
          </w:tcPr>
          <w:p w14:paraId="23D399EB" w14:textId="4CC9CAA7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3D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 w:hint="eastAsia"/>
                <w:bCs/>
              </w:rPr>
              <w:t>m</w:t>
            </w:r>
            <w:r>
              <w:rPr>
                <w:rFonts w:ascii="Times New Roman" w:hAnsi="Times New Roman" w:cs="Times New Roman"/>
                <w:bCs/>
              </w:rPr>
              <w:t>odel</w:t>
            </w:r>
          </w:p>
        </w:tc>
        <w:tc>
          <w:tcPr>
            <w:tcW w:w="4181" w:type="dxa"/>
          </w:tcPr>
          <w:p w14:paraId="07C496A1" w14:textId="65A678C8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</w:p>
        </w:tc>
      </w:tr>
      <w:tr w:rsidR="00454665" w14:paraId="1647E344" w14:textId="77777777" w:rsidTr="003C455E">
        <w:tc>
          <w:tcPr>
            <w:tcW w:w="4181" w:type="dxa"/>
          </w:tcPr>
          <w:p w14:paraId="25D0BE09" w14:textId="4EC0DA5F" w:rsidR="00454665" w:rsidRDefault="00454665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Document</w:t>
            </w:r>
          </w:p>
        </w:tc>
        <w:tc>
          <w:tcPr>
            <w:tcW w:w="4181" w:type="dxa"/>
          </w:tcPr>
          <w:p w14:paraId="54172088" w14:textId="58253FC0" w:rsidR="00454665" w:rsidRDefault="00B56B1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</w:rPr>
              <w:t xml:space="preserve"> L</w:t>
            </w:r>
            <w:r>
              <w:rPr>
                <w:rFonts w:ascii="Times New Roman" w:hAnsi="Times New Roman" w:cs="Times New Roman"/>
                <w:bCs/>
              </w:rPr>
              <w:t>am Wang Yu</w:t>
            </w:r>
          </w:p>
        </w:tc>
      </w:tr>
      <w:tr w:rsidR="00454665" w14:paraId="4C6C0D5D" w14:textId="77777777" w:rsidTr="003C455E">
        <w:tc>
          <w:tcPr>
            <w:tcW w:w="4181" w:type="dxa"/>
          </w:tcPr>
          <w:p w14:paraId="1DA35099" w14:textId="1F9B30B7" w:rsidR="00454665" w:rsidRDefault="00454665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Story</w:t>
            </w:r>
          </w:p>
        </w:tc>
        <w:tc>
          <w:tcPr>
            <w:tcW w:w="4181" w:type="dxa"/>
          </w:tcPr>
          <w:p w14:paraId="1D57CD4F" w14:textId="61BAFCAD" w:rsidR="00454665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Wu Man Kit,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26FFA633" w14:textId="77777777" w:rsidTr="003C455E">
        <w:tc>
          <w:tcPr>
            <w:tcW w:w="4181" w:type="dxa"/>
          </w:tcPr>
          <w:p w14:paraId="726E22BE" w14:textId="62DFF1D4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Game Programming</w:t>
            </w:r>
          </w:p>
        </w:tc>
        <w:tc>
          <w:tcPr>
            <w:tcW w:w="4181" w:type="dxa"/>
          </w:tcPr>
          <w:p w14:paraId="3D858191" w14:textId="77777777" w:rsidR="00EF3264" w:rsidRDefault="00E658D7" w:rsidP="009248EE">
            <w:pPr>
              <w:rPr>
                <w:rFonts w:ascii="Times New Roman" w:hAnsi="Times New Roman" w:cs="Times New Roman"/>
                <w:bCs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</w:rPr>
              <w:t>L</w:t>
            </w:r>
            <w:r>
              <w:rPr>
                <w:rFonts w:ascii="Times New Roman" w:hAnsi="Times New Roman" w:cs="Times New Roman"/>
                <w:bCs/>
              </w:rPr>
              <w:t>am Wang Yu, ZHANG Yaohui,</w:t>
            </w:r>
            <w:r>
              <w:rPr>
                <w:rFonts w:ascii="Times New Roman" w:hAnsi="Times New Roman" w:cs="Times New Roman" w:hint="eastAsia"/>
                <w:bCs/>
                <w:lang w:eastAsia="zh-CN"/>
              </w:rPr>
              <w:t xml:space="preserve"> </w:t>
            </w:r>
          </w:p>
          <w:p w14:paraId="0637D554" w14:textId="6CEF9073" w:rsidR="00B56B17" w:rsidRDefault="00E658D7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lang w:eastAsia="zh-CN"/>
              </w:rPr>
              <w:t>C</w:t>
            </w:r>
            <w:r>
              <w:rPr>
                <w:rFonts w:ascii="Times New Roman" w:hAnsi="Times New Roman" w:cs="Times New Roman"/>
                <w:bCs/>
                <w:lang w:eastAsia="zh-CN"/>
              </w:rPr>
              <w:t>han Chiu Shun</w:t>
            </w:r>
          </w:p>
        </w:tc>
      </w:tr>
      <w:tr w:rsidR="00B56B17" w14:paraId="56B31024" w14:textId="77777777" w:rsidTr="003C455E">
        <w:tc>
          <w:tcPr>
            <w:tcW w:w="4181" w:type="dxa"/>
          </w:tcPr>
          <w:p w14:paraId="5B07F595" w14:textId="409490EB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Map and build design</w:t>
            </w:r>
          </w:p>
        </w:tc>
        <w:tc>
          <w:tcPr>
            <w:tcW w:w="4181" w:type="dxa"/>
          </w:tcPr>
          <w:p w14:paraId="5B654273" w14:textId="6826F685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  <w:tr w:rsidR="00B56B17" w14:paraId="3C8FD078" w14:textId="77777777" w:rsidTr="003C455E">
        <w:tc>
          <w:tcPr>
            <w:tcW w:w="4181" w:type="dxa"/>
          </w:tcPr>
          <w:p w14:paraId="5FFC50E1" w14:textId="5968F503" w:rsidR="00B56B17" w:rsidRDefault="00B56B17" w:rsidP="009248E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Mission design</w:t>
            </w:r>
          </w:p>
        </w:tc>
        <w:tc>
          <w:tcPr>
            <w:tcW w:w="4181" w:type="dxa"/>
          </w:tcPr>
          <w:p w14:paraId="6DB7BB0D" w14:textId="712294A0" w:rsidR="00B56B17" w:rsidRDefault="0058316D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Times New Roman" w:hAnsi="Times New Roman" w:cs="Times New Roman"/>
                <w:bCs/>
              </w:rPr>
              <w:t>ZHANG Yaohui</w:t>
            </w:r>
          </w:p>
        </w:tc>
      </w:tr>
    </w:tbl>
    <w:p w14:paraId="4A19B4E6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3A1108EC" w14:textId="3A901F20" w:rsidR="00CD29B7" w:rsidRDefault="00CD29B7" w:rsidP="009248EE">
      <w:pPr>
        <w:rPr>
          <w:rFonts w:ascii="SimSun" w:eastAsia="SimSun" w:hAnsi="SimSun"/>
          <w:lang w:eastAsia="zh-CN"/>
        </w:rPr>
      </w:pPr>
    </w:p>
    <w:p w14:paraId="4606DCDA" w14:textId="105362F3" w:rsidR="00CD29B7" w:rsidRDefault="00CD29B7" w:rsidP="009248EE">
      <w:pPr>
        <w:rPr>
          <w:rFonts w:ascii="SimSun" w:eastAsia="SimSun" w:hAnsi="SimSun"/>
          <w:lang w:eastAsia="zh-CN"/>
        </w:rPr>
      </w:pPr>
    </w:p>
    <w:p w14:paraId="6A07D041" w14:textId="77777777" w:rsidR="00CD29B7" w:rsidRDefault="00CD29B7" w:rsidP="009248EE">
      <w:pPr>
        <w:rPr>
          <w:rFonts w:ascii="SimSun" w:eastAsia="SimSun" w:hAnsi="SimSun"/>
          <w:lang w:eastAsia="zh-CN"/>
        </w:rPr>
      </w:pPr>
    </w:p>
    <w:p w14:paraId="204C6940" w14:textId="684F5302" w:rsidR="009248EE" w:rsidRDefault="009248EE" w:rsidP="009248EE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Budget estimation</w:t>
      </w:r>
    </w:p>
    <w:p w14:paraId="46306C96" w14:textId="01F6DC74" w:rsidR="0082689E" w:rsidRDefault="0082689E" w:rsidP="009248EE">
      <w:pPr>
        <w:rPr>
          <w:rFonts w:ascii="SimSun" w:eastAsia="SimSun" w:hAnsi="SimSun"/>
          <w:lang w:eastAsia="zh-CN"/>
        </w:rPr>
      </w:pPr>
      <w:r w:rsidRPr="0082689E">
        <w:rPr>
          <w:rFonts w:ascii="SimSun" w:eastAsia="SimSun" w:hAnsi="SimSun"/>
          <w:lang w:eastAsia="zh-CN"/>
        </w:rPr>
        <w:t>Hardware</w:t>
      </w:r>
      <w:r w:rsidR="00432A9F">
        <w:rPr>
          <w:rFonts w:ascii="SimSun" w:eastAsia="SimSun" w:hAnsi="SimSun"/>
          <w:lang w:eastAsia="zh-CN"/>
        </w:rPr>
        <w:t>:</w:t>
      </w:r>
    </w:p>
    <w:p w14:paraId="313BD8A2" w14:textId="12D9C44A" w:rsidR="00D12B64" w:rsidRDefault="00D12B64" w:rsidP="00D12B64">
      <w:pPr>
        <w:ind w:firstLine="480"/>
        <w:rPr>
          <w:rFonts w:ascii="SimSun" w:eastAsia="SimSun" w:hAnsi="SimSun"/>
          <w:lang w:eastAsia="zh-CN"/>
        </w:rPr>
      </w:pPr>
      <w:r w:rsidRPr="00D12B64">
        <w:rPr>
          <w:rFonts w:ascii="SimSun" w:eastAsia="SimSun" w:hAnsi="SimSun"/>
          <w:lang w:eastAsia="zh-CN"/>
        </w:rPr>
        <w:t>Recommended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DB6C4B" w14:paraId="4124537F" w14:textId="77777777" w:rsidTr="00DB6C4B">
        <w:tc>
          <w:tcPr>
            <w:tcW w:w="4181" w:type="dxa"/>
          </w:tcPr>
          <w:p w14:paraId="21D8D2B6" w14:textId="25A4BA9B" w:rsidR="00DB6C4B" w:rsidRDefault="00DB6C4B" w:rsidP="00DB6C4B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6186696" w14:textId="37DB9357" w:rsidR="00DB6C4B" w:rsidRDefault="00DB6C4B" w:rsidP="00DB6C4B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DB6C4B" w14:paraId="03BE871E" w14:textId="77777777" w:rsidTr="00DB6C4B">
        <w:tc>
          <w:tcPr>
            <w:tcW w:w="4181" w:type="dxa"/>
          </w:tcPr>
          <w:p w14:paraId="29A40229" w14:textId="19AC555F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3F39C44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EDF9F6D" w14:textId="77777777" w:rsidTr="00DB6C4B">
        <w:tc>
          <w:tcPr>
            <w:tcW w:w="4181" w:type="dxa"/>
          </w:tcPr>
          <w:p w14:paraId="534313C4" w14:textId="70EA46E2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F5A1B8C" w14:textId="4C84CB6C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DB6C4B" w14:paraId="3FB35330" w14:textId="77777777" w:rsidTr="00DB6C4B">
        <w:tc>
          <w:tcPr>
            <w:tcW w:w="4181" w:type="dxa"/>
          </w:tcPr>
          <w:p w14:paraId="633CF2F2" w14:textId="75642D65" w:rsidR="00DB6C4B" w:rsidRDefault="00DB6C4B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34411444" w14:textId="5E97E6C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202F2A" w14:paraId="53A48537" w14:textId="77777777" w:rsidTr="00DB6C4B">
        <w:tc>
          <w:tcPr>
            <w:tcW w:w="4181" w:type="dxa"/>
          </w:tcPr>
          <w:p w14:paraId="07033904" w14:textId="13C64F61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="00097720">
              <w:t>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21AF0D78" w14:textId="4EB872EE" w:rsidR="00202F2A" w:rsidRDefault="00202F2A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202F2A" w14:paraId="38191760" w14:textId="77777777" w:rsidTr="00DB6C4B">
        <w:tc>
          <w:tcPr>
            <w:tcW w:w="4181" w:type="dxa"/>
          </w:tcPr>
          <w:p w14:paraId="6968FE04" w14:textId="1002D69D" w:rsidR="00202F2A" w:rsidRDefault="00202F2A" w:rsidP="00DB6C4B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 w:rsidR="00097720">
              <w:t xml:space="preserve"> </w:t>
            </w:r>
            <w:r w:rsidR="00097720"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BE5C08F" w14:textId="0A5CF99A" w:rsidR="00202F2A" w:rsidRDefault="00097720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DB6C4B" w14:paraId="34BA2E31" w14:textId="77777777" w:rsidTr="00DB6C4B">
        <w:tc>
          <w:tcPr>
            <w:tcW w:w="4181" w:type="dxa"/>
          </w:tcPr>
          <w:p w14:paraId="5124FA51" w14:textId="250F6AD8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lastRenderedPageBreak/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="003772CE"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2A3E5F9" w14:textId="77777777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DB6C4B" w14:paraId="458839DB" w14:textId="77777777" w:rsidTr="00DB6C4B">
        <w:tc>
          <w:tcPr>
            <w:tcW w:w="4181" w:type="dxa"/>
          </w:tcPr>
          <w:p w14:paraId="75FD8E49" w14:textId="000C5AD7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1B48739E" w14:textId="26B64B95" w:rsidR="00DB6C4B" w:rsidRDefault="00DB6C4B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1050</w:t>
            </w:r>
          </w:p>
        </w:tc>
      </w:tr>
      <w:tr w:rsidR="00DB6C4B" w14:paraId="77EC761D" w14:textId="77777777" w:rsidTr="00DB6C4B">
        <w:tc>
          <w:tcPr>
            <w:tcW w:w="4181" w:type="dxa"/>
          </w:tcPr>
          <w:p w14:paraId="2357292A" w14:textId="63C0A19F" w:rsidR="00DB6C4B" w:rsidRDefault="00DB6C4B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61D30826" w14:textId="63D3D9E9" w:rsidR="00DB6C4B" w:rsidRDefault="00D12B64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DB6C4B">
              <w:rPr>
                <w:rFonts w:ascii="SimSun" w:eastAsia="SimSun" w:hAnsi="SimSun" w:hint="eastAsia"/>
                <w:lang w:eastAsia="zh-CN"/>
              </w:rPr>
              <w:t>1</w:t>
            </w:r>
            <w:r w:rsidR="00DB6C4B">
              <w:rPr>
                <w:rFonts w:ascii="SimSun" w:eastAsia="SimSun" w:hAnsi="SimSun"/>
                <w:lang w:eastAsia="zh-CN"/>
              </w:rPr>
              <w:t>68</w:t>
            </w:r>
          </w:p>
        </w:tc>
      </w:tr>
      <w:tr w:rsidR="00D12B64" w14:paraId="2D376D8E" w14:textId="77777777" w:rsidTr="00DB6C4B">
        <w:tc>
          <w:tcPr>
            <w:tcW w:w="4181" w:type="dxa"/>
          </w:tcPr>
          <w:p w14:paraId="795E0511" w14:textId="0217E8C8" w:rsidR="00D12B64" w:rsidRDefault="00D12B64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26F557D6" w14:textId="339359A1" w:rsidR="00D12B64" w:rsidRDefault="00C5714E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1730</w:t>
            </w:r>
          </w:p>
        </w:tc>
      </w:tr>
      <w:tr w:rsidR="005367AE" w14:paraId="0CB3B61D" w14:textId="77777777" w:rsidTr="00DB6C4B">
        <w:tc>
          <w:tcPr>
            <w:tcW w:w="4181" w:type="dxa"/>
          </w:tcPr>
          <w:p w14:paraId="0BB18722" w14:textId="30E92722" w:rsidR="005367AE" w:rsidRDefault="00E5074F" w:rsidP="00DB6C4B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3499D601" w14:textId="3171FCF1" w:rsidR="005367AE" w:rsidRDefault="00E61C7C" w:rsidP="009248EE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3F21B4">
              <w:rPr>
                <w:rFonts w:ascii="SimSun" w:eastAsia="SimSun" w:hAnsi="SimSun"/>
                <w:lang w:eastAsia="zh-CN"/>
              </w:rPr>
              <w:t>8980</w:t>
            </w:r>
          </w:p>
        </w:tc>
      </w:tr>
    </w:tbl>
    <w:p w14:paraId="652FD77A" w14:textId="72D99351" w:rsidR="009248EE" w:rsidRDefault="009248EE" w:rsidP="009248EE">
      <w:pPr>
        <w:rPr>
          <w:rFonts w:ascii="SimSun" w:eastAsia="SimSun" w:hAnsi="SimSun"/>
          <w:lang w:eastAsia="zh-CN"/>
        </w:rPr>
      </w:pPr>
    </w:p>
    <w:p w14:paraId="1FF56E15" w14:textId="394524A1" w:rsidR="001B1921" w:rsidRPr="009248EE" w:rsidRDefault="001B1921" w:rsidP="001B1921">
      <w:pPr>
        <w:ind w:firstLine="480"/>
        <w:rPr>
          <w:rFonts w:ascii="SimSun" w:eastAsia="SimSun" w:hAnsi="SimSun"/>
          <w:lang w:eastAsia="zh-CN"/>
        </w:rPr>
      </w:pPr>
      <w:r w:rsidRPr="001B1921">
        <w:rPr>
          <w:rFonts w:ascii="SimSun" w:eastAsia="SimSun" w:hAnsi="SimSun"/>
          <w:lang w:eastAsia="zh-CN"/>
        </w:rPr>
        <w:t>Minimal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747883" w14:paraId="05E35F3E" w14:textId="77777777" w:rsidTr="00EF54B5">
        <w:tc>
          <w:tcPr>
            <w:tcW w:w="4181" w:type="dxa"/>
          </w:tcPr>
          <w:p w14:paraId="3718E8C6" w14:textId="77777777" w:rsidR="00747883" w:rsidRDefault="00747883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51A6C514" w14:textId="77777777" w:rsidR="00747883" w:rsidRDefault="00747883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747883" w14:paraId="788AF8B9" w14:textId="77777777" w:rsidTr="00EF54B5">
        <w:tc>
          <w:tcPr>
            <w:tcW w:w="4181" w:type="dxa"/>
          </w:tcPr>
          <w:p w14:paraId="7EC9923B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15FBD0EE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728A3E39" w14:textId="77777777" w:rsidTr="00EF54B5">
        <w:tc>
          <w:tcPr>
            <w:tcW w:w="4181" w:type="dxa"/>
          </w:tcPr>
          <w:p w14:paraId="0674CF3E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4A3F1EB7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747883" w14:paraId="7957E988" w14:textId="77777777" w:rsidTr="00EF54B5">
        <w:tc>
          <w:tcPr>
            <w:tcW w:w="4181" w:type="dxa"/>
          </w:tcPr>
          <w:p w14:paraId="3C82188D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F4BF33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747883" w14:paraId="6CF11868" w14:textId="77777777" w:rsidTr="00EF54B5">
        <w:tc>
          <w:tcPr>
            <w:tcW w:w="4181" w:type="dxa"/>
          </w:tcPr>
          <w:p w14:paraId="3CA6F6B9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6C53FBD5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747883" w14:paraId="3560C65C" w14:textId="77777777" w:rsidTr="00EF54B5">
        <w:tc>
          <w:tcPr>
            <w:tcW w:w="4181" w:type="dxa"/>
          </w:tcPr>
          <w:p w14:paraId="78423BB3" w14:textId="77777777" w:rsidR="00747883" w:rsidRDefault="00747883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1FF92DDA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747883" w14:paraId="69C099B3" w14:textId="77777777" w:rsidTr="00EF54B5">
        <w:tc>
          <w:tcPr>
            <w:tcW w:w="4181" w:type="dxa"/>
          </w:tcPr>
          <w:p w14:paraId="5CA679CF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799BD17D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747883" w14:paraId="2FBFD651" w14:textId="77777777" w:rsidTr="00EF54B5">
        <w:tc>
          <w:tcPr>
            <w:tcW w:w="4181" w:type="dxa"/>
          </w:tcPr>
          <w:p w14:paraId="1CD55A72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FFB88E7" w14:textId="2CA29F72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062867">
              <w:rPr>
                <w:rFonts w:ascii="SimSun" w:eastAsia="SimSun" w:hAnsi="SimSun"/>
                <w:lang w:eastAsia="zh-CN"/>
              </w:rPr>
              <w:t>409</w:t>
            </w:r>
          </w:p>
        </w:tc>
      </w:tr>
      <w:tr w:rsidR="00747883" w14:paraId="1112B0EB" w14:textId="77777777" w:rsidTr="00EF54B5">
        <w:tc>
          <w:tcPr>
            <w:tcW w:w="4181" w:type="dxa"/>
          </w:tcPr>
          <w:p w14:paraId="6D8DB771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70C357F8" w14:textId="18EF4F43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99132B">
              <w:rPr>
                <w:rFonts w:ascii="SimSun" w:eastAsia="SimSun" w:hAnsi="SimSun"/>
                <w:lang w:eastAsia="zh-CN"/>
              </w:rPr>
              <w:t>135</w:t>
            </w:r>
          </w:p>
        </w:tc>
      </w:tr>
      <w:tr w:rsidR="00747883" w14:paraId="7083A8D2" w14:textId="77777777" w:rsidTr="00EF54B5">
        <w:tc>
          <w:tcPr>
            <w:tcW w:w="4181" w:type="dxa"/>
          </w:tcPr>
          <w:p w14:paraId="1519E989" w14:textId="77777777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1E20EF29" w14:textId="2B364288" w:rsidR="00747883" w:rsidRDefault="00747883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CC0B25">
              <w:rPr>
                <w:rFonts w:ascii="SimSun" w:eastAsia="SimSun" w:hAnsi="SimSun"/>
                <w:lang w:eastAsia="zh-CN"/>
              </w:rPr>
              <w:t>960</w:t>
            </w:r>
          </w:p>
        </w:tc>
      </w:tr>
      <w:tr w:rsidR="00747883" w14:paraId="29CC2590" w14:textId="77777777" w:rsidTr="00EF54B5">
        <w:tc>
          <w:tcPr>
            <w:tcW w:w="4181" w:type="dxa"/>
          </w:tcPr>
          <w:p w14:paraId="05F07196" w14:textId="5DAA629A" w:rsidR="00747883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74422D2E" w14:textId="43EC30B5" w:rsidR="00747883" w:rsidRDefault="00D24786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3F21B4">
              <w:rPr>
                <w:rFonts w:ascii="SimSun" w:eastAsia="SimSun" w:hAnsi="SimSun"/>
                <w:lang w:eastAsia="zh-CN"/>
              </w:rPr>
              <w:t>7545</w:t>
            </w:r>
          </w:p>
        </w:tc>
      </w:tr>
    </w:tbl>
    <w:p w14:paraId="05B175A2" w14:textId="77777777" w:rsidR="00AA6097" w:rsidRDefault="00AA6097" w:rsidP="00B641E6"/>
    <w:p w14:paraId="2A5A0DE3" w14:textId="1E5388BD" w:rsidR="00B1400A" w:rsidRDefault="00AA6097" w:rsidP="00AA6097">
      <w:pPr>
        <w:ind w:firstLine="480"/>
      </w:pPr>
      <w:r w:rsidRPr="00AA6097">
        <w:t>Hardware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AA6097" w14:paraId="38FF7D93" w14:textId="77777777" w:rsidTr="00EF54B5">
        <w:tc>
          <w:tcPr>
            <w:tcW w:w="4181" w:type="dxa"/>
          </w:tcPr>
          <w:p w14:paraId="00ECBA06" w14:textId="77777777" w:rsidR="00AA6097" w:rsidRDefault="00AA6097" w:rsidP="00EF54B5">
            <w:pPr>
              <w:jc w:val="center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I</w:t>
            </w:r>
            <w:r>
              <w:rPr>
                <w:rFonts w:ascii="SimSun" w:eastAsia="SimSun" w:hAnsi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14A92BBC" w14:textId="77777777" w:rsidR="00AA6097" w:rsidRDefault="00AA6097" w:rsidP="00EF54B5">
            <w:pPr>
              <w:tabs>
                <w:tab w:val="left" w:pos="1512"/>
              </w:tabs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ab/>
              <w:t>Cost</w:t>
            </w:r>
          </w:p>
        </w:tc>
      </w:tr>
      <w:tr w:rsidR="00AA6097" w14:paraId="3DD97081" w14:textId="77777777" w:rsidTr="00EF54B5">
        <w:tc>
          <w:tcPr>
            <w:tcW w:w="4181" w:type="dxa"/>
          </w:tcPr>
          <w:p w14:paraId="3C81512C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Input device</w:t>
            </w:r>
          </w:p>
        </w:tc>
        <w:tc>
          <w:tcPr>
            <w:tcW w:w="4181" w:type="dxa"/>
          </w:tcPr>
          <w:p w14:paraId="4813E23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D59F991" w14:textId="77777777" w:rsidTr="00EF54B5">
        <w:tc>
          <w:tcPr>
            <w:tcW w:w="4181" w:type="dxa"/>
          </w:tcPr>
          <w:p w14:paraId="59BDE49F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keyboard</w:t>
            </w:r>
          </w:p>
        </w:tc>
        <w:tc>
          <w:tcPr>
            <w:tcW w:w="4181" w:type="dxa"/>
          </w:tcPr>
          <w:p w14:paraId="64F886D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>
              <w:rPr>
                <w:rFonts w:ascii="SimSun" w:eastAsia="SimSun" w:hAnsi="SimSun" w:hint="eastAsia"/>
                <w:lang w:eastAsia="zh-CN"/>
              </w:rPr>
              <w:t>4</w:t>
            </w:r>
            <w:r>
              <w:rPr>
                <w:rFonts w:ascii="SimSun" w:eastAsia="SimSun" w:hAnsi="SimSun"/>
                <w:lang w:eastAsia="zh-CN"/>
              </w:rPr>
              <w:t>0</w:t>
            </w:r>
          </w:p>
        </w:tc>
      </w:tr>
      <w:tr w:rsidR="00AA6097" w14:paraId="4B95F767" w14:textId="77777777" w:rsidTr="00EF54B5">
        <w:tc>
          <w:tcPr>
            <w:tcW w:w="4181" w:type="dxa"/>
          </w:tcPr>
          <w:p w14:paraId="6FC7F522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rPr>
                <w:rFonts w:ascii="SimSun" w:eastAsia="SimSun" w:hAnsi="SimSun"/>
                <w:lang w:eastAsia="zh-CN"/>
              </w:rPr>
              <w:t>mouse</w:t>
            </w:r>
          </w:p>
        </w:tc>
        <w:tc>
          <w:tcPr>
            <w:tcW w:w="4181" w:type="dxa"/>
          </w:tcPr>
          <w:p w14:paraId="651401CD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15</w:t>
            </w:r>
          </w:p>
        </w:tc>
      </w:tr>
      <w:tr w:rsidR="00AA6097" w14:paraId="56333E0F" w14:textId="77777777" w:rsidTr="00EF54B5">
        <w:tc>
          <w:tcPr>
            <w:tcW w:w="4181" w:type="dxa"/>
          </w:tcPr>
          <w:p w14:paraId="534113C4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VR</w:t>
            </w:r>
            <w:r w:rsidRPr="00202F2A">
              <w:rPr>
                <w:rFonts w:ascii="SimSun" w:eastAsia="SimSun" w:hAnsi="SimSun"/>
                <w:lang w:eastAsia="zh-CN"/>
              </w:rPr>
              <w:t xml:space="preserve"> device</w:t>
            </w:r>
          </w:p>
        </w:tc>
        <w:tc>
          <w:tcPr>
            <w:tcW w:w="4181" w:type="dxa"/>
          </w:tcPr>
          <w:p w14:paraId="02A02EE2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4899</w:t>
            </w:r>
          </w:p>
        </w:tc>
      </w:tr>
      <w:tr w:rsidR="00AA6097" w14:paraId="64ABF009" w14:textId="77777777" w:rsidTr="00EF54B5">
        <w:tc>
          <w:tcPr>
            <w:tcW w:w="4181" w:type="dxa"/>
          </w:tcPr>
          <w:p w14:paraId="06E0BADE" w14:textId="77777777" w:rsidR="00AA6097" w:rsidRDefault="00AA6097" w:rsidP="00EF54B5">
            <w:pPr>
              <w:ind w:firstLineChars="50" w:firstLine="120"/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-</w:t>
            </w:r>
            <w:r>
              <w:t xml:space="preserve"> </w:t>
            </w:r>
            <w:r w:rsidRPr="00097720">
              <w:rPr>
                <w:rFonts w:ascii="SimSun" w:eastAsia="SimSun" w:hAnsi="SimSun"/>
                <w:lang w:eastAsia="zh-CN"/>
              </w:rPr>
              <w:t>HTC controller</w:t>
            </w:r>
          </w:p>
        </w:tc>
        <w:tc>
          <w:tcPr>
            <w:tcW w:w="4181" w:type="dxa"/>
          </w:tcPr>
          <w:p w14:paraId="766D92F6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>
              <w:rPr>
                <w:rFonts w:ascii="SimSun" w:eastAsia="SimSun" w:hAnsi="SimSun"/>
                <w:lang w:eastAsia="zh-CN"/>
              </w:rPr>
              <w:t>1087</w:t>
            </w:r>
          </w:p>
        </w:tc>
      </w:tr>
      <w:tr w:rsidR="00AA6097" w14:paraId="4478385D" w14:textId="77777777" w:rsidTr="00EF54B5">
        <w:tc>
          <w:tcPr>
            <w:tcW w:w="4181" w:type="dxa"/>
          </w:tcPr>
          <w:p w14:paraId="33246F1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P</w:t>
            </w:r>
            <w:r>
              <w:rPr>
                <w:rFonts w:ascii="SimSun" w:eastAsia="SimSun" w:hAnsi="SimSun"/>
                <w:lang w:eastAsia="zh-CN"/>
              </w:rPr>
              <w:t xml:space="preserve">C </w:t>
            </w:r>
            <w:r w:rsidRPr="003772CE">
              <w:rPr>
                <w:rFonts w:ascii="SimSun" w:eastAsia="SimSun" w:hAnsi="SimSun"/>
                <w:lang w:eastAsia="zh-CN"/>
              </w:rPr>
              <w:t>Specification</w:t>
            </w:r>
          </w:p>
        </w:tc>
        <w:tc>
          <w:tcPr>
            <w:tcW w:w="4181" w:type="dxa"/>
          </w:tcPr>
          <w:p w14:paraId="17C6E628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</w:p>
        </w:tc>
      </w:tr>
      <w:tr w:rsidR="00AA6097" w14:paraId="27C616F5" w14:textId="77777777" w:rsidTr="00EF54B5">
        <w:tc>
          <w:tcPr>
            <w:tcW w:w="4181" w:type="dxa"/>
          </w:tcPr>
          <w:p w14:paraId="53172B97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p</w:t>
            </w:r>
            <w:r w:rsidRPr="00DB6C4B">
              <w:rPr>
                <w:rFonts w:ascii="SimSun" w:eastAsia="SimSun" w:hAnsi="SimSun"/>
                <w:lang w:eastAsia="zh-CN"/>
              </w:rPr>
              <w:t>rocessor</w:t>
            </w:r>
          </w:p>
        </w:tc>
        <w:tc>
          <w:tcPr>
            <w:tcW w:w="4181" w:type="dxa"/>
          </w:tcPr>
          <w:p w14:paraId="3AF01799" w14:textId="5BFD566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2290</w:t>
            </w:r>
          </w:p>
        </w:tc>
      </w:tr>
      <w:tr w:rsidR="00AA6097" w14:paraId="5E5858AF" w14:textId="77777777" w:rsidTr="00EF54B5">
        <w:tc>
          <w:tcPr>
            <w:tcW w:w="4181" w:type="dxa"/>
          </w:tcPr>
          <w:p w14:paraId="756B8EB1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-ram</w:t>
            </w:r>
          </w:p>
        </w:tc>
        <w:tc>
          <w:tcPr>
            <w:tcW w:w="4181" w:type="dxa"/>
          </w:tcPr>
          <w:p w14:paraId="3A4E0666" w14:textId="752DBB92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$</w:t>
            </w:r>
            <w:r w:rsidR="00705A14">
              <w:rPr>
                <w:rFonts w:ascii="SimSun" w:eastAsia="SimSun" w:hAnsi="SimSun"/>
                <w:lang w:eastAsia="zh-CN"/>
              </w:rPr>
              <w:t>255</w:t>
            </w:r>
          </w:p>
        </w:tc>
        <w:bookmarkStart w:id="0" w:name="_GoBack"/>
        <w:bookmarkEnd w:id="0"/>
      </w:tr>
      <w:tr w:rsidR="00AA6097" w14:paraId="6CD94D3C" w14:textId="77777777" w:rsidTr="00EF54B5">
        <w:tc>
          <w:tcPr>
            <w:tcW w:w="4181" w:type="dxa"/>
          </w:tcPr>
          <w:p w14:paraId="7E4F2569" w14:textId="77777777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 xml:space="preserve"> </w:t>
            </w:r>
            <w:r>
              <w:rPr>
                <w:rFonts w:ascii="SimSun" w:eastAsia="SimSun" w:hAnsi="SimSun"/>
                <w:lang w:eastAsia="zh-CN"/>
              </w:rPr>
              <w:t>-</w:t>
            </w:r>
            <w:r>
              <w:t xml:space="preserve"> g</w:t>
            </w:r>
            <w:r w:rsidRPr="00D12B64">
              <w:rPr>
                <w:rFonts w:ascii="SimSun" w:eastAsia="SimSun" w:hAnsi="SimSun"/>
                <w:lang w:eastAsia="zh-CN"/>
              </w:rPr>
              <w:t xml:space="preserve">raphic </w:t>
            </w:r>
            <w:r>
              <w:rPr>
                <w:rFonts w:ascii="SimSun" w:eastAsia="SimSun" w:hAnsi="SimSun"/>
                <w:lang w:eastAsia="zh-CN"/>
              </w:rPr>
              <w:t>c</w:t>
            </w:r>
            <w:r w:rsidRPr="00D12B64">
              <w:rPr>
                <w:rFonts w:ascii="SimSun" w:eastAsia="SimSun" w:hAnsi="SimSun"/>
                <w:lang w:eastAsia="zh-CN"/>
              </w:rPr>
              <w:t>ard</w:t>
            </w:r>
          </w:p>
        </w:tc>
        <w:tc>
          <w:tcPr>
            <w:tcW w:w="4181" w:type="dxa"/>
          </w:tcPr>
          <w:p w14:paraId="3D5B264E" w14:textId="303004B4" w:rsidR="00AA6097" w:rsidRDefault="00AA6097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8B77D9">
              <w:rPr>
                <w:rFonts w:ascii="SimSun" w:eastAsia="SimSun" w:hAnsi="SimSun"/>
                <w:lang w:eastAsia="zh-CN"/>
              </w:rPr>
              <w:t>1999</w:t>
            </w:r>
          </w:p>
        </w:tc>
      </w:tr>
      <w:tr w:rsidR="00AA6097" w14:paraId="2AE05EE0" w14:textId="77777777" w:rsidTr="00EF54B5">
        <w:tc>
          <w:tcPr>
            <w:tcW w:w="4181" w:type="dxa"/>
          </w:tcPr>
          <w:p w14:paraId="6774DAE6" w14:textId="12A8484D" w:rsidR="00AA6097" w:rsidRDefault="00E5074F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/>
                <w:lang w:eastAsia="zh-CN"/>
              </w:rPr>
              <w:t>total</w:t>
            </w:r>
          </w:p>
        </w:tc>
        <w:tc>
          <w:tcPr>
            <w:tcW w:w="4181" w:type="dxa"/>
          </w:tcPr>
          <w:p w14:paraId="08FE9D2C" w14:textId="6B41590A" w:rsidR="00AA6097" w:rsidRDefault="006B64AC" w:rsidP="00EF54B5">
            <w:pPr>
              <w:rPr>
                <w:rFonts w:ascii="SimSun" w:eastAsia="SimSun" w:hAnsi="SimSun"/>
                <w:lang w:eastAsia="zh-CN"/>
              </w:rPr>
            </w:pPr>
            <w:r>
              <w:rPr>
                <w:rFonts w:ascii="SimSun" w:eastAsia="SimSun" w:hAnsi="SimSun" w:hint="eastAsia"/>
                <w:lang w:eastAsia="zh-CN"/>
              </w:rPr>
              <w:t>$</w:t>
            </w:r>
            <w:r w:rsidR="00277D8D">
              <w:rPr>
                <w:rFonts w:ascii="SimSun" w:eastAsia="SimSun" w:hAnsi="SimSun"/>
                <w:lang w:eastAsia="zh-CN"/>
              </w:rPr>
              <w:t>10585</w:t>
            </w:r>
          </w:p>
        </w:tc>
      </w:tr>
    </w:tbl>
    <w:p w14:paraId="523CC8B5" w14:textId="3D314C53" w:rsidR="00AA6097" w:rsidRDefault="00AA6097" w:rsidP="00B641E6"/>
    <w:p w14:paraId="2749EB50" w14:textId="7D4840E6" w:rsidR="008B77D9" w:rsidRDefault="008B77D9" w:rsidP="00B641E6">
      <w:r>
        <w:t>Software:</w:t>
      </w:r>
    </w:p>
    <w:p w14:paraId="50A6D908" w14:textId="57EEAE51" w:rsidR="008B77D9" w:rsidRDefault="008B77D9" w:rsidP="008B77D9">
      <w:pPr>
        <w:ind w:firstLine="480"/>
      </w:pPr>
      <w:r w:rsidRPr="008B77D9">
        <w:t>Software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8B77D9" w14:paraId="4851C288" w14:textId="77777777" w:rsidTr="008B77D9">
        <w:tc>
          <w:tcPr>
            <w:tcW w:w="4181" w:type="dxa"/>
          </w:tcPr>
          <w:p w14:paraId="0509F6A1" w14:textId="067BB2F8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  <w:r>
              <w:rPr>
                <w:rFonts w:eastAsia="SimSun"/>
                <w:lang w:eastAsia="zh-CN"/>
              </w:rPr>
              <w:t>tem</w:t>
            </w:r>
          </w:p>
        </w:tc>
        <w:tc>
          <w:tcPr>
            <w:tcW w:w="4181" w:type="dxa"/>
          </w:tcPr>
          <w:p w14:paraId="6A4731E3" w14:textId="2D191723" w:rsidR="008B77D9" w:rsidRPr="008B77D9" w:rsidRDefault="008B77D9" w:rsidP="009E07A7">
            <w:pPr>
              <w:jc w:val="center"/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C</w:t>
            </w:r>
            <w:r>
              <w:rPr>
                <w:rFonts w:eastAsia="SimSun"/>
                <w:lang w:eastAsia="zh-CN"/>
              </w:rPr>
              <w:t>ost</w:t>
            </w:r>
          </w:p>
        </w:tc>
      </w:tr>
      <w:tr w:rsidR="008B77D9" w14:paraId="654DA2FB" w14:textId="77777777" w:rsidTr="008B77D9">
        <w:tc>
          <w:tcPr>
            <w:tcW w:w="4181" w:type="dxa"/>
          </w:tcPr>
          <w:p w14:paraId="03A0B8EC" w14:textId="6564AD04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  <w:r>
              <w:t xml:space="preserve"> </w:t>
            </w:r>
            <w:r w:rsidRPr="009E07A7">
              <w:rPr>
                <w:rFonts w:eastAsia="SimSun"/>
                <w:lang w:eastAsia="zh-CN"/>
              </w:rPr>
              <w:t>Operation System</w:t>
            </w:r>
          </w:p>
        </w:tc>
        <w:tc>
          <w:tcPr>
            <w:tcW w:w="4181" w:type="dxa"/>
          </w:tcPr>
          <w:p w14:paraId="47E2DD39" w14:textId="00EEA103" w:rsidR="008B77D9" w:rsidRPr="009E07A7" w:rsidRDefault="009E07A7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  <w:tr w:rsidR="006B64AC" w14:paraId="6DB81BA5" w14:textId="77777777" w:rsidTr="008B77D9">
        <w:tc>
          <w:tcPr>
            <w:tcW w:w="4181" w:type="dxa"/>
          </w:tcPr>
          <w:p w14:paraId="282C1CB7" w14:textId="6862F1F0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t</w:t>
            </w:r>
            <w:r>
              <w:rPr>
                <w:rFonts w:eastAsia="SimSun"/>
                <w:lang w:eastAsia="zh-CN"/>
              </w:rPr>
              <w:t>otal</w:t>
            </w:r>
          </w:p>
        </w:tc>
        <w:tc>
          <w:tcPr>
            <w:tcW w:w="4181" w:type="dxa"/>
          </w:tcPr>
          <w:p w14:paraId="3F5652ED" w14:textId="056942DE" w:rsidR="006B64AC" w:rsidRDefault="006B64AC" w:rsidP="008B77D9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$</w:t>
            </w:r>
            <w:r>
              <w:rPr>
                <w:rFonts w:eastAsia="SimSun"/>
                <w:lang w:eastAsia="zh-CN"/>
              </w:rPr>
              <w:t>1018</w:t>
            </w:r>
          </w:p>
        </w:tc>
      </w:tr>
    </w:tbl>
    <w:p w14:paraId="7AA22F84" w14:textId="04B346E3" w:rsidR="008B77D9" w:rsidRDefault="008B77D9" w:rsidP="00E5074F"/>
    <w:p w14:paraId="6CB31C0C" w14:textId="6C2FFDDA" w:rsidR="00E5074F" w:rsidRDefault="005874CF" w:rsidP="00E5074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</w:t>
      </w:r>
      <w:r>
        <w:rPr>
          <w:rFonts w:eastAsia="SimSun"/>
          <w:lang w:eastAsia="zh-CN"/>
        </w:rPr>
        <w:t>eferences:</w:t>
      </w:r>
    </w:p>
    <w:p w14:paraId="082A75C1" w14:textId="56A71D77" w:rsidR="005874CF" w:rsidRDefault="003F1433" w:rsidP="00E5074F">
      <w:pPr>
        <w:rPr>
          <w:rStyle w:val="Hyperlink"/>
        </w:rPr>
      </w:pPr>
      <w:hyperlink r:id="rId12" w:history="1">
        <w:r w:rsidR="007966F6">
          <w:rPr>
            <w:rStyle w:val="Hyperlink"/>
          </w:rPr>
          <w:t>https://www.price.com.hk/</w:t>
        </w:r>
      </w:hyperlink>
    </w:p>
    <w:p w14:paraId="7ED50232" w14:textId="4CC246D4" w:rsidR="00A77D5C" w:rsidRDefault="00A77D5C" w:rsidP="00E5074F">
      <w:pPr>
        <w:rPr>
          <w:rStyle w:val="Hyperlink"/>
        </w:rPr>
      </w:pPr>
    </w:p>
    <w:p w14:paraId="542406DC" w14:textId="77777777" w:rsidR="00A77D5C" w:rsidRPr="00A77D5C" w:rsidRDefault="00A77D5C" w:rsidP="00E5074F">
      <w:pPr>
        <w:rPr>
          <w:rFonts w:eastAsia="SimSun"/>
          <w:lang w:eastAsia="zh-CN"/>
        </w:rPr>
      </w:pPr>
    </w:p>
    <w:sectPr w:rsidR="00A77D5C" w:rsidRPr="00A77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62149" w14:textId="77777777" w:rsidR="003F1433" w:rsidRDefault="003F1433" w:rsidP="00B1400A">
      <w:r>
        <w:separator/>
      </w:r>
    </w:p>
  </w:endnote>
  <w:endnote w:type="continuationSeparator" w:id="0">
    <w:p w14:paraId="53280D5A" w14:textId="77777777" w:rsidR="003F1433" w:rsidRDefault="003F1433" w:rsidP="00B1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544CA" w14:textId="77777777" w:rsidR="003F1433" w:rsidRDefault="003F1433" w:rsidP="00B1400A">
      <w:r>
        <w:separator/>
      </w:r>
    </w:p>
  </w:footnote>
  <w:footnote w:type="continuationSeparator" w:id="0">
    <w:p w14:paraId="74312DCB" w14:textId="77777777" w:rsidR="003F1433" w:rsidRDefault="003F1433" w:rsidP="00B14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9E7"/>
    <w:multiLevelType w:val="hybridMultilevel"/>
    <w:tmpl w:val="58808876"/>
    <w:lvl w:ilvl="0" w:tplc="E45C4ECC">
      <w:numFmt w:val="bullet"/>
      <w:lvlText w:val="-"/>
      <w:lvlJc w:val="left"/>
      <w:pPr>
        <w:ind w:left="48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1" w15:restartNumberingAfterBreak="0">
    <w:nsid w:val="0769672E"/>
    <w:multiLevelType w:val="multilevel"/>
    <w:tmpl w:val="2B8A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A5477"/>
    <w:multiLevelType w:val="multilevel"/>
    <w:tmpl w:val="6194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13452"/>
    <w:multiLevelType w:val="multilevel"/>
    <w:tmpl w:val="FBEC5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D0372"/>
    <w:multiLevelType w:val="multilevel"/>
    <w:tmpl w:val="A9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74690"/>
    <w:multiLevelType w:val="multilevel"/>
    <w:tmpl w:val="A61A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F163C"/>
    <w:multiLevelType w:val="multilevel"/>
    <w:tmpl w:val="723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42B2F"/>
    <w:multiLevelType w:val="multilevel"/>
    <w:tmpl w:val="EC1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3DD3"/>
    <w:rsid w:val="00062867"/>
    <w:rsid w:val="00064336"/>
    <w:rsid w:val="00097720"/>
    <w:rsid w:val="000F7EB4"/>
    <w:rsid w:val="00172931"/>
    <w:rsid w:val="001B13FD"/>
    <w:rsid w:val="001B1921"/>
    <w:rsid w:val="00202F2A"/>
    <w:rsid w:val="00222AFA"/>
    <w:rsid w:val="00254C8C"/>
    <w:rsid w:val="00277D8D"/>
    <w:rsid w:val="002A0CF8"/>
    <w:rsid w:val="002E1F47"/>
    <w:rsid w:val="00332016"/>
    <w:rsid w:val="003772CE"/>
    <w:rsid w:val="003A3C66"/>
    <w:rsid w:val="003C455E"/>
    <w:rsid w:val="003E1C10"/>
    <w:rsid w:val="003F1433"/>
    <w:rsid w:val="003F21B4"/>
    <w:rsid w:val="004278F6"/>
    <w:rsid w:val="00432A9F"/>
    <w:rsid w:val="00454665"/>
    <w:rsid w:val="004A42FD"/>
    <w:rsid w:val="005367AE"/>
    <w:rsid w:val="0058316D"/>
    <w:rsid w:val="005874CF"/>
    <w:rsid w:val="00592296"/>
    <w:rsid w:val="006207D5"/>
    <w:rsid w:val="006573F6"/>
    <w:rsid w:val="006B64AC"/>
    <w:rsid w:val="006C67A0"/>
    <w:rsid w:val="006F0AAA"/>
    <w:rsid w:val="006F53D4"/>
    <w:rsid w:val="00705A14"/>
    <w:rsid w:val="00747883"/>
    <w:rsid w:val="007752B9"/>
    <w:rsid w:val="007966F6"/>
    <w:rsid w:val="007D38CA"/>
    <w:rsid w:val="007E1A05"/>
    <w:rsid w:val="0082689E"/>
    <w:rsid w:val="008907DA"/>
    <w:rsid w:val="008B77D9"/>
    <w:rsid w:val="008D1E17"/>
    <w:rsid w:val="009248EE"/>
    <w:rsid w:val="00956506"/>
    <w:rsid w:val="0099132B"/>
    <w:rsid w:val="009D08D6"/>
    <w:rsid w:val="009D1C41"/>
    <w:rsid w:val="009E07A7"/>
    <w:rsid w:val="00A006AE"/>
    <w:rsid w:val="00A020C2"/>
    <w:rsid w:val="00A0488A"/>
    <w:rsid w:val="00A77D5C"/>
    <w:rsid w:val="00AA6097"/>
    <w:rsid w:val="00B019EB"/>
    <w:rsid w:val="00B1400A"/>
    <w:rsid w:val="00B31786"/>
    <w:rsid w:val="00B34F40"/>
    <w:rsid w:val="00B433CB"/>
    <w:rsid w:val="00B56B17"/>
    <w:rsid w:val="00B641E6"/>
    <w:rsid w:val="00B645A0"/>
    <w:rsid w:val="00B85371"/>
    <w:rsid w:val="00BE0458"/>
    <w:rsid w:val="00C01FDA"/>
    <w:rsid w:val="00C20C9B"/>
    <w:rsid w:val="00C43AA1"/>
    <w:rsid w:val="00C5714E"/>
    <w:rsid w:val="00CC0B25"/>
    <w:rsid w:val="00CC3FDF"/>
    <w:rsid w:val="00CC664D"/>
    <w:rsid w:val="00CD29B7"/>
    <w:rsid w:val="00CD50DE"/>
    <w:rsid w:val="00CE3E0A"/>
    <w:rsid w:val="00CE4764"/>
    <w:rsid w:val="00D12B64"/>
    <w:rsid w:val="00D24786"/>
    <w:rsid w:val="00DB2B59"/>
    <w:rsid w:val="00DB6C4B"/>
    <w:rsid w:val="00DC0E49"/>
    <w:rsid w:val="00DD3DD3"/>
    <w:rsid w:val="00E5074F"/>
    <w:rsid w:val="00E564E1"/>
    <w:rsid w:val="00E61C7C"/>
    <w:rsid w:val="00E658D7"/>
    <w:rsid w:val="00E87B2B"/>
    <w:rsid w:val="00EB0368"/>
    <w:rsid w:val="00EE0CB5"/>
    <w:rsid w:val="00EF3264"/>
    <w:rsid w:val="00FD2F38"/>
    <w:rsid w:val="00FE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042E2A"/>
  <w15:chartTrackingRefBased/>
  <w15:docId w15:val="{566EC92C-10BA-42AD-8E29-43EB5D58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097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6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1400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140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1400A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248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66F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D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D5C"/>
    <w:rPr>
      <w:rFonts w:asciiTheme="majorHAnsi" w:eastAsiaTheme="majorEastAsia" w:hAnsiTheme="majorHAnsi" w:cstheme="majorBid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D5C"/>
    <w:pPr>
      <w:widowControl/>
      <w:numPr>
        <w:ilvl w:val="1"/>
      </w:numPr>
      <w:spacing w:after="240"/>
    </w:pPr>
    <w:rPr>
      <w:rFonts w:ascii="Calibri Light" w:eastAsia="SimSun" w:hAnsi="Calibri Light" w:cs="Times New Roman"/>
      <w:color w:val="40404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77D5C"/>
    <w:rPr>
      <w:rFonts w:ascii="Calibri Light" w:eastAsia="SimSun" w:hAnsi="Calibri Light" w:cs="Times New Roman"/>
      <w:color w:val="404040"/>
      <w:kern w:val="0"/>
      <w:sz w:val="30"/>
      <w:szCs w:val="30"/>
    </w:rPr>
  </w:style>
  <w:style w:type="paragraph" w:styleId="ListParagraph">
    <w:name w:val="List Paragraph"/>
    <w:basedOn w:val="Normal"/>
    <w:uiPriority w:val="34"/>
    <w:qFormat/>
    <w:rsid w:val="00BE04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9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639">
          <w:marLeft w:val="2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price.com.h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Yaohui</dc:creator>
  <cp:keywords/>
  <dc:description/>
  <cp:lastModifiedBy>ZHANG Yaohui</cp:lastModifiedBy>
  <cp:revision>76</cp:revision>
  <dcterms:created xsi:type="dcterms:W3CDTF">2019-11-03T08:19:00Z</dcterms:created>
  <dcterms:modified xsi:type="dcterms:W3CDTF">2019-12-05T06:55:00Z</dcterms:modified>
</cp:coreProperties>
</file>