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785A69">
        <w:tc>
          <w:tcPr>
            <w:tcW w:w="647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1237505A" w:rsidR="001315C3" w:rsidRDefault="00071481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1496FC05" w:rsidR="00900368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F4F06A2" w14:textId="756A8C84" w:rsidR="007D28F0" w:rsidRDefault="007D28F0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CN"/>
        </w:rPr>
        <w:t>-</w:t>
      </w:r>
      <w:r w:rsidRPr="007D28F0">
        <w:rPr>
          <w:rFonts w:ascii="Times New Roman" w:hAnsi="Times New Roman" w:cs="Times New Roman"/>
          <w:bCs/>
        </w:rPr>
        <w:t>How to make players crusade monsters process does not feel bored</w:t>
      </w:r>
      <w:r>
        <w:rPr>
          <w:rFonts w:ascii="Times New Roman" w:hAnsi="Times New Roman" w:cs="Times New Roman"/>
          <w:bCs/>
        </w:rPr>
        <w:t>.</w:t>
      </w:r>
    </w:p>
    <w:p w14:paraId="139D9D0A" w14:textId="5426ED1E" w:rsidR="005917D6" w:rsidRPr="00794FD5" w:rsidRDefault="005917D6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5917D6">
        <w:rPr>
          <w:rFonts w:ascii="Times New Roman" w:hAnsi="Times New Roman" w:cs="Times New Roman"/>
          <w:bCs/>
        </w:rPr>
        <w:t>Player's game progress storage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lastRenderedPageBreak/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21F55D73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D0ECD88" w14:textId="0C021BE1" w:rsidR="00DB6982" w:rsidRPr="00900368" w:rsidRDefault="00DB6982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 w:hint="eastAsia"/>
          <w:bCs/>
          <w:lang w:eastAsia="zh-CN"/>
        </w:rPr>
        <w:t>-</w:t>
      </w:r>
      <w:r w:rsidRPr="00DB6982">
        <w:rPr>
          <w:rFonts w:ascii="Times New Roman" w:hAnsi="Times New Roman" w:cs="Times New Roman"/>
          <w:bCs/>
          <w:lang w:eastAsia="zh-CN"/>
        </w:rPr>
        <w:t>Player requirements for weapons</w:t>
      </w:r>
      <w:r>
        <w:rPr>
          <w:rFonts w:ascii="Times New Roman" w:hAnsi="Times New Roman" w:cs="Times New Roman" w:hint="eastAsia"/>
          <w:bCs/>
          <w:lang w:eastAsia="zh-CN"/>
        </w:rPr>
        <w:t>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2FE6368E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DC7C3B3" w14:textId="422F40CA" w:rsidR="007D28F0" w:rsidRDefault="007D28F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</w:t>
      </w:r>
      <w:r w:rsidRPr="007D28F0">
        <w:rPr>
          <w:rFonts w:ascii="Times New Roman" w:hAnsi="Times New Roman" w:cs="Times New Roman"/>
          <w:bCs/>
        </w:rPr>
        <w:t>Site construction</w:t>
      </w:r>
    </w:p>
    <w:p w14:paraId="29D55A94" w14:textId="6138A812" w:rsidR="00442F8B" w:rsidRPr="00900368" w:rsidRDefault="00442F8B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</w:r>
      <w:r w:rsidRPr="00442F8B">
        <w:rPr>
          <w:rFonts w:ascii="Times New Roman" w:hAnsi="Times New Roman" w:cs="Times New Roman"/>
          <w:bCs/>
        </w:rPr>
        <w:t>-Weapon attack mode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63E3F0E9" w14:textId="7ADB9454" w:rsidR="007B448B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4C187EC3" w14:textId="5018D295" w:rsidR="00524E8A" w:rsidRDefault="00524E8A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7B448B" w:rsidRPr="007B448B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Tips for the mission site</w:t>
      </w:r>
    </w:p>
    <w:p w14:paraId="6353884D" w14:textId="2CB56E9C" w:rsidR="009F601D" w:rsidRPr="004503DF" w:rsidRDefault="009F601D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9F601D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Turn cute style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&lt;Concentrate on idea generation (divergent thinking) – list more ideas</w:t>
      </w:r>
      <w:r w:rsidR="006104F2">
        <w:rPr>
          <w:rFonts w:ascii="Times New Roman" w:hAnsi="Times New Roman" w:cs="Times New Roman"/>
          <w:bCs/>
        </w:rPr>
        <w:t xml:space="preserve"> :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>oposals (convergent thinking) – Prioritize and select the best choice</w:t>
      </w:r>
      <w:r w:rsidR="00FD21A8">
        <w:rPr>
          <w:rFonts w:ascii="Times New Roman" w:hAnsi="Times New Roman" w:cs="Times New Roman"/>
          <w:bCs/>
        </w:rPr>
        <w:t xml:space="preserve"> :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5650CF8C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75370EF7" w14:textId="29EA4BDA" w:rsidR="000B57A2" w:rsidRDefault="000B57A2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Pr="000B57A2">
        <w:rPr>
          <w:rFonts w:ascii="Times New Roman" w:hAnsi="Times New Roman" w:cs="Times New Roman"/>
          <w:bCs/>
          <w:lang w:eastAsia="zh-CN"/>
        </w:rPr>
        <w:t>Attack distance between player and monster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are better than main mission which makes the </w:t>
      </w:r>
    </w:p>
    <w:p w14:paraId="41FD99C4" w14:textId="67734906" w:rsidR="00AA19AD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CC549E3" w14:textId="13FBDCDD" w:rsidR="000D44BC" w:rsidRDefault="000D44BC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-</w:t>
      </w:r>
      <w:r w:rsidRPr="000D44BC">
        <w:rPr>
          <w:rFonts w:ascii="Times New Roman" w:hAnsi="Times New Roman" w:cs="Times New Roman"/>
          <w:bCs/>
        </w:rPr>
        <w:t>Complete some missions to get new attack patterns or weapons</w:t>
      </w:r>
    </w:p>
    <w:p w14:paraId="4054C4BB" w14:textId="77777777" w:rsidR="005917D6" w:rsidRPr="001315C3" w:rsidRDefault="005917D6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lastRenderedPageBreak/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338C338E" w14:textId="77777777" w:rsidR="00374AE4" w:rsidRDefault="00374AE4" w:rsidP="007E5C31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7EC846C7" w14:textId="64503E8C" w:rsidR="007E5C31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D045" w14:textId="77777777" w:rsidR="00071481" w:rsidRDefault="00071481" w:rsidP="00D968D6">
      <w:r>
        <w:separator/>
      </w:r>
    </w:p>
  </w:endnote>
  <w:endnote w:type="continuationSeparator" w:id="0">
    <w:p w14:paraId="0E0F6588" w14:textId="77777777" w:rsidR="00071481" w:rsidRDefault="00071481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C2A7" w14:textId="77777777" w:rsidR="00071481" w:rsidRDefault="00071481" w:rsidP="00D968D6">
      <w:r>
        <w:separator/>
      </w:r>
    </w:p>
  </w:footnote>
  <w:footnote w:type="continuationSeparator" w:id="0">
    <w:p w14:paraId="72E7E91D" w14:textId="77777777" w:rsidR="00071481" w:rsidRDefault="00071481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71481"/>
    <w:rsid w:val="000B57A2"/>
    <w:rsid w:val="000C6FE9"/>
    <w:rsid w:val="000D44BC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2F8B"/>
    <w:rsid w:val="00443B00"/>
    <w:rsid w:val="004503DF"/>
    <w:rsid w:val="004670BF"/>
    <w:rsid w:val="0050345D"/>
    <w:rsid w:val="005167AB"/>
    <w:rsid w:val="00524E8A"/>
    <w:rsid w:val="00545BBA"/>
    <w:rsid w:val="00545EF3"/>
    <w:rsid w:val="00573A7D"/>
    <w:rsid w:val="00575669"/>
    <w:rsid w:val="005917D6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56819"/>
    <w:rsid w:val="0078041A"/>
    <w:rsid w:val="00781723"/>
    <w:rsid w:val="00785A69"/>
    <w:rsid w:val="00794FD5"/>
    <w:rsid w:val="007A02BA"/>
    <w:rsid w:val="007B3B4C"/>
    <w:rsid w:val="007B448B"/>
    <w:rsid w:val="007B75A9"/>
    <w:rsid w:val="007D28F0"/>
    <w:rsid w:val="007E5C31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42A55"/>
    <w:rsid w:val="009526CE"/>
    <w:rsid w:val="00953C26"/>
    <w:rsid w:val="009574B4"/>
    <w:rsid w:val="00984B87"/>
    <w:rsid w:val="009B5206"/>
    <w:rsid w:val="009F3FC2"/>
    <w:rsid w:val="009F601D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039B0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6982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Leo Wu</cp:lastModifiedBy>
  <cp:revision>24</cp:revision>
  <dcterms:created xsi:type="dcterms:W3CDTF">2019-09-17T09:26:00Z</dcterms:created>
  <dcterms:modified xsi:type="dcterms:W3CDTF">2019-09-29T06:56:00Z</dcterms:modified>
</cp:coreProperties>
</file>