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HW5 助教看一下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資工碩一 110598040 陳廷豪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#資料夾包括此word說明文件以及兩份相同內容的程式碼(.py與.ipynb)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前置環境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929063" cy="257562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2575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443288" cy="283186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83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程式碼: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讀資料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47815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第一題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第二題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11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第三題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43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信箱: terry9026955@yahoo.com.tw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2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