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E023" w14:textId="77777777" w:rsidR="00A44896" w:rsidRDefault="00A44896" w:rsidP="00A44896">
      <w:r w:rsidRPr="00A44896">
        <w:br/>
        <w:t>But first, let's start with that dialogue.</w:t>
      </w:r>
    </w:p>
    <w:p w14:paraId="07695F5B" w14:textId="77777777" w:rsidR="00A44896" w:rsidRPr="00A44896" w:rsidRDefault="00A44896" w:rsidP="00A44896"/>
    <w:p w14:paraId="44C88212" w14:textId="77777777" w:rsidR="00A44896" w:rsidRPr="00A44896" w:rsidRDefault="00A44896" w:rsidP="00A44896">
      <w:r w:rsidRPr="00A44896">
        <w:t>Hello, is that Gordon Armitage?</w:t>
      </w:r>
    </w:p>
    <w:p w14:paraId="5B32C0D5" w14:textId="77777777" w:rsidR="00A44896" w:rsidRPr="00A44896" w:rsidRDefault="00A44896" w:rsidP="00A44896">
      <w:r w:rsidRPr="00A44896">
        <w:t>Yes, that's right.</w:t>
      </w:r>
    </w:p>
    <w:p w14:paraId="451C927B" w14:textId="77777777" w:rsidR="00A44896" w:rsidRPr="00A44896" w:rsidRDefault="00A44896" w:rsidP="00A44896">
      <w:r w:rsidRPr="00A44896">
        <w:t>Hello, Mr. Armitage, it's Katja Head here.</w:t>
      </w:r>
    </w:p>
    <w:p w14:paraId="742C501F" w14:textId="77777777" w:rsidR="00A44896" w:rsidRPr="00A44896" w:rsidRDefault="00A44896" w:rsidP="00A44896">
      <w:r w:rsidRPr="00A44896">
        <w:t>Oh, hello.</w:t>
      </w:r>
    </w:p>
    <w:p w14:paraId="630AB47D" w14:textId="77777777" w:rsidR="00A44896" w:rsidRPr="00A44896" w:rsidRDefault="00A44896" w:rsidP="00A44896">
      <w:r w:rsidRPr="00A44896">
        <w:t>Mr. Armitage, I'm terribly sorry, I'm afraid I have to ask you if we can reschedule our meeting next</w:t>
      </w:r>
    </w:p>
    <w:p w14:paraId="2CBB0996" w14:textId="77777777" w:rsidR="00A44896" w:rsidRPr="00A44896" w:rsidRDefault="00A44896" w:rsidP="00A44896">
      <w:r w:rsidRPr="00A44896">
        <w:t>week, something has come up.</w:t>
      </w:r>
    </w:p>
    <w:p w14:paraId="1E6B81BB" w14:textId="77777777" w:rsidR="00A44896" w:rsidRPr="00A44896" w:rsidRDefault="00A44896" w:rsidP="00A44896">
      <w:r w:rsidRPr="00A44896">
        <w:t>Unfortunately, I can't get out of it.</w:t>
      </w:r>
    </w:p>
    <w:p w14:paraId="1D5CAC4A" w14:textId="77777777" w:rsidR="00A44896" w:rsidRPr="00A44896" w:rsidRDefault="00A44896" w:rsidP="00A44896">
      <w:r w:rsidRPr="00A44896">
        <w:t>Oh, that's all right.</w:t>
      </w:r>
    </w:p>
    <w:p w14:paraId="074A660F" w14:textId="77777777" w:rsidR="00A44896" w:rsidRPr="00A44896" w:rsidRDefault="00A44896" w:rsidP="00A44896">
      <w:r w:rsidRPr="00A44896">
        <w:t>Do you have another time in mind?</w:t>
      </w:r>
    </w:p>
    <w:p w14:paraId="4C39F263" w14:textId="77777777" w:rsidR="00A44896" w:rsidRPr="00A44896" w:rsidRDefault="00A44896" w:rsidP="00A44896">
      <w:r w:rsidRPr="00A44896">
        <w:t>Well, could we postpone the meeting until Wednesday at the same time?</w:t>
      </w:r>
    </w:p>
    <w:p w14:paraId="6614AEDB" w14:textId="77777777" w:rsidR="00A44896" w:rsidRPr="00A44896" w:rsidRDefault="00A44896" w:rsidP="00A44896">
      <w:r w:rsidRPr="00A44896">
        <w:t>Would that suit you?</w:t>
      </w:r>
    </w:p>
    <w:p w14:paraId="4285012B" w14:textId="77777777" w:rsidR="00A44896" w:rsidRPr="00A44896" w:rsidRDefault="00A44896" w:rsidP="00A44896">
      <w:r w:rsidRPr="00A44896">
        <w:t>Let me see.</w:t>
      </w:r>
    </w:p>
    <w:p w14:paraId="038AA0E5" w14:textId="77777777" w:rsidR="00A44896" w:rsidRPr="00A44896" w:rsidRDefault="00A44896" w:rsidP="00A44896">
      <w:r w:rsidRPr="00A44896">
        <w:t>Yes, that would be fine.</w:t>
      </w:r>
    </w:p>
    <w:p w14:paraId="784B3599" w14:textId="77777777" w:rsidR="00A44896" w:rsidRPr="00A44896" w:rsidRDefault="00A44896" w:rsidP="00A44896">
      <w:r w:rsidRPr="00A44896">
        <w:t>Great.</w:t>
      </w:r>
    </w:p>
    <w:p w14:paraId="78542890" w14:textId="77777777" w:rsidR="00A44896" w:rsidRPr="00A44896" w:rsidRDefault="00A44896" w:rsidP="00A44896">
      <w:r w:rsidRPr="00A44896">
        <w:t>Thank you, Mr. Armitage.</w:t>
      </w:r>
    </w:p>
    <w:p w14:paraId="4FA5116D" w14:textId="77777777" w:rsidR="00A44896" w:rsidRPr="00A44896" w:rsidRDefault="00A44896" w:rsidP="00A44896">
      <w:r w:rsidRPr="00A44896">
        <w:t>Sorry to inconvenience you.</w:t>
      </w:r>
    </w:p>
    <w:p w14:paraId="0A9A58D8" w14:textId="77777777" w:rsidR="00A44896" w:rsidRPr="00A44896" w:rsidRDefault="00A44896" w:rsidP="00A44896">
      <w:r w:rsidRPr="00A44896">
        <w:t>It couldn't be helped, I'm afraid.</w:t>
      </w:r>
    </w:p>
    <w:p w14:paraId="5E4F0C91" w14:textId="77777777" w:rsidR="00A44896" w:rsidRPr="00A44896" w:rsidRDefault="00A44896" w:rsidP="00A44896">
      <w:r w:rsidRPr="00A44896">
        <w:t>Don't worry, Carter.</w:t>
      </w:r>
    </w:p>
    <w:p w14:paraId="19A1F610" w14:textId="77777777" w:rsidR="00A44896" w:rsidRPr="00A44896" w:rsidRDefault="00A44896" w:rsidP="00A44896">
      <w:r w:rsidRPr="00A44896">
        <w:t>That's fine.</w:t>
      </w:r>
    </w:p>
    <w:p w14:paraId="7569800D" w14:textId="77777777" w:rsidR="00A44896" w:rsidRPr="00A44896" w:rsidRDefault="00A44896" w:rsidP="00A44896">
      <w:r w:rsidRPr="00A44896">
        <w:t>Oh, do you mind if I call you?</w:t>
      </w:r>
    </w:p>
    <w:p w14:paraId="6B62746C" w14:textId="77777777" w:rsidR="00A44896" w:rsidRPr="00A44896" w:rsidRDefault="00A44896" w:rsidP="00A44896">
      <w:r w:rsidRPr="00A44896">
        <w:t>Got you.</w:t>
      </w:r>
    </w:p>
    <w:p w14:paraId="3B193D42" w14:textId="77777777" w:rsidR="00A44896" w:rsidRPr="00A44896" w:rsidRDefault="00A44896" w:rsidP="00A44896">
      <w:r w:rsidRPr="00A44896">
        <w:t>No, not at all.</w:t>
      </w:r>
    </w:p>
    <w:p w14:paraId="524FE7B7" w14:textId="77777777" w:rsidR="00A44896" w:rsidRPr="00A44896" w:rsidRDefault="00A44896" w:rsidP="00A44896">
      <w:r w:rsidRPr="00A44896">
        <w:t>Well, I'll see you on Wednesday, Gordon.</w:t>
      </w:r>
    </w:p>
    <w:p w14:paraId="5E79300B" w14:textId="77777777" w:rsidR="00A44896" w:rsidRPr="00A44896" w:rsidRDefault="00A44896" w:rsidP="00A44896">
      <w:r w:rsidRPr="00A44896">
        <w:lastRenderedPageBreak/>
        <w:t>See you then.</w:t>
      </w:r>
    </w:p>
    <w:p w14:paraId="6A350AA8" w14:textId="77777777" w:rsidR="00A44896" w:rsidRPr="00A44896" w:rsidRDefault="00A44896" w:rsidP="00A44896">
      <w:r w:rsidRPr="00A44896">
        <w:t>Bye for now.</w:t>
      </w:r>
    </w:p>
    <w:p w14:paraId="36E8826F" w14:textId="77777777" w:rsidR="005F7D7A" w:rsidRDefault="005F7D7A"/>
    <w:sectPr w:rsidR="005F7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96"/>
    <w:rsid w:val="003C4D8B"/>
    <w:rsid w:val="0049428B"/>
    <w:rsid w:val="005F7D7A"/>
    <w:rsid w:val="00A44896"/>
    <w:rsid w:val="00C6505D"/>
    <w:rsid w:val="00F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1E12"/>
  <w15:chartTrackingRefBased/>
  <w15:docId w15:val="{A9E65709-8AD1-4240-B66A-6E74CB54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1</cp:revision>
  <dcterms:created xsi:type="dcterms:W3CDTF">2024-03-07T07:27:00Z</dcterms:created>
  <dcterms:modified xsi:type="dcterms:W3CDTF">2024-03-07T07:28:00Z</dcterms:modified>
</cp:coreProperties>
</file>