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A313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24A0F236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The project team performed quite poorly.</w:t>
      </w:r>
    </w:p>
    <w:p w14:paraId="4D78C115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197DA584" w14:textId="233EA9F1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It was slow to contact the subcontractors and late in completing the tendering process, which meant</w:t>
      </w:r>
      <w:r w:rsidR="00C86B49">
        <w:rPr>
          <w:color w:val="000000" w:themeColor="text1"/>
          <w:sz w:val="32"/>
          <w:szCs w:val="32"/>
        </w:rPr>
        <w:t xml:space="preserve"> </w:t>
      </w:r>
      <w:r w:rsidRPr="00125EAD">
        <w:rPr>
          <w:color w:val="000000" w:themeColor="text1"/>
          <w:sz w:val="32"/>
          <w:szCs w:val="32"/>
        </w:rPr>
        <w:t>that.</w:t>
      </w:r>
    </w:p>
    <w:p w14:paraId="04436A56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29530D41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D22F30">
        <w:rPr>
          <w:color w:val="FF0000"/>
          <w:sz w:val="32"/>
          <w:szCs w:val="32"/>
        </w:rPr>
        <w:t xml:space="preserve">Yes, but I think that </w:t>
      </w:r>
      <w:r w:rsidRPr="00125EAD">
        <w:rPr>
          <w:color w:val="000000" w:themeColor="text1"/>
          <w:sz w:val="32"/>
          <w:szCs w:val="32"/>
        </w:rPr>
        <w:t>there weren't enough.</w:t>
      </w:r>
    </w:p>
    <w:p w14:paraId="7230504D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08FCCD77" w14:textId="1B061C3E" w:rsidR="00125EAD" w:rsidRPr="00D22F30" w:rsidRDefault="00125EAD" w:rsidP="00125EAD">
      <w:pPr>
        <w:rPr>
          <w:color w:val="FF0000"/>
          <w:sz w:val="32"/>
          <w:szCs w:val="32"/>
        </w:rPr>
      </w:pPr>
      <w:r w:rsidRPr="00D22F30">
        <w:rPr>
          <w:color w:val="FF0000"/>
          <w:sz w:val="32"/>
          <w:szCs w:val="32"/>
        </w:rPr>
        <w:t>Hold on a moment, please.</w:t>
      </w:r>
      <w:r w:rsidR="00C86B49" w:rsidRPr="00D22F30">
        <w:rPr>
          <w:color w:val="FF0000"/>
          <w:sz w:val="32"/>
          <w:szCs w:val="32"/>
        </w:rPr>
        <w:t xml:space="preserve"> </w:t>
      </w:r>
      <w:r w:rsidRPr="00D22F30">
        <w:rPr>
          <w:color w:val="FF0000"/>
          <w:sz w:val="32"/>
          <w:szCs w:val="32"/>
        </w:rPr>
        <w:t>Detlef</w:t>
      </w:r>
      <w:r w:rsidR="00C86B49" w:rsidRPr="00D22F30">
        <w:rPr>
          <w:color w:val="FF0000"/>
          <w:sz w:val="32"/>
          <w:szCs w:val="32"/>
        </w:rPr>
        <w:t xml:space="preserve">. </w:t>
      </w:r>
      <w:r w:rsidRPr="00D22F30">
        <w:rPr>
          <w:color w:val="FF0000"/>
          <w:sz w:val="32"/>
          <w:szCs w:val="32"/>
        </w:rPr>
        <w:t>will come right back to you.</w:t>
      </w:r>
    </w:p>
    <w:p w14:paraId="6562FAA9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21371A96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D22F30">
        <w:rPr>
          <w:color w:val="FF0000"/>
          <w:sz w:val="32"/>
          <w:szCs w:val="32"/>
        </w:rPr>
        <w:t>As I was saying,</w:t>
      </w:r>
      <w:r w:rsidRPr="00125EAD">
        <w:rPr>
          <w:color w:val="000000" w:themeColor="text1"/>
          <w:sz w:val="32"/>
          <w:szCs w:val="32"/>
        </w:rPr>
        <w:t xml:space="preserve"> the tendering process was completed later than planned.</w:t>
      </w:r>
    </w:p>
    <w:p w14:paraId="5A03A343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589B3913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That meant that the first stage of building work didn't begin until November.</w:t>
      </w:r>
    </w:p>
    <w:p w14:paraId="55E971C8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77BEE45D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And then, of course, we lost more time due to bad winter weather.</w:t>
      </w:r>
    </w:p>
    <w:p w14:paraId="714BB466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0054AD90" w14:textId="77777777" w:rsidR="00125EAD" w:rsidRPr="00D22BEB" w:rsidRDefault="00125EAD" w:rsidP="00125EAD">
      <w:pPr>
        <w:rPr>
          <w:color w:val="FF0000"/>
          <w:sz w:val="32"/>
          <w:szCs w:val="32"/>
        </w:rPr>
      </w:pPr>
      <w:r w:rsidRPr="00D22BEB">
        <w:rPr>
          <w:color w:val="FF0000"/>
          <w:sz w:val="32"/>
          <w:szCs w:val="32"/>
        </w:rPr>
        <w:t>Could I possibly make a point here?</w:t>
      </w:r>
    </w:p>
    <w:p w14:paraId="4B930E35" w14:textId="77777777" w:rsidR="00125EAD" w:rsidRPr="00D22BEB" w:rsidRDefault="00125EAD" w:rsidP="00125EAD">
      <w:pPr>
        <w:rPr>
          <w:color w:val="FF0000"/>
          <w:sz w:val="32"/>
          <w:szCs w:val="32"/>
        </w:rPr>
      </w:pPr>
    </w:p>
    <w:p w14:paraId="6394D721" w14:textId="77777777" w:rsidR="00125EAD" w:rsidRPr="00D22BEB" w:rsidRDefault="00125EAD" w:rsidP="00125EAD">
      <w:pPr>
        <w:rPr>
          <w:color w:val="FF0000"/>
          <w:sz w:val="32"/>
          <w:szCs w:val="32"/>
        </w:rPr>
      </w:pPr>
      <w:r w:rsidRPr="00D22BEB">
        <w:rPr>
          <w:color w:val="FF0000"/>
          <w:sz w:val="32"/>
          <w:szCs w:val="32"/>
        </w:rPr>
        <w:t>Yes, go on.</w:t>
      </w:r>
    </w:p>
    <w:p w14:paraId="600DE6FA" w14:textId="77777777" w:rsidR="00125EAD" w:rsidRPr="00D22BEB" w:rsidRDefault="00125EAD" w:rsidP="00125EAD">
      <w:pPr>
        <w:rPr>
          <w:color w:val="FF0000"/>
          <w:sz w:val="32"/>
          <w:szCs w:val="32"/>
        </w:rPr>
      </w:pPr>
    </w:p>
    <w:p w14:paraId="4A1CFE25" w14:textId="318078B3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D22BEB">
        <w:rPr>
          <w:color w:val="FF0000"/>
          <w:sz w:val="32"/>
          <w:szCs w:val="32"/>
        </w:rPr>
        <w:t xml:space="preserve">Well, </w:t>
      </w:r>
      <w:r w:rsidRPr="00125EAD">
        <w:rPr>
          <w:color w:val="000000" w:themeColor="text1"/>
          <w:sz w:val="32"/>
          <w:szCs w:val="32"/>
        </w:rPr>
        <w:t>we just didn't know that the weather was going to be so bad and that work would be delayed for</w:t>
      </w:r>
      <w:r w:rsidR="00D22BEB">
        <w:rPr>
          <w:color w:val="000000" w:themeColor="text1"/>
          <w:sz w:val="32"/>
          <w:szCs w:val="32"/>
        </w:rPr>
        <w:t xml:space="preserve"> </w:t>
      </w:r>
      <w:r w:rsidRPr="00125EAD">
        <w:rPr>
          <w:color w:val="000000" w:themeColor="text1"/>
          <w:sz w:val="32"/>
          <w:szCs w:val="32"/>
        </w:rPr>
        <w:t>so long.</w:t>
      </w:r>
    </w:p>
    <w:p w14:paraId="554EBC83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48A2DD15" w14:textId="77777777" w:rsidR="00125EAD" w:rsidRPr="00D22BEB" w:rsidRDefault="00125EAD" w:rsidP="00125EAD">
      <w:pPr>
        <w:rPr>
          <w:color w:val="FF0000"/>
          <w:sz w:val="32"/>
          <w:szCs w:val="32"/>
        </w:rPr>
      </w:pPr>
      <w:r w:rsidRPr="00D22BEB">
        <w:rPr>
          <w:color w:val="FF0000"/>
          <w:sz w:val="32"/>
          <w:szCs w:val="32"/>
        </w:rPr>
        <w:t>I hear what you're saying.</w:t>
      </w:r>
    </w:p>
    <w:p w14:paraId="2B085342" w14:textId="77777777" w:rsidR="00125EAD" w:rsidRPr="00D22BEB" w:rsidRDefault="00125EAD" w:rsidP="00125EAD">
      <w:pPr>
        <w:rPr>
          <w:color w:val="FF0000"/>
          <w:sz w:val="32"/>
          <w:szCs w:val="32"/>
        </w:rPr>
      </w:pPr>
    </w:p>
    <w:p w14:paraId="796EE2A4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D22BEB">
        <w:rPr>
          <w:color w:val="FF0000"/>
          <w:sz w:val="32"/>
          <w:szCs w:val="32"/>
        </w:rPr>
        <w:t>But look,</w:t>
      </w:r>
      <w:r w:rsidRPr="00125EAD">
        <w:rPr>
          <w:color w:val="000000" w:themeColor="text1"/>
          <w:sz w:val="32"/>
          <w:szCs w:val="32"/>
        </w:rPr>
        <w:t xml:space="preserve"> it was winter and we should always plan for bad weather in winter.</w:t>
      </w:r>
    </w:p>
    <w:p w14:paraId="2DF99B59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5BC98337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Well, anyway, all of this could have been avoided if we'd made a better job of the initial planning.</w:t>
      </w:r>
    </w:p>
    <w:p w14:paraId="5CBBC5AC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2B396260" w14:textId="77777777" w:rsidR="00D22F30" w:rsidRDefault="00125EAD" w:rsidP="00125EAD">
      <w:pPr>
        <w:rPr>
          <w:color w:val="FF0000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lastRenderedPageBreak/>
        <w:t>We just have to do this better on future projects.</w:t>
      </w:r>
      <w:r w:rsidR="00D22F30">
        <w:rPr>
          <w:color w:val="000000" w:themeColor="text1"/>
          <w:sz w:val="32"/>
          <w:szCs w:val="32"/>
        </w:rPr>
        <w:t xml:space="preserve"> </w:t>
      </w:r>
      <w:r w:rsidRPr="00D22F30">
        <w:rPr>
          <w:color w:val="000000" w:themeColor="text1"/>
          <w:sz w:val="32"/>
          <w:szCs w:val="32"/>
        </w:rPr>
        <w:t xml:space="preserve">Now, </w:t>
      </w:r>
    </w:p>
    <w:p w14:paraId="69012BCC" w14:textId="77777777" w:rsidR="00D22F30" w:rsidRDefault="00D22F30" w:rsidP="00125EAD">
      <w:pPr>
        <w:rPr>
          <w:color w:val="FF0000"/>
          <w:sz w:val="32"/>
          <w:szCs w:val="32"/>
        </w:rPr>
      </w:pPr>
    </w:p>
    <w:p w14:paraId="236D438C" w14:textId="552E7CA3" w:rsidR="00125EAD" w:rsidRPr="00D22F30" w:rsidRDefault="00D22F30" w:rsidP="00125EAD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C</w:t>
      </w:r>
      <w:r w:rsidR="00125EAD" w:rsidRPr="00D22BEB">
        <w:rPr>
          <w:color w:val="FF0000"/>
          <w:sz w:val="32"/>
          <w:szCs w:val="32"/>
        </w:rPr>
        <w:t>an I come in here, Norman?</w:t>
      </w:r>
    </w:p>
    <w:p w14:paraId="31C51DB0" w14:textId="77777777" w:rsidR="00125EAD" w:rsidRPr="00D22BEB" w:rsidRDefault="00125EAD" w:rsidP="00125EAD">
      <w:pPr>
        <w:rPr>
          <w:color w:val="FF0000"/>
          <w:sz w:val="32"/>
          <w:szCs w:val="32"/>
        </w:rPr>
      </w:pPr>
    </w:p>
    <w:p w14:paraId="7210BBE1" w14:textId="77777777" w:rsidR="00125EAD" w:rsidRPr="00D22F30" w:rsidRDefault="00125EAD" w:rsidP="00125EAD">
      <w:pPr>
        <w:rPr>
          <w:color w:val="FF0000"/>
          <w:sz w:val="32"/>
          <w:szCs w:val="32"/>
          <w:lang w:val="en-US"/>
        </w:rPr>
      </w:pPr>
      <w:r w:rsidRPr="00D22BEB">
        <w:rPr>
          <w:color w:val="FF0000"/>
          <w:sz w:val="32"/>
          <w:szCs w:val="32"/>
        </w:rPr>
        <w:t>Yes, of course.</w:t>
      </w:r>
    </w:p>
    <w:p w14:paraId="0704A9DE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00F3FE38" w14:textId="17F52896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Let's not forget that we had problems with our new project management software, but they've been solved</w:t>
      </w:r>
      <w:r w:rsidR="00D22BEB">
        <w:rPr>
          <w:color w:val="000000" w:themeColor="text1"/>
          <w:sz w:val="32"/>
          <w:szCs w:val="32"/>
        </w:rPr>
        <w:t xml:space="preserve"> </w:t>
      </w:r>
      <w:r w:rsidRPr="00125EAD">
        <w:rPr>
          <w:color w:val="000000" w:themeColor="text1"/>
          <w:sz w:val="32"/>
          <w:szCs w:val="32"/>
        </w:rPr>
        <w:t>now.</w:t>
      </w:r>
    </w:p>
    <w:p w14:paraId="2B6C5FD8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77A5AF78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So these difficulties with planning won't happen again.</w:t>
      </w:r>
    </w:p>
    <w:p w14:paraId="2A49774F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507F62F6" w14:textId="4ED0B36C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FD6BFC">
        <w:rPr>
          <w:color w:val="FF0000"/>
          <w:sz w:val="32"/>
          <w:szCs w:val="32"/>
        </w:rPr>
        <w:t>OK, it's true that</w:t>
      </w:r>
      <w:r w:rsidRPr="00125EAD">
        <w:rPr>
          <w:color w:val="000000" w:themeColor="text1"/>
          <w:sz w:val="32"/>
          <w:szCs w:val="32"/>
        </w:rPr>
        <w:t xml:space="preserve"> we've got over the software problems, </w:t>
      </w:r>
      <w:r w:rsidRPr="00FD6BFC">
        <w:rPr>
          <w:color w:val="FF0000"/>
          <w:sz w:val="32"/>
          <w:szCs w:val="32"/>
        </w:rPr>
        <w:t xml:space="preserve">but that doesn't mean that </w:t>
      </w:r>
      <w:r w:rsidRPr="00125EAD">
        <w:rPr>
          <w:color w:val="000000" w:themeColor="text1"/>
          <w:sz w:val="32"/>
          <w:szCs w:val="32"/>
        </w:rPr>
        <w:t>we don't have</w:t>
      </w:r>
      <w:r w:rsidR="00FD6BFC">
        <w:rPr>
          <w:color w:val="000000" w:themeColor="text1"/>
          <w:sz w:val="32"/>
          <w:szCs w:val="32"/>
        </w:rPr>
        <w:t xml:space="preserve"> </w:t>
      </w:r>
      <w:r w:rsidRPr="00125EAD">
        <w:rPr>
          <w:color w:val="000000" w:themeColor="text1"/>
          <w:sz w:val="32"/>
          <w:szCs w:val="32"/>
        </w:rPr>
        <w:t>to concentrate a bit more on project planning in future.</w:t>
      </w:r>
    </w:p>
    <w:p w14:paraId="4204612B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3D107461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  <w:r w:rsidRPr="00125EAD">
        <w:rPr>
          <w:color w:val="000000" w:themeColor="text1"/>
          <w:sz w:val="32"/>
          <w:szCs w:val="32"/>
        </w:rPr>
        <w:t>Poor planning is just too expensive if we don't pay more attention to this.</w:t>
      </w:r>
    </w:p>
    <w:p w14:paraId="3B4D8B33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28E1F4D4" w14:textId="77777777" w:rsidR="00125EAD" w:rsidRPr="00FD6BFC" w:rsidRDefault="00125EAD" w:rsidP="00125EAD">
      <w:pPr>
        <w:rPr>
          <w:color w:val="FF0000"/>
          <w:sz w:val="32"/>
          <w:szCs w:val="32"/>
        </w:rPr>
      </w:pPr>
      <w:r w:rsidRPr="00FD6BFC">
        <w:rPr>
          <w:color w:val="FF0000"/>
          <w:sz w:val="32"/>
          <w:szCs w:val="32"/>
        </w:rPr>
        <w:t>Sorry to interrupt you, but can I make a point here?</w:t>
      </w:r>
    </w:p>
    <w:p w14:paraId="7F7A1F8F" w14:textId="77777777" w:rsidR="00125EAD" w:rsidRPr="00125EAD" w:rsidRDefault="00125EAD" w:rsidP="00125EAD">
      <w:pPr>
        <w:rPr>
          <w:color w:val="000000" w:themeColor="text1"/>
          <w:sz w:val="32"/>
          <w:szCs w:val="32"/>
        </w:rPr>
      </w:pPr>
    </w:p>
    <w:p w14:paraId="0B19BA25" w14:textId="77777777" w:rsidR="00125EAD" w:rsidRPr="00FD6BFC" w:rsidRDefault="00125EAD" w:rsidP="00125EAD">
      <w:pPr>
        <w:rPr>
          <w:color w:val="FF0000"/>
          <w:sz w:val="32"/>
          <w:szCs w:val="32"/>
        </w:rPr>
      </w:pPr>
      <w:r w:rsidRPr="00FD6BFC">
        <w:rPr>
          <w:color w:val="FF0000"/>
          <w:sz w:val="32"/>
          <w:szCs w:val="32"/>
        </w:rPr>
        <w:t>Sure, go ahead.</w:t>
      </w:r>
    </w:p>
    <w:p w14:paraId="7506E765" w14:textId="77777777" w:rsidR="00125EAD" w:rsidRPr="00FD6BFC" w:rsidRDefault="00125EAD" w:rsidP="00125EAD">
      <w:pPr>
        <w:rPr>
          <w:color w:val="FF0000"/>
          <w:sz w:val="32"/>
          <w:szCs w:val="32"/>
        </w:rPr>
      </w:pPr>
    </w:p>
    <w:p w14:paraId="034B06AF" w14:textId="5A2993AF" w:rsidR="00E436A9" w:rsidRPr="00B91F8B" w:rsidRDefault="00125EAD" w:rsidP="00125EAD">
      <w:pPr>
        <w:rPr>
          <w:color w:val="000000" w:themeColor="text1"/>
          <w:sz w:val="32"/>
          <w:szCs w:val="32"/>
        </w:rPr>
      </w:pPr>
      <w:r w:rsidRPr="00FD6BFC">
        <w:rPr>
          <w:color w:val="FF0000"/>
          <w:sz w:val="32"/>
          <w:szCs w:val="32"/>
        </w:rPr>
        <w:t xml:space="preserve">Well, what you're saying is mostly true, but I think we should stop </w:t>
      </w:r>
      <w:r w:rsidRPr="00125EAD">
        <w:rPr>
          <w:color w:val="000000" w:themeColor="text1"/>
          <w:sz w:val="32"/>
          <w:szCs w:val="32"/>
        </w:rPr>
        <w:t>talking about what happened and</w:t>
      </w:r>
      <w:r w:rsidR="00FA49B3">
        <w:rPr>
          <w:color w:val="000000" w:themeColor="text1"/>
          <w:sz w:val="32"/>
          <w:szCs w:val="32"/>
        </w:rPr>
        <w:t xml:space="preserve"> </w:t>
      </w:r>
      <w:r w:rsidRPr="00125EAD">
        <w:rPr>
          <w:color w:val="000000" w:themeColor="text1"/>
          <w:sz w:val="32"/>
          <w:szCs w:val="32"/>
        </w:rPr>
        <w:t>start to look at what we need to do.</w:t>
      </w:r>
    </w:p>
    <w:sectPr w:rsidR="00E436A9" w:rsidRPr="00B9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D11C6"/>
    <w:multiLevelType w:val="hybridMultilevel"/>
    <w:tmpl w:val="05CC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3246">
    <w:abstractNumId w:val="1"/>
  </w:num>
  <w:num w:numId="2" w16cid:durableId="1950506210">
    <w:abstractNumId w:val="0"/>
  </w:num>
  <w:num w:numId="3" w16cid:durableId="203838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07D7E"/>
    <w:rsid w:val="0001283A"/>
    <w:rsid w:val="00037021"/>
    <w:rsid w:val="00042F8B"/>
    <w:rsid w:val="0004358F"/>
    <w:rsid w:val="00061E58"/>
    <w:rsid w:val="00066A7B"/>
    <w:rsid w:val="0008737E"/>
    <w:rsid w:val="00091DF7"/>
    <w:rsid w:val="000968B6"/>
    <w:rsid w:val="000A44B1"/>
    <w:rsid w:val="000B2064"/>
    <w:rsid w:val="000D3122"/>
    <w:rsid w:val="000D63A4"/>
    <w:rsid w:val="000E1DEB"/>
    <w:rsid w:val="000E56AA"/>
    <w:rsid w:val="000E57C9"/>
    <w:rsid w:val="000F1AE1"/>
    <w:rsid w:val="000F5650"/>
    <w:rsid w:val="00117E5C"/>
    <w:rsid w:val="00124834"/>
    <w:rsid w:val="00125EAD"/>
    <w:rsid w:val="0013014F"/>
    <w:rsid w:val="0013449B"/>
    <w:rsid w:val="001369BC"/>
    <w:rsid w:val="00142B21"/>
    <w:rsid w:val="00152870"/>
    <w:rsid w:val="00163338"/>
    <w:rsid w:val="00183358"/>
    <w:rsid w:val="0018669B"/>
    <w:rsid w:val="001A0E57"/>
    <w:rsid w:val="001A5339"/>
    <w:rsid w:val="001B57C7"/>
    <w:rsid w:val="001B7B24"/>
    <w:rsid w:val="001C4BE5"/>
    <w:rsid w:val="001E0545"/>
    <w:rsid w:val="00204B45"/>
    <w:rsid w:val="00210875"/>
    <w:rsid w:val="00242ECC"/>
    <w:rsid w:val="00251508"/>
    <w:rsid w:val="00270A43"/>
    <w:rsid w:val="002771AD"/>
    <w:rsid w:val="00282C52"/>
    <w:rsid w:val="00293FFF"/>
    <w:rsid w:val="002E21CE"/>
    <w:rsid w:val="00301582"/>
    <w:rsid w:val="003227C2"/>
    <w:rsid w:val="00347F7C"/>
    <w:rsid w:val="0035103E"/>
    <w:rsid w:val="00373498"/>
    <w:rsid w:val="0039311A"/>
    <w:rsid w:val="003B43C4"/>
    <w:rsid w:val="003B4C9D"/>
    <w:rsid w:val="003C5331"/>
    <w:rsid w:val="003E0DC3"/>
    <w:rsid w:val="003F1051"/>
    <w:rsid w:val="00417A21"/>
    <w:rsid w:val="0042058F"/>
    <w:rsid w:val="00422F0A"/>
    <w:rsid w:val="0042384E"/>
    <w:rsid w:val="0043137F"/>
    <w:rsid w:val="00436A5F"/>
    <w:rsid w:val="004445CA"/>
    <w:rsid w:val="00450B34"/>
    <w:rsid w:val="004570EA"/>
    <w:rsid w:val="00470927"/>
    <w:rsid w:val="004730B2"/>
    <w:rsid w:val="00483DB7"/>
    <w:rsid w:val="00490453"/>
    <w:rsid w:val="0049428B"/>
    <w:rsid w:val="004A5A0F"/>
    <w:rsid w:val="004A702D"/>
    <w:rsid w:val="004B2FAB"/>
    <w:rsid w:val="004C2404"/>
    <w:rsid w:val="004C58CA"/>
    <w:rsid w:val="004D40B6"/>
    <w:rsid w:val="005107E5"/>
    <w:rsid w:val="005273BC"/>
    <w:rsid w:val="00541530"/>
    <w:rsid w:val="0055081A"/>
    <w:rsid w:val="005646BF"/>
    <w:rsid w:val="00580894"/>
    <w:rsid w:val="00595775"/>
    <w:rsid w:val="005D2A9B"/>
    <w:rsid w:val="005D59D3"/>
    <w:rsid w:val="005F5414"/>
    <w:rsid w:val="005F7D7A"/>
    <w:rsid w:val="006002CC"/>
    <w:rsid w:val="00604A24"/>
    <w:rsid w:val="00606480"/>
    <w:rsid w:val="0061127E"/>
    <w:rsid w:val="0063047F"/>
    <w:rsid w:val="006458E6"/>
    <w:rsid w:val="0066434A"/>
    <w:rsid w:val="0067032E"/>
    <w:rsid w:val="006C1FE7"/>
    <w:rsid w:val="006D57F4"/>
    <w:rsid w:val="006E2532"/>
    <w:rsid w:val="0070068F"/>
    <w:rsid w:val="0073442D"/>
    <w:rsid w:val="00735FA3"/>
    <w:rsid w:val="0079542C"/>
    <w:rsid w:val="007C26DC"/>
    <w:rsid w:val="007C67EB"/>
    <w:rsid w:val="007E2BCB"/>
    <w:rsid w:val="007E40E2"/>
    <w:rsid w:val="007E5E00"/>
    <w:rsid w:val="00803B8E"/>
    <w:rsid w:val="00820CA9"/>
    <w:rsid w:val="00864298"/>
    <w:rsid w:val="00871292"/>
    <w:rsid w:val="008B1B46"/>
    <w:rsid w:val="008C11AE"/>
    <w:rsid w:val="008F3AA4"/>
    <w:rsid w:val="009214B3"/>
    <w:rsid w:val="00933B6E"/>
    <w:rsid w:val="00973715"/>
    <w:rsid w:val="009937FA"/>
    <w:rsid w:val="009B4A76"/>
    <w:rsid w:val="009D63CA"/>
    <w:rsid w:val="009F006A"/>
    <w:rsid w:val="00A055F0"/>
    <w:rsid w:val="00A4390A"/>
    <w:rsid w:val="00A516EB"/>
    <w:rsid w:val="00A57B68"/>
    <w:rsid w:val="00AB3F0D"/>
    <w:rsid w:val="00AE14B9"/>
    <w:rsid w:val="00B20692"/>
    <w:rsid w:val="00B73761"/>
    <w:rsid w:val="00B829ED"/>
    <w:rsid w:val="00B91F8B"/>
    <w:rsid w:val="00BB2E27"/>
    <w:rsid w:val="00BC1E34"/>
    <w:rsid w:val="00BC22D2"/>
    <w:rsid w:val="00BD7843"/>
    <w:rsid w:val="00BF7E32"/>
    <w:rsid w:val="00C01831"/>
    <w:rsid w:val="00C40DB4"/>
    <w:rsid w:val="00C51A77"/>
    <w:rsid w:val="00C52A43"/>
    <w:rsid w:val="00C62B2C"/>
    <w:rsid w:val="00C6505D"/>
    <w:rsid w:val="00C71BD1"/>
    <w:rsid w:val="00C83E1F"/>
    <w:rsid w:val="00C86B49"/>
    <w:rsid w:val="00CA0086"/>
    <w:rsid w:val="00CE1982"/>
    <w:rsid w:val="00CF0C50"/>
    <w:rsid w:val="00D067B7"/>
    <w:rsid w:val="00D22BEB"/>
    <w:rsid w:val="00D22F30"/>
    <w:rsid w:val="00D37FD6"/>
    <w:rsid w:val="00D82897"/>
    <w:rsid w:val="00DA318E"/>
    <w:rsid w:val="00DB103A"/>
    <w:rsid w:val="00DB4FD8"/>
    <w:rsid w:val="00DD5A40"/>
    <w:rsid w:val="00DE00E8"/>
    <w:rsid w:val="00DF736A"/>
    <w:rsid w:val="00E01C5F"/>
    <w:rsid w:val="00E01FBA"/>
    <w:rsid w:val="00E276FE"/>
    <w:rsid w:val="00E32D89"/>
    <w:rsid w:val="00E436A9"/>
    <w:rsid w:val="00E47DC4"/>
    <w:rsid w:val="00E525DE"/>
    <w:rsid w:val="00E54BE9"/>
    <w:rsid w:val="00E55E7B"/>
    <w:rsid w:val="00E563AB"/>
    <w:rsid w:val="00E63472"/>
    <w:rsid w:val="00E672DD"/>
    <w:rsid w:val="00E91A9B"/>
    <w:rsid w:val="00E94431"/>
    <w:rsid w:val="00F0368B"/>
    <w:rsid w:val="00F31842"/>
    <w:rsid w:val="00F36A3E"/>
    <w:rsid w:val="00F50404"/>
    <w:rsid w:val="00F56CE0"/>
    <w:rsid w:val="00F65179"/>
    <w:rsid w:val="00FA49B3"/>
    <w:rsid w:val="00FB6C8A"/>
    <w:rsid w:val="00FD6BFC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227C2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210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212</cp:revision>
  <dcterms:created xsi:type="dcterms:W3CDTF">2023-12-14T06:11:00Z</dcterms:created>
  <dcterms:modified xsi:type="dcterms:W3CDTF">2024-03-08T02:43:00Z</dcterms:modified>
</cp:coreProperties>
</file>