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E692A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>
        <w:rPr>
          <w:color w:val="000000" w:themeColor="text1"/>
          <w:sz w:val="32"/>
          <w:szCs w:val="32"/>
          <w:lang w:val="en-US"/>
        </w:rPr>
        <w:t xml:space="preserve"> </w:t>
      </w:r>
    </w:p>
    <w:p w14:paraId="38054946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OK, this won't take long.</w:t>
      </w:r>
    </w:p>
    <w:p w14:paraId="3DD8D42D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5C2C9B0C" w14:textId="35CEC1B0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I just want to spend a few minutes brainstorming some questions for the Project Manager Group interview</w:t>
      </w:r>
      <w:r w:rsidR="00883EF5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on Wednesday.</w:t>
      </w:r>
    </w:p>
    <w:p w14:paraId="36450A2E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11A452FE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Let's forget the simple things.</w:t>
      </w:r>
    </w:p>
    <w:p w14:paraId="68108A4D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5D96965F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Obviously, we need to think of some difficult questions about project management.</w:t>
      </w:r>
    </w:p>
    <w:p w14:paraId="751391A7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0AC79707" w14:textId="77777777" w:rsidR="00BE06F6" w:rsidRPr="00883EF5" w:rsidRDefault="00BE06F6" w:rsidP="00BE06F6">
      <w:pPr>
        <w:rPr>
          <w:color w:val="FF0000"/>
          <w:sz w:val="32"/>
          <w:szCs w:val="32"/>
          <w:lang w:val="en-US"/>
        </w:rPr>
      </w:pPr>
      <w:r w:rsidRPr="00883EF5">
        <w:rPr>
          <w:color w:val="FF0000"/>
          <w:sz w:val="32"/>
          <w:szCs w:val="32"/>
          <w:lang w:val="en-US"/>
        </w:rPr>
        <w:t>Who wants to get the ball rolling?</w:t>
      </w:r>
    </w:p>
    <w:p w14:paraId="25F9957A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238FBC5" w14:textId="6FE0BA74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9D0C05">
        <w:rPr>
          <w:color w:val="FF0000"/>
          <w:sz w:val="32"/>
          <w:szCs w:val="32"/>
          <w:lang w:val="en-US"/>
        </w:rPr>
        <w:t xml:space="preserve">Personally, I think we should </w:t>
      </w:r>
      <w:r w:rsidRPr="00BE06F6">
        <w:rPr>
          <w:color w:val="000000" w:themeColor="text1"/>
          <w:sz w:val="32"/>
          <w:szCs w:val="32"/>
          <w:lang w:val="en-US"/>
        </w:rPr>
        <w:t>ask about project planning, something like we think that the success</w:t>
      </w:r>
      <w:r w:rsidR="00883EF5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of a project depends on the planning stage.</w:t>
      </w:r>
    </w:p>
    <w:p w14:paraId="7F1F7F57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76653772" w14:textId="77777777" w:rsidR="00BE06F6" w:rsidRPr="00883EF5" w:rsidRDefault="00BE06F6" w:rsidP="00BE06F6">
      <w:pPr>
        <w:rPr>
          <w:color w:val="FF0000"/>
          <w:sz w:val="32"/>
          <w:szCs w:val="32"/>
          <w:lang w:val="en-US"/>
        </w:rPr>
      </w:pPr>
      <w:r w:rsidRPr="00883EF5">
        <w:rPr>
          <w:color w:val="FF0000"/>
          <w:sz w:val="32"/>
          <w:szCs w:val="32"/>
          <w:lang w:val="en-US"/>
        </w:rPr>
        <w:t>Would you like to comment on that?</w:t>
      </w:r>
    </w:p>
    <w:p w14:paraId="240D0095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403148AB" w14:textId="6BDE433F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Not so fast.</w:t>
      </w:r>
      <w:r w:rsidR="00883EF5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I'm writing this down.</w:t>
      </w:r>
      <w:r w:rsidR="009D0C05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Good.</w:t>
      </w:r>
    </w:p>
    <w:p w14:paraId="3DBDA99A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30205ED9" w14:textId="77777777" w:rsidR="00BE06F6" w:rsidRPr="00883EF5" w:rsidRDefault="00BE06F6" w:rsidP="00BE06F6">
      <w:pPr>
        <w:rPr>
          <w:color w:val="FF0000"/>
          <w:sz w:val="32"/>
          <w:szCs w:val="32"/>
          <w:lang w:val="en-US"/>
        </w:rPr>
      </w:pPr>
      <w:r w:rsidRPr="00883EF5">
        <w:rPr>
          <w:color w:val="FF0000"/>
          <w:sz w:val="32"/>
          <w:szCs w:val="32"/>
          <w:lang w:val="en-US"/>
        </w:rPr>
        <w:t>And how about this?</w:t>
      </w:r>
    </w:p>
    <w:p w14:paraId="64E385DE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CCE3635" w14:textId="62F605F0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In our experience, it's best to decide which stuff will be on the project team before the project planning</w:t>
      </w:r>
      <w:r w:rsidR="00883EF5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is completed.</w:t>
      </w:r>
    </w:p>
    <w:p w14:paraId="7E024905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107EBF84" w14:textId="70C2B9C1" w:rsidR="00BE06F6" w:rsidRPr="00715FAD" w:rsidRDefault="00BE06F6" w:rsidP="00BE06F6">
      <w:pPr>
        <w:rPr>
          <w:color w:val="FF0000"/>
          <w:sz w:val="32"/>
          <w:szCs w:val="32"/>
          <w:lang w:val="en-US"/>
        </w:rPr>
      </w:pPr>
      <w:r w:rsidRPr="00883EF5">
        <w:rPr>
          <w:color w:val="FF0000"/>
          <w:sz w:val="32"/>
          <w:szCs w:val="32"/>
          <w:lang w:val="en-US"/>
        </w:rPr>
        <w:t>Do you agree?</w:t>
      </w:r>
    </w:p>
    <w:p w14:paraId="6985F248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883EF5">
        <w:rPr>
          <w:color w:val="FF0000"/>
          <w:sz w:val="32"/>
          <w:szCs w:val="32"/>
          <w:lang w:val="en-US"/>
        </w:rPr>
        <w:t>OK, and frankly, I think tha</w:t>
      </w:r>
      <w:r w:rsidRPr="00BE06F6">
        <w:rPr>
          <w:color w:val="000000" w:themeColor="text1"/>
          <w:sz w:val="32"/>
          <w:szCs w:val="32"/>
          <w:lang w:val="en-US"/>
        </w:rPr>
        <w:t>t we haven't asked enough questions about team building in the past.</w:t>
      </w:r>
    </w:p>
    <w:p w14:paraId="52ACB15C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461D0444" w14:textId="77777777" w:rsidR="00BE06F6" w:rsidRPr="001E77A0" w:rsidRDefault="00BE06F6" w:rsidP="00BE06F6">
      <w:pPr>
        <w:rPr>
          <w:color w:val="FF0000"/>
          <w:sz w:val="32"/>
          <w:szCs w:val="32"/>
          <w:lang w:val="en-US"/>
        </w:rPr>
      </w:pPr>
      <w:r w:rsidRPr="001E77A0">
        <w:rPr>
          <w:color w:val="FF0000"/>
          <w:sz w:val="32"/>
          <w:szCs w:val="32"/>
          <w:lang w:val="en-US"/>
        </w:rPr>
        <w:t>What about this?</w:t>
      </w:r>
    </w:p>
    <w:p w14:paraId="6239897B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545C1949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The most important factor in a successful project team is that its members work well together.</w:t>
      </w:r>
    </w:p>
    <w:p w14:paraId="6C42EB0C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5E4009EB" w14:textId="77777777" w:rsidR="00BE06F6" w:rsidRPr="0036362A" w:rsidRDefault="00BE06F6" w:rsidP="00BE06F6">
      <w:pPr>
        <w:rPr>
          <w:color w:val="FF0000"/>
          <w:sz w:val="32"/>
          <w:szCs w:val="32"/>
          <w:lang w:val="en-US"/>
        </w:rPr>
      </w:pPr>
      <w:r w:rsidRPr="0036362A">
        <w:rPr>
          <w:color w:val="FF0000"/>
          <w:sz w:val="32"/>
          <w:szCs w:val="32"/>
          <w:lang w:val="en-US"/>
        </w:rPr>
        <w:t>Tell us, what do you think about this?</w:t>
      </w:r>
    </w:p>
    <w:p w14:paraId="59C95F0D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1D505808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Excellent.</w:t>
      </w:r>
    </w:p>
    <w:p w14:paraId="2E4DEA5F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7E251294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Here's another one.</w:t>
      </w:r>
    </w:p>
    <w:p w14:paraId="6F46B053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05E74409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Teams should be made up of junior staff as well as managers.</w:t>
      </w:r>
    </w:p>
    <w:p w14:paraId="1429C5B2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191E886" w14:textId="77777777" w:rsidR="00BE06F6" w:rsidRPr="00F765D6" w:rsidRDefault="00BE06F6" w:rsidP="00BE06F6">
      <w:pPr>
        <w:rPr>
          <w:color w:val="FF0000"/>
          <w:sz w:val="32"/>
          <w:szCs w:val="32"/>
          <w:lang w:val="en-US"/>
        </w:rPr>
      </w:pPr>
      <w:r w:rsidRPr="00F765D6">
        <w:rPr>
          <w:color w:val="FF0000"/>
          <w:sz w:val="32"/>
          <w:szCs w:val="32"/>
          <w:lang w:val="en-US"/>
        </w:rPr>
        <w:t>Does anyone want to say anything about that?</w:t>
      </w:r>
    </w:p>
    <w:p w14:paraId="7592329F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04ACE4B8" w14:textId="625F6C5C" w:rsidR="00BE06F6" w:rsidRPr="00F765D6" w:rsidRDefault="00BE06F6" w:rsidP="00BE06F6">
      <w:pPr>
        <w:rPr>
          <w:color w:val="FF0000"/>
          <w:sz w:val="32"/>
          <w:szCs w:val="32"/>
          <w:lang w:val="en-US"/>
        </w:rPr>
      </w:pPr>
      <w:r w:rsidRPr="00F765D6">
        <w:rPr>
          <w:color w:val="FF0000"/>
          <w:sz w:val="32"/>
          <w:szCs w:val="32"/>
          <w:lang w:val="en-US"/>
        </w:rPr>
        <w:t>And how about this</w:t>
      </w:r>
    </w:p>
    <w:p w14:paraId="77CF09FB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34628300" w14:textId="32163042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Basically, it's more important to meet a project deadline than to guarantee the quality of the project</w:t>
      </w:r>
      <w:r w:rsidR="0036362A">
        <w:rPr>
          <w:color w:val="000000" w:themeColor="text1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>outcome.</w:t>
      </w:r>
    </w:p>
    <w:p w14:paraId="42486334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3A895B0" w14:textId="77777777" w:rsidR="008B6877" w:rsidRDefault="00BE06F6" w:rsidP="00BE06F6">
      <w:pPr>
        <w:rPr>
          <w:color w:val="FF0000"/>
          <w:sz w:val="32"/>
          <w:szCs w:val="32"/>
          <w:lang w:val="en-US"/>
        </w:rPr>
      </w:pPr>
      <w:r w:rsidRPr="008B6877">
        <w:rPr>
          <w:color w:val="FF0000"/>
          <w:sz w:val="32"/>
          <w:szCs w:val="32"/>
          <w:lang w:val="en-US"/>
        </w:rPr>
        <w:t xml:space="preserve">What do you think about that </w:t>
      </w:r>
    </w:p>
    <w:p w14:paraId="044E6C44" w14:textId="77777777" w:rsidR="00F869FA" w:rsidRDefault="00F869FA" w:rsidP="00BE06F6">
      <w:pPr>
        <w:rPr>
          <w:color w:val="FF0000"/>
          <w:sz w:val="32"/>
          <w:szCs w:val="32"/>
          <w:lang w:val="en-US"/>
        </w:rPr>
      </w:pPr>
    </w:p>
    <w:p w14:paraId="4A252814" w14:textId="77777777" w:rsidR="009F5D1B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8B6877">
        <w:rPr>
          <w:color w:val="FF0000"/>
          <w:sz w:val="32"/>
          <w:szCs w:val="32"/>
          <w:lang w:val="en-US"/>
        </w:rPr>
        <w:t>and what do you think of this question?</w:t>
      </w:r>
      <w:r w:rsidR="009F5D1B">
        <w:rPr>
          <w:color w:val="FF0000"/>
          <w:sz w:val="32"/>
          <w:szCs w:val="32"/>
          <w:lang w:val="en-US"/>
        </w:rPr>
        <w:t xml:space="preserve"> </w:t>
      </w:r>
      <w:r w:rsidRPr="00BE06F6">
        <w:rPr>
          <w:color w:val="000000" w:themeColor="text1"/>
          <w:sz w:val="32"/>
          <w:szCs w:val="32"/>
          <w:lang w:val="en-US"/>
        </w:rPr>
        <w:t xml:space="preserve">Host </w:t>
      </w:r>
    </w:p>
    <w:p w14:paraId="49BCC376" w14:textId="77777777" w:rsidR="009F5D1B" w:rsidRDefault="009F5D1B" w:rsidP="00BE06F6">
      <w:pPr>
        <w:rPr>
          <w:color w:val="000000" w:themeColor="text1"/>
          <w:sz w:val="32"/>
          <w:szCs w:val="32"/>
          <w:lang w:val="en-US"/>
        </w:rPr>
      </w:pPr>
    </w:p>
    <w:p w14:paraId="5AE8B1F0" w14:textId="2D362E03" w:rsidR="00BE06F6" w:rsidRPr="00DB1152" w:rsidRDefault="00BE06F6" w:rsidP="00BE06F6">
      <w:pPr>
        <w:rPr>
          <w:color w:val="FF0000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project objectives should be flexible.</w:t>
      </w:r>
    </w:p>
    <w:p w14:paraId="2BFF28F8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You should be able to change them as the project progresses.</w:t>
      </w:r>
    </w:p>
    <w:p w14:paraId="76D37155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8AFAF69" w14:textId="77777777" w:rsidR="00BE06F6" w:rsidRPr="002F382F" w:rsidRDefault="00BE06F6" w:rsidP="00BE06F6">
      <w:pPr>
        <w:rPr>
          <w:color w:val="FF0000"/>
          <w:sz w:val="32"/>
          <w:szCs w:val="32"/>
          <w:lang w:val="en-US"/>
        </w:rPr>
      </w:pPr>
      <w:r w:rsidRPr="002F382F">
        <w:rPr>
          <w:color w:val="FF0000"/>
          <w:sz w:val="32"/>
          <w:szCs w:val="32"/>
          <w:lang w:val="en-US"/>
        </w:rPr>
        <w:t>Does anyone want to give us their views on this?</w:t>
      </w:r>
    </w:p>
    <w:p w14:paraId="76E9076A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64CE5728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Right, right.</w:t>
      </w:r>
    </w:p>
    <w:p w14:paraId="5AF277B7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22E78DAF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I've got that all now, to be honest, that's probably all we'll have time to talk about.</w:t>
      </w:r>
    </w:p>
    <w:p w14:paraId="28334320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51A2E037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t>Good work, everyone.</w:t>
      </w:r>
    </w:p>
    <w:p w14:paraId="708083A8" w14:textId="77777777" w:rsidR="00BE06F6" w:rsidRPr="00BE06F6" w:rsidRDefault="00BE06F6" w:rsidP="00BE06F6">
      <w:pPr>
        <w:rPr>
          <w:color w:val="000000" w:themeColor="text1"/>
          <w:sz w:val="32"/>
          <w:szCs w:val="32"/>
          <w:lang w:val="en-US"/>
        </w:rPr>
      </w:pPr>
    </w:p>
    <w:p w14:paraId="034B06AF" w14:textId="0D47B088" w:rsidR="00E436A9" w:rsidRDefault="00BE06F6" w:rsidP="00BE06F6">
      <w:pPr>
        <w:rPr>
          <w:color w:val="000000" w:themeColor="text1"/>
          <w:sz w:val="32"/>
          <w:szCs w:val="32"/>
          <w:lang w:val="en-US"/>
        </w:rPr>
      </w:pPr>
      <w:r w:rsidRPr="00BE06F6">
        <w:rPr>
          <w:color w:val="000000" w:themeColor="text1"/>
          <w:sz w:val="32"/>
          <w:szCs w:val="32"/>
          <w:lang w:val="en-US"/>
        </w:rPr>
        <w:lastRenderedPageBreak/>
        <w:t>Hopefully we'll find someone in this round of interviews who can take over our Austrian projects.</w:t>
      </w:r>
    </w:p>
    <w:p w14:paraId="230DEA70" w14:textId="77777777" w:rsidR="0072149A" w:rsidRDefault="0072149A" w:rsidP="00BE06F6">
      <w:pPr>
        <w:rPr>
          <w:color w:val="000000" w:themeColor="text1"/>
          <w:sz w:val="32"/>
          <w:szCs w:val="32"/>
          <w:lang w:val="en-US"/>
        </w:rPr>
      </w:pPr>
    </w:p>
    <w:p w14:paraId="402C997F" w14:textId="5F9A41A6" w:rsidR="0072149A" w:rsidRPr="00BE06F6" w:rsidRDefault="00300938" w:rsidP="0072149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sectPr w:rsidR="0072149A" w:rsidRPr="00BE06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5028"/>
    <w:multiLevelType w:val="multilevel"/>
    <w:tmpl w:val="C30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80A4F"/>
    <w:multiLevelType w:val="multilevel"/>
    <w:tmpl w:val="646A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ED11C6"/>
    <w:multiLevelType w:val="hybridMultilevel"/>
    <w:tmpl w:val="05CC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53246">
    <w:abstractNumId w:val="1"/>
  </w:num>
  <w:num w:numId="2" w16cid:durableId="1950506210">
    <w:abstractNumId w:val="0"/>
  </w:num>
  <w:num w:numId="3" w16cid:durableId="2038382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AD"/>
    <w:rsid w:val="00007D7E"/>
    <w:rsid w:val="0001283A"/>
    <w:rsid w:val="00037021"/>
    <w:rsid w:val="00042F8B"/>
    <w:rsid w:val="0004358F"/>
    <w:rsid w:val="00061E58"/>
    <w:rsid w:val="00066A7B"/>
    <w:rsid w:val="0008737E"/>
    <w:rsid w:val="00091DF7"/>
    <w:rsid w:val="00094524"/>
    <w:rsid w:val="000968B6"/>
    <w:rsid w:val="000A44B1"/>
    <w:rsid w:val="000B2064"/>
    <w:rsid w:val="000D3122"/>
    <w:rsid w:val="000D63A4"/>
    <w:rsid w:val="000E1DEB"/>
    <w:rsid w:val="000E56AA"/>
    <w:rsid w:val="000E57C9"/>
    <w:rsid w:val="000F1AE1"/>
    <w:rsid w:val="000F5650"/>
    <w:rsid w:val="00117E5C"/>
    <w:rsid w:val="00124834"/>
    <w:rsid w:val="00125EAD"/>
    <w:rsid w:val="0013014F"/>
    <w:rsid w:val="0013449B"/>
    <w:rsid w:val="001369BC"/>
    <w:rsid w:val="00142B21"/>
    <w:rsid w:val="00152870"/>
    <w:rsid w:val="00163338"/>
    <w:rsid w:val="00183358"/>
    <w:rsid w:val="0018669B"/>
    <w:rsid w:val="001A0E57"/>
    <w:rsid w:val="001A5339"/>
    <w:rsid w:val="001B57C7"/>
    <w:rsid w:val="001B7B24"/>
    <w:rsid w:val="001C4BE5"/>
    <w:rsid w:val="001E0545"/>
    <w:rsid w:val="001E77A0"/>
    <w:rsid w:val="00204B45"/>
    <w:rsid w:val="00210875"/>
    <w:rsid w:val="00242ECC"/>
    <w:rsid w:val="00251508"/>
    <w:rsid w:val="00270A43"/>
    <w:rsid w:val="002771AD"/>
    <w:rsid w:val="00282C52"/>
    <w:rsid w:val="00293FFF"/>
    <w:rsid w:val="002E21CE"/>
    <w:rsid w:val="002F382F"/>
    <w:rsid w:val="00300938"/>
    <w:rsid w:val="00301582"/>
    <w:rsid w:val="003227C2"/>
    <w:rsid w:val="00347F7C"/>
    <w:rsid w:val="0035103E"/>
    <w:rsid w:val="0036362A"/>
    <w:rsid w:val="00373498"/>
    <w:rsid w:val="0039311A"/>
    <w:rsid w:val="003B43C4"/>
    <w:rsid w:val="003B4C9D"/>
    <w:rsid w:val="003C5331"/>
    <w:rsid w:val="003E0DC3"/>
    <w:rsid w:val="003F1051"/>
    <w:rsid w:val="00417A21"/>
    <w:rsid w:val="0042058F"/>
    <w:rsid w:val="00422F0A"/>
    <w:rsid w:val="0042384E"/>
    <w:rsid w:val="0043137F"/>
    <w:rsid w:val="00436A5F"/>
    <w:rsid w:val="004445CA"/>
    <w:rsid w:val="00450B34"/>
    <w:rsid w:val="004570EA"/>
    <w:rsid w:val="00470927"/>
    <w:rsid w:val="004730B2"/>
    <w:rsid w:val="00483DB7"/>
    <w:rsid w:val="00490453"/>
    <w:rsid w:val="0049428B"/>
    <w:rsid w:val="004A5A0F"/>
    <w:rsid w:val="004A702D"/>
    <w:rsid w:val="004B2FAB"/>
    <w:rsid w:val="004C2404"/>
    <w:rsid w:val="004C58CA"/>
    <w:rsid w:val="004D40B6"/>
    <w:rsid w:val="005107E5"/>
    <w:rsid w:val="005273BC"/>
    <w:rsid w:val="00541530"/>
    <w:rsid w:val="0055081A"/>
    <w:rsid w:val="005646BF"/>
    <w:rsid w:val="00580894"/>
    <w:rsid w:val="00595775"/>
    <w:rsid w:val="005B1501"/>
    <w:rsid w:val="005D2A9B"/>
    <w:rsid w:val="005D59D3"/>
    <w:rsid w:val="005F5414"/>
    <w:rsid w:val="005F7D7A"/>
    <w:rsid w:val="006002CC"/>
    <w:rsid w:val="00604A24"/>
    <w:rsid w:val="00606480"/>
    <w:rsid w:val="0061127E"/>
    <w:rsid w:val="0063047F"/>
    <w:rsid w:val="006458E6"/>
    <w:rsid w:val="006539DB"/>
    <w:rsid w:val="0066434A"/>
    <w:rsid w:val="0067032E"/>
    <w:rsid w:val="006C1FE7"/>
    <w:rsid w:val="006D57F4"/>
    <w:rsid w:val="006E2532"/>
    <w:rsid w:val="0070068F"/>
    <w:rsid w:val="00715FAD"/>
    <w:rsid w:val="0072149A"/>
    <w:rsid w:val="0073442D"/>
    <w:rsid w:val="00735FA3"/>
    <w:rsid w:val="0079102B"/>
    <w:rsid w:val="0079542C"/>
    <w:rsid w:val="007C26DC"/>
    <w:rsid w:val="007C67EB"/>
    <w:rsid w:val="007E2BCB"/>
    <w:rsid w:val="007E40E2"/>
    <w:rsid w:val="007E5E00"/>
    <w:rsid w:val="00803B8E"/>
    <w:rsid w:val="00820CA9"/>
    <w:rsid w:val="00864298"/>
    <w:rsid w:val="00871292"/>
    <w:rsid w:val="00883EF5"/>
    <w:rsid w:val="00895073"/>
    <w:rsid w:val="008B1B46"/>
    <w:rsid w:val="008B6877"/>
    <w:rsid w:val="008C11AE"/>
    <w:rsid w:val="008F3AA4"/>
    <w:rsid w:val="009214B3"/>
    <w:rsid w:val="00933B6E"/>
    <w:rsid w:val="00973715"/>
    <w:rsid w:val="00982719"/>
    <w:rsid w:val="009937FA"/>
    <w:rsid w:val="009B4A76"/>
    <w:rsid w:val="009C078E"/>
    <w:rsid w:val="009D0C05"/>
    <w:rsid w:val="009D63CA"/>
    <w:rsid w:val="009F006A"/>
    <w:rsid w:val="009F5D1B"/>
    <w:rsid w:val="00A055F0"/>
    <w:rsid w:val="00A4390A"/>
    <w:rsid w:val="00A516EB"/>
    <w:rsid w:val="00A57B68"/>
    <w:rsid w:val="00AB3F0D"/>
    <w:rsid w:val="00AE14B9"/>
    <w:rsid w:val="00B20692"/>
    <w:rsid w:val="00B73761"/>
    <w:rsid w:val="00B829ED"/>
    <w:rsid w:val="00B91F8B"/>
    <w:rsid w:val="00BB2E27"/>
    <w:rsid w:val="00BC1E34"/>
    <w:rsid w:val="00BC22D2"/>
    <w:rsid w:val="00BD7843"/>
    <w:rsid w:val="00BE06F6"/>
    <w:rsid w:val="00BF2CDC"/>
    <w:rsid w:val="00BF7E32"/>
    <w:rsid w:val="00C01831"/>
    <w:rsid w:val="00C40DB4"/>
    <w:rsid w:val="00C51A77"/>
    <w:rsid w:val="00C52A43"/>
    <w:rsid w:val="00C62B2C"/>
    <w:rsid w:val="00C6505D"/>
    <w:rsid w:val="00C71BD1"/>
    <w:rsid w:val="00C83E1F"/>
    <w:rsid w:val="00C86B49"/>
    <w:rsid w:val="00CA0086"/>
    <w:rsid w:val="00CE1982"/>
    <w:rsid w:val="00CF0C50"/>
    <w:rsid w:val="00D067B7"/>
    <w:rsid w:val="00D22BEB"/>
    <w:rsid w:val="00D22F30"/>
    <w:rsid w:val="00D37FD6"/>
    <w:rsid w:val="00D5148B"/>
    <w:rsid w:val="00D82897"/>
    <w:rsid w:val="00DA318E"/>
    <w:rsid w:val="00DB103A"/>
    <w:rsid w:val="00DB1152"/>
    <w:rsid w:val="00DB4FD8"/>
    <w:rsid w:val="00DD5A40"/>
    <w:rsid w:val="00DE00E8"/>
    <w:rsid w:val="00DF736A"/>
    <w:rsid w:val="00E01C5F"/>
    <w:rsid w:val="00E01FBA"/>
    <w:rsid w:val="00E276FE"/>
    <w:rsid w:val="00E32D89"/>
    <w:rsid w:val="00E436A9"/>
    <w:rsid w:val="00E47DC4"/>
    <w:rsid w:val="00E525DE"/>
    <w:rsid w:val="00E54BE9"/>
    <w:rsid w:val="00E55E7B"/>
    <w:rsid w:val="00E563AB"/>
    <w:rsid w:val="00E63472"/>
    <w:rsid w:val="00E672DD"/>
    <w:rsid w:val="00E91A9B"/>
    <w:rsid w:val="00E94431"/>
    <w:rsid w:val="00F0368B"/>
    <w:rsid w:val="00F31842"/>
    <w:rsid w:val="00F36A3E"/>
    <w:rsid w:val="00F50404"/>
    <w:rsid w:val="00F56CE0"/>
    <w:rsid w:val="00F65179"/>
    <w:rsid w:val="00F75037"/>
    <w:rsid w:val="00F765D6"/>
    <w:rsid w:val="00F869FA"/>
    <w:rsid w:val="00FA49B3"/>
    <w:rsid w:val="00FB6C8A"/>
    <w:rsid w:val="00FD6BFC"/>
    <w:rsid w:val="00FD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95C67"/>
  <w15:chartTrackingRefBased/>
  <w15:docId w15:val="{0707ADBC-60D1-8F45-A2DB-9A40F9F1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771A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771AD"/>
  </w:style>
  <w:style w:type="paragraph" w:styleId="NormalWeb">
    <w:name w:val="Normal (Web)"/>
    <w:basedOn w:val="Normal"/>
    <w:uiPriority w:val="99"/>
    <w:semiHidden/>
    <w:unhideWhenUsed/>
    <w:rsid w:val="00282C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3227C2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21087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7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245</cp:revision>
  <dcterms:created xsi:type="dcterms:W3CDTF">2023-12-14T06:11:00Z</dcterms:created>
  <dcterms:modified xsi:type="dcterms:W3CDTF">2024-03-08T07:37:00Z</dcterms:modified>
</cp:coreProperties>
</file>