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DE1D2" w14:textId="77777777" w:rsidR="002E21CE" w:rsidRDefault="002E21CE" w:rsidP="00D067B7">
      <w:pPr>
        <w:rPr>
          <w:sz w:val="32"/>
          <w:szCs w:val="32"/>
        </w:rPr>
      </w:pPr>
    </w:p>
    <w:p w14:paraId="6A70D2FF" w14:textId="3DE82A91" w:rsidR="003227C2" w:rsidRPr="003227C2" w:rsidRDefault="003227C2" w:rsidP="003227C2">
      <w:pPr>
        <w:rPr>
          <w:b/>
          <w:bCs/>
          <w:sz w:val="32"/>
          <w:szCs w:val="32"/>
        </w:rPr>
      </w:pPr>
      <w:r w:rsidRPr="003227C2">
        <w:rPr>
          <w:b/>
          <w:bCs/>
          <w:sz w:val="32"/>
          <w:szCs w:val="32"/>
        </w:rPr>
        <w:t>1. Welcoming Attendee</w:t>
      </w:r>
      <w:r w:rsidR="00DD5A40">
        <w:rPr>
          <w:b/>
          <w:bCs/>
          <w:sz w:val="32"/>
          <w:szCs w:val="32"/>
        </w:rPr>
        <w:t>s(meeting participants)</w:t>
      </w:r>
    </w:p>
    <w:p w14:paraId="7F7E87A2" w14:textId="77777777" w:rsidR="003227C2" w:rsidRDefault="003227C2" w:rsidP="002E21CE">
      <w:pPr>
        <w:rPr>
          <w:sz w:val="32"/>
          <w:szCs w:val="32"/>
        </w:rPr>
      </w:pPr>
    </w:p>
    <w:p w14:paraId="7AB6B013" w14:textId="6E5CF70C" w:rsidR="002E21CE" w:rsidRPr="002E21CE" w:rsidRDefault="002E21CE" w:rsidP="002E21CE">
      <w:pPr>
        <w:rPr>
          <w:sz w:val="32"/>
          <w:szCs w:val="32"/>
        </w:rPr>
      </w:pPr>
      <w:r w:rsidRPr="002E21CE">
        <w:rPr>
          <w:sz w:val="32"/>
          <w:szCs w:val="32"/>
        </w:rPr>
        <w:t>OK, is everybody here?</w:t>
      </w:r>
    </w:p>
    <w:p w14:paraId="0D21E13C" w14:textId="77777777" w:rsidR="00A055F0" w:rsidRDefault="00A055F0" w:rsidP="002E21CE">
      <w:pPr>
        <w:rPr>
          <w:sz w:val="32"/>
          <w:szCs w:val="32"/>
        </w:rPr>
      </w:pPr>
    </w:p>
    <w:p w14:paraId="54321980" w14:textId="2F4F37F1" w:rsidR="002E21CE" w:rsidRPr="002E21CE" w:rsidRDefault="002E21CE" w:rsidP="002E21CE">
      <w:pPr>
        <w:rPr>
          <w:sz w:val="32"/>
          <w:szCs w:val="32"/>
        </w:rPr>
      </w:pPr>
      <w:r w:rsidRPr="002E21CE">
        <w:rPr>
          <w:sz w:val="32"/>
          <w:szCs w:val="32"/>
        </w:rPr>
        <w:t>Are we still waiting for Nigel?</w:t>
      </w:r>
    </w:p>
    <w:p w14:paraId="2109364B" w14:textId="77777777" w:rsidR="002E21CE" w:rsidRPr="002E21CE" w:rsidRDefault="002E21CE" w:rsidP="002E21CE">
      <w:pPr>
        <w:rPr>
          <w:sz w:val="32"/>
          <w:szCs w:val="32"/>
        </w:rPr>
      </w:pPr>
    </w:p>
    <w:p w14:paraId="597F0A64" w14:textId="6F3B7983" w:rsidR="002E21CE" w:rsidRPr="002E21CE" w:rsidRDefault="002E21CE" w:rsidP="002E21CE">
      <w:pPr>
        <w:rPr>
          <w:sz w:val="32"/>
          <w:szCs w:val="32"/>
        </w:rPr>
      </w:pPr>
      <w:r w:rsidRPr="002E21CE">
        <w:rPr>
          <w:sz w:val="32"/>
          <w:szCs w:val="32"/>
        </w:rPr>
        <w:t>Oh, here he is.</w:t>
      </w:r>
      <w:r w:rsidR="00D82897">
        <w:rPr>
          <w:sz w:val="32"/>
          <w:szCs w:val="32"/>
        </w:rPr>
        <w:t xml:space="preserve"> </w:t>
      </w:r>
      <w:r w:rsidRPr="002E21CE">
        <w:rPr>
          <w:sz w:val="32"/>
          <w:szCs w:val="32"/>
        </w:rPr>
        <w:t>Morning, Nigel.</w:t>
      </w:r>
      <w:r w:rsidR="00D82897">
        <w:rPr>
          <w:sz w:val="32"/>
          <w:szCs w:val="32"/>
        </w:rPr>
        <w:t xml:space="preserve"> </w:t>
      </w:r>
      <w:r w:rsidRPr="002E21CE">
        <w:rPr>
          <w:sz w:val="32"/>
          <w:szCs w:val="32"/>
        </w:rPr>
        <w:t>Take a seat now.</w:t>
      </w:r>
    </w:p>
    <w:p w14:paraId="79BE892C" w14:textId="77777777" w:rsidR="002E21CE" w:rsidRPr="002E21CE" w:rsidRDefault="002E21CE" w:rsidP="002E21CE">
      <w:pPr>
        <w:rPr>
          <w:sz w:val="32"/>
          <w:szCs w:val="32"/>
        </w:rPr>
      </w:pPr>
    </w:p>
    <w:p w14:paraId="0A33495D" w14:textId="77777777" w:rsidR="00595775" w:rsidRDefault="00595775" w:rsidP="002E21CE">
      <w:pPr>
        <w:rPr>
          <w:sz w:val="32"/>
          <w:szCs w:val="32"/>
        </w:rPr>
      </w:pPr>
    </w:p>
    <w:p w14:paraId="529D8AE4" w14:textId="41CCF354" w:rsidR="002E21CE" w:rsidRPr="00251508" w:rsidRDefault="00D82897" w:rsidP="002E21CE">
      <w:pPr>
        <w:rPr>
          <w:b/>
          <w:bCs/>
          <w:color w:val="FF0000"/>
          <w:sz w:val="32"/>
          <w:szCs w:val="32"/>
        </w:rPr>
      </w:pPr>
      <w:r w:rsidRPr="00251508">
        <w:rPr>
          <w:b/>
          <w:bCs/>
          <w:color w:val="FF0000"/>
          <w:sz w:val="32"/>
          <w:szCs w:val="32"/>
        </w:rPr>
        <w:t xml:space="preserve">Now </w:t>
      </w:r>
      <w:r w:rsidR="002E21CE" w:rsidRPr="00251508">
        <w:rPr>
          <w:b/>
          <w:bCs/>
          <w:color w:val="FF0000"/>
          <w:sz w:val="32"/>
          <w:szCs w:val="32"/>
        </w:rPr>
        <w:t>It's nice to see everyone.</w:t>
      </w:r>
      <w:r w:rsidR="005D59D3">
        <w:rPr>
          <w:b/>
          <w:bCs/>
          <w:color w:val="FF0000"/>
          <w:sz w:val="32"/>
          <w:szCs w:val="32"/>
        </w:rPr>
        <w:t>(it’s nice to see you all)</w:t>
      </w:r>
    </w:p>
    <w:p w14:paraId="1E19DCFC" w14:textId="52DEEDBD" w:rsidR="00595775" w:rsidRPr="00293FFF" w:rsidRDefault="0013449B" w:rsidP="002E21CE">
      <w:pPr>
        <w:rPr>
          <w:color w:val="FF0000"/>
          <w:sz w:val="32"/>
          <w:szCs w:val="32"/>
        </w:rPr>
      </w:pPr>
      <w:r w:rsidRPr="00293FFF">
        <w:rPr>
          <w:color w:val="FF0000"/>
          <w:sz w:val="32"/>
          <w:szCs w:val="32"/>
        </w:rPr>
        <w:t>(I’m glad you could make it this morning)</w:t>
      </w:r>
    </w:p>
    <w:p w14:paraId="0E9291B1" w14:textId="210A44BA" w:rsidR="0013449B" w:rsidRPr="00293FFF" w:rsidRDefault="0013449B" w:rsidP="002E21CE">
      <w:pPr>
        <w:rPr>
          <w:color w:val="FF0000"/>
          <w:sz w:val="32"/>
          <w:szCs w:val="32"/>
        </w:rPr>
      </w:pPr>
      <w:r w:rsidRPr="00293FFF">
        <w:rPr>
          <w:color w:val="FF0000"/>
          <w:sz w:val="32"/>
          <w:szCs w:val="32"/>
        </w:rPr>
        <w:t>(It’s great to see everybody today – and so early in the morning.)</w:t>
      </w:r>
    </w:p>
    <w:p w14:paraId="6D2E3A28" w14:textId="2A15C103" w:rsidR="00B20692" w:rsidRPr="00293FFF" w:rsidRDefault="00B20692" w:rsidP="002E21CE">
      <w:pPr>
        <w:rPr>
          <w:color w:val="FF0000"/>
          <w:sz w:val="32"/>
          <w:szCs w:val="32"/>
        </w:rPr>
      </w:pPr>
      <w:r w:rsidRPr="00293FFF">
        <w:rPr>
          <w:color w:val="FF0000"/>
          <w:sz w:val="32"/>
          <w:szCs w:val="32"/>
        </w:rPr>
        <w:t>(Thanks for coming so late in the day.)</w:t>
      </w:r>
    </w:p>
    <w:p w14:paraId="57D50E34" w14:textId="77777777" w:rsidR="00595775" w:rsidRDefault="00595775" w:rsidP="002E21CE">
      <w:pPr>
        <w:rPr>
          <w:sz w:val="32"/>
          <w:szCs w:val="32"/>
        </w:rPr>
      </w:pPr>
    </w:p>
    <w:p w14:paraId="5F8B8897" w14:textId="59F3ECAC" w:rsidR="00450B34" w:rsidRPr="00450B34" w:rsidRDefault="00450B34" w:rsidP="002E21CE">
      <w:pPr>
        <w:rPr>
          <w:b/>
          <w:bCs/>
          <w:sz w:val="32"/>
          <w:szCs w:val="32"/>
        </w:rPr>
      </w:pPr>
      <w:r w:rsidRPr="00450B34">
        <w:rPr>
          <w:b/>
          <w:bCs/>
          <w:sz w:val="32"/>
          <w:szCs w:val="32"/>
        </w:rPr>
        <w:t>2. Introducing someone(new)</w:t>
      </w:r>
    </w:p>
    <w:p w14:paraId="669E0C0E" w14:textId="4AE291A5" w:rsidR="00450B34" w:rsidRPr="000D3122" w:rsidRDefault="00803B8E" w:rsidP="002E21CE">
      <w:pPr>
        <w:rPr>
          <w:color w:val="FF0000"/>
          <w:sz w:val="32"/>
          <w:szCs w:val="32"/>
        </w:rPr>
      </w:pPr>
      <w:r w:rsidRPr="000D3122">
        <w:rPr>
          <w:color w:val="FF0000"/>
          <w:sz w:val="32"/>
          <w:szCs w:val="32"/>
        </w:rPr>
        <w:t>(This is Irene Culjak, one of our account executives)</w:t>
      </w:r>
    </w:p>
    <w:p w14:paraId="01E42E5E" w14:textId="29D38F5C" w:rsidR="00803B8E" w:rsidRPr="000D3122" w:rsidRDefault="00803B8E" w:rsidP="002E21CE">
      <w:pPr>
        <w:rPr>
          <w:color w:val="FF0000"/>
          <w:sz w:val="32"/>
          <w:szCs w:val="32"/>
        </w:rPr>
      </w:pPr>
      <w:r w:rsidRPr="000D3122">
        <w:rPr>
          <w:color w:val="FF0000"/>
          <w:sz w:val="32"/>
          <w:szCs w:val="32"/>
        </w:rPr>
        <w:t>(Does everyone know Martin Ward? He’s our new HR Director)</w:t>
      </w:r>
    </w:p>
    <w:p w14:paraId="00E62A58" w14:textId="77777777" w:rsidR="002E21CE" w:rsidRPr="002E21CE" w:rsidRDefault="002E21CE" w:rsidP="002E21CE">
      <w:pPr>
        <w:rPr>
          <w:sz w:val="32"/>
          <w:szCs w:val="32"/>
        </w:rPr>
      </w:pPr>
      <w:r w:rsidRPr="00251508">
        <w:rPr>
          <w:color w:val="FF0000"/>
          <w:sz w:val="32"/>
          <w:szCs w:val="32"/>
        </w:rPr>
        <w:t xml:space="preserve">Before we begin, can I </w:t>
      </w:r>
      <w:r w:rsidRPr="002E21CE">
        <w:rPr>
          <w:sz w:val="32"/>
          <w:szCs w:val="32"/>
        </w:rPr>
        <w:t>introduce Klaus Hahn to you all?</w:t>
      </w:r>
    </w:p>
    <w:p w14:paraId="18F31975" w14:textId="0DD1F870" w:rsidR="002E21CE" w:rsidRDefault="00F65179" w:rsidP="002E21CE">
      <w:pPr>
        <w:rPr>
          <w:color w:val="FF0000"/>
          <w:sz w:val="32"/>
          <w:szCs w:val="32"/>
        </w:rPr>
      </w:pPr>
      <w:r w:rsidRPr="00F65179">
        <w:rPr>
          <w:color w:val="FF0000"/>
          <w:sz w:val="32"/>
          <w:szCs w:val="32"/>
        </w:rPr>
        <w:t>(Does everyone know…?)</w:t>
      </w:r>
    </w:p>
    <w:p w14:paraId="3D2489E9" w14:textId="77777777" w:rsidR="00F65179" w:rsidRPr="00F65179" w:rsidRDefault="00F65179" w:rsidP="002E21CE">
      <w:pPr>
        <w:rPr>
          <w:color w:val="FF0000"/>
          <w:sz w:val="32"/>
          <w:szCs w:val="32"/>
        </w:rPr>
      </w:pPr>
    </w:p>
    <w:p w14:paraId="6F2B2291" w14:textId="20C8E556" w:rsidR="002E21CE" w:rsidRPr="002E21CE" w:rsidRDefault="002E21CE" w:rsidP="002E21CE">
      <w:pPr>
        <w:rPr>
          <w:sz w:val="32"/>
          <w:szCs w:val="32"/>
        </w:rPr>
      </w:pPr>
      <w:r w:rsidRPr="00F65179">
        <w:rPr>
          <w:color w:val="FF0000"/>
          <w:sz w:val="32"/>
          <w:szCs w:val="32"/>
        </w:rPr>
        <w:t>For those of you who don't already know</w:t>
      </w:r>
      <w:r w:rsidRPr="002E21CE">
        <w:rPr>
          <w:sz w:val="32"/>
          <w:szCs w:val="32"/>
        </w:rPr>
        <w:t>, Klaus is from our advertising agency and he's going to give</w:t>
      </w:r>
      <w:r w:rsidR="004730B2">
        <w:rPr>
          <w:sz w:val="32"/>
          <w:szCs w:val="32"/>
        </w:rPr>
        <w:t xml:space="preserve"> </w:t>
      </w:r>
      <w:r w:rsidRPr="002E21CE">
        <w:rPr>
          <w:sz w:val="32"/>
          <w:szCs w:val="32"/>
        </w:rPr>
        <w:t>us an overview of his plans for our new advertising campaign.</w:t>
      </w:r>
    </w:p>
    <w:p w14:paraId="64DA11E1" w14:textId="77777777" w:rsidR="002E21CE" w:rsidRPr="002E21CE" w:rsidRDefault="002E21CE" w:rsidP="002E21CE">
      <w:pPr>
        <w:rPr>
          <w:sz w:val="32"/>
          <w:szCs w:val="32"/>
        </w:rPr>
      </w:pPr>
    </w:p>
    <w:p w14:paraId="1CECD2A9" w14:textId="77777777" w:rsidR="002E21CE" w:rsidRPr="002E21CE" w:rsidRDefault="002E21CE" w:rsidP="002E21CE">
      <w:pPr>
        <w:rPr>
          <w:sz w:val="32"/>
          <w:szCs w:val="32"/>
        </w:rPr>
      </w:pPr>
      <w:r w:rsidRPr="002E21CE">
        <w:rPr>
          <w:sz w:val="32"/>
          <w:szCs w:val="32"/>
        </w:rPr>
        <w:t>Welcome, Klaus.</w:t>
      </w:r>
    </w:p>
    <w:p w14:paraId="445A62C7" w14:textId="77777777" w:rsidR="002E21CE" w:rsidRPr="002E21CE" w:rsidRDefault="002E21CE" w:rsidP="002E21CE">
      <w:pPr>
        <w:rPr>
          <w:sz w:val="32"/>
          <w:szCs w:val="32"/>
        </w:rPr>
      </w:pPr>
    </w:p>
    <w:p w14:paraId="6B2AE86A" w14:textId="2C1F9183" w:rsidR="002E21CE" w:rsidRPr="002E21CE" w:rsidRDefault="002E21CE" w:rsidP="002E21CE">
      <w:pPr>
        <w:rPr>
          <w:sz w:val="32"/>
          <w:szCs w:val="32"/>
        </w:rPr>
      </w:pPr>
      <w:r w:rsidRPr="002E21CE">
        <w:rPr>
          <w:sz w:val="32"/>
          <w:szCs w:val="32"/>
        </w:rPr>
        <w:t>Hello.</w:t>
      </w:r>
      <w:r w:rsidR="004730B2">
        <w:rPr>
          <w:sz w:val="32"/>
          <w:szCs w:val="32"/>
        </w:rPr>
        <w:t xml:space="preserve"> </w:t>
      </w:r>
      <w:r w:rsidRPr="002E21CE">
        <w:rPr>
          <w:sz w:val="32"/>
          <w:szCs w:val="32"/>
        </w:rPr>
        <w:t>Nice to meet you.</w:t>
      </w:r>
    </w:p>
    <w:p w14:paraId="68231EF2" w14:textId="77777777" w:rsidR="002E21CE" w:rsidRPr="002E21CE" w:rsidRDefault="002E21CE" w:rsidP="002E21CE">
      <w:pPr>
        <w:rPr>
          <w:sz w:val="32"/>
          <w:szCs w:val="32"/>
        </w:rPr>
      </w:pPr>
    </w:p>
    <w:p w14:paraId="26670E18" w14:textId="21713D35" w:rsidR="002E21CE" w:rsidRPr="002E21CE" w:rsidRDefault="004C58CA" w:rsidP="002E21CE">
      <w:pPr>
        <w:rPr>
          <w:sz w:val="32"/>
          <w:szCs w:val="32"/>
        </w:rPr>
      </w:pPr>
      <w:r>
        <w:rPr>
          <w:sz w:val="32"/>
          <w:szCs w:val="32"/>
        </w:rPr>
        <w:t>R</w:t>
      </w:r>
      <w:r w:rsidR="002E21CE" w:rsidRPr="002E21CE">
        <w:rPr>
          <w:sz w:val="32"/>
          <w:szCs w:val="32"/>
        </w:rPr>
        <w:t>ight.</w:t>
      </w:r>
    </w:p>
    <w:p w14:paraId="5A9482F0" w14:textId="77777777" w:rsidR="002E21CE" w:rsidRPr="002E21CE" w:rsidRDefault="002E21CE" w:rsidP="002E21CE">
      <w:pPr>
        <w:rPr>
          <w:sz w:val="32"/>
          <w:szCs w:val="32"/>
        </w:rPr>
      </w:pPr>
    </w:p>
    <w:p w14:paraId="0E701153" w14:textId="77777777" w:rsidR="002E21CE" w:rsidRPr="002E21CE" w:rsidRDefault="002E21CE" w:rsidP="002E21CE">
      <w:pPr>
        <w:rPr>
          <w:sz w:val="32"/>
          <w:szCs w:val="32"/>
        </w:rPr>
      </w:pPr>
      <w:r w:rsidRPr="002E21CE">
        <w:rPr>
          <w:sz w:val="32"/>
          <w:szCs w:val="32"/>
        </w:rPr>
        <w:t>Now.</w:t>
      </w:r>
    </w:p>
    <w:p w14:paraId="7C555259" w14:textId="77777777" w:rsidR="002E21CE" w:rsidRDefault="002E21CE" w:rsidP="002E21CE">
      <w:pPr>
        <w:rPr>
          <w:sz w:val="32"/>
          <w:szCs w:val="32"/>
        </w:rPr>
      </w:pPr>
    </w:p>
    <w:p w14:paraId="6A63913C" w14:textId="5DDB8C93" w:rsidR="004730B2" w:rsidRPr="00270A43" w:rsidRDefault="00270A43" w:rsidP="002E21CE">
      <w:pPr>
        <w:rPr>
          <w:b/>
          <w:bCs/>
          <w:sz w:val="32"/>
          <w:szCs w:val="32"/>
        </w:rPr>
      </w:pPr>
      <w:r w:rsidRPr="00270A43">
        <w:rPr>
          <w:b/>
          <w:bCs/>
          <w:sz w:val="32"/>
          <w:szCs w:val="32"/>
        </w:rPr>
        <w:lastRenderedPageBreak/>
        <w:t>3. Reporting Apologies</w:t>
      </w:r>
    </w:p>
    <w:p w14:paraId="4F2C23F9" w14:textId="77777777" w:rsidR="009214B3" w:rsidRDefault="009214B3" w:rsidP="002E21CE">
      <w:pPr>
        <w:rPr>
          <w:sz w:val="32"/>
          <w:szCs w:val="32"/>
        </w:rPr>
      </w:pPr>
    </w:p>
    <w:p w14:paraId="713F9F29" w14:textId="6999DFD0" w:rsidR="00B829ED" w:rsidRDefault="00B829ED" w:rsidP="002E21CE">
      <w:pPr>
        <w:rPr>
          <w:color w:val="FF0000"/>
          <w:sz w:val="32"/>
          <w:szCs w:val="32"/>
        </w:rPr>
      </w:pPr>
      <w:r w:rsidRPr="00B829ED">
        <w:rPr>
          <w:color w:val="FF0000"/>
          <w:sz w:val="32"/>
          <w:szCs w:val="32"/>
        </w:rPr>
        <w:t>(I have apologies from</w:t>
      </w:r>
      <w:r w:rsidR="009214B3">
        <w:rPr>
          <w:color w:val="FF0000"/>
          <w:sz w:val="32"/>
          <w:szCs w:val="32"/>
        </w:rPr>
        <w:t xml:space="preserve"> Melody Pond and Sara Jane Smith.</w:t>
      </w:r>
      <w:r w:rsidRPr="00B829ED">
        <w:rPr>
          <w:color w:val="FF0000"/>
          <w:sz w:val="32"/>
          <w:szCs w:val="32"/>
        </w:rPr>
        <w:t>)</w:t>
      </w:r>
    </w:p>
    <w:p w14:paraId="4EAC6882" w14:textId="70BCF3E2" w:rsidR="009214B3" w:rsidRDefault="009214B3" w:rsidP="002E21CE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(Unfortunately, Martin Strax wasn’t able to make it today.)</w:t>
      </w:r>
    </w:p>
    <w:p w14:paraId="3C208932" w14:textId="782AE508" w:rsidR="009214B3" w:rsidRDefault="009214B3" w:rsidP="002E21CE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(</w:t>
      </w:r>
      <w:r w:rsidR="009F006A">
        <w:rPr>
          <w:color w:val="FF0000"/>
          <w:sz w:val="32"/>
          <w:szCs w:val="32"/>
        </w:rPr>
        <w:t>M</w:t>
      </w:r>
      <w:r>
        <w:rPr>
          <w:color w:val="FF0000"/>
          <w:sz w:val="32"/>
          <w:szCs w:val="32"/>
        </w:rPr>
        <w:t>att Tennant can’t make it either.)</w:t>
      </w:r>
    </w:p>
    <w:p w14:paraId="3F52A5C2" w14:textId="26B5696D" w:rsidR="009214B3" w:rsidRPr="00B829ED" w:rsidRDefault="009214B3" w:rsidP="002E21CE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(Tom Baker has been caught up and is unable to come today)</w:t>
      </w:r>
    </w:p>
    <w:p w14:paraId="3766AB5B" w14:textId="3A20696B" w:rsidR="002E21CE" w:rsidRPr="002E21CE" w:rsidRDefault="002E21CE" w:rsidP="002E21CE">
      <w:pPr>
        <w:rPr>
          <w:sz w:val="32"/>
          <w:szCs w:val="32"/>
        </w:rPr>
      </w:pPr>
      <w:r w:rsidRPr="002E21CE">
        <w:rPr>
          <w:sz w:val="32"/>
          <w:szCs w:val="32"/>
        </w:rPr>
        <w:t xml:space="preserve">Ursula Henkel </w:t>
      </w:r>
      <w:r w:rsidRPr="00251508">
        <w:rPr>
          <w:color w:val="FF0000"/>
          <w:sz w:val="32"/>
          <w:szCs w:val="32"/>
        </w:rPr>
        <w:t>has sent her apologies</w:t>
      </w:r>
      <w:r w:rsidRPr="002E21CE">
        <w:rPr>
          <w:sz w:val="32"/>
          <w:szCs w:val="32"/>
        </w:rPr>
        <w:t>.</w:t>
      </w:r>
      <w:r w:rsidR="00606480">
        <w:rPr>
          <w:sz w:val="32"/>
          <w:szCs w:val="32"/>
        </w:rPr>
        <w:t xml:space="preserve"> </w:t>
      </w:r>
      <w:r w:rsidRPr="002E21CE">
        <w:rPr>
          <w:sz w:val="32"/>
          <w:szCs w:val="32"/>
        </w:rPr>
        <w:t>She can't be with us today because she had to go to a meeting in Brussels.</w:t>
      </w:r>
    </w:p>
    <w:p w14:paraId="40BE92FF" w14:textId="77777777" w:rsidR="002E21CE" w:rsidRPr="002E21CE" w:rsidRDefault="002E21CE" w:rsidP="002E21CE">
      <w:pPr>
        <w:rPr>
          <w:sz w:val="32"/>
          <w:szCs w:val="32"/>
        </w:rPr>
      </w:pPr>
      <w:r w:rsidRPr="002E21CE">
        <w:rPr>
          <w:sz w:val="32"/>
          <w:szCs w:val="32"/>
        </w:rPr>
        <w:t>And Dieter SMIC can't make it either.</w:t>
      </w:r>
    </w:p>
    <w:p w14:paraId="6A1A232A" w14:textId="77777777" w:rsidR="002E21CE" w:rsidRPr="002E21CE" w:rsidRDefault="002E21CE" w:rsidP="002E21CE">
      <w:pPr>
        <w:rPr>
          <w:sz w:val="32"/>
          <w:szCs w:val="32"/>
        </w:rPr>
      </w:pPr>
    </w:p>
    <w:p w14:paraId="4C8B6E45" w14:textId="77777777" w:rsidR="006E2532" w:rsidRDefault="006E2532" w:rsidP="002E21CE">
      <w:pPr>
        <w:rPr>
          <w:sz w:val="32"/>
          <w:szCs w:val="32"/>
        </w:rPr>
      </w:pPr>
    </w:p>
    <w:p w14:paraId="6A6FED07" w14:textId="7E7C72C4" w:rsidR="001B7B24" w:rsidRPr="001B7B24" w:rsidRDefault="001B7B24" w:rsidP="002E21CE">
      <w:pPr>
        <w:rPr>
          <w:b/>
          <w:bCs/>
          <w:sz w:val="32"/>
          <w:szCs w:val="32"/>
        </w:rPr>
      </w:pPr>
      <w:r w:rsidRPr="001B7B24">
        <w:rPr>
          <w:b/>
          <w:bCs/>
          <w:sz w:val="32"/>
          <w:szCs w:val="32"/>
        </w:rPr>
        <w:t>4. Stating the aims of the meeting</w:t>
      </w:r>
    </w:p>
    <w:p w14:paraId="378067F4" w14:textId="77777777" w:rsidR="007E40E2" w:rsidRDefault="007E40E2" w:rsidP="002E21CE">
      <w:pPr>
        <w:rPr>
          <w:sz w:val="32"/>
          <w:szCs w:val="32"/>
        </w:rPr>
      </w:pPr>
      <w:r w:rsidRPr="002E21CE">
        <w:rPr>
          <w:sz w:val="32"/>
          <w:szCs w:val="32"/>
        </w:rPr>
        <w:t xml:space="preserve">OK, </w:t>
      </w:r>
    </w:p>
    <w:p w14:paraId="6D15053C" w14:textId="4939550B" w:rsidR="001B7B24" w:rsidRDefault="0055081A" w:rsidP="002E21CE">
      <w:pPr>
        <w:rPr>
          <w:sz w:val="32"/>
          <w:szCs w:val="32"/>
        </w:rPr>
      </w:pPr>
      <w:r>
        <w:rPr>
          <w:sz w:val="32"/>
          <w:szCs w:val="32"/>
        </w:rPr>
        <w:t>(</w:t>
      </w:r>
      <w:r w:rsidRPr="0055081A">
        <w:rPr>
          <w:color w:val="FF0000"/>
          <w:sz w:val="32"/>
          <w:szCs w:val="32"/>
        </w:rPr>
        <w:t>We’re meeting to talk about</w:t>
      </w:r>
      <w:r>
        <w:rPr>
          <w:sz w:val="32"/>
          <w:szCs w:val="32"/>
        </w:rPr>
        <w:t xml:space="preserve"> safety at the plant, and how we can minimise risk.)</w:t>
      </w:r>
    </w:p>
    <w:p w14:paraId="15BE0568" w14:textId="772FFFD8" w:rsidR="0055081A" w:rsidRDefault="0055081A" w:rsidP="002E21CE">
      <w:pPr>
        <w:rPr>
          <w:sz w:val="32"/>
          <w:szCs w:val="32"/>
        </w:rPr>
      </w:pPr>
      <w:r>
        <w:rPr>
          <w:sz w:val="32"/>
          <w:szCs w:val="32"/>
        </w:rPr>
        <w:t>(</w:t>
      </w:r>
      <w:r w:rsidRPr="0055081A">
        <w:rPr>
          <w:color w:val="FF0000"/>
          <w:sz w:val="32"/>
          <w:szCs w:val="32"/>
        </w:rPr>
        <w:t>Our objective today is to</w:t>
      </w:r>
      <w:r>
        <w:rPr>
          <w:sz w:val="32"/>
          <w:szCs w:val="32"/>
        </w:rPr>
        <w:t xml:space="preserve"> look at the new ISO standards and how we can comply.)</w:t>
      </w:r>
    </w:p>
    <w:p w14:paraId="56816781" w14:textId="05C065CB" w:rsidR="002E21CE" w:rsidRPr="002E21CE" w:rsidRDefault="002E21CE" w:rsidP="002E21CE">
      <w:pPr>
        <w:rPr>
          <w:sz w:val="32"/>
          <w:szCs w:val="32"/>
        </w:rPr>
      </w:pPr>
      <w:r w:rsidRPr="00E672DD">
        <w:rPr>
          <w:color w:val="FF0000"/>
          <w:sz w:val="32"/>
          <w:szCs w:val="32"/>
        </w:rPr>
        <w:t>as I said</w:t>
      </w:r>
      <w:r w:rsidRPr="00F31842">
        <w:rPr>
          <w:color w:val="FF0000"/>
          <w:sz w:val="32"/>
          <w:szCs w:val="32"/>
        </w:rPr>
        <w:t xml:space="preserve">, in the agenda I emailed last week </w:t>
      </w:r>
      <w:r w:rsidRPr="002E21CE">
        <w:rPr>
          <w:sz w:val="32"/>
          <w:szCs w:val="32"/>
        </w:rPr>
        <w:t>w</w:t>
      </w:r>
      <w:r w:rsidR="0042058F">
        <w:rPr>
          <w:sz w:val="32"/>
          <w:szCs w:val="32"/>
        </w:rPr>
        <w:t>e’</w:t>
      </w:r>
      <w:r w:rsidRPr="002E21CE">
        <w:rPr>
          <w:sz w:val="32"/>
          <w:szCs w:val="32"/>
        </w:rPr>
        <w:t>ll be discussing our strategies for increasing</w:t>
      </w:r>
      <w:r w:rsidR="00242ECC">
        <w:rPr>
          <w:sz w:val="32"/>
          <w:szCs w:val="32"/>
        </w:rPr>
        <w:t xml:space="preserve"> </w:t>
      </w:r>
      <w:r w:rsidRPr="002E21CE">
        <w:rPr>
          <w:sz w:val="32"/>
          <w:szCs w:val="32"/>
        </w:rPr>
        <w:t>sales.</w:t>
      </w:r>
    </w:p>
    <w:p w14:paraId="3D6C991A" w14:textId="77777777" w:rsidR="002E21CE" w:rsidRPr="002E21CE" w:rsidRDefault="002E21CE" w:rsidP="002E21CE">
      <w:pPr>
        <w:rPr>
          <w:sz w:val="32"/>
          <w:szCs w:val="32"/>
        </w:rPr>
      </w:pPr>
    </w:p>
    <w:p w14:paraId="0A3A611A" w14:textId="77777777" w:rsidR="002E21CE" w:rsidRPr="002E21CE" w:rsidRDefault="002E21CE" w:rsidP="002E21CE">
      <w:pPr>
        <w:rPr>
          <w:sz w:val="32"/>
          <w:szCs w:val="32"/>
        </w:rPr>
      </w:pPr>
      <w:r w:rsidRPr="002E21CE">
        <w:rPr>
          <w:sz w:val="32"/>
          <w:szCs w:val="32"/>
        </w:rPr>
        <w:t>You all know that our sales have been slower recently and we need to do something to change this.</w:t>
      </w:r>
    </w:p>
    <w:p w14:paraId="7CABD013" w14:textId="77777777" w:rsidR="002E21CE" w:rsidRDefault="002E21CE" w:rsidP="002E21CE">
      <w:pPr>
        <w:rPr>
          <w:sz w:val="32"/>
          <w:szCs w:val="32"/>
        </w:rPr>
      </w:pPr>
    </w:p>
    <w:p w14:paraId="4A4E9657" w14:textId="4AE90B47" w:rsidR="00436A5F" w:rsidRDefault="00436A5F" w:rsidP="002E21CE">
      <w:pPr>
        <w:rPr>
          <w:b/>
          <w:bCs/>
          <w:sz w:val="32"/>
          <w:szCs w:val="32"/>
        </w:rPr>
      </w:pPr>
      <w:r w:rsidRPr="00436A5F">
        <w:rPr>
          <w:b/>
          <w:bCs/>
          <w:sz w:val="32"/>
          <w:szCs w:val="32"/>
        </w:rPr>
        <w:t>4-2. Going through a formal agenda</w:t>
      </w:r>
    </w:p>
    <w:p w14:paraId="3B4E32F7" w14:textId="5920F8C0" w:rsidR="00DA318E" w:rsidRDefault="00DA318E" w:rsidP="002E21C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First, …</w:t>
      </w:r>
    </w:p>
    <w:p w14:paraId="0218DF0C" w14:textId="1FD4BBA6" w:rsidR="00DA318E" w:rsidRDefault="00DA318E" w:rsidP="002E21C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Next, …</w:t>
      </w:r>
    </w:p>
    <w:p w14:paraId="21B54AE9" w14:textId="7538AE73" w:rsidR="00DA318E" w:rsidRDefault="00DA318E" w:rsidP="002E21C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Then, …</w:t>
      </w:r>
    </w:p>
    <w:p w14:paraId="272B4D3E" w14:textId="1AF2628D" w:rsidR="00DA318E" w:rsidRDefault="00DA318E" w:rsidP="002E21C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After that, …</w:t>
      </w:r>
    </w:p>
    <w:p w14:paraId="33D2035D" w14:textId="0508C3A5" w:rsidR="00DA318E" w:rsidRPr="00436A5F" w:rsidRDefault="00DA318E" w:rsidP="002E21C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Finally, …</w:t>
      </w:r>
    </w:p>
    <w:p w14:paraId="665A5A7E" w14:textId="77777777" w:rsidR="002E21CE" w:rsidRPr="002E21CE" w:rsidRDefault="002E21CE" w:rsidP="002E21CE">
      <w:pPr>
        <w:rPr>
          <w:sz w:val="32"/>
          <w:szCs w:val="32"/>
        </w:rPr>
      </w:pPr>
      <w:r w:rsidRPr="002E21CE">
        <w:rPr>
          <w:sz w:val="32"/>
          <w:szCs w:val="32"/>
        </w:rPr>
        <w:t>John Lawson from Marketing will be giving us an overview of what our competitors are doing.</w:t>
      </w:r>
    </w:p>
    <w:p w14:paraId="334E7BB3" w14:textId="77777777" w:rsidR="002E21CE" w:rsidRPr="002E21CE" w:rsidRDefault="002E21CE" w:rsidP="002E21CE">
      <w:pPr>
        <w:rPr>
          <w:sz w:val="32"/>
          <w:szCs w:val="32"/>
        </w:rPr>
      </w:pPr>
    </w:p>
    <w:p w14:paraId="3CC9EDCA" w14:textId="438446AF" w:rsidR="002E21CE" w:rsidRPr="002E21CE" w:rsidRDefault="002E21CE" w:rsidP="002E21CE">
      <w:pPr>
        <w:rPr>
          <w:sz w:val="32"/>
          <w:szCs w:val="32"/>
        </w:rPr>
      </w:pPr>
      <w:r w:rsidRPr="00CA0086">
        <w:rPr>
          <w:color w:val="FF0000"/>
          <w:sz w:val="32"/>
          <w:szCs w:val="32"/>
        </w:rPr>
        <w:lastRenderedPageBreak/>
        <w:t>After that,</w:t>
      </w:r>
      <w:r w:rsidRPr="002E21CE">
        <w:rPr>
          <w:sz w:val="32"/>
          <w:szCs w:val="32"/>
        </w:rPr>
        <w:t xml:space="preserve"> Hans Legler will present an analysis of some of the problems with our sales strategy at</w:t>
      </w:r>
      <w:r w:rsidR="00C40DB4">
        <w:rPr>
          <w:sz w:val="32"/>
          <w:szCs w:val="32"/>
        </w:rPr>
        <w:t xml:space="preserve"> </w:t>
      </w:r>
      <w:r w:rsidRPr="002E21CE">
        <w:rPr>
          <w:sz w:val="32"/>
          <w:szCs w:val="32"/>
        </w:rPr>
        <w:t>the moment.</w:t>
      </w:r>
    </w:p>
    <w:p w14:paraId="29B4203F" w14:textId="77777777" w:rsidR="002E21CE" w:rsidRPr="002E21CE" w:rsidRDefault="002E21CE" w:rsidP="002E21CE">
      <w:pPr>
        <w:rPr>
          <w:sz w:val="32"/>
          <w:szCs w:val="32"/>
        </w:rPr>
      </w:pPr>
    </w:p>
    <w:p w14:paraId="6527F065" w14:textId="77777777" w:rsidR="006002CC" w:rsidRDefault="002E21CE" w:rsidP="002E21CE">
      <w:pPr>
        <w:rPr>
          <w:sz w:val="32"/>
          <w:szCs w:val="32"/>
        </w:rPr>
      </w:pPr>
      <w:r w:rsidRPr="002E21CE">
        <w:rPr>
          <w:sz w:val="32"/>
          <w:szCs w:val="32"/>
        </w:rPr>
        <w:t>We need to make some important decisions today, so let's have some clear, constructive thinking,</w:t>
      </w:r>
      <w:r w:rsidR="006002CC">
        <w:rPr>
          <w:sz w:val="32"/>
          <w:szCs w:val="32"/>
        </w:rPr>
        <w:t xml:space="preserve"> </w:t>
      </w:r>
      <w:r w:rsidRPr="002E21CE">
        <w:rPr>
          <w:sz w:val="32"/>
          <w:szCs w:val="32"/>
        </w:rPr>
        <w:t>everybody</w:t>
      </w:r>
      <w:r w:rsidR="006002CC">
        <w:rPr>
          <w:sz w:val="32"/>
          <w:szCs w:val="32"/>
        </w:rPr>
        <w:t xml:space="preserve">. </w:t>
      </w:r>
    </w:p>
    <w:p w14:paraId="17F3C467" w14:textId="77777777" w:rsidR="006002CC" w:rsidRDefault="006002CC" w:rsidP="002E21CE">
      <w:pPr>
        <w:rPr>
          <w:sz w:val="32"/>
          <w:szCs w:val="32"/>
        </w:rPr>
      </w:pPr>
    </w:p>
    <w:p w14:paraId="6E01E113" w14:textId="3BBB4528" w:rsidR="005D2A9B" w:rsidRPr="005D2A9B" w:rsidRDefault="005D2A9B" w:rsidP="002E21CE">
      <w:pPr>
        <w:rPr>
          <w:b/>
          <w:bCs/>
          <w:sz w:val="32"/>
          <w:szCs w:val="32"/>
        </w:rPr>
      </w:pPr>
      <w:r w:rsidRPr="005D2A9B">
        <w:rPr>
          <w:b/>
          <w:bCs/>
          <w:sz w:val="32"/>
          <w:szCs w:val="32"/>
        </w:rPr>
        <w:t>5. Starting the meeting</w:t>
      </w:r>
      <w:r w:rsidR="009937FA">
        <w:rPr>
          <w:b/>
          <w:bCs/>
          <w:sz w:val="32"/>
          <w:szCs w:val="32"/>
        </w:rPr>
        <w:t>(Commencing the meeting)</w:t>
      </w:r>
    </w:p>
    <w:p w14:paraId="78284374" w14:textId="77777777" w:rsidR="00183358" w:rsidRDefault="00183358" w:rsidP="002E21CE">
      <w:pPr>
        <w:rPr>
          <w:sz w:val="32"/>
          <w:szCs w:val="32"/>
        </w:rPr>
      </w:pPr>
    </w:p>
    <w:p w14:paraId="68CE7B1D" w14:textId="646F3D1D" w:rsidR="002E21CE" w:rsidRDefault="007C67EB" w:rsidP="002E21CE">
      <w:pPr>
        <w:rPr>
          <w:sz w:val="32"/>
          <w:szCs w:val="32"/>
        </w:rPr>
      </w:pPr>
      <w:r w:rsidRPr="002E21CE">
        <w:rPr>
          <w:sz w:val="32"/>
          <w:szCs w:val="32"/>
        </w:rPr>
        <w:t>R</w:t>
      </w:r>
      <w:r w:rsidR="002E21CE" w:rsidRPr="002E21CE">
        <w:rPr>
          <w:sz w:val="32"/>
          <w:szCs w:val="32"/>
        </w:rPr>
        <w:t>ight</w:t>
      </w:r>
      <w:r>
        <w:rPr>
          <w:sz w:val="32"/>
          <w:szCs w:val="32"/>
        </w:rPr>
        <w:t xml:space="preserve">, </w:t>
      </w:r>
      <w:r w:rsidR="002E21CE" w:rsidRPr="002E21CE">
        <w:rPr>
          <w:sz w:val="32"/>
          <w:szCs w:val="32"/>
        </w:rPr>
        <w:t xml:space="preserve">now, </w:t>
      </w:r>
      <w:r w:rsidR="002E21CE" w:rsidRPr="00251508">
        <w:rPr>
          <w:color w:val="FF0000"/>
          <w:sz w:val="32"/>
          <w:szCs w:val="32"/>
        </w:rPr>
        <w:t>let's get down to business</w:t>
      </w:r>
      <w:r w:rsidR="002E21CE" w:rsidRPr="002E21CE">
        <w:rPr>
          <w:sz w:val="32"/>
          <w:szCs w:val="32"/>
        </w:rPr>
        <w:t>.</w:t>
      </w:r>
    </w:p>
    <w:p w14:paraId="4B2B8A80" w14:textId="2F137772" w:rsidR="001A5339" w:rsidRPr="00BD7843" w:rsidRDefault="001A5339" w:rsidP="002E21CE">
      <w:pPr>
        <w:rPr>
          <w:color w:val="FF0000"/>
          <w:sz w:val="32"/>
          <w:szCs w:val="32"/>
        </w:rPr>
      </w:pPr>
      <w:r w:rsidRPr="00BD7843">
        <w:rPr>
          <w:color w:val="FF0000"/>
          <w:sz w:val="32"/>
          <w:szCs w:val="32"/>
        </w:rPr>
        <w:t>(Let’s get down to business, shall we?)</w:t>
      </w:r>
    </w:p>
    <w:p w14:paraId="01AB52C9" w14:textId="243BAA73" w:rsidR="001A5339" w:rsidRPr="00BD7843" w:rsidRDefault="001A5339" w:rsidP="002E21CE">
      <w:pPr>
        <w:rPr>
          <w:color w:val="FF0000"/>
          <w:sz w:val="32"/>
          <w:szCs w:val="32"/>
        </w:rPr>
      </w:pPr>
      <w:r w:rsidRPr="00BD7843">
        <w:rPr>
          <w:color w:val="FF0000"/>
          <w:sz w:val="32"/>
          <w:szCs w:val="32"/>
        </w:rPr>
        <w:t>(Let’s get started)</w:t>
      </w:r>
    </w:p>
    <w:p w14:paraId="40C722DD" w14:textId="5EFD2520" w:rsidR="001A5339" w:rsidRPr="00BD7843" w:rsidRDefault="001A5339" w:rsidP="002E21CE">
      <w:pPr>
        <w:rPr>
          <w:color w:val="FF0000"/>
          <w:sz w:val="32"/>
          <w:szCs w:val="32"/>
        </w:rPr>
      </w:pPr>
      <w:r w:rsidRPr="00BD7843">
        <w:rPr>
          <w:color w:val="FF0000"/>
          <w:sz w:val="32"/>
          <w:szCs w:val="32"/>
        </w:rPr>
        <w:t>(So, let’s begin.)</w:t>
      </w:r>
    </w:p>
    <w:p w14:paraId="22D687E1" w14:textId="4CA21293" w:rsidR="001A5339" w:rsidRPr="00BD7843" w:rsidRDefault="001A5339" w:rsidP="002E21CE">
      <w:pPr>
        <w:rPr>
          <w:color w:val="FF0000"/>
          <w:sz w:val="32"/>
          <w:szCs w:val="32"/>
        </w:rPr>
      </w:pPr>
      <w:r w:rsidRPr="00BD7843">
        <w:rPr>
          <w:color w:val="FF0000"/>
          <w:sz w:val="32"/>
          <w:szCs w:val="32"/>
        </w:rPr>
        <w:t>(Can we get started?)</w:t>
      </w:r>
    </w:p>
    <w:sectPr w:rsidR="001A5339" w:rsidRPr="00BD78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55028"/>
    <w:multiLevelType w:val="multilevel"/>
    <w:tmpl w:val="C300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80A4F"/>
    <w:multiLevelType w:val="multilevel"/>
    <w:tmpl w:val="646A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ED11C6"/>
    <w:multiLevelType w:val="hybridMultilevel"/>
    <w:tmpl w:val="05CCD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653246">
    <w:abstractNumId w:val="1"/>
  </w:num>
  <w:num w:numId="2" w16cid:durableId="1950506210">
    <w:abstractNumId w:val="0"/>
  </w:num>
  <w:num w:numId="3" w16cid:durableId="20383820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1AD"/>
    <w:rsid w:val="00007D7E"/>
    <w:rsid w:val="0001283A"/>
    <w:rsid w:val="00037021"/>
    <w:rsid w:val="00042F8B"/>
    <w:rsid w:val="0004358F"/>
    <w:rsid w:val="00066A7B"/>
    <w:rsid w:val="0008737E"/>
    <w:rsid w:val="00091DF7"/>
    <w:rsid w:val="000B2064"/>
    <w:rsid w:val="000D3122"/>
    <w:rsid w:val="000E56AA"/>
    <w:rsid w:val="000E57C9"/>
    <w:rsid w:val="000F1AE1"/>
    <w:rsid w:val="000F5650"/>
    <w:rsid w:val="00117E5C"/>
    <w:rsid w:val="00124834"/>
    <w:rsid w:val="0013014F"/>
    <w:rsid w:val="0013449B"/>
    <w:rsid w:val="001369BC"/>
    <w:rsid w:val="00142B21"/>
    <w:rsid w:val="00152870"/>
    <w:rsid w:val="00183358"/>
    <w:rsid w:val="0018669B"/>
    <w:rsid w:val="001A5339"/>
    <w:rsid w:val="001B7B24"/>
    <w:rsid w:val="001C4BE5"/>
    <w:rsid w:val="00204B45"/>
    <w:rsid w:val="00242ECC"/>
    <w:rsid w:val="00251508"/>
    <w:rsid w:val="00270A43"/>
    <w:rsid w:val="002771AD"/>
    <w:rsid w:val="00282C52"/>
    <w:rsid w:val="00293FFF"/>
    <w:rsid w:val="002E21CE"/>
    <w:rsid w:val="003227C2"/>
    <w:rsid w:val="00347F7C"/>
    <w:rsid w:val="00373498"/>
    <w:rsid w:val="0039311A"/>
    <w:rsid w:val="003C5331"/>
    <w:rsid w:val="0042058F"/>
    <w:rsid w:val="00422F0A"/>
    <w:rsid w:val="0043137F"/>
    <w:rsid w:val="00436A5F"/>
    <w:rsid w:val="004445CA"/>
    <w:rsid w:val="00450B34"/>
    <w:rsid w:val="004570EA"/>
    <w:rsid w:val="00470927"/>
    <w:rsid w:val="004730B2"/>
    <w:rsid w:val="00483DB7"/>
    <w:rsid w:val="00490453"/>
    <w:rsid w:val="0049428B"/>
    <w:rsid w:val="004A5A0F"/>
    <w:rsid w:val="004A702D"/>
    <w:rsid w:val="004B2FAB"/>
    <w:rsid w:val="004C2404"/>
    <w:rsid w:val="004C58CA"/>
    <w:rsid w:val="004D40B6"/>
    <w:rsid w:val="005273BC"/>
    <w:rsid w:val="00541530"/>
    <w:rsid w:val="0055081A"/>
    <w:rsid w:val="005646BF"/>
    <w:rsid w:val="00595775"/>
    <w:rsid w:val="005D2A9B"/>
    <w:rsid w:val="005D59D3"/>
    <w:rsid w:val="005F5414"/>
    <w:rsid w:val="005F7D7A"/>
    <w:rsid w:val="006002CC"/>
    <w:rsid w:val="00606480"/>
    <w:rsid w:val="0067032E"/>
    <w:rsid w:val="006E2532"/>
    <w:rsid w:val="0073442D"/>
    <w:rsid w:val="00735FA3"/>
    <w:rsid w:val="0079542C"/>
    <w:rsid w:val="007C26DC"/>
    <w:rsid w:val="007C67EB"/>
    <w:rsid w:val="007E2BCB"/>
    <w:rsid w:val="007E40E2"/>
    <w:rsid w:val="007E5E00"/>
    <w:rsid w:val="00803B8E"/>
    <w:rsid w:val="008C11AE"/>
    <w:rsid w:val="008F3AA4"/>
    <w:rsid w:val="009214B3"/>
    <w:rsid w:val="00933B6E"/>
    <w:rsid w:val="009937FA"/>
    <w:rsid w:val="009D63CA"/>
    <w:rsid w:val="009F006A"/>
    <w:rsid w:val="00A055F0"/>
    <w:rsid w:val="00A4390A"/>
    <w:rsid w:val="00A516EB"/>
    <w:rsid w:val="00A57B68"/>
    <w:rsid w:val="00AB3F0D"/>
    <w:rsid w:val="00B20692"/>
    <w:rsid w:val="00B73761"/>
    <w:rsid w:val="00B829ED"/>
    <w:rsid w:val="00BB2E27"/>
    <w:rsid w:val="00BC1E34"/>
    <w:rsid w:val="00BC22D2"/>
    <w:rsid w:val="00BD7843"/>
    <w:rsid w:val="00C01831"/>
    <w:rsid w:val="00C40DB4"/>
    <w:rsid w:val="00C51A77"/>
    <w:rsid w:val="00C52A43"/>
    <w:rsid w:val="00C62B2C"/>
    <w:rsid w:val="00C6505D"/>
    <w:rsid w:val="00C71BD1"/>
    <w:rsid w:val="00C83E1F"/>
    <w:rsid w:val="00CA0086"/>
    <w:rsid w:val="00CE1982"/>
    <w:rsid w:val="00CF0C50"/>
    <w:rsid w:val="00D067B7"/>
    <w:rsid w:val="00D82897"/>
    <w:rsid w:val="00DA318E"/>
    <w:rsid w:val="00DB103A"/>
    <w:rsid w:val="00DD5A40"/>
    <w:rsid w:val="00DE00E8"/>
    <w:rsid w:val="00E01FBA"/>
    <w:rsid w:val="00E32D89"/>
    <w:rsid w:val="00E47DC4"/>
    <w:rsid w:val="00E525DE"/>
    <w:rsid w:val="00E54BE9"/>
    <w:rsid w:val="00E55E7B"/>
    <w:rsid w:val="00E563AB"/>
    <w:rsid w:val="00E63472"/>
    <w:rsid w:val="00E672DD"/>
    <w:rsid w:val="00E91A9B"/>
    <w:rsid w:val="00E94431"/>
    <w:rsid w:val="00F0368B"/>
    <w:rsid w:val="00F31842"/>
    <w:rsid w:val="00F36A3E"/>
    <w:rsid w:val="00F50404"/>
    <w:rsid w:val="00F56CE0"/>
    <w:rsid w:val="00F65179"/>
    <w:rsid w:val="00FD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95C67"/>
  <w15:chartTrackingRefBased/>
  <w15:docId w15:val="{0707ADBC-60D1-8F45-A2DB-9A40F9F10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2771A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ranscript--highlight-cue--1begq">
    <w:name w:val="transcript--highlight-cue--1begq"/>
    <w:basedOn w:val="DefaultParagraphFont"/>
    <w:rsid w:val="002771AD"/>
  </w:style>
  <w:style w:type="paragraph" w:styleId="NormalWeb">
    <w:name w:val="Normal (Web)"/>
    <w:basedOn w:val="Normal"/>
    <w:uiPriority w:val="99"/>
    <w:semiHidden/>
    <w:unhideWhenUsed/>
    <w:rsid w:val="00282C5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322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4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9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Yuan</dc:creator>
  <cp:keywords/>
  <dc:description/>
  <cp:lastModifiedBy>Terry Yuan</cp:lastModifiedBy>
  <cp:revision>158</cp:revision>
  <dcterms:created xsi:type="dcterms:W3CDTF">2023-12-14T06:11:00Z</dcterms:created>
  <dcterms:modified xsi:type="dcterms:W3CDTF">2024-03-07T09:22:00Z</dcterms:modified>
</cp:coreProperties>
</file>