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389" w14:textId="52AC87A4" w:rsidR="00FC5F8F" w:rsidRPr="00D2712E" w:rsidRDefault="00BE06F6" w:rsidP="00FC5F8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0B13523E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Morning, everyone.</w:t>
      </w:r>
    </w:p>
    <w:p w14:paraId="7F46D555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5B7322A7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Hi.</w:t>
      </w:r>
    </w:p>
    <w:p w14:paraId="6B053569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41DEE7B1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4725B8">
        <w:rPr>
          <w:color w:val="FF0000"/>
          <w:sz w:val="32"/>
          <w:szCs w:val="32"/>
        </w:rPr>
        <w:t xml:space="preserve">OK, we're here today to talk about </w:t>
      </w:r>
      <w:r w:rsidRPr="00FC5F8F">
        <w:rPr>
          <w:color w:val="000000" w:themeColor="text1"/>
          <w:sz w:val="32"/>
          <w:szCs w:val="32"/>
        </w:rPr>
        <w:t>whether we need to take on more staff in our call center.</w:t>
      </w:r>
    </w:p>
    <w:p w14:paraId="1F6B5662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73DDA259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315B71">
        <w:rPr>
          <w:color w:val="FF0000"/>
          <w:sz w:val="32"/>
          <w:szCs w:val="32"/>
        </w:rPr>
        <w:t xml:space="preserve">Now, Silko won't be able to make it </w:t>
      </w:r>
      <w:r w:rsidRPr="00FC5F8F">
        <w:rPr>
          <w:color w:val="000000" w:themeColor="text1"/>
          <w:sz w:val="32"/>
          <w:szCs w:val="32"/>
        </w:rPr>
        <w:t>because she's on a training course, but she has told me that she</w:t>
      </w:r>
    </w:p>
    <w:p w14:paraId="535CD1CB" w14:textId="640AC1C5" w:rsidR="00FC5F8F" w:rsidRPr="00FC5F8F" w:rsidRDefault="00315B71" w:rsidP="00FC5F8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FC5F8F" w:rsidRPr="00FC5F8F">
        <w:rPr>
          <w:color w:val="000000" w:themeColor="text1"/>
          <w:sz w:val="32"/>
          <w:szCs w:val="32"/>
        </w:rPr>
        <w:t>supports the idea of increasing the size of the call center team.</w:t>
      </w:r>
    </w:p>
    <w:p w14:paraId="2AE9344F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4F889330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Foster can't be with us either.</w:t>
      </w:r>
    </w:p>
    <w:p w14:paraId="45838622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61BD9D31" w14:textId="77777777" w:rsid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His daughter's ill and he has to take her to the doctor.</w:t>
      </w:r>
    </w:p>
    <w:p w14:paraId="4201D700" w14:textId="77777777" w:rsidR="00315B71" w:rsidRPr="00FC5F8F" w:rsidRDefault="00315B71" w:rsidP="00FC5F8F">
      <w:pPr>
        <w:rPr>
          <w:color w:val="000000" w:themeColor="text1"/>
          <w:sz w:val="32"/>
          <w:szCs w:val="32"/>
        </w:rPr>
      </w:pPr>
    </w:p>
    <w:p w14:paraId="42444EA5" w14:textId="3D58CB3B" w:rsidR="00FC5F8F" w:rsidRDefault="00FC5F8F" w:rsidP="00FC5F8F">
      <w:pPr>
        <w:rPr>
          <w:color w:val="000000" w:themeColor="text1"/>
          <w:sz w:val="32"/>
          <w:szCs w:val="32"/>
        </w:rPr>
      </w:pPr>
    </w:p>
    <w:p w14:paraId="577063A0" w14:textId="77777777" w:rsidR="000B57E4" w:rsidRPr="00FC5F8F" w:rsidRDefault="000B57E4" w:rsidP="00FC5F8F">
      <w:pPr>
        <w:rPr>
          <w:color w:val="000000" w:themeColor="text1"/>
          <w:sz w:val="32"/>
          <w:szCs w:val="32"/>
        </w:rPr>
      </w:pPr>
    </w:p>
    <w:p w14:paraId="708625DE" w14:textId="77777777" w:rsidR="000B57E4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 xml:space="preserve">OK, I think we've talked this over enough now </w:t>
      </w:r>
    </w:p>
    <w:p w14:paraId="55D52815" w14:textId="77777777" w:rsidR="000B57E4" w:rsidRDefault="000B57E4" w:rsidP="00FC5F8F">
      <w:pPr>
        <w:rPr>
          <w:color w:val="FF0000"/>
          <w:sz w:val="32"/>
          <w:szCs w:val="32"/>
        </w:rPr>
      </w:pPr>
    </w:p>
    <w:p w14:paraId="5189F4B8" w14:textId="6567AFEE" w:rsidR="00FC5F8F" w:rsidRPr="000B57E4" w:rsidRDefault="00FC5F8F" w:rsidP="00FC5F8F">
      <w:pPr>
        <w:rPr>
          <w:color w:val="FF0000"/>
          <w:sz w:val="32"/>
          <w:szCs w:val="32"/>
        </w:rPr>
      </w:pPr>
      <w:r w:rsidRPr="000B57E4">
        <w:rPr>
          <w:color w:val="FF0000"/>
          <w:sz w:val="32"/>
          <w:szCs w:val="32"/>
        </w:rPr>
        <w:t>can we just have a show of hands, right?</w:t>
      </w:r>
    </w:p>
    <w:p w14:paraId="347E1C73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651626F1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All those in favor of increasing the size of the call center team?</w:t>
      </w:r>
    </w:p>
    <w:p w14:paraId="1DE0CA1D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53B676DA" w14:textId="0E69D002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OK, four and then Silkies vote, that makes five all those against.</w:t>
      </w:r>
      <w:r w:rsidR="00B36E51">
        <w:rPr>
          <w:color w:val="000000" w:themeColor="text1"/>
          <w:sz w:val="32"/>
          <w:szCs w:val="32"/>
        </w:rPr>
        <w:t>d</w:t>
      </w:r>
    </w:p>
    <w:p w14:paraId="19FA6B81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36FAF354" w14:textId="4BF6BE48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T</w:t>
      </w:r>
      <w:r w:rsidR="008F631D">
        <w:rPr>
          <w:color w:val="000000" w:themeColor="text1"/>
          <w:sz w:val="32"/>
          <w:szCs w:val="32"/>
        </w:rPr>
        <w:t xml:space="preserve">wo, right, </w:t>
      </w:r>
      <w:r w:rsidRPr="00FC5F8F">
        <w:rPr>
          <w:color w:val="000000" w:themeColor="text1"/>
          <w:sz w:val="32"/>
          <w:szCs w:val="32"/>
        </w:rPr>
        <w:t>well, sorry, you two, but it looks like we'll be hiring new people.</w:t>
      </w:r>
    </w:p>
    <w:p w14:paraId="5455B196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768A99AF" w14:textId="77777777" w:rsidR="00FC5F8F" w:rsidRPr="00F95DFE" w:rsidRDefault="00FC5F8F" w:rsidP="00FC5F8F">
      <w:pPr>
        <w:rPr>
          <w:color w:val="FF0000"/>
          <w:sz w:val="32"/>
          <w:szCs w:val="32"/>
        </w:rPr>
      </w:pPr>
      <w:r w:rsidRPr="00F95DFE">
        <w:rPr>
          <w:color w:val="FF0000"/>
          <w:sz w:val="32"/>
          <w:szCs w:val="32"/>
        </w:rPr>
        <w:t>Now, let's move on to the next item.</w:t>
      </w:r>
    </w:p>
    <w:p w14:paraId="6DF67253" w14:textId="77777777" w:rsidR="008C3A8C" w:rsidRPr="00FC5F8F" w:rsidRDefault="008C3A8C" w:rsidP="00FC5F8F">
      <w:pPr>
        <w:rPr>
          <w:color w:val="000000" w:themeColor="text1"/>
          <w:sz w:val="32"/>
          <w:szCs w:val="32"/>
        </w:rPr>
      </w:pPr>
    </w:p>
    <w:p w14:paraId="3E36D8BE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57756874" w14:textId="689FEEB9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8C3A8C">
        <w:rPr>
          <w:color w:val="FF0000"/>
          <w:sz w:val="32"/>
          <w:szCs w:val="32"/>
        </w:rPr>
        <w:lastRenderedPageBreak/>
        <w:t xml:space="preserve">Right, can we just go over </w:t>
      </w:r>
      <w:r w:rsidRPr="003C69F9">
        <w:rPr>
          <w:color w:val="FF0000"/>
          <w:sz w:val="32"/>
          <w:szCs w:val="32"/>
        </w:rPr>
        <w:t>who's going to do wha</w:t>
      </w:r>
      <w:r w:rsidRPr="00FC5F8F">
        <w:rPr>
          <w:color w:val="000000" w:themeColor="text1"/>
          <w:sz w:val="32"/>
          <w:szCs w:val="32"/>
        </w:rPr>
        <w:t>t otherwise I'm going to get really confused, so I'm</w:t>
      </w:r>
      <w:r w:rsidR="003C69F9">
        <w:rPr>
          <w:color w:val="000000" w:themeColor="text1"/>
          <w:sz w:val="32"/>
          <w:szCs w:val="32"/>
        </w:rPr>
        <w:t xml:space="preserve"> </w:t>
      </w:r>
      <w:r w:rsidRPr="00FC5F8F">
        <w:rPr>
          <w:color w:val="000000" w:themeColor="text1"/>
          <w:sz w:val="32"/>
          <w:szCs w:val="32"/>
        </w:rPr>
        <w:t>going to let human resources know that we want to hire more staff.</w:t>
      </w:r>
    </w:p>
    <w:p w14:paraId="4E35143D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655649CA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And Susie, you're going to write a job description for the call center staff, right, Sheila?</w:t>
      </w:r>
    </w:p>
    <w:p w14:paraId="3A59BE39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1FE36381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OK.</w:t>
      </w:r>
    </w:p>
    <w:p w14:paraId="716D1AAF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01A5AF14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And David, you're going to write a draft of the job advertisement for human resources.</w:t>
      </w:r>
    </w:p>
    <w:p w14:paraId="4C3A3D59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71506A2E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That's right, Sheila.</w:t>
      </w:r>
    </w:p>
    <w:p w14:paraId="35064CC4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4DBBBDD0" w14:textId="77777777" w:rsidR="00FC5F8F" w:rsidRPr="000B57E4" w:rsidRDefault="00FC5F8F" w:rsidP="00FC5F8F">
      <w:pPr>
        <w:rPr>
          <w:color w:val="FF0000"/>
          <w:sz w:val="32"/>
          <w:szCs w:val="32"/>
        </w:rPr>
      </w:pPr>
      <w:r w:rsidRPr="000B57E4">
        <w:rPr>
          <w:color w:val="FF0000"/>
          <w:sz w:val="32"/>
          <w:szCs w:val="32"/>
        </w:rPr>
        <w:t>And what about booking the training center for the new staff?</w:t>
      </w:r>
    </w:p>
    <w:p w14:paraId="366DC0C3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2B88B768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Am I doing that as well?</w:t>
      </w:r>
    </w:p>
    <w:p w14:paraId="36F0DDF5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517FDD4A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No, I'm going to do that unless you want to do it as well.</w:t>
      </w:r>
    </w:p>
    <w:p w14:paraId="31593F31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47DA1670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No, no.</w:t>
      </w:r>
    </w:p>
    <w:p w14:paraId="149BA626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3241C304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Sure.</w:t>
      </w:r>
    </w:p>
    <w:p w14:paraId="1FE347AC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6D415571" w14:textId="77777777" w:rsid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You can do it.</w:t>
      </w:r>
    </w:p>
    <w:p w14:paraId="659D2F62" w14:textId="77777777" w:rsidR="00C05956" w:rsidRDefault="00C05956" w:rsidP="00FC5F8F">
      <w:pPr>
        <w:rPr>
          <w:color w:val="000000" w:themeColor="text1"/>
          <w:sz w:val="32"/>
          <w:szCs w:val="32"/>
        </w:rPr>
      </w:pPr>
    </w:p>
    <w:p w14:paraId="722C4EB7" w14:textId="77777777" w:rsidR="00C05956" w:rsidRPr="00FC5F8F" w:rsidRDefault="00C05956" w:rsidP="00FC5F8F">
      <w:pPr>
        <w:rPr>
          <w:color w:val="000000" w:themeColor="text1"/>
          <w:sz w:val="32"/>
          <w:szCs w:val="32"/>
        </w:rPr>
      </w:pPr>
    </w:p>
    <w:p w14:paraId="7E77C695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540A4FF8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EC1A48">
        <w:rPr>
          <w:color w:val="FF0000"/>
          <w:sz w:val="32"/>
          <w:szCs w:val="32"/>
        </w:rPr>
        <w:t xml:space="preserve">Right, thanks for that, everyone, I look forward to </w:t>
      </w:r>
      <w:r w:rsidRPr="00FC5F8F">
        <w:rPr>
          <w:color w:val="000000" w:themeColor="text1"/>
          <w:sz w:val="32"/>
          <w:szCs w:val="32"/>
        </w:rPr>
        <w:t>our call center having a decent number of staff,</w:t>
      </w:r>
    </w:p>
    <w:p w14:paraId="2AAAB117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6CC95E0D" w14:textId="34F6E520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we've needed to do this for some time.</w:t>
      </w:r>
    </w:p>
    <w:p w14:paraId="042A1688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lastRenderedPageBreak/>
        <w:t>I'm sure the existing staff will welcome the increase in manpower right now.</w:t>
      </w:r>
    </w:p>
    <w:p w14:paraId="5DAF11FB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2051BB54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Don't forget that we'll meet again next Wednesday.</w:t>
      </w:r>
    </w:p>
    <w:p w14:paraId="7A8C43A1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720B6794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That's the 20th of May at 10 30 AM.</w:t>
      </w:r>
    </w:p>
    <w:p w14:paraId="3A918EC7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7D1F456D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She didn't we say 11.</w:t>
      </w:r>
    </w:p>
    <w:p w14:paraId="33B75E56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1CAAC6C3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Remember I said that?</w:t>
      </w:r>
    </w:p>
    <w:p w14:paraId="5E97DF2F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0359FEB2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Sorry.</w:t>
      </w:r>
    </w:p>
    <w:p w14:paraId="2E8CA65E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64D7245C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That's right.</w:t>
      </w:r>
    </w:p>
    <w:p w14:paraId="2C9AD0D0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4A498AE9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11 a.m. where we meeting Sheila?</w:t>
      </w:r>
    </w:p>
    <w:p w14:paraId="0262F433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293EFD0E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That's a good question.</w:t>
      </w:r>
    </w:p>
    <w:p w14:paraId="707EC239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49EE0822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Actually, I think the meeting rooms are booked for sales training for the whole of next week.</w:t>
      </w:r>
    </w:p>
    <w:p w14:paraId="4BBACAC1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5801361D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Why don't we just meet in my office?</w:t>
      </w:r>
    </w:p>
    <w:p w14:paraId="4185D4DF" w14:textId="77777777" w:rsidR="00FC5F8F" w:rsidRPr="00FC5F8F" w:rsidRDefault="00FC5F8F" w:rsidP="00FC5F8F">
      <w:pPr>
        <w:rPr>
          <w:color w:val="000000" w:themeColor="text1"/>
          <w:sz w:val="32"/>
          <w:szCs w:val="32"/>
        </w:rPr>
      </w:pPr>
    </w:p>
    <w:p w14:paraId="2016B740" w14:textId="46443CCA" w:rsidR="00FC5F8F" w:rsidRPr="00BE06F6" w:rsidRDefault="00FC5F8F" w:rsidP="00FC5F8F">
      <w:pPr>
        <w:rPr>
          <w:color w:val="000000" w:themeColor="text1"/>
          <w:sz w:val="32"/>
          <w:szCs w:val="32"/>
        </w:rPr>
      </w:pPr>
      <w:r w:rsidRPr="00FC5F8F">
        <w:rPr>
          <w:color w:val="000000" w:themeColor="text1"/>
          <w:sz w:val="32"/>
          <w:szCs w:val="32"/>
        </w:rPr>
        <w:t>Sounds good.</w:t>
      </w:r>
    </w:p>
    <w:sectPr w:rsidR="00FC5F8F" w:rsidRPr="00BE0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D11C6"/>
    <w:multiLevelType w:val="hybridMultilevel"/>
    <w:tmpl w:val="05CC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3246">
    <w:abstractNumId w:val="1"/>
  </w:num>
  <w:num w:numId="2" w16cid:durableId="1950506210">
    <w:abstractNumId w:val="0"/>
  </w:num>
  <w:num w:numId="3" w16cid:durableId="203838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07D7E"/>
    <w:rsid w:val="0001283A"/>
    <w:rsid w:val="00037021"/>
    <w:rsid w:val="00042F8B"/>
    <w:rsid w:val="0004358F"/>
    <w:rsid w:val="00061E58"/>
    <w:rsid w:val="00066A7B"/>
    <w:rsid w:val="0008737E"/>
    <w:rsid w:val="00091DF7"/>
    <w:rsid w:val="00094524"/>
    <w:rsid w:val="000968B6"/>
    <w:rsid w:val="000A44B1"/>
    <w:rsid w:val="000B2064"/>
    <w:rsid w:val="000B57E4"/>
    <w:rsid w:val="000D3122"/>
    <w:rsid w:val="000D63A4"/>
    <w:rsid w:val="000E1DEB"/>
    <w:rsid w:val="000E56AA"/>
    <w:rsid w:val="000E57C9"/>
    <w:rsid w:val="000F1AE1"/>
    <w:rsid w:val="000F5650"/>
    <w:rsid w:val="00117E5C"/>
    <w:rsid w:val="00124834"/>
    <w:rsid w:val="00125EAD"/>
    <w:rsid w:val="0013014F"/>
    <w:rsid w:val="0013449B"/>
    <w:rsid w:val="001369BC"/>
    <w:rsid w:val="00142B21"/>
    <w:rsid w:val="00152870"/>
    <w:rsid w:val="00163338"/>
    <w:rsid w:val="00183358"/>
    <w:rsid w:val="0018669B"/>
    <w:rsid w:val="001A0E57"/>
    <w:rsid w:val="001A5339"/>
    <w:rsid w:val="001B57C7"/>
    <w:rsid w:val="001B7B24"/>
    <w:rsid w:val="001C4BE5"/>
    <w:rsid w:val="001E0545"/>
    <w:rsid w:val="001E77A0"/>
    <w:rsid w:val="00204B45"/>
    <w:rsid w:val="00210875"/>
    <w:rsid w:val="00242ECC"/>
    <w:rsid w:val="00251508"/>
    <w:rsid w:val="00270A43"/>
    <w:rsid w:val="002771AD"/>
    <w:rsid w:val="00282C52"/>
    <w:rsid w:val="00293FFF"/>
    <w:rsid w:val="002E21CE"/>
    <w:rsid w:val="002F382F"/>
    <w:rsid w:val="00301582"/>
    <w:rsid w:val="00315B71"/>
    <w:rsid w:val="003227C2"/>
    <w:rsid w:val="00347F7C"/>
    <w:rsid w:val="0035103E"/>
    <w:rsid w:val="0036362A"/>
    <w:rsid w:val="00373498"/>
    <w:rsid w:val="0039311A"/>
    <w:rsid w:val="003B43C4"/>
    <w:rsid w:val="003B4C9D"/>
    <w:rsid w:val="003C5331"/>
    <w:rsid w:val="003C69F9"/>
    <w:rsid w:val="003D7402"/>
    <w:rsid w:val="003E0DC3"/>
    <w:rsid w:val="003F1051"/>
    <w:rsid w:val="00417A21"/>
    <w:rsid w:val="0042058F"/>
    <w:rsid w:val="00422F0A"/>
    <w:rsid w:val="0042384E"/>
    <w:rsid w:val="0043137F"/>
    <w:rsid w:val="00436A5F"/>
    <w:rsid w:val="004445CA"/>
    <w:rsid w:val="00450B34"/>
    <w:rsid w:val="004570EA"/>
    <w:rsid w:val="00470927"/>
    <w:rsid w:val="004725B8"/>
    <w:rsid w:val="004730B2"/>
    <w:rsid w:val="00483DB7"/>
    <w:rsid w:val="00490453"/>
    <w:rsid w:val="0049428B"/>
    <w:rsid w:val="004A5A0F"/>
    <w:rsid w:val="004A702D"/>
    <w:rsid w:val="004B2FAB"/>
    <w:rsid w:val="004C2404"/>
    <w:rsid w:val="004C58CA"/>
    <w:rsid w:val="004D40B6"/>
    <w:rsid w:val="005107E5"/>
    <w:rsid w:val="005273BC"/>
    <w:rsid w:val="00541530"/>
    <w:rsid w:val="0055081A"/>
    <w:rsid w:val="005646BF"/>
    <w:rsid w:val="00580894"/>
    <w:rsid w:val="00595775"/>
    <w:rsid w:val="005B1501"/>
    <w:rsid w:val="005B3D08"/>
    <w:rsid w:val="005D2A9B"/>
    <w:rsid w:val="005D59D3"/>
    <w:rsid w:val="005F0488"/>
    <w:rsid w:val="005F5414"/>
    <w:rsid w:val="005F7D7A"/>
    <w:rsid w:val="006002CC"/>
    <w:rsid w:val="00604A24"/>
    <w:rsid w:val="00606480"/>
    <w:rsid w:val="0061127E"/>
    <w:rsid w:val="0063047F"/>
    <w:rsid w:val="006458E6"/>
    <w:rsid w:val="006539DB"/>
    <w:rsid w:val="0066434A"/>
    <w:rsid w:val="0067032E"/>
    <w:rsid w:val="006C1FE7"/>
    <w:rsid w:val="006D57F4"/>
    <w:rsid w:val="006E2532"/>
    <w:rsid w:val="006E7071"/>
    <w:rsid w:val="0070068F"/>
    <w:rsid w:val="00715FAD"/>
    <w:rsid w:val="0072149A"/>
    <w:rsid w:val="0073442D"/>
    <w:rsid w:val="00735FA3"/>
    <w:rsid w:val="00751C46"/>
    <w:rsid w:val="0079102B"/>
    <w:rsid w:val="0079542C"/>
    <w:rsid w:val="007A416C"/>
    <w:rsid w:val="007C26DC"/>
    <w:rsid w:val="007C67EB"/>
    <w:rsid w:val="007D6E01"/>
    <w:rsid w:val="007E2BCB"/>
    <w:rsid w:val="007E40E2"/>
    <w:rsid w:val="007E5E00"/>
    <w:rsid w:val="00803B8E"/>
    <w:rsid w:val="00820CA9"/>
    <w:rsid w:val="00834FC1"/>
    <w:rsid w:val="00851470"/>
    <w:rsid w:val="00864298"/>
    <w:rsid w:val="00871292"/>
    <w:rsid w:val="00883EF5"/>
    <w:rsid w:val="00895073"/>
    <w:rsid w:val="008964B0"/>
    <w:rsid w:val="008A6122"/>
    <w:rsid w:val="008B1B46"/>
    <w:rsid w:val="008B6877"/>
    <w:rsid w:val="008C11AE"/>
    <w:rsid w:val="008C3A8C"/>
    <w:rsid w:val="008F3AA4"/>
    <w:rsid w:val="008F631D"/>
    <w:rsid w:val="008F7AAC"/>
    <w:rsid w:val="00913766"/>
    <w:rsid w:val="009214B3"/>
    <w:rsid w:val="00933B6E"/>
    <w:rsid w:val="00973715"/>
    <w:rsid w:val="00982719"/>
    <w:rsid w:val="009937FA"/>
    <w:rsid w:val="009B4A76"/>
    <w:rsid w:val="009C078E"/>
    <w:rsid w:val="009D0C05"/>
    <w:rsid w:val="009D63CA"/>
    <w:rsid w:val="009F006A"/>
    <w:rsid w:val="009F5D1B"/>
    <w:rsid w:val="00A055F0"/>
    <w:rsid w:val="00A4390A"/>
    <w:rsid w:val="00A516EB"/>
    <w:rsid w:val="00A57B68"/>
    <w:rsid w:val="00AB3F0D"/>
    <w:rsid w:val="00AE14B9"/>
    <w:rsid w:val="00B20692"/>
    <w:rsid w:val="00B36E51"/>
    <w:rsid w:val="00B37138"/>
    <w:rsid w:val="00B73761"/>
    <w:rsid w:val="00B829ED"/>
    <w:rsid w:val="00B91F8B"/>
    <w:rsid w:val="00BB2E27"/>
    <w:rsid w:val="00BC1E34"/>
    <w:rsid w:val="00BC22D2"/>
    <w:rsid w:val="00BC2E8D"/>
    <w:rsid w:val="00BD7843"/>
    <w:rsid w:val="00BE06F6"/>
    <w:rsid w:val="00BF2CDC"/>
    <w:rsid w:val="00BF7E32"/>
    <w:rsid w:val="00C01831"/>
    <w:rsid w:val="00C05956"/>
    <w:rsid w:val="00C07B32"/>
    <w:rsid w:val="00C40DB4"/>
    <w:rsid w:val="00C51A77"/>
    <w:rsid w:val="00C52A43"/>
    <w:rsid w:val="00C62B2C"/>
    <w:rsid w:val="00C6505D"/>
    <w:rsid w:val="00C71BD1"/>
    <w:rsid w:val="00C83E1F"/>
    <w:rsid w:val="00C86B49"/>
    <w:rsid w:val="00CA0086"/>
    <w:rsid w:val="00CE1982"/>
    <w:rsid w:val="00CF0C50"/>
    <w:rsid w:val="00D067B7"/>
    <w:rsid w:val="00D22BEB"/>
    <w:rsid w:val="00D22F30"/>
    <w:rsid w:val="00D23ED4"/>
    <w:rsid w:val="00D2712E"/>
    <w:rsid w:val="00D37FD6"/>
    <w:rsid w:val="00D5148B"/>
    <w:rsid w:val="00D82897"/>
    <w:rsid w:val="00DA318E"/>
    <w:rsid w:val="00DB103A"/>
    <w:rsid w:val="00DB1152"/>
    <w:rsid w:val="00DB4AC4"/>
    <w:rsid w:val="00DB4FD8"/>
    <w:rsid w:val="00DD5A40"/>
    <w:rsid w:val="00DE00E8"/>
    <w:rsid w:val="00DE6069"/>
    <w:rsid w:val="00DF736A"/>
    <w:rsid w:val="00E01C5F"/>
    <w:rsid w:val="00E01FBA"/>
    <w:rsid w:val="00E276FE"/>
    <w:rsid w:val="00E32D89"/>
    <w:rsid w:val="00E436A9"/>
    <w:rsid w:val="00E47074"/>
    <w:rsid w:val="00E47DC4"/>
    <w:rsid w:val="00E525DE"/>
    <w:rsid w:val="00E54BE9"/>
    <w:rsid w:val="00E55DDE"/>
    <w:rsid w:val="00E55E7B"/>
    <w:rsid w:val="00E563AB"/>
    <w:rsid w:val="00E63472"/>
    <w:rsid w:val="00E672DD"/>
    <w:rsid w:val="00E91A9B"/>
    <w:rsid w:val="00E94431"/>
    <w:rsid w:val="00EC1A48"/>
    <w:rsid w:val="00F0368B"/>
    <w:rsid w:val="00F07757"/>
    <w:rsid w:val="00F31842"/>
    <w:rsid w:val="00F36A3E"/>
    <w:rsid w:val="00F50404"/>
    <w:rsid w:val="00F56CE0"/>
    <w:rsid w:val="00F65179"/>
    <w:rsid w:val="00F75037"/>
    <w:rsid w:val="00F765D6"/>
    <w:rsid w:val="00F869FA"/>
    <w:rsid w:val="00F95DFE"/>
    <w:rsid w:val="00FA49B3"/>
    <w:rsid w:val="00FB6C8A"/>
    <w:rsid w:val="00FC5F8F"/>
    <w:rsid w:val="00FD6BFC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227C2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210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278</cp:revision>
  <dcterms:created xsi:type="dcterms:W3CDTF">2023-12-14T06:11:00Z</dcterms:created>
  <dcterms:modified xsi:type="dcterms:W3CDTF">2024-03-08T08:09:00Z</dcterms:modified>
</cp:coreProperties>
</file>