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CE64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Victor Noman.</w:t>
      </w:r>
    </w:p>
    <w:p w14:paraId="0D719F8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Hello, Victor.</w:t>
      </w:r>
    </w:p>
    <w:p w14:paraId="5B00F526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Mark Peters from the legal department here.</w:t>
      </w:r>
    </w:p>
    <w:p w14:paraId="4EC9921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Oh, hello, Mark, how are you?</w:t>
      </w:r>
    </w:p>
    <w:p w14:paraId="25F73E2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Fine, thanks.</w:t>
      </w:r>
    </w:p>
    <w:p w14:paraId="1918FD7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How about you?</w:t>
      </w:r>
    </w:p>
    <w:p w14:paraId="4D73EE57" w14:textId="081A066A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Not too bad.</w:t>
      </w:r>
      <w:r w:rsidRPr="002771AD">
        <w:rPr>
          <w:rFonts w:ascii="Roboto" w:hAnsi="Roboto"/>
          <w:color w:val="2D2F31"/>
          <w:sz w:val="28"/>
          <w:szCs w:val="28"/>
          <w:lang w:val="en-US"/>
        </w:rPr>
        <w:t xml:space="preserve"> </w:t>
      </w:r>
      <w:r w:rsidRPr="002771AD">
        <w:rPr>
          <w:rFonts w:ascii="Roboto" w:hAnsi="Roboto"/>
          <w:color w:val="2D2F31"/>
          <w:sz w:val="28"/>
          <w:szCs w:val="28"/>
        </w:rPr>
        <w:t>Busy as ever.</w:t>
      </w:r>
    </w:p>
    <w:p w14:paraId="738B69E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Have you got a minute?</w:t>
      </w:r>
    </w:p>
    <w:p w14:paraId="466B9FA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Victor, I'm calling about some changes we're going to make to the contract with Dresden Fibrotic.</w:t>
      </w:r>
    </w:p>
    <w:p w14:paraId="29D7F154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There are a few clauses I'd like to discuss with you and your team before you start to negotiate the</w:t>
      </w:r>
    </w:p>
    <w:p w14:paraId="5C51F76F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contract.</w:t>
      </w:r>
    </w:p>
    <w:p w14:paraId="4F8E47F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Could we schedule a time to meet next week?</w:t>
      </w:r>
    </w:p>
    <w:p w14:paraId="206AFAF7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OK, um, how about Monday at 9:00?</w:t>
      </w:r>
    </w:p>
    <w:p w14:paraId="432A865C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Sorry, I can't make it then.</w:t>
      </w:r>
    </w:p>
    <w:p w14:paraId="51714CD7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I'm at the Koblentz office on Monday morning.</w:t>
      </w:r>
    </w:p>
    <w:p w14:paraId="029DB0A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How about some time after lunch?</w:t>
      </w:r>
    </w:p>
    <w:p w14:paraId="768E69E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About 2:00.</w:t>
      </w:r>
    </w:p>
    <w:p w14:paraId="5082ADF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Yes, I can manage that.</w:t>
      </w:r>
    </w:p>
    <w:p w14:paraId="40580FA1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OK, I'll get the team together for two.</w:t>
      </w:r>
    </w:p>
    <w:p w14:paraId="0D5C70D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Should we plan for the whole afternoon?</w:t>
      </w:r>
    </w:p>
    <w:p w14:paraId="2E621B1C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Um, we may be able to get through the new version of the agreement quite quickly.</w:t>
      </w:r>
    </w:p>
    <w:p w14:paraId="04B6D8B1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But then again, let's leave the length of the meeting open for now.</w:t>
      </w:r>
    </w:p>
    <w:p w14:paraId="75A3B7C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That sounds sensible.</w:t>
      </w:r>
    </w:p>
    <w:p w14:paraId="24CDE69F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So I'll see you on Monday at 2:00.</w:t>
      </w:r>
    </w:p>
    <w:p w14:paraId="0A152460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Thanks, Victor.</w:t>
      </w:r>
    </w:p>
    <w:p w14:paraId="68213CB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I'll have my assistant send you a quick email to let you know where we're meeting and give you an outline</w:t>
      </w:r>
    </w:p>
    <w:p w14:paraId="5E22D0AE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of what I'd like to discuss.</w:t>
      </w:r>
    </w:p>
    <w:p w14:paraId="78AC96BF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color w:val="2D2F31"/>
          <w:sz w:val="28"/>
          <w:szCs w:val="28"/>
        </w:rPr>
      </w:pPr>
      <w:r w:rsidRPr="002771AD">
        <w:rPr>
          <w:color w:val="2D2F31"/>
          <w:sz w:val="28"/>
          <w:szCs w:val="28"/>
        </w:rPr>
        <w:t>See you on Monday, then.</w:t>
      </w:r>
    </w:p>
    <w:p w14:paraId="3EF9F2F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</w:rPr>
      </w:pPr>
    </w:p>
    <w:p w14:paraId="4BC5A4F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28"/>
          <w:szCs w:val="28"/>
          <w:u w:val="single"/>
        </w:rPr>
      </w:pPr>
    </w:p>
    <w:p w14:paraId="0E91841C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Morning for sure, Augie Gordon Armitage here.</w:t>
      </w:r>
    </w:p>
    <w:p w14:paraId="7F85D6CC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Good morning, Mr. Armitage.</w:t>
      </w:r>
    </w:p>
    <w:p w14:paraId="4C8E4BE4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This is Katja Hecht from Zeba at Executive Search.</w:t>
      </w:r>
    </w:p>
    <w:p w14:paraId="0A02465E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What Xebra?</w:t>
      </w:r>
    </w:p>
    <w:p w14:paraId="14524424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The Headhunters.</w:t>
      </w:r>
    </w:p>
    <w:p w14:paraId="330CD133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That's right.</w:t>
      </w:r>
    </w:p>
    <w:p w14:paraId="0DC26D3E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Uh huh.</w:t>
      </w:r>
    </w:p>
    <w:p w14:paraId="76E5A396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And what can I do for you?</w:t>
      </w:r>
    </w:p>
    <w:p w14:paraId="62C196F1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I'll come straight to the point, Mr. Armitage.</w:t>
      </w:r>
    </w:p>
    <w:p w14:paraId="37C8998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 have a client who's looking for someone to head up the Central and Eastern European consulting team.</w:t>
      </w:r>
    </w:p>
    <w:p w14:paraId="25B5D0AB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We'd like to talk to you about the job.</w:t>
      </w:r>
    </w:p>
    <w:p w14:paraId="4B12EBB0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Thank you for your interest in me.</w:t>
      </w:r>
    </w:p>
    <w:p w14:paraId="2FE8A84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But I'm not planning on changing companies right now.</w:t>
      </w:r>
    </w:p>
    <w:p w14:paraId="0B8CE133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I've invested a lot in my career at Fisher.</w:t>
      </w:r>
    </w:p>
    <w:p w14:paraId="36A80B7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 hope to become a partner in a couple of years.</w:t>
      </w:r>
    </w:p>
    <w:p w14:paraId="67CD897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Mr. Armitage, my client is very serious about this offer.</w:t>
      </w:r>
    </w:p>
    <w:p w14:paraId="531F3F8B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They will increase your current salary dramatically if you accept the job and you could expect to be</w:t>
      </w:r>
    </w:p>
    <w:p w14:paraId="70D5A2DE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made a partner by the middle of next year at the latest.</w:t>
      </w:r>
    </w:p>
    <w:p w14:paraId="4ED603A7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Hmm.</w:t>
      </w:r>
    </w:p>
    <w:p w14:paraId="0356F1D1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That's interesting, but look, it's it's difficult for me to discuss this with you on the phone.</w:t>
      </w:r>
    </w:p>
    <w:p w14:paraId="398791B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Perhaps we could meet and go over the details in person.</w:t>
      </w:r>
    </w:p>
    <w:p w14:paraId="20EE6C4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Yes, sir.</w:t>
      </w:r>
    </w:p>
    <w:p w14:paraId="75BBD1B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OK, it would be interesting to hear a bit more.</w:t>
      </w:r>
    </w:p>
    <w:p w14:paraId="4169BDC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Right.</w:t>
      </w:r>
    </w:p>
    <w:p w14:paraId="10A2B38B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Would it be possible for us to meet on Monday evening, next week?</w:t>
      </w:r>
    </w:p>
    <w:p w14:paraId="4CCEA813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Uh, what time do you have in mind would have passed five suits you.</w:t>
      </w:r>
    </w:p>
    <w:p w14:paraId="2F12ACCE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I'm afraid I have another appointment then.</w:t>
      </w:r>
    </w:p>
    <w:p w14:paraId="7A7C34BF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How about seven thirty instead?</w:t>
      </w:r>
    </w:p>
    <w:p w14:paraId="0A00826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Yes.</w:t>
      </w:r>
    </w:p>
    <w:p w14:paraId="50970BAC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Yes, that would be fine.</w:t>
      </w:r>
    </w:p>
    <w:p w14:paraId="4DA79B0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And how long should we plan on meeting for?</w:t>
      </w:r>
    </w:p>
    <w:p w14:paraId="31F42C32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Let's say, about an hour and a half.</w:t>
      </w:r>
    </w:p>
    <w:p w14:paraId="7F505845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Is that all right for you?</w:t>
      </w:r>
    </w:p>
    <w:p w14:paraId="485754AA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Yes, that's fine.</w:t>
      </w:r>
    </w:p>
    <w:p w14:paraId="5957D280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Good.</w:t>
      </w:r>
    </w:p>
    <w:p w14:paraId="1933630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Then can I suggest we meet at our offices?</w:t>
      </w:r>
    </w:p>
    <w:p w14:paraId="636BA870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My assistant Joanna will also be joining us.</w:t>
      </w:r>
    </w:p>
    <w:p w14:paraId="3429ABCD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We are in Papel Alé number two three eight.</w:t>
      </w:r>
    </w:p>
    <w:p w14:paraId="3DB0AC84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It's close to the Abyss Village, Tosa station on the UTU line.</w:t>
      </w:r>
    </w:p>
    <w:p w14:paraId="3DD72403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Right.</w:t>
      </w:r>
    </w:p>
    <w:p w14:paraId="018D5BB0" w14:textId="77777777" w:rsidR="002771AD" w:rsidRPr="00C52A43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  <w:lang w:val="en-US"/>
        </w:rPr>
      </w:pPr>
      <w:r w:rsidRPr="002771AD">
        <w:rPr>
          <w:rFonts w:ascii="Roboto" w:hAnsi="Roboto"/>
          <w:color w:val="2D2F31"/>
          <w:sz w:val="28"/>
          <w:szCs w:val="28"/>
        </w:rPr>
        <w:t>OK, well, I'll see you on Monday at seven thirty.</w:t>
      </w:r>
    </w:p>
    <w:p w14:paraId="27032530" w14:textId="77777777" w:rsidR="002771AD" w:rsidRPr="002771AD" w:rsidRDefault="002771AD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8"/>
          <w:szCs w:val="28"/>
        </w:rPr>
      </w:pPr>
      <w:r w:rsidRPr="002771AD">
        <w:rPr>
          <w:rFonts w:ascii="Roboto" w:hAnsi="Roboto"/>
          <w:color w:val="2D2F31"/>
          <w:sz w:val="28"/>
          <w:szCs w:val="28"/>
        </w:rPr>
        <w:t>That wonderful.</w:t>
      </w:r>
    </w:p>
    <w:p w14:paraId="3EB66965" w14:textId="77777777" w:rsidR="002771AD" w:rsidRDefault="002771AD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</w:rPr>
      </w:pPr>
      <w:r w:rsidRPr="002771AD"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</w:rPr>
        <w:t>I look forward to meeting you then.</w:t>
      </w:r>
    </w:p>
    <w:p w14:paraId="308D800C" w14:textId="77777777" w:rsidR="0004358F" w:rsidRDefault="0004358F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</w:rPr>
      </w:pPr>
    </w:p>
    <w:p w14:paraId="792C3516" w14:textId="77777777" w:rsidR="00C52A43" w:rsidRDefault="00C52A43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  <w:lang w:val="en-US"/>
        </w:rPr>
      </w:pPr>
    </w:p>
    <w:p w14:paraId="26BD7FBE" w14:textId="77777777" w:rsidR="00BC22D2" w:rsidRDefault="00BC22D2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  <w:lang w:val="en-US"/>
        </w:rPr>
      </w:pPr>
    </w:p>
    <w:p w14:paraId="6392E267" w14:textId="77777777" w:rsidR="00282C52" w:rsidRPr="00282C52" w:rsidRDefault="00282C52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 w:hint="eastAsia"/>
          <w:color w:val="401B9C"/>
          <w:sz w:val="28"/>
          <w:szCs w:val="28"/>
          <w:u w:val="single"/>
          <w:shd w:val="clear" w:color="auto" w:fill="C0C4FC"/>
        </w:rPr>
      </w:pPr>
    </w:p>
    <w:p w14:paraId="037107C2" w14:textId="77777777" w:rsidR="00C52A43" w:rsidRDefault="00C52A43" w:rsidP="002771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</w:rPr>
      </w:pPr>
    </w:p>
    <w:p w14:paraId="30991BBD" w14:textId="77777777" w:rsidR="0004358F" w:rsidRPr="002771AD" w:rsidRDefault="0004358F" w:rsidP="002771A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sz w:val="28"/>
          <w:szCs w:val="28"/>
          <w:u w:val="single"/>
        </w:rPr>
      </w:pPr>
    </w:p>
    <w:p w14:paraId="0BB54868" w14:textId="77777777" w:rsidR="005F7D7A" w:rsidRPr="002771AD" w:rsidRDefault="005F7D7A">
      <w:pPr>
        <w:rPr>
          <w:sz w:val="28"/>
          <w:szCs w:val="28"/>
        </w:rPr>
      </w:pPr>
    </w:p>
    <w:sectPr w:rsidR="005F7D7A" w:rsidRPr="00277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3246">
    <w:abstractNumId w:val="1"/>
  </w:num>
  <w:num w:numId="2" w16cid:durableId="195050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4358F"/>
    <w:rsid w:val="002771AD"/>
    <w:rsid w:val="00282C52"/>
    <w:rsid w:val="004445CA"/>
    <w:rsid w:val="0049428B"/>
    <w:rsid w:val="005F7D7A"/>
    <w:rsid w:val="009D63CA"/>
    <w:rsid w:val="00BC22D2"/>
    <w:rsid w:val="00C52A43"/>
    <w:rsid w:val="00C6505D"/>
    <w:rsid w:val="00DB103A"/>
    <w:rsid w:val="00F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6</cp:revision>
  <dcterms:created xsi:type="dcterms:W3CDTF">2023-12-14T06:11:00Z</dcterms:created>
  <dcterms:modified xsi:type="dcterms:W3CDTF">2023-12-14T09:25:00Z</dcterms:modified>
</cp:coreProperties>
</file>