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67DFC" w14:textId="3041DCC5" w:rsidR="00157C48" w:rsidRDefault="008F215E">
      <w:r>
        <w:rPr>
          <w:rFonts w:hint="eastAsia"/>
        </w:rPr>
        <w:t>P</w:t>
      </w:r>
      <w:r>
        <w:t>art 4</w:t>
      </w:r>
      <w:r w:rsidR="00300919">
        <w:t>R</w:t>
      </w:r>
    </w:p>
    <w:p w14:paraId="32CE663E" w14:textId="4ADF0CB7" w:rsidR="008F215E" w:rsidRDefault="008F215E"/>
    <w:p w14:paraId="69F7A6BD" w14:textId="7224A6B9" w:rsidR="00DD247B" w:rsidRDefault="00DD247B">
      <w:pPr>
        <w:rPr>
          <w:rFonts w:hint="eastAsia"/>
        </w:rPr>
      </w:pPr>
      <w:r>
        <w:rPr>
          <w:rFonts w:hint="eastAsia"/>
        </w:rPr>
        <w:t>2</w:t>
      </w:r>
      <w:r>
        <w:t>~5</w:t>
      </w:r>
      <w:r>
        <w:rPr>
          <w:rFonts w:hint="eastAsia"/>
        </w:rPr>
        <w:t>層</w:t>
      </w:r>
    </w:p>
    <w:p w14:paraId="30DA343A" w14:textId="031CEFAA" w:rsidR="008F215E" w:rsidRDefault="008F215E">
      <w:r>
        <w:rPr>
          <w:noProof/>
        </w:rPr>
        <w:drawing>
          <wp:inline distT="0" distB="0" distL="0" distR="0" wp14:anchorId="00DA701E" wp14:editId="2ABE9F6D">
            <wp:extent cx="5312407" cy="3187700"/>
            <wp:effectExtent l="0" t="0" r="317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3193" cy="319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EF9A" w14:textId="3F4EAC2F" w:rsidR="00DD247B" w:rsidRDefault="00DD247B"/>
    <w:p w14:paraId="48304B40" w14:textId="4BAD8506" w:rsidR="00DD247B" w:rsidRDefault="00DD247B">
      <w:r>
        <w:rPr>
          <w:rFonts w:hint="eastAsia"/>
        </w:rPr>
        <w:t>3</w:t>
      </w:r>
      <w:r>
        <w:t>~21</w:t>
      </w:r>
      <w:r>
        <w:rPr>
          <w:rFonts w:hint="eastAsia"/>
        </w:rPr>
        <w:t>層</w:t>
      </w:r>
    </w:p>
    <w:p w14:paraId="5AD50B66" w14:textId="71C994FF" w:rsidR="00DD247B" w:rsidRDefault="00DD247B">
      <w:r>
        <w:rPr>
          <w:rFonts w:hint="eastAsia"/>
          <w:noProof/>
        </w:rPr>
        <w:drawing>
          <wp:inline distT="0" distB="0" distL="0" distR="0" wp14:anchorId="5D65F97D" wp14:editId="62DFC4C9">
            <wp:extent cx="5274310" cy="316484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247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15E"/>
    <w:rsid w:val="00113CF7"/>
    <w:rsid w:val="00157C48"/>
    <w:rsid w:val="00300919"/>
    <w:rsid w:val="008F215E"/>
    <w:rsid w:val="00B93E7A"/>
    <w:rsid w:val="00DD2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FA1CC"/>
  <w15:chartTrackingRefBased/>
  <w15:docId w15:val="{36FF54AA-B335-4F05-BB5F-188B3096F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</TotalTime>
  <Pages>1</Pages>
  <Words>7</Words>
  <Characters>18</Characters>
  <Application>Microsoft Office Word</Application>
  <DocSecurity>0</DocSecurity>
  <Lines>9</Lines>
  <Paragraphs>4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CC</dc:creator>
  <cp:keywords/>
  <dc:description/>
  <cp:lastModifiedBy>Terry CC</cp:lastModifiedBy>
  <cp:revision>1</cp:revision>
  <cp:lastPrinted>2026-05-02T11:37:00Z</cp:lastPrinted>
  <dcterms:created xsi:type="dcterms:W3CDTF">2026-05-02T02:32:00Z</dcterms:created>
  <dcterms:modified xsi:type="dcterms:W3CDTF">2026-05-02T11:37:00Z</dcterms:modified>
</cp:coreProperties>
</file>