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BA13" w14:textId="492E2831" w:rsidR="00EF59B4" w:rsidRPr="00EF59B4" w:rsidRDefault="00EF59B4">
      <w:pPr>
        <w:rPr>
          <w:noProof/>
          <w:sz w:val="48"/>
          <w:szCs w:val="48"/>
        </w:rPr>
      </w:pPr>
      <w:r w:rsidRPr="00EF59B4">
        <w:rPr>
          <w:noProof/>
          <w:sz w:val="48"/>
          <w:szCs w:val="48"/>
        </w:rPr>
        <w:t>Part 1</w:t>
      </w:r>
    </w:p>
    <w:p w14:paraId="0AC8CE8C" w14:textId="7A6F2CBA" w:rsidR="00EF59B4" w:rsidRDefault="00EF59B4">
      <w:pPr>
        <w:rPr>
          <w:noProof/>
        </w:rPr>
      </w:pPr>
    </w:p>
    <w:p w14:paraId="1613D45C" w14:textId="20216C1F" w:rsidR="00EF59B4" w:rsidRDefault="00EF59B4">
      <w:pPr>
        <w:rPr>
          <w:rFonts w:hint="eastAsia"/>
          <w:noProof/>
        </w:rPr>
      </w:pPr>
      <w:r>
        <w:rPr>
          <w:rFonts w:hint="eastAsia"/>
          <w:noProof/>
        </w:rPr>
        <w:t>L</w:t>
      </w:r>
      <w:r>
        <w:rPr>
          <w:noProof/>
        </w:rPr>
        <w:t>oss curve of DDPM with step = 300</w:t>
      </w:r>
    </w:p>
    <w:p w14:paraId="63F255BC" w14:textId="77777777" w:rsidR="0050534B" w:rsidRDefault="00EF59B4">
      <w:r>
        <w:rPr>
          <w:noProof/>
        </w:rPr>
        <w:drawing>
          <wp:inline distT="0" distB="0" distL="0" distR="0" wp14:anchorId="04F596F1" wp14:editId="52006BBB">
            <wp:extent cx="5276850" cy="3295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1FC4" w14:textId="1776A3C9" w:rsidR="0050534B" w:rsidRDefault="0050534B"/>
    <w:p w14:paraId="3D76255E" w14:textId="6D56BCB4" w:rsidR="0050534B" w:rsidRDefault="0050534B">
      <w:r>
        <w:rPr>
          <w:rFonts w:hint="eastAsia"/>
        </w:rPr>
        <w:t>D</w:t>
      </w:r>
      <w:r>
        <w:t xml:space="preserve">enoising </w:t>
      </w:r>
      <w:r>
        <w:t>steps with</w:t>
      </w:r>
      <w:r>
        <w:t xml:space="preserve"> 50</w:t>
      </w:r>
      <w:r>
        <w:t xml:space="preserve"> total steps</w:t>
      </w:r>
    </w:p>
    <w:p w14:paraId="0B97A3EB" w14:textId="47DD7157" w:rsidR="0050534B" w:rsidRDefault="0050534B">
      <w:r>
        <w:rPr>
          <w:noProof/>
        </w:rPr>
        <w:drawing>
          <wp:inline distT="0" distB="0" distL="0" distR="0" wp14:anchorId="313CAC5E" wp14:editId="4C61328F">
            <wp:extent cx="5264150" cy="24574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F38F" w14:textId="77777777" w:rsidR="0050534B" w:rsidRDefault="0050534B">
      <w:pPr>
        <w:rPr>
          <w:rFonts w:hint="eastAsia"/>
        </w:rPr>
      </w:pPr>
    </w:p>
    <w:p w14:paraId="3B0A1B40" w14:textId="2B50B56B" w:rsidR="0050534B" w:rsidRDefault="0050534B" w:rsidP="0050534B">
      <w:pPr>
        <w:ind w:left="240" w:hangingChars="100" w:hanging="240"/>
      </w:pPr>
      <w:r>
        <w:rPr>
          <w:rFonts w:hint="eastAsia"/>
        </w:rPr>
        <w:t>D</w:t>
      </w:r>
      <w:r>
        <w:t>enoising steps with 300 total steps</w:t>
      </w:r>
    </w:p>
    <w:p w14:paraId="462EE8B3" w14:textId="524C921A" w:rsidR="00157C48" w:rsidRDefault="0050534B" w:rsidP="0050534B">
      <w:pPr>
        <w:ind w:left="240" w:hangingChars="100" w:hanging="240"/>
      </w:pPr>
      <w:r>
        <w:rPr>
          <w:noProof/>
        </w:rPr>
        <w:lastRenderedPageBreak/>
        <w:drawing>
          <wp:inline distT="0" distB="0" distL="0" distR="0" wp14:anchorId="6E30AD8B" wp14:editId="54FF9BDD">
            <wp:extent cx="5384800" cy="2513773"/>
            <wp:effectExtent l="0" t="0" r="635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67" cy="2516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CD2E" w14:textId="01054078" w:rsidR="0050534B" w:rsidRDefault="0050534B" w:rsidP="0050534B">
      <w:pPr>
        <w:ind w:left="240" w:hangingChars="100" w:hanging="240"/>
      </w:pPr>
    </w:p>
    <w:p w14:paraId="6C1A6354" w14:textId="624763FE" w:rsidR="0050534B" w:rsidRDefault="0050534B" w:rsidP="0050534B">
      <w:pPr>
        <w:ind w:left="240" w:hangingChars="100" w:hanging="240"/>
      </w:pPr>
      <w:r>
        <w:rPr>
          <w:rFonts w:hint="eastAsia"/>
        </w:rPr>
        <w:t>D</w:t>
      </w:r>
      <w:r>
        <w:t xml:space="preserve">enoising steps with </w:t>
      </w:r>
      <w:r>
        <w:t>10</w:t>
      </w:r>
      <w:r>
        <w:t>00 total steps</w:t>
      </w:r>
    </w:p>
    <w:p w14:paraId="5C5DCCF2" w14:textId="67D403A7" w:rsidR="0050534B" w:rsidRDefault="0050534B" w:rsidP="0050534B">
      <w:pPr>
        <w:ind w:left="240" w:hangingChars="100" w:hanging="240"/>
      </w:pPr>
      <w:r>
        <w:rPr>
          <w:rFonts w:hint="eastAsia"/>
          <w:noProof/>
        </w:rPr>
        <w:drawing>
          <wp:inline distT="0" distB="0" distL="0" distR="0" wp14:anchorId="504AC805" wp14:editId="627DDCE9">
            <wp:extent cx="5264150" cy="24574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0B96" w14:textId="54B124B8" w:rsidR="0050534B" w:rsidRDefault="0050534B" w:rsidP="0050534B">
      <w:pPr>
        <w:ind w:left="240" w:hangingChars="100" w:hanging="240"/>
      </w:pPr>
    </w:p>
    <w:p w14:paraId="2ADA9B5C" w14:textId="0D0FEA83" w:rsidR="0050534B" w:rsidRPr="0050534B" w:rsidRDefault="0050534B" w:rsidP="0050534B">
      <w:pPr>
        <w:ind w:left="480" w:hangingChars="100" w:hanging="480"/>
        <w:rPr>
          <w:sz w:val="48"/>
          <w:szCs w:val="48"/>
        </w:rPr>
      </w:pPr>
      <w:r w:rsidRPr="0050534B">
        <w:rPr>
          <w:rFonts w:hint="eastAsia"/>
          <w:sz w:val="48"/>
          <w:szCs w:val="48"/>
        </w:rPr>
        <w:t>P</w:t>
      </w:r>
      <w:r w:rsidRPr="0050534B">
        <w:rPr>
          <w:sz w:val="48"/>
          <w:szCs w:val="48"/>
        </w:rPr>
        <w:t>art 2</w:t>
      </w:r>
    </w:p>
    <w:p w14:paraId="13E10A5B" w14:textId="36A46B5F" w:rsidR="0050534B" w:rsidRDefault="0050534B" w:rsidP="0050534B">
      <w:pPr>
        <w:ind w:left="240" w:hangingChars="100" w:hanging="240"/>
      </w:pPr>
    </w:p>
    <w:p w14:paraId="5CB7F5CD" w14:textId="25FBF3FA" w:rsidR="0050534B" w:rsidRDefault="0050534B" w:rsidP="0050534B">
      <w:pPr>
        <w:ind w:left="240" w:hangingChars="100" w:hanging="240"/>
      </w:pPr>
      <w:r>
        <w:rPr>
          <w:rFonts w:hint="eastAsia"/>
        </w:rPr>
        <w:t>L</w:t>
      </w:r>
      <w:r>
        <w:t>oss curve of basic GAN</w:t>
      </w:r>
    </w:p>
    <w:p w14:paraId="51A845DF" w14:textId="7912B114" w:rsidR="0050534B" w:rsidRDefault="002C3F6E" w:rsidP="0050534B">
      <w:pPr>
        <w:ind w:left="240" w:hangingChars="100" w:hanging="240"/>
      </w:pPr>
      <w:r>
        <w:rPr>
          <w:noProof/>
        </w:rPr>
        <w:lastRenderedPageBreak/>
        <w:drawing>
          <wp:inline distT="0" distB="0" distL="0" distR="0" wp14:anchorId="7C58B4C6" wp14:editId="7126D051">
            <wp:extent cx="5264150" cy="3162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680E" w14:textId="0A2EA9EB" w:rsidR="00C75188" w:rsidRDefault="00C75188" w:rsidP="0050534B">
      <w:pPr>
        <w:ind w:left="240" w:hangingChars="100" w:hanging="240"/>
      </w:pPr>
    </w:p>
    <w:p w14:paraId="3B396521" w14:textId="3038CD9E" w:rsidR="00C75188" w:rsidRDefault="00C75188" w:rsidP="0050534B">
      <w:pPr>
        <w:ind w:left="240" w:hangingChars="100" w:hanging="240"/>
      </w:pPr>
      <w:r>
        <w:rPr>
          <w:rFonts w:hint="eastAsia"/>
        </w:rPr>
        <w:t>L</w:t>
      </w:r>
      <w:r>
        <w:t>oss curve of advanced GAN</w:t>
      </w:r>
    </w:p>
    <w:p w14:paraId="0E34FC0B" w14:textId="37F07505" w:rsidR="00C75188" w:rsidRDefault="002C3F6E" w:rsidP="0050534B">
      <w:pPr>
        <w:ind w:left="240" w:hangingChars="100" w:hanging="240"/>
      </w:pPr>
      <w:r>
        <w:rPr>
          <w:noProof/>
        </w:rPr>
        <w:drawing>
          <wp:inline distT="0" distB="0" distL="0" distR="0" wp14:anchorId="6BB4DBAF" wp14:editId="1914398C">
            <wp:extent cx="5264150" cy="31623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BEC33" w14:textId="1EC60D65" w:rsidR="00C75188" w:rsidRDefault="00C75188" w:rsidP="0050534B">
      <w:pPr>
        <w:ind w:left="240" w:hangingChars="100" w:hanging="240"/>
      </w:pPr>
    </w:p>
    <w:p w14:paraId="2EFCA798" w14:textId="3801153F" w:rsidR="002C3F6E" w:rsidRDefault="002C3F6E" w:rsidP="0050534B">
      <w:pPr>
        <w:ind w:left="240" w:hangingChars="100" w:hanging="240"/>
        <w:rPr>
          <w:rFonts w:hint="eastAsia"/>
        </w:rPr>
      </w:pPr>
      <w:r>
        <w:rPr>
          <w:rFonts w:hint="eastAsia"/>
        </w:rPr>
        <w:t>S</w:t>
      </w:r>
      <w:r>
        <w:t>teps by epoch (basic GAN)</w:t>
      </w:r>
    </w:p>
    <w:p w14:paraId="234DBAA8" w14:textId="7E12A0FE" w:rsidR="00C75188" w:rsidRDefault="002C3F6E" w:rsidP="0050534B">
      <w:pPr>
        <w:ind w:left="240" w:hangingChars="100" w:hanging="240"/>
      </w:pPr>
      <w:r>
        <w:rPr>
          <w:noProof/>
        </w:rPr>
        <w:lastRenderedPageBreak/>
        <w:drawing>
          <wp:inline distT="0" distB="0" distL="0" distR="0" wp14:anchorId="0E1B90CB" wp14:editId="25C7D3BC">
            <wp:extent cx="5264150" cy="26352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0B04" w14:textId="06C4548D" w:rsidR="002C3F6E" w:rsidRDefault="002C3F6E" w:rsidP="0050534B">
      <w:pPr>
        <w:ind w:left="240" w:hangingChars="100" w:hanging="240"/>
      </w:pPr>
    </w:p>
    <w:p w14:paraId="34EC4C43" w14:textId="4C7FA64B" w:rsidR="002C3F6E" w:rsidRDefault="002C3F6E" w:rsidP="0050534B">
      <w:pPr>
        <w:ind w:left="240" w:hangingChars="100" w:hanging="240"/>
      </w:pPr>
      <w:r>
        <w:rPr>
          <w:rFonts w:hint="eastAsia"/>
        </w:rPr>
        <w:t>S</w:t>
      </w:r>
      <w:r>
        <w:t>teps by epoch (advanced GAN)</w:t>
      </w:r>
    </w:p>
    <w:p w14:paraId="0BC6AE92" w14:textId="40387A09" w:rsidR="002C3F6E" w:rsidRDefault="002C3F6E" w:rsidP="0050534B">
      <w:pPr>
        <w:ind w:left="240" w:hangingChars="100" w:hanging="240"/>
      </w:pPr>
      <w:r>
        <w:rPr>
          <w:noProof/>
        </w:rPr>
        <w:drawing>
          <wp:inline distT="0" distB="0" distL="0" distR="0" wp14:anchorId="786BF934" wp14:editId="1538D462">
            <wp:extent cx="5264150" cy="26352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44E1" w14:textId="51AE7B38" w:rsidR="002C3F6E" w:rsidRDefault="002C3F6E" w:rsidP="0050534B">
      <w:pPr>
        <w:ind w:left="240" w:hangingChars="100" w:hanging="240"/>
      </w:pPr>
    </w:p>
    <w:p w14:paraId="2DB9E5EB" w14:textId="2D2524F1" w:rsidR="002C3F6E" w:rsidRDefault="002C3F6E" w:rsidP="0050534B">
      <w:pPr>
        <w:ind w:left="240" w:hangingChars="100" w:hanging="240"/>
      </w:pPr>
      <w:r>
        <w:rPr>
          <w:rFonts w:hint="eastAsia"/>
        </w:rPr>
        <w:t>M</w:t>
      </w:r>
      <w:r>
        <w:t>etrics: Maximum Mean Discrepancy and Chamfer Distance</w:t>
      </w:r>
    </w:p>
    <w:p w14:paraId="0506F4D7" w14:textId="759F1D2A" w:rsidR="002C3F6E" w:rsidRDefault="002C3F6E" w:rsidP="0050534B">
      <w:pPr>
        <w:ind w:left="240" w:hangingChars="100" w:hanging="240"/>
        <w:rPr>
          <w:rFonts w:hint="eastAsia"/>
        </w:rPr>
      </w:pPr>
      <w:r w:rsidRPr="002C3F6E">
        <w:lastRenderedPageBreak/>
        <w:drawing>
          <wp:inline distT="0" distB="0" distL="0" distR="0" wp14:anchorId="742ED967" wp14:editId="52D57D7B">
            <wp:extent cx="5274310" cy="276669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A6BD" w14:textId="77777777" w:rsidR="002C3F6E" w:rsidRDefault="002C3F6E" w:rsidP="0050534B">
      <w:pPr>
        <w:ind w:left="240" w:hangingChars="100" w:hanging="240"/>
        <w:rPr>
          <w:rFonts w:hint="eastAsia"/>
        </w:rPr>
      </w:pPr>
    </w:p>
    <w:sectPr w:rsidR="002C3F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7A"/>
    <w:rsid w:val="00113CF7"/>
    <w:rsid w:val="00157C48"/>
    <w:rsid w:val="002C3F6E"/>
    <w:rsid w:val="0050534B"/>
    <w:rsid w:val="00A1317A"/>
    <w:rsid w:val="00C75188"/>
    <w:rsid w:val="00EF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F7C3"/>
  <w15:chartTrackingRefBased/>
  <w15:docId w15:val="{FAE2A8D0-4076-42F4-8DD8-08C0B9BD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CC</dc:creator>
  <cp:keywords/>
  <dc:description/>
  <cp:lastModifiedBy>Terry CC</cp:lastModifiedBy>
  <cp:revision>2</cp:revision>
  <dcterms:created xsi:type="dcterms:W3CDTF">2026-05-21T13:23:00Z</dcterms:created>
  <dcterms:modified xsi:type="dcterms:W3CDTF">2026-05-21T14:00:00Z</dcterms:modified>
</cp:coreProperties>
</file>