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44B7" w14:textId="612C817D" w:rsidR="00F051A2" w:rsidRDefault="00F051A2" w:rsidP="00F051A2">
      <w:r>
        <w:t xml:space="preserve">Key= </w:t>
      </w:r>
      <w:proofErr w:type="gramStart"/>
      <w:r w:rsidR="00F021A8">
        <w:rPr>
          <w:color w:val="FF0000"/>
        </w:rPr>
        <w:t>CG</w:t>
      </w:r>
      <w:r w:rsidRPr="00F021A8">
        <w:rPr>
          <w:color w:val="FF0000"/>
        </w:rPr>
        <w:t>CGCGCGCG</w:t>
      </w:r>
      <w:r>
        <w:t>(</w:t>
      </w:r>
      <w:proofErr w:type="gramEnd"/>
      <w:r>
        <w:t>10,1) pattern</w:t>
      </w:r>
    </w:p>
    <w:p w14:paraId="34D731CD" w14:textId="73D6C18C" w:rsidR="00F051A2" w:rsidRDefault="00F051A2" w:rsidP="00F051A2"/>
    <w:p w14:paraId="05ACAE29" w14:textId="05635DA4" w:rsidR="00F051A2" w:rsidRDefault="00F051A2" w:rsidP="00F051A2">
      <w:r>
        <w:t>&gt;Sequence1</w:t>
      </w:r>
    </w:p>
    <w:p w14:paraId="2E680DF9" w14:textId="328629C3" w:rsidR="000413F6" w:rsidRDefault="00F051A2" w:rsidP="00F051A2">
      <w:r w:rsidRPr="00F051A2">
        <w:t>GCTTAGACTAGAGCGGGACTGTTGACGTTTGGAGTTGAAAAAATCTATTATACTAATCGGCTTCAACGTGCTCTACAGCAGGCACTTGACGAGGGGCCCACACCGAGGAAGTAAACTGTTATACGTTGGGGATAGTGGTAACTAATTAAGATGCTTGCCACAACAATAGTATCAAACCCGTATAAAGAGAACATCCACACTTTAGTGAATTGAAGCGCGGCATCAGAATTTCCTTTTGGATACCTGATACAAAGCCCATCGTGATTTTTAGATTTCGT</w:t>
      </w:r>
      <w:r w:rsidR="00F021A8">
        <w:rPr>
          <w:color w:val="FF0000"/>
        </w:rPr>
        <w:t>CG</w:t>
      </w:r>
      <w:r w:rsidR="00F021A8" w:rsidRPr="00F021A8">
        <w:rPr>
          <w:color w:val="FF0000"/>
        </w:rPr>
        <w:t>CGCGCG</w:t>
      </w:r>
      <w:r w:rsidR="00F021A8">
        <w:rPr>
          <w:color w:val="FF0000"/>
        </w:rPr>
        <w:t>A</w:t>
      </w:r>
      <w:r w:rsidR="00F021A8" w:rsidRPr="00F021A8">
        <w:rPr>
          <w:color w:val="FF0000"/>
        </w:rPr>
        <w:t>G</w:t>
      </w:r>
      <w:r w:rsidRPr="00F051A2">
        <w:t>ACATTTACACTTGCACCGCACGCATGTAAAATTAGAGGCGAAGTACGATTCCTAGACCGATGTACGATATAATTATGTGGATGTGACGAGTTTCTTTTATATGCTTCACCCGCCGGACCGGCCTCGACATGGCGTAGCAGTGCATAAGCAAATGACAATTAACCACTGTGTATTTGTTATAACATCAGACAGTTTAAGTCGGGACAATAGGAGCCGCAATACACAATTTACCGCATCTTGACTTAACTGACATATTACCATAGATGACTAGCCATGCCACTAGCTCTTAGATAACCCGATACAGTGATTATGAAAGGTTTGT</w:t>
      </w:r>
    </w:p>
    <w:p w14:paraId="5FFCEFBC" w14:textId="77777777" w:rsidR="004E7112" w:rsidRDefault="004E7112" w:rsidP="00F051A2"/>
    <w:p w14:paraId="178F8ADE" w14:textId="7E49114C" w:rsidR="00F051A2" w:rsidRDefault="00F051A2" w:rsidP="00F051A2"/>
    <w:p w14:paraId="7DD19B4D" w14:textId="29564262" w:rsidR="00F051A2" w:rsidRDefault="00F051A2" w:rsidP="00F051A2">
      <w:r>
        <w:t>&gt;Sequence2</w:t>
      </w:r>
    </w:p>
    <w:p w14:paraId="5CA695E7" w14:textId="2C1B5D88" w:rsidR="00F051A2" w:rsidRDefault="00F051A2" w:rsidP="00F051A2">
      <w:r w:rsidRPr="00F051A2">
        <w:t>ATCTCACTTACCACTGCCAATAAGGGGTCCTTATTTAAAGAATAAGTGTCAGTTAGTATAACCCGATGAGGAATCCAAAAGCTGAACTAAGCCAGACAATCCGGTGCTAACGCACTCAAAGCCGGGACACGACGCGACATAACGGCTAAGAGTAACCCCGGAATATAGACCTTTGAGGTTGGATAAATCTGTCGTGGTAA</w:t>
      </w:r>
      <w:r w:rsidR="00F021A8">
        <w:rPr>
          <w:color w:val="FF0000"/>
        </w:rPr>
        <w:t>CA</w:t>
      </w:r>
      <w:r w:rsidR="00F021A8" w:rsidRPr="00F021A8">
        <w:rPr>
          <w:color w:val="FF0000"/>
        </w:rPr>
        <w:t>CGCGCGCG</w:t>
      </w:r>
      <w:r w:rsidRPr="00F051A2">
        <w:t>CCGGCTTCAATAACCCGTATATGTGGCATTTCAGGAGGTGCCCGCAGGAGGGAAATTTTCTACTATTCGAGGCCGTTCGTAATAACTAGTTGCGTTCCTAGCCGCTATAATTGTTTCTATGCCGAGTAATGAGAACAACCATACCATAGCGATTTAACGCAGCGCCTCGGAATACCGTTTTAGCAGACGCTTGCTAAGACCATTACGAATTCCAGGTATCGTGTATGTAGCGTAGGGCCATACGCAAGTTAAACTGCTAGAAAACCGCGTTTTTACGACTGGTGCATAATTTAATTTCGCTGACGTGATGACATTCCTGCTAATGCCTCACCTGTCGGATCCCTCTCGTGATAGGGTAGTTGGACATGTCCTTGTAAAATATAACAAGAGCCTGCCTGTT</w:t>
      </w:r>
    </w:p>
    <w:p w14:paraId="0BF22E5D" w14:textId="3CF081EE" w:rsidR="00F051A2" w:rsidRDefault="00F051A2" w:rsidP="00F051A2"/>
    <w:p w14:paraId="7AA56E5B" w14:textId="04A792F8" w:rsidR="00F051A2" w:rsidRDefault="00F051A2" w:rsidP="00F051A2">
      <w:r>
        <w:t>&gt;Sequence3</w:t>
      </w:r>
    </w:p>
    <w:p w14:paraId="2BBDDCB5" w14:textId="196C6076" w:rsidR="00F051A2" w:rsidRDefault="00F051A2" w:rsidP="00F051A2">
      <w:r w:rsidRPr="00F051A2">
        <w:t>TAATGATCTCACGGCGAAAGTCGGGGAGACAGCAGCGACTGCAGACATTATATCACAATAATACTAAGATGAGATAACTCCGTAATTGACTATGCATTTCTCTAGACTTTACTTGACCAGATATAGTGACTTTGACACGTTTATGGATTACAGCAATCACATTCAAGACTGCTTATGGAAGAAACAACTCTTGAGTGTTAATATGTTGACTCCTGTATTAGAGATGCAGGTAGTAGATGAGTGCAGGGACACCGAGGTTAAGTACATTACTCTCTCATAGGAGGTATTCTAGATCACCATACCACCATATTATTCGAGCATGACATTATCTGCGCTGTCCTCATCTTAATAGTTATTATTCCTATTACGCTTTTGAGTAACTGGTGACGGATATCCCTCACGAATGAAAATCTTTTTCACTGACAATCATATTG</w:t>
      </w:r>
      <w:r w:rsidR="00F021A8">
        <w:rPr>
          <w:color w:val="FF0000"/>
        </w:rPr>
        <w:t>CGA</w:t>
      </w:r>
      <w:r w:rsidR="00F021A8" w:rsidRPr="00F021A8">
        <w:rPr>
          <w:color w:val="FF0000"/>
        </w:rPr>
        <w:t>GCGCGCG</w:t>
      </w:r>
      <w:r w:rsidRPr="00F051A2">
        <w:t>GGATGCTCCTAAGTTTTTCCACTTGGTTGAGTCTGCTAGGCCTCTGTGCCCGAAGTTTCGACGCTGTGCTGCCAAGAGCCAGCCATTGTTATTGGAGCTTTATTTGAGGATACTCCGATCTATTTTGTCGGGACCACTCGGAGTAGTCATTGGGCTTATATACCGT</w:t>
      </w:r>
    </w:p>
    <w:p w14:paraId="4544C77A" w14:textId="18D922A7" w:rsidR="00F051A2" w:rsidRDefault="00F051A2" w:rsidP="00F051A2"/>
    <w:p w14:paraId="12462864" w14:textId="485CF4D6" w:rsidR="00F051A2" w:rsidRDefault="00F051A2" w:rsidP="00F051A2">
      <w:r>
        <w:t>&gt;Sequence4</w:t>
      </w:r>
    </w:p>
    <w:p w14:paraId="664C2577" w14:textId="15360723" w:rsidR="00F051A2" w:rsidRDefault="00F021A8" w:rsidP="00F051A2">
      <w:r w:rsidRPr="00F021A8">
        <w:t>AAAGTCCTCTACCGGCCTCCTCGCTATAGAAGATGATAAGCTCCGGCAAGCAATTATGAACAACGTAAGAATTGGCGATATAAACAGAGAAATAGCTGATTATATTTATTCATATAGTATCGTTAAATAGCCTCGCGGAGCCTTATGTCATACTTGTCTGCGGAGTACTCTAGTAATGCTTATGGTCCATAGGACATTCATTGCTTTCGGA</w:t>
      </w:r>
      <w:r>
        <w:rPr>
          <w:color w:val="FF0000"/>
        </w:rPr>
        <w:t>CG</w:t>
      </w:r>
      <w:r w:rsidRPr="00F021A8">
        <w:rPr>
          <w:color w:val="FF0000"/>
        </w:rPr>
        <w:t>CG</w:t>
      </w:r>
      <w:r>
        <w:rPr>
          <w:color w:val="FF0000"/>
        </w:rPr>
        <w:t>A</w:t>
      </w:r>
      <w:r w:rsidRPr="00F021A8">
        <w:rPr>
          <w:color w:val="FF0000"/>
        </w:rPr>
        <w:t>GCGCG</w:t>
      </w:r>
      <w:r w:rsidRPr="00F021A8">
        <w:t>TATGCGCTTTATTTGACGATTTTTTGGCACACAAATGCTGACCATGAATTAAATTAGAGCGATTGTACAACTATAAAGTCCGTCATGCAGACGACAGCTCAGGGAGATTACTGACCTATCAATCTGTACGGGAACCTTTTGTATCGTTCTCGAACGGAGAGATAACTACAATGCCGCTTACAACCTCTCTGTCGTCGCTAACGTTTATAATGTAGTCTCATTATAATTCTACCCTATTGAGGCATTGACTAATACGGGAAAAGATTTGAAATGAACTAATCTATACGACAGAAACTGTGCAGCTACCTAATCTCTTTAATGTAAGTTCTGACTAATTCGTACTTTGTTAAGAACTCACAATTTAACAATAGAGGACATAAGCTCTATAT</w:t>
      </w:r>
    </w:p>
    <w:p w14:paraId="77B24C9A" w14:textId="2FC31544" w:rsidR="00F021A8" w:rsidRDefault="00F021A8" w:rsidP="00F051A2"/>
    <w:p w14:paraId="2F86B276" w14:textId="20EF2A64" w:rsidR="00F051A2" w:rsidRDefault="00F051A2" w:rsidP="00F051A2">
      <w:r>
        <w:t>&gt;Sequence5</w:t>
      </w:r>
    </w:p>
    <w:p w14:paraId="0C86EEE0" w14:textId="604379A4" w:rsidR="00F051A2" w:rsidRDefault="00F021A8" w:rsidP="00F051A2">
      <w:r w:rsidRPr="00F021A8">
        <w:t>TTATGATCTATTGATGTCCCTGAGGCTGCAATTTATGTAATGAGACAGTATTCGCGGTAAGTCCTAGTGCAATGGCGGTATTTTACTTTTGTACTATAGTAGAGGTGACGTGAGTGCAGTTATCATTAATAAGGATATTGGAAAGACTCATAGGCCTCCACCTTTAGGCAGTGTTTACTCTTACATAAAGGAGCTATTAGTATTATCCTGCGAAGATTCAAAAAGGTG</w:t>
      </w:r>
      <w:r>
        <w:rPr>
          <w:color w:val="FF0000"/>
        </w:rPr>
        <w:t>AG</w:t>
      </w:r>
      <w:r w:rsidRPr="00F021A8">
        <w:rPr>
          <w:color w:val="FF0000"/>
        </w:rPr>
        <w:t>CGCGCGCG</w:t>
      </w:r>
      <w:r w:rsidRPr="00F021A8">
        <w:t>AGCCAATTCGGCCGATCCGGAAAGACGGACTTCAAAGTTACGTGACGACGGTTGTGGGTCCGTAACAAAATCCTCATAATAAGCTCCCGTAAGTGTTGGTTGAACAGCCCTGATCGGCTTCATCAGTAGTTCGAATATATCGCTTTATGAGTCTTGGGCCAGGGTGCGATACCTTACAGAAATTGAGACCGTTCATTAATTTCTGTTGCATTTATATTGCCTATATTTGTCTTTTTATCGGCTTATATAGATAAGTATAACATAGCTATTTATCGGAGCGCCTCCGTACACAGTATGATCGGACGCCTCATGAGATCAATACGTATACCAAGTGTCCTGTGAGCAACAAAAGCTTATATGCGAAATACACTG</w:t>
      </w:r>
    </w:p>
    <w:p w14:paraId="4FC83C44" w14:textId="4F76C0AB" w:rsidR="00F021A8" w:rsidRDefault="00F021A8" w:rsidP="00F051A2"/>
    <w:p w14:paraId="0A67E04A" w14:textId="0BB23C84" w:rsidR="00F051A2" w:rsidRDefault="00F051A2" w:rsidP="00F051A2">
      <w:r>
        <w:t>&gt;Sequence6</w:t>
      </w:r>
    </w:p>
    <w:p w14:paraId="39FA5663" w14:textId="34491C7D" w:rsidR="00F051A2" w:rsidRDefault="00F021A8" w:rsidP="00F051A2">
      <w:r w:rsidRPr="00F021A8">
        <w:t>CCAAAAATTCGTGTGATTACGAGTCGTAGCAAATTTGGTCTGACTATGATCTAAATATTTCAGGCGGTACGTCTGCTTTCGAGTGCCTCTAATGGCTGGTTAGATAGACTAGCCGCTGGTAAACACACTATGATCTCGGCTCTCCATTGATACTACGGCGATTGTTGGAGAGCCAGCAGCGATTGCAAATATCAGATCAGAGTAA</w:t>
      </w:r>
      <w:r>
        <w:rPr>
          <w:color w:val="FF0000"/>
        </w:rPr>
        <w:t>CG</w:t>
      </w:r>
      <w:r w:rsidRPr="00F021A8">
        <w:rPr>
          <w:color w:val="FF0000"/>
        </w:rPr>
        <w:t>CGCGCGC</w:t>
      </w:r>
      <w:r>
        <w:rPr>
          <w:color w:val="FF0000"/>
        </w:rPr>
        <w:t>A</w:t>
      </w:r>
      <w:r w:rsidRPr="00F021A8">
        <w:t>TATTAGCATACGATAAGTCCCTAACTAATTATGACCTTTTGTAAAGTCAATTTCATTATATATGCTGTCTCTGGCACATGGATGATTTAGAGAAATTAGATTCAAGTCTGATTAACCATCAAACAGATCTTGAATCTAAAATTATCATCTCCTACGTACAAAATAAAAATACTAGGTAACTACAAGAATTCCGACGTTATATATGTTGCTCCATTAGAAACGCCATTCAGGATCACGTTACCGTGAAAAAAAGAAATCAGGAACTCTTCTCCTCTGCAGTCACGTCTATAGAAATTACACCATTAACCTTCCTAAGAACCGGGAGGTGGGAATCTGTCACATATGAGAAGATATTTGCTCGATAATCAATACTCTAGGCTTCTAACTTTTTCCAC</w:t>
      </w:r>
    </w:p>
    <w:p w14:paraId="7BBDC34D" w14:textId="77777777" w:rsidR="00F051A2" w:rsidRPr="00F051A2" w:rsidRDefault="00F051A2" w:rsidP="00F051A2"/>
    <w:sectPr w:rsidR="00F051A2" w:rsidRPr="00F051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379E" w14:textId="77777777" w:rsidR="0096357E" w:rsidRDefault="0096357E" w:rsidP="003556C2">
      <w:r>
        <w:separator/>
      </w:r>
    </w:p>
  </w:endnote>
  <w:endnote w:type="continuationSeparator" w:id="0">
    <w:p w14:paraId="08A5561E" w14:textId="77777777" w:rsidR="0096357E" w:rsidRDefault="0096357E" w:rsidP="0035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2A6A" w14:textId="77777777" w:rsidR="0096357E" w:rsidRDefault="0096357E" w:rsidP="003556C2">
      <w:r>
        <w:separator/>
      </w:r>
    </w:p>
  </w:footnote>
  <w:footnote w:type="continuationSeparator" w:id="0">
    <w:p w14:paraId="64BEF1AE" w14:textId="77777777" w:rsidR="0096357E" w:rsidRDefault="0096357E" w:rsidP="00355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AC"/>
    <w:rsid w:val="000413F6"/>
    <w:rsid w:val="000E7DAC"/>
    <w:rsid w:val="003556C2"/>
    <w:rsid w:val="004E7112"/>
    <w:rsid w:val="006C5A61"/>
    <w:rsid w:val="008F0A1C"/>
    <w:rsid w:val="0096357E"/>
    <w:rsid w:val="00EF06CE"/>
    <w:rsid w:val="00F021A8"/>
    <w:rsid w:val="00F0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B174"/>
  <w15:chartTrackingRefBased/>
  <w15:docId w15:val="{F356795D-5ED5-4F11-AA6C-33D539B1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6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56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56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56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</dc:creator>
  <cp:keywords/>
  <dc:description/>
  <cp:lastModifiedBy>hsin</cp:lastModifiedBy>
  <cp:revision>2</cp:revision>
  <dcterms:created xsi:type="dcterms:W3CDTF">2022-12-10T19:59:00Z</dcterms:created>
  <dcterms:modified xsi:type="dcterms:W3CDTF">2022-12-14T13:38:00Z</dcterms:modified>
</cp:coreProperties>
</file>