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35787" w14:textId="61DEB44A" w:rsidR="000413F6" w:rsidRDefault="00397477">
      <w:r>
        <w:t>Key =</w:t>
      </w:r>
      <w:r w:rsidRPr="00397477">
        <w:rPr>
          <w:color w:val="FF0000"/>
        </w:rPr>
        <w:t xml:space="preserve"> </w:t>
      </w:r>
      <w:proofErr w:type="gramStart"/>
      <w:r w:rsidRPr="00397477">
        <w:rPr>
          <w:color w:val="FF0000"/>
        </w:rPr>
        <w:t>AATCCCCGGCC</w:t>
      </w:r>
      <w:r w:rsidR="00F36E6D">
        <w:rPr>
          <w:rFonts w:hint="eastAsia"/>
          <w:color w:val="FF0000"/>
        </w:rPr>
        <w:t>T</w:t>
      </w:r>
      <w:r w:rsidR="00F36E6D">
        <w:rPr>
          <w:color w:val="FF0000"/>
        </w:rPr>
        <w:t>TT</w:t>
      </w:r>
      <w:r>
        <w:t>(</w:t>
      </w:r>
      <w:proofErr w:type="gramEnd"/>
      <w:r>
        <w:t>1</w:t>
      </w:r>
      <w:r w:rsidR="00F55A58">
        <w:t>4</w:t>
      </w:r>
      <w:r>
        <w:t>,</w:t>
      </w:r>
      <w:r w:rsidR="00E75294">
        <w:t>1</w:t>
      </w:r>
      <w:r>
        <w:t>)</w:t>
      </w:r>
    </w:p>
    <w:p w14:paraId="15FB9A8E" w14:textId="70650530" w:rsidR="00397477" w:rsidRDefault="00397477"/>
    <w:p w14:paraId="6E84E6D7" w14:textId="7B98AF3A" w:rsidR="00397477" w:rsidRDefault="00397477"/>
    <w:p w14:paraId="2B873E48" w14:textId="3D65DF9E" w:rsidR="00397477" w:rsidRDefault="00397477">
      <w:r>
        <w:rPr>
          <w:rFonts w:hint="eastAsia"/>
        </w:rPr>
        <w:t>&gt;</w:t>
      </w:r>
      <w:r>
        <w:t>Sequence1</w:t>
      </w:r>
    </w:p>
    <w:p w14:paraId="08407BEE" w14:textId="687BAAE8" w:rsidR="00397477" w:rsidRDefault="00397477">
      <w:r w:rsidRPr="00397477">
        <w:t>TCACTTAAACCGGCTAGGCTTTTCTGCCTGAAGTTTCAATGGATTGGTGTCAACGCGCAGGCATAGTTTTAGAAGAATTATTCGGGGGCAATGACAACCAACATCTCGGGTCTTGCCTAACCGGTCTACATGTTAATATAATGAATCACTGAAAACCCAGTGCTACACAATGGAATGTCCTTAATTCTGGCAGGTAATTAAAGGGAACGTATATA</w:t>
      </w:r>
      <w:r w:rsidR="00F55A58">
        <w:t>C</w:t>
      </w:r>
      <w:r w:rsidR="00F55A58" w:rsidRPr="00397477">
        <w:rPr>
          <w:color w:val="FF0000"/>
        </w:rPr>
        <w:t>A</w:t>
      </w:r>
      <w:r w:rsidR="00F55A58">
        <w:rPr>
          <w:color w:val="FF0000"/>
        </w:rPr>
        <w:t>T</w:t>
      </w:r>
      <w:r w:rsidR="00F55A58" w:rsidRPr="00397477">
        <w:rPr>
          <w:color w:val="FF0000"/>
        </w:rPr>
        <w:t>TCCCCGGCC</w:t>
      </w:r>
      <w:r w:rsidR="00F55A58">
        <w:rPr>
          <w:rFonts w:hint="eastAsia"/>
          <w:color w:val="FF0000"/>
        </w:rPr>
        <w:t>T</w:t>
      </w:r>
      <w:r w:rsidR="00F55A58">
        <w:rPr>
          <w:color w:val="FF0000"/>
        </w:rPr>
        <w:t>TT</w:t>
      </w:r>
      <w:r w:rsidRPr="00397477">
        <w:t>AACGCAAAAAAACAGAAAAATAGGCGAATGAATCTTTTTTCTGTGTATCGAAGAATGGCTTTGTGGAGGCATGCGTCATGCTAGCGTACAGGGTACTCTTACTATCCATATGGTTCACAAGACACTCGTTGTTTTCGAATTTACCCTTTATGCGCCAGTTTTCAACCACGCTTATGCCCAACATCGTTACAACCAGACTGATACTAAATATATAAAGTCCGCCATACAAATGAAACTAGTT</w:t>
      </w:r>
      <w:r w:rsidR="00F55A58">
        <w:t>G</w:t>
      </w:r>
      <w:r w:rsidRPr="00397477">
        <w:t>GGAAATTATCGAGCATTCTATCAAGTCGACGACCACTAGTGAGTTACTAGAGCCGAGGGGTAACCATGATGCTGCTAAAAATCTCTCGGTCGATGTAAGCGATTACACTCCTGTTACATCATAATCGTTTGTTATTCAGGGGTTGATCAACACTGGAAAACTTTTCACTTAAAGTATTATATACGACAGGGTACGTGTACCTATTAAACCTGTTTAAACTAAGTTCAGACTAGTTGGAAATGT</w:t>
      </w:r>
    </w:p>
    <w:p w14:paraId="03A7BAB5" w14:textId="73F562E8" w:rsidR="00397477" w:rsidRDefault="00397477"/>
    <w:p w14:paraId="27E0654E" w14:textId="03CA84EC" w:rsidR="00397477" w:rsidRDefault="00397477">
      <w:pPr>
        <w:rPr>
          <w:rFonts w:hint="eastAsia"/>
        </w:rPr>
      </w:pPr>
      <w:r>
        <w:rPr>
          <w:rFonts w:hint="eastAsia"/>
        </w:rPr>
        <w:t>&gt;</w:t>
      </w:r>
      <w:r>
        <w:t>Sequence</w:t>
      </w:r>
      <w:r>
        <w:t>2</w:t>
      </w:r>
    </w:p>
    <w:p w14:paraId="59E2859D" w14:textId="3A1B8389" w:rsidR="00397477" w:rsidRDefault="00397477">
      <w:r w:rsidRPr="00397477">
        <w:t>GTCTAGATCTTAGTTTTCGTTACTAAAGGGTCCACGTTTTATTTTTATGATCCATTGATCTTCTAAACACTGCAAGATTTACAACCAGGTAAACTTAGTGGTAGATCCTAATGCAGCGGGATTTTTTTTCTATAGTCCTTGAGAGGAGAAATCGTCAGTCCAGATACCTTTGATGTTCTGATTGGAAGGATCGTTGGCCCCCCACCCTTAGATA</w:t>
      </w:r>
      <w:r w:rsidR="00F55A58">
        <w:t>C</w:t>
      </w:r>
      <w:r w:rsidRPr="00397477">
        <w:t>GTATACTCAGTTCTATAAACGAGCTATTAAATATGAGATCCATAGATTGAAAAGGGTAACAGAATTTGCCTGAATAGAAAAGACGGACAACTAGGTATCCTAAGTATAGTTGCGCGTCCGTATCAAGCTCTTTTTTATAGGTCTTGGTTTCTGTTGGTCGTAAAGCGCAGAACGGATTAGGGGGATGTACAACAATATTATTTAGTCATCTTTGAGTCACAATCTGCTACCTTACAGGAATTAAGATCGTCCTTTAATTTCCCTTGCATATATGTTGCATTTCTTCAACCTTTTAATTGCTCCCTAGGAGAAAGACAGATAACTTCTTACCCATATTTCATCGTTGGCAGCACGATCGCATGTCCCACGTGAATCATTGGTAAACCCT</w:t>
      </w:r>
      <w:r w:rsidR="00F55A58">
        <w:t>G</w:t>
      </w:r>
      <w:r w:rsidR="00F55A58" w:rsidRPr="00397477">
        <w:rPr>
          <w:color w:val="FF0000"/>
        </w:rPr>
        <w:t>AATCCCCGGCC</w:t>
      </w:r>
      <w:r w:rsidR="00F55A58">
        <w:rPr>
          <w:color w:val="FF0000"/>
        </w:rPr>
        <w:t>C</w:t>
      </w:r>
      <w:r w:rsidR="00F55A58">
        <w:rPr>
          <w:color w:val="FF0000"/>
        </w:rPr>
        <w:t>TT</w:t>
      </w:r>
      <w:r w:rsidRPr="00397477">
        <w:t>GTGGTTTGTGAGCGACAAAAGCTTTAATGGGAAATTCGCGCTCATAACTTGGTCCGAATACAGATTCTAGCAACGTTCGTCTGAGTTTGATTTATAT</w:t>
      </w:r>
    </w:p>
    <w:p w14:paraId="1519D63A" w14:textId="1B3C29E4" w:rsidR="00397477" w:rsidRPr="00F36E6D" w:rsidRDefault="00397477"/>
    <w:p w14:paraId="25F1FC48" w14:textId="36829A57" w:rsidR="00397477" w:rsidRDefault="00397477" w:rsidP="00397477">
      <w:pPr>
        <w:rPr>
          <w:rFonts w:hint="eastAsia"/>
        </w:rPr>
      </w:pPr>
      <w:r>
        <w:rPr>
          <w:rFonts w:hint="eastAsia"/>
        </w:rPr>
        <w:t>&gt;</w:t>
      </w:r>
      <w:r>
        <w:t>Sequence</w:t>
      </w:r>
      <w:r>
        <w:t>3</w:t>
      </w:r>
    </w:p>
    <w:p w14:paraId="6E1FD9DB" w14:textId="164352A0" w:rsidR="00397477" w:rsidRDefault="00397477">
      <w:r w:rsidRPr="00397477">
        <w:t>TTAGTGTTAGAAGGTGGAGTGACCTTAAATCAAAAACGATATTAATCGGAAGGAGTATTCAATGTAATGAAGTCGCAGGGTTAACGTGGGAATGGTGCTTCTGTCCAAACAGGTAAGGATATAAAGCTGTAACCGTT</w:t>
      </w:r>
      <w:r w:rsidR="00F55A58">
        <w:t>T</w:t>
      </w:r>
      <w:r w:rsidR="00F55A58" w:rsidRPr="00397477">
        <w:rPr>
          <w:color w:val="FF0000"/>
        </w:rPr>
        <w:t>AATCCC</w:t>
      </w:r>
      <w:r w:rsidR="00F55A58">
        <w:rPr>
          <w:color w:val="FF0000"/>
        </w:rPr>
        <w:t>G</w:t>
      </w:r>
      <w:r w:rsidR="00F55A58" w:rsidRPr="00397477">
        <w:rPr>
          <w:color w:val="FF0000"/>
        </w:rPr>
        <w:t>GGCC</w:t>
      </w:r>
      <w:r w:rsidR="00F55A58">
        <w:rPr>
          <w:rFonts w:hint="eastAsia"/>
          <w:color w:val="FF0000"/>
        </w:rPr>
        <w:t>T</w:t>
      </w:r>
      <w:r w:rsidR="00F55A58">
        <w:rPr>
          <w:color w:val="FF0000"/>
        </w:rPr>
        <w:t>TT</w:t>
      </w:r>
      <w:r w:rsidRPr="00397477">
        <w:t>CCCCAAGCGTACAGGGTGCATTTTGCAACAATTTCGGAGTCCAAAAACTCGCTGTTTTTGAAATTTATGCTCAAGGGCGAGTATTGAACCAAGCTTACGTCTAAGAACGTAGCAAGGTGACTCAAACAAAGTACATCTTGCCCGCGTTTCATATAAATTAAGTTAAAAGT</w:t>
      </w:r>
      <w:r w:rsidR="00F55A58">
        <w:t>C</w:t>
      </w:r>
      <w:r w:rsidRPr="00397477">
        <w:t>TATGGAATATAATAACATGTGGATGGCCAGTGGTCGGTTGTTACACCCCTACCGCA</w:t>
      </w:r>
      <w:r w:rsidRPr="00397477">
        <w:lastRenderedPageBreak/>
        <w:t>ATGTTGAAAGTCCCGGATTAAACTGGCTAAATTTATGCCGTGACACCCGTTATACTCCATTACCGTCTGTGGGTCATAGCTTGTTGTGGATTGGATTGTCATTCTCTCAGTGTATTACGCAGACTGGCGCACGGATCCCATATAAACTTATCATAGTTTATCTGATTCTACTTAGAAATGTAGCTAGGCTTTTGCCCACGCACCTGATTAGTCCTCGTTTGCTTTTTAGAACCGGATGAACTACAGAGCATTATAAGAATCTCTACTTGCTTTACAAAGTACTGGATCCTATTTCAGCGAGATGTTTTATCTAAATACAATGAGAGAAGTATTCGTC</w:t>
      </w:r>
    </w:p>
    <w:p w14:paraId="3E6583D8" w14:textId="77777777" w:rsidR="00397477" w:rsidRDefault="00397477"/>
    <w:p w14:paraId="54BE0742" w14:textId="6AF58524" w:rsidR="00397477" w:rsidRDefault="00397477" w:rsidP="00397477">
      <w:pPr>
        <w:rPr>
          <w:rFonts w:hint="eastAsia"/>
        </w:rPr>
      </w:pPr>
      <w:r>
        <w:rPr>
          <w:rFonts w:hint="eastAsia"/>
        </w:rPr>
        <w:t>&gt;</w:t>
      </w:r>
      <w:r>
        <w:t>Sequence</w:t>
      </w:r>
      <w:r>
        <w:t>4</w:t>
      </w:r>
    </w:p>
    <w:p w14:paraId="5A818463" w14:textId="44C0E9AC" w:rsidR="00397477" w:rsidRDefault="00397477" w:rsidP="00397477">
      <w:r w:rsidRPr="00397477">
        <w:t>AGGCCACATGGCTTTCTTGTTTTGGTCGGATCCATCATTGGCACCTGATCCCCCCATTCCATAGTGAGTTCTTCGTCTGAGTCATTGTATGCCAAATCGACAAACAAATAGCAGATCCAGTATATCTCTGGAAATTATAGACGTACAGATTGAAATCTTAAGTGAAATCACGCGTCTAAACTCAGCTTTATTTTAGTGGTCATGGGTTT</w:t>
      </w:r>
      <w:r w:rsidR="00F55A58">
        <w:t>CC</w:t>
      </w:r>
      <w:r w:rsidRPr="00397477">
        <w:t>TGGTCCCCCCGAGCCGTGGAACCGATTAGGACCATGTATAACAATACTTATTAGTCATCTTTTAAACACAATCTTCCTGCTCAGTAGTATATGATTTTTGTTATAATTAGCCACCCTCATAAGTTACACTACTTCTGCGACCCAAATGTACCCTTACCACGAAGACAAGATTGTCCGATCCTATATTACGATTTTGGTAAGGGGTTTGCAAGTCCCACCCTAAACGATATTGAAGACTTAGGTTATACAAGCATAAGTACTATATATACGAGTTCCTGTTCTTAACCTG</w:t>
      </w:r>
      <w:r w:rsidR="00F55A58">
        <w:t>T</w:t>
      </w:r>
      <w:r w:rsidR="00F55A58" w:rsidRPr="00397477">
        <w:rPr>
          <w:color w:val="FF0000"/>
        </w:rPr>
        <w:t>AA</w:t>
      </w:r>
      <w:r w:rsidR="00F55A58">
        <w:rPr>
          <w:color w:val="FF0000"/>
        </w:rPr>
        <w:t>C</w:t>
      </w:r>
      <w:r w:rsidR="00F55A58" w:rsidRPr="00397477">
        <w:rPr>
          <w:color w:val="FF0000"/>
        </w:rPr>
        <w:t>CCCCGGCC</w:t>
      </w:r>
      <w:r w:rsidR="00F55A58">
        <w:rPr>
          <w:rFonts w:hint="eastAsia"/>
          <w:color w:val="FF0000"/>
        </w:rPr>
        <w:t>T</w:t>
      </w:r>
      <w:r w:rsidR="00F55A58">
        <w:rPr>
          <w:color w:val="FF0000"/>
        </w:rPr>
        <w:t>TT</w:t>
      </w:r>
      <w:r w:rsidRPr="00397477">
        <w:t>GATCGAATGTAGAATTATGCATCGTACCACTATATTCATGTCATCTAGGACGGGCGCAAAGGATATATAATTCAATTAAGAATACCTTATATTATTATACATCTACCGGTCACCAGCCAACAATGTGCAGATGGCGTTACGACTTACTGAGCCTGATTTCACCGCTTTAAATACCACACACTGGGCAATACGAGGTAAAGCC</w:t>
      </w:r>
    </w:p>
    <w:p w14:paraId="399B300B" w14:textId="77777777" w:rsidR="00397477" w:rsidRDefault="00397477" w:rsidP="00397477"/>
    <w:p w14:paraId="753B59C7" w14:textId="35C09EDC" w:rsidR="00397477" w:rsidRDefault="00397477" w:rsidP="00397477">
      <w:pPr>
        <w:rPr>
          <w:rFonts w:hint="eastAsia"/>
        </w:rPr>
      </w:pPr>
      <w:r>
        <w:rPr>
          <w:rFonts w:hint="eastAsia"/>
        </w:rPr>
        <w:t>&gt;</w:t>
      </w:r>
      <w:r>
        <w:t>Sequence</w:t>
      </w:r>
      <w:r>
        <w:t>5</w:t>
      </w:r>
    </w:p>
    <w:p w14:paraId="5EA4D990" w14:textId="6F88F369" w:rsidR="00397477" w:rsidRDefault="00397477">
      <w:r w:rsidRPr="00397477">
        <w:t>TTTAAATCATATCACATAATTAGCCTCTGCTTAATTTCTGTGCTCAAGGGTTTTAGTTCGCTCGAGTAATGTAGTTAATTAGGACTATCTAATGCACTTGTTACAAGATTTCTTTTAAATACTTTTTTCCTGTCCAATAGCGGATGATAATGGTTGTTGCCAGCTGGTATGGAAGGTAATAGCACCGGTGTGAGCCTAATGTGCCGTCTTCACCAACACAAGGCTATCCGGTCATATAATAAGATTCCGCAATGGGATTAGTAAATAGTAGTCTAAACGATATCGGGAACTTGTGATGTACATACTTTGGTTTAATACATATGTGACCCAGTAGTTA</w:t>
      </w:r>
      <w:r w:rsidR="00F55A58">
        <w:t>GT</w:t>
      </w:r>
      <w:r w:rsidRPr="00397477">
        <w:t>TCCTATATCAGAACATCAATTGTACATCGGGCCAACATAATCATGTCATCTGGGAAGTAACTGTAAGATAAATAATTTAATAAAGATGTCATTTTGCTAGTATACGTTTAGGTATCACTCGCTATCTCTATGTAAGTGAGCCGACGAG</w:t>
      </w:r>
      <w:r w:rsidR="00F55A58">
        <w:t>CC</w:t>
      </w:r>
      <w:r w:rsidR="00F55A58" w:rsidRPr="00397477">
        <w:rPr>
          <w:color w:val="FF0000"/>
        </w:rPr>
        <w:t>AATCCCCG</w:t>
      </w:r>
      <w:r w:rsidR="00F55A58">
        <w:rPr>
          <w:color w:val="FF0000"/>
        </w:rPr>
        <w:t>C</w:t>
      </w:r>
      <w:r w:rsidR="00F55A58" w:rsidRPr="00397477">
        <w:rPr>
          <w:color w:val="FF0000"/>
        </w:rPr>
        <w:t>CC</w:t>
      </w:r>
      <w:r w:rsidR="00F55A58">
        <w:rPr>
          <w:rFonts w:hint="eastAsia"/>
          <w:color w:val="FF0000"/>
        </w:rPr>
        <w:t>T</w:t>
      </w:r>
      <w:r w:rsidR="00F55A58">
        <w:rPr>
          <w:color w:val="FF0000"/>
        </w:rPr>
        <w:t>TT</w:t>
      </w:r>
      <w:r w:rsidRPr="00397477">
        <w:t>ACATTATCCCTGATTTTTTCACTACTAATAGTACACACGAGACAATACTAGCACAAGCTAGTTTCGCGAGAATGCTTGTCAGCATATAAAAGAGCTTAAGGCACGTCAATTCGCATTGTCAGGGTTACTTGAATGTTTTGCACTACCGTCAGGTACGTTAGTATGCGTTCTTCCTTCCAGAGGTATGTGGCTGCGTGGTCAAAAGTGCGGTATTC</w:t>
      </w:r>
    </w:p>
    <w:p w14:paraId="63125A78" w14:textId="77777777" w:rsidR="00397477" w:rsidRDefault="00397477"/>
    <w:p w14:paraId="7DF7A098" w14:textId="3F273DBF" w:rsidR="00397477" w:rsidRDefault="00397477" w:rsidP="00397477">
      <w:pPr>
        <w:rPr>
          <w:rFonts w:hint="eastAsia"/>
        </w:rPr>
      </w:pPr>
      <w:r>
        <w:rPr>
          <w:rFonts w:hint="eastAsia"/>
        </w:rPr>
        <w:t>&gt;</w:t>
      </w:r>
      <w:r>
        <w:t>Sequence</w:t>
      </w:r>
      <w:r>
        <w:t>6</w:t>
      </w:r>
    </w:p>
    <w:p w14:paraId="1619FC7A" w14:textId="33B67B33" w:rsidR="006E0B70" w:rsidRDefault="00397477" w:rsidP="006E0B70">
      <w:r w:rsidRPr="00397477">
        <w:t>AGTCACCCAGTATCGATCAACAGCTAACGTAACAGTAAAAGGCTCACAAAATCGCACTGTCAGCGTCCCTTGGGTATTTTACATTAGCATCAGGTAGACTAGTATGAATTTTTACTTCCAGGCGAAA</w:t>
      </w:r>
      <w:r w:rsidRPr="00397477">
        <w:lastRenderedPageBreak/>
        <w:t>ATGGGTGCGTGGACAAATGAGCAGCAAACGAAAATTCTTGACCTGTTTGGTGTCTCGTATTTCTCTTGGAGATCAAGGAAATGTTTCATGACCAAGAGAAAAGTCGTTCTACGAAATAGATTTACGTTACTGTCTGCATAAA</w:t>
      </w:r>
      <w:r w:rsidR="00F55A58">
        <w:t>C</w:t>
      </w:r>
      <w:r w:rsidRPr="00397477">
        <w:t>GAATTCGGTGTAGCGAAGGATGAAAGCGACTTTAGGTAGTAACTGTTGACTTTGGCGGTAAAGTATCATTCAGGAAGCAGACACAGAAAGACACGGTTTAGCAGATCGTTTATCGATTAGGTTAAATAGAGTGCTTTAATATCAGTATGTCTAGCTTTAAAATTTAGTTTAGTGTGTTAATCTGAGTCGAAATAAAATCACCA</w:t>
      </w:r>
      <w:r w:rsidR="00F55A58">
        <w:t>CA</w:t>
      </w:r>
      <w:r w:rsidR="00F55A58" w:rsidRPr="00397477">
        <w:rPr>
          <w:color w:val="FF0000"/>
        </w:rPr>
        <w:t>A</w:t>
      </w:r>
      <w:r w:rsidR="00F55A58">
        <w:rPr>
          <w:color w:val="FF0000"/>
        </w:rPr>
        <w:t>C</w:t>
      </w:r>
      <w:r w:rsidR="00F55A58" w:rsidRPr="00397477">
        <w:rPr>
          <w:color w:val="FF0000"/>
        </w:rPr>
        <w:t>TCCCCGGCC</w:t>
      </w:r>
      <w:r w:rsidR="00F55A58">
        <w:rPr>
          <w:rFonts w:hint="eastAsia"/>
          <w:color w:val="FF0000"/>
        </w:rPr>
        <w:t>T</w:t>
      </w:r>
      <w:r w:rsidR="00F55A58">
        <w:rPr>
          <w:color w:val="FF0000"/>
        </w:rPr>
        <w:t>TT</w:t>
      </w:r>
      <w:r w:rsidRPr="00397477">
        <w:t>GTACCCAAAATCAAGCGGGCTCATTACATTGGTTAATCCTGGTACATTTTGTAATCAATGTTCAGAAGAAAATTTATGTTAAAAGGACGAGTCATCACGTACTAATAGCAACAACGATCGATCAAACTATTCATTATGGTGGTGACACTCGGATTACACGGGAAAGGTGCTTGTGTTCCGATAGGCTAGAATATAATACTAAGGCGTTACCCTAATCATTTAGCATGG</w:t>
      </w:r>
    </w:p>
    <w:p w14:paraId="6067EE1D" w14:textId="15629D1E" w:rsidR="00397477" w:rsidRDefault="00397477">
      <w:pPr>
        <w:rPr>
          <w:rFonts w:hint="eastAsia"/>
        </w:rPr>
      </w:pPr>
    </w:p>
    <w:sectPr w:rsidR="003974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77"/>
    <w:rsid w:val="000413F6"/>
    <w:rsid w:val="00397477"/>
    <w:rsid w:val="00697E65"/>
    <w:rsid w:val="006E0B70"/>
    <w:rsid w:val="00E75294"/>
    <w:rsid w:val="00F25FB7"/>
    <w:rsid w:val="00F36E6D"/>
    <w:rsid w:val="00F5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024C5"/>
  <w15:chartTrackingRefBased/>
  <w15:docId w15:val="{C18C8B48-F20C-44AE-9221-0F7905601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657</Words>
  <Characters>3748</Characters>
  <Application>Microsoft Office Word</Application>
  <DocSecurity>0</DocSecurity>
  <Lines>31</Lines>
  <Paragraphs>8</Paragraphs>
  <ScaleCrop>false</ScaleCrop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hsin</dc:creator>
  <cp:keywords/>
  <dc:description/>
  <cp:lastModifiedBy>hsin</cp:lastModifiedBy>
  <cp:revision>4</cp:revision>
  <dcterms:created xsi:type="dcterms:W3CDTF">2022-12-14T09:17:00Z</dcterms:created>
  <dcterms:modified xsi:type="dcterms:W3CDTF">2022-12-14T13:21:00Z</dcterms:modified>
</cp:coreProperties>
</file>