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9A23F" w14:textId="77777777" w:rsidR="00987FFC" w:rsidRDefault="0079376F">
      <w:pPr>
        <w:rPr>
          <w:b/>
          <w:sz w:val="44"/>
          <w:szCs w:val="44"/>
        </w:rPr>
      </w:pPr>
      <w:r w:rsidRPr="0079376F">
        <w:rPr>
          <w:rFonts w:hint="eastAsia"/>
          <w:b/>
          <w:sz w:val="44"/>
          <w:szCs w:val="44"/>
        </w:rPr>
        <w:t>商業智慧與資料科學期末報告</w:t>
      </w:r>
    </w:p>
    <w:p w14:paraId="66620B53" w14:textId="77777777" w:rsidR="0079376F" w:rsidRDefault="0079376F">
      <w:pPr>
        <w:rPr>
          <w:sz w:val="32"/>
          <w:szCs w:val="32"/>
        </w:rPr>
      </w:pPr>
    </w:p>
    <w:p w14:paraId="5A595115" w14:textId="77777777" w:rsidR="0079376F" w:rsidRDefault="007937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資料來源：內政部主計處統計資訊</w:t>
      </w:r>
    </w:p>
    <w:p w14:paraId="2F887BFB" w14:textId="77777777" w:rsidR="0079376F" w:rsidRDefault="0079376F">
      <w:pPr>
        <w:rPr>
          <w:sz w:val="32"/>
          <w:szCs w:val="32"/>
        </w:rPr>
      </w:pPr>
    </w:p>
    <w:p w14:paraId="22090E7F" w14:textId="77777777" w:rsidR="0079376F" w:rsidRDefault="007937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資料：</w:t>
      </w:r>
    </w:p>
    <w:p w14:paraId="507DEE76" w14:textId="77777777" w:rsidR="0079376F" w:rsidRDefault="0079376F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E04E1D5" wp14:editId="3C586812">
            <wp:extent cx="5270500" cy="1135380"/>
            <wp:effectExtent l="0" t="0" r="1270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06-13 下午9.31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F3EC" w14:textId="77777777" w:rsidR="0079376F" w:rsidRDefault="0079376F">
      <w:pPr>
        <w:rPr>
          <w:sz w:val="32"/>
          <w:szCs w:val="32"/>
        </w:rPr>
      </w:pPr>
    </w:p>
    <w:p w14:paraId="39674A0D" w14:textId="32BB985B" w:rsidR="0079376F" w:rsidRDefault="007937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統計</w:t>
      </w:r>
      <w:r w:rsidR="00397CA9">
        <w:rPr>
          <w:rFonts w:hint="eastAsia"/>
          <w:sz w:val="32"/>
          <w:szCs w:val="32"/>
        </w:rPr>
        <w:t>資料</w:t>
      </w:r>
      <w:r>
        <w:rPr>
          <w:rFonts w:hint="eastAsia"/>
          <w:sz w:val="32"/>
          <w:szCs w:val="32"/>
        </w:rPr>
        <w:t>：</w:t>
      </w:r>
    </w:p>
    <w:p w14:paraId="4A9099BB" w14:textId="77777777" w:rsidR="0079376F" w:rsidRDefault="0079376F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69D3D27" wp14:editId="793FC6FF">
            <wp:extent cx="5817392" cy="882638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06-13 下午9.36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857" cy="91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7FF0" w14:textId="77777777" w:rsidR="0079376F" w:rsidRDefault="0079376F">
      <w:pPr>
        <w:rPr>
          <w:sz w:val="32"/>
          <w:szCs w:val="32"/>
        </w:rPr>
      </w:pPr>
    </w:p>
    <w:p w14:paraId="7F46EE54" w14:textId="77777777" w:rsidR="0079376F" w:rsidRDefault="007937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變動數：</w:t>
      </w:r>
    </w:p>
    <w:p w14:paraId="5F320C0B" w14:textId="77777777" w:rsidR="0079376F" w:rsidRDefault="0079376F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EC22FEE" wp14:editId="1AB58AB7">
            <wp:extent cx="5270500" cy="109794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9-06-13 下午9.33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95" cy="109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232E" w14:textId="77777777" w:rsidR="00604AB9" w:rsidRDefault="00604AB9">
      <w:pPr>
        <w:rPr>
          <w:sz w:val="32"/>
          <w:szCs w:val="32"/>
        </w:rPr>
      </w:pPr>
    </w:p>
    <w:p w14:paraId="78C28788" w14:textId="77777777" w:rsidR="00604AB9" w:rsidRDefault="00604AB9">
      <w:pPr>
        <w:rPr>
          <w:sz w:val="32"/>
          <w:szCs w:val="32"/>
        </w:rPr>
      </w:pPr>
    </w:p>
    <w:p w14:paraId="3CE0663F" w14:textId="77777777" w:rsidR="00DB0F57" w:rsidRDefault="00DB0F57">
      <w:pPr>
        <w:rPr>
          <w:sz w:val="32"/>
          <w:szCs w:val="32"/>
        </w:rPr>
      </w:pPr>
    </w:p>
    <w:p w14:paraId="07BF63E5" w14:textId="77777777" w:rsidR="00DB0F57" w:rsidRDefault="00DB0F57">
      <w:pPr>
        <w:rPr>
          <w:sz w:val="32"/>
          <w:szCs w:val="32"/>
        </w:rPr>
      </w:pPr>
    </w:p>
    <w:p w14:paraId="5467F5F9" w14:textId="77777777" w:rsidR="00DB0F57" w:rsidRDefault="00DB0F57">
      <w:pPr>
        <w:rPr>
          <w:sz w:val="32"/>
          <w:szCs w:val="32"/>
        </w:rPr>
      </w:pPr>
    </w:p>
    <w:p w14:paraId="33542A9F" w14:textId="77777777" w:rsidR="00DB0F57" w:rsidRDefault="00DB0F57">
      <w:pPr>
        <w:rPr>
          <w:sz w:val="32"/>
          <w:szCs w:val="32"/>
        </w:rPr>
      </w:pPr>
    </w:p>
    <w:p w14:paraId="3EF3F572" w14:textId="77777777" w:rsidR="00DB0F57" w:rsidRDefault="00DB0F57">
      <w:pPr>
        <w:rPr>
          <w:sz w:val="32"/>
          <w:szCs w:val="32"/>
        </w:rPr>
      </w:pPr>
    </w:p>
    <w:p w14:paraId="04F2E754" w14:textId="77777777" w:rsidR="00357C58" w:rsidRDefault="00F164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折線圖：</w:t>
      </w:r>
    </w:p>
    <w:p w14:paraId="43D96BB1" w14:textId="2364E173" w:rsidR="007C71D8" w:rsidRDefault="00AB08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近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年成長趨勢</w:t>
      </w:r>
      <w:r>
        <w:rPr>
          <w:rFonts w:hint="eastAsia"/>
          <w:sz w:val="32"/>
          <w:szCs w:val="32"/>
        </w:rPr>
        <w:t>臺北地區</w:t>
      </w:r>
      <w:r w:rsidR="007C71D8">
        <w:rPr>
          <w:rFonts w:hint="eastAsia"/>
          <w:sz w:val="32"/>
          <w:szCs w:val="32"/>
        </w:rPr>
        <w:t>觀光景點</w:t>
      </w:r>
    </w:p>
    <w:p w14:paraId="6D23C7AE" w14:textId="0485354B" w:rsidR="002F1175" w:rsidRDefault="00AB08E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5A3EFD" wp14:editId="49D2FDC9">
            <wp:extent cx="5270500" cy="3041015"/>
            <wp:effectExtent l="0" t="0" r="1270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9-06-15 上午11.47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9848" w14:textId="77777777" w:rsidR="00AB08EF" w:rsidRPr="00AB08EF" w:rsidRDefault="00AB08EF">
      <w:pPr>
        <w:rPr>
          <w:sz w:val="32"/>
          <w:szCs w:val="32"/>
        </w:rPr>
      </w:pPr>
    </w:p>
    <w:p w14:paraId="025B22A3" w14:textId="798D2FAA" w:rsidR="00F1649D" w:rsidRDefault="00F164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長條圖：</w:t>
      </w:r>
    </w:p>
    <w:p w14:paraId="3E5EEF7F" w14:textId="104696B6" w:rsidR="00AB08EF" w:rsidRDefault="00AB08E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1089CC" wp14:editId="34D6F259">
            <wp:extent cx="5270500" cy="3041015"/>
            <wp:effectExtent l="0" t="0" r="1270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9-06-15 上午11.33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1F32" w14:textId="77777777" w:rsidR="00AB08EF" w:rsidRDefault="00AB08EF">
      <w:pPr>
        <w:rPr>
          <w:sz w:val="32"/>
          <w:szCs w:val="32"/>
        </w:rPr>
      </w:pPr>
    </w:p>
    <w:p w14:paraId="76E9EC97" w14:textId="77777777" w:rsidR="00AB08EF" w:rsidRDefault="00AB08EF">
      <w:pPr>
        <w:rPr>
          <w:sz w:val="32"/>
          <w:szCs w:val="32"/>
        </w:rPr>
      </w:pPr>
    </w:p>
    <w:p w14:paraId="072648C2" w14:textId="77777777" w:rsidR="00AB08EF" w:rsidRDefault="00AB08EF">
      <w:pPr>
        <w:rPr>
          <w:sz w:val="32"/>
          <w:szCs w:val="32"/>
        </w:rPr>
      </w:pPr>
    </w:p>
    <w:p w14:paraId="62C1DD2B" w14:textId="77777777" w:rsidR="00AB08EF" w:rsidRDefault="00AB08EF">
      <w:pPr>
        <w:rPr>
          <w:sz w:val="32"/>
          <w:szCs w:val="32"/>
        </w:rPr>
      </w:pPr>
    </w:p>
    <w:p w14:paraId="5F32934E" w14:textId="77777777" w:rsidR="00B428D6" w:rsidRDefault="00F164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圓餅圖：</w:t>
      </w:r>
    </w:p>
    <w:p w14:paraId="59A7BDAA" w14:textId="1C017363" w:rsidR="00B428D6" w:rsidRDefault="00B428D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近</w:t>
      </w:r>
      <w:r>
        <w:rPr>
          <w:sz w:val="32"/>
          <w:szCs w:val="32"/>
        </w:rPr>
        <w:t>10</w:t>
      </w:r>
      <w:r w:rsidR="00636620">
        <w:rPr>
          <w:rFonts w:hint="eastAsia"/>
          <w:sz w:val="32"/>
          <w:szCs w:val="32"/>
        </w:rPr>
        <w:t>年台北市各觀光景點總人</w:t>
      </w:r>
      <w:bookmarkStart w:id="0" w:name="_GoBack"/>
      <w:bookmarkEnd w:id="0"/>
      <w:r>
        <w:rPr>
          <w:rFonts w:hint="eastAsia"/>
          <w:sz w:val="32"/>
          <w:szCs w:val="32"/>
        </w:rPr>
        <w:t>數比較</w:t>
      </w:r>
    </w:p>
    <w:p w14:paraId="386A72BC" w14:textId="3249F0CD" w:rsidR="00F1649D" w:rsidRPr="0079376F" w:rsidRDefault="007532B5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3591B6A2" wp14:editId="77E61FAF">
            <wp:extent cx="5270500" cy="4707255"/>
            <wp:effectExtent l="0" t="0" r="1270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6-14 下午10.18.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49D" w:rsidRPr="0079376F" w:rsidSect="00487858">
      <w:headerReference w:type="default" r:id="rId12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27F84" w14:textId="77777777" w:rsidR="00793619" w:rsidRDefault="00793619" w:rsidP="0079376F">
      <w:r>
        <w:separator/>
      </w:r>
    </w:p>
  </w:endnote>
  <w:endnote w:type="continuationSeparator" w:id="0">
    <w:p w14:paraId="37085033" w14:textId="77777777" w:rsidR="00793619" w:rsidRDefault="00793619" w:rsidP="00793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1A11A" w14:textId="77777777" w:rsidR="00793619" w:rsidRDefault="00793619" w:rsidP="0079376F">
      <w:r>
        <w:separator/>
      </w:r>
    </w:p>
  </w:footnote>
  <w:footnote w:type="continuationSeparator" w:id="0">
    <w:p w14:paraId="17D8022F" w14:textId="77777777" w:rsidR="00793619" w:rsidRDefault="00793619" w:rsidP="007937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1FE77" w14:textId="77777777" w:rsidR="0079376F" w:rsidRDefault="0079376F">
    <w:pPr>
      <w:pStyle w:val="a3"/>
    </w:pPr>
    <w:r>
      <w:t>10546054</w:t>
    </w:r>
    <w:r>
      <w:rPr>
        <w:rFonts w:hint="eastAsia"/>
      </w:rPr>
      <w:t xml:space="preserve"> </w:t>
    </w:r>
    <w:r>
      <w:rPr>
        <w:rFonts w:hint="eastAsia"/>
      </w:rPr>
      <w:t>林泰宇</w:t>
    </w:r>
  </w:p>
  <w:p w14:paraId="743BE149" w14:textId="77777777" w:rsidR="0079376F" w:rsidRDefault="0079376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6F"/>
    <w:rsid w:val="00026D7F"/>
    <w:rsid w:val="002F1175"/>
    <w:rsid w:val="00357C58"/>
    <w:rsid w:val="00397CA9"/>
    <w:rsid w:val="00487858"/>
    <w:rsid w:val="004D3346"/>
    <w:rsid w:val="00604AB9"/>
    <w:rsid w:val="00636620"/>
    <w:rsid w:val="007532B5"/>
    <w:rsid w:val="00793619"/>
    <w:rsid w:val="0079376F"/>
    <w:rsid w:val="007C71D8"/>
    <w:rsid w:val="00AB08EF"/>
    <w:rsid w:val="00AD63AD"/>
    <w:rsid w:val="00B428D6"/>
    <w:rsid w:val="00DB0F57"/>
    <w:rsid w:val="00F1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5A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7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37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37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37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</Words>
  <Characters>105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11</cp:revision>
  <dcterms:created xsi:type="dcterms:W3CDTF">2019-06-13T13:36:00Z</dcterms:created>
  <dcterms:modified xsi:type="dcterms:W3CDTF">2019-06-15T03:50:00Z</dcterms:modified>
</cp:coreProperties>
</file>