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B6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單方各論 </w:t>
      </w:r>
    </w:p>
    <w:p w14:paraId="163C6B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一、解表藥 </w:t>
      </w:r>
    </w:p>
    <w:p w14:paraId="26FBB9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凡能發汗解散表邪的藥物，稱之解表藥。解表藥多具有辛味，辛能發散故能解表。主要用於邪在肌表，必須外散使從汗解之表証，以及某些傳染病的初期。「其在皮者，汗而發之」正是此之治療原則。此外，解表藥藉其發散表邪的作用，還有透疹、退腫、消散瘡瘍等功效；可用以治療麻疹初起，疹未透發，瘡瘍初起，或水腫初期有惡寒發熱表証；以及風濕在表，肢體疼痛之患者。 </w:t>
      </w:r>
    </w:p>
    <w:p w14:paraId="21F5C1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解表藥又可依其藥性區分為辛溫解表及辛涼解表二種：(1)麻黃、桂枝、紫蘇葉、荊芥、防風、羌活、辛夷、蒼耳子等均屬辛溫解表藥。(2)薄荷、蟬蛻、桑葉、菊花、蔓荊子、葛根、柴胡、升麻則屬辛涼解表藥。 </w:t>
      </w:r>
    </w:p>
    <w:p w14:paraId="6C034B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使用解表藥取汗時，以微微出汗為宜；不要使之大汗淋漓，以免耗傷津氣。又氣虛血弱，津液虧耗及失血証等，不宜發汗；如確有表証需要發汗時，應配合調補氣血的藥物同用。 </w:t>
      </w:r>
    </w:p>
    <w:p w14:paraId="5581CC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F8970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  <w:r w:rsidRPr="002C0962">
        <w:rPr>
          <w:rFonts w:hAnsi="細明體" w:cs="細明體"/>
        </w:rPr>
        <w:tab/>
        <w:t xml:space="preserve">1.麻黃 (EPHEDRAE HERBA) </w:t>
      </w:r>
    </w:p>
    <w:p w14:paraId="06B106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S11121 [濃縮中藥]   </w:t>
      </w:r>
    </w:p>
    <w:p w14:paraId="505EDE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A11121 [飲片] </w:t>
      </w:r>
    </w:p>
    <w:p w14:paraId="62825B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本品為麻黃科植物草麻黃 Ephedra sinica Stapf 、中麻黃 Ephedra </w:t>
      </w:r>
    </w:p>
    <w:p w14:paraId="3DEA0F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intermedia Schrenk et C. A. Mey.或木</w:t>
      </w:r>
    </w:p>
    <w:p w14:paraId="5772CE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賊麻黃 Ephedra equisetina Bge.之乾燥草質莖。 </w:t>
      </w:r>
    </w:p>
    <w:p w14:paraId="6A6003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麻黃為細圓柱形小段，表面黃綠色，有細縱脊線，質脆，斷鑑別】 </w:t>
      </w:r>
      <w:r w:rsidRPr="002C0962">
        <w:rPr>
          <w:rFonts w:hAnsi="細明體" w:cs="細明體"/>
        </w:rPr>
        <w:tab/>
        <w:t xml:space="preserve">面中心顯紅黃色，粉性。氣微香，味澀，微苦。 </w:t>
      </w:r>
    </w:p>
    <w:p w14:paraId="007749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以條粗，外色青黃，不脫節，折斷時有粉末射出，中有硃砂點（髓部含色素），無根無泥味苦澀者為佳，如有條幹細軟，不易折斷或萎黃脫節者次之。 </w:t>
      </w:r>
    </w:p>
    <w:p w14:paraId="7B510D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辛溫、微苦。入肺、膀胱經。 </w:t>
      </w:r>
    </w:p>
    <w:p w14:paraId="6F8CD5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發汗散寒、宣肺平喘、利水消腫。 </w:t>
      </w:r>
    </w:p>
    <w:p w14:paraId="08DC51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感冒風寒、表實無汗、咳逆上氣、痰嗽氣喘。 </w:t>
      </w:r>
    </w:p>
    <w:p w14:paraId="072BE6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生藥飲片：0.5-3 錢；濃縮中藥：0.5-2 克。 </w:t>
      </w:r>
    </w:p>
    <w:p w14:paraId="3A25C1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表虛自汗、氣虛喘咳、脾虛水腫均不宜。 </w:t>
      </w:r>
    </w:p>
    <w:p w14:paraId="556F46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又其能收縮血管，高血壓患者慎用。 </w:t>
      </w:r>
    </w:p>
    <w:p w14:paraId="29013C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小青龍湯、葛根湯、定喘湯、小續命湯、麻黃湯、防風通聖散。解表-單 </w:t>
      </w:r>
      <w:r w:rsidRPr="002C0962">
        <w:rPr>
          <w:rFonts w:hAnsi="細明體" w:cs="細明體"/>
        </w:rPr>
        <w:tab/>
        <w:t xml:space="preserve">2.桂枝 (CINNAMOMI RAMULUS) </w:t>
      </w:r>
    </w:p>
    <w:p w14:paraId="2F7166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S10083 [濃縮中藥]   </w:t>
      </w:r>
      <w:r w:rsidRPr="002C0962">
        <w:rPr>
          <w:rFonts w:hAnsi="細明體" w:cs="細明體"/>
        </w:rPr>
        <w:tab/>
        <w:t xml:space="preserve"> </w:t>
      </w:r>
    </w:p>
    <w:p w14:paraId="2C62E6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A10083、B10083 [飲片] </w:t>
      </w:r>
    </w:p>
    <w:p w14:paraId="692E57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本品為樟科植物肉桂</w:t>
      </w:r>
    </w:p>
    <w:p w14:paraId="31D573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Cinnamomum cassia (L.)J. </w:t>
      </w:r>
    </w:p>
    <w:p w14:paraId="64C6C6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Presl 之乾燥嫩枝。 </w:t>
      </w:r>
    </w:p>
    <w:p w14:paraId="38CB1A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1. 飲片斜切成平正的橢圓形薄片。斜切面的皮部呈深棕色，可見</w:t>
      </w:r>
    </w:p>
    <w:p w14:paraId="62B983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鑑別】 </w:t>
      </w:r>
      <w:r w:rsidRPr="002C0962">
        <w:rPr>
          <w:rFonts w:hAnsi="細明體" w:cs="細明體"/>
        </w:rPr>
        <w:tab/>
        <w:t xml:space="preserve">一圈淡色的石細胞帶。有特異香氣，味甜，微辛，皮部味較濃。 </w:t>
      </w:r>
    </w:p>
    <w:p w14:paraId="020319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以幼嫩、棕紅色、氣香者為佳。 </w:t>
      </w:r>
    </w:p>
    <w:p w14:paraId="4BEEB5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辛甘溫。入肺、心、膀胱經。 </w:t>
      </w:r>
    </w:p>
    <w:p w14:paraId="1FB5EC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發汗解肌、溫經通脈、化氣行水。 </w:t>
      </w:r>
    </w:p>
    <w:p w14:paraId="213E1A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風寒表證、傷風頭痛、肢體關節疼痛、水腫痰飲。 </w:t>
      </w:r>
    </w:p>
    <w:p w14:paraId="669054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49FB0D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溫熱病、陰虛陽盛證、血熱吐血者均忌用。 </w:t>
      </w:r>
    </w:p>
    <w:p w14:paraId="3F4E6E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桂枝湯、桂枝茯苓丸、桂枝芍藥知母湯、小建中湯、五苓散。 </w:t>
      </w:r>
    </w:p>
    <w:p w14:paraId="3EE017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3603A6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  <w:r w:rsidRPr="002C0962">
        <w:rPr>
          <w:rFonts w:hAnsi="細明體" w:cs="細明體"/>
        </w:rPr>
        <w:tab/>
        <w:t xml:space="preserve">3.紫蘇葉 (PERILLAE FOLIUM) </w:t>
      </w:r>
    </w:p>
    <w:p w14:paraId="4515C6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A12201 [飲片] </w:t>
      </w:r>
    </w:p>
    <w:p w14:paraId="6F7C2A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本品為唇形科植物紫蘇 Perilla frutescens (L.) Britt.之乾燥葉。 </w:t>
      </w:r>
    </w:p>
    <w:p w14:paraId="097F7B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AA0BA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本品葉片多皺縮捲曲、破碎，完整者展平後呈卵圓形，邊緣具鑑別】 </w:t>
      </w:r>
      <w:r w:rsidRPr="002C0962">
        <w:rPr>
          <w:rFonts w:hAnsi="細明體" w:cs="細明體"/>
        </w:rPr>
        <w:tab/>
        <w:t xml:space="preserve">圓鋸齒。質脆。氣清香，味微辛。 </w:t>
      </w:r>
    </w:p>
    <w:p w14:paraId="0319E8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葉大、色紫、香氣濃，無枝梗、不碎為佳。 </w:t>
      </w:r>
    </w:p>
    <w:p w14:paraId="13FD81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辛溫。入肺、脾經。 </w:t>
      </w:r>
    </w:p>
    <w:p w14:paraId="7F56AF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發表散寒、理氣寬胸、袪風定喘、開胃益脾。 </w:t>
      </w:r>
    </w:p>
    <w:p w14:paraId="3B9135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風寒表證、胸悶嘔吐、魚蟹中毒。 </w:t>
      </w:r>
    </w:p>
    <w:p w14:paraId="4CBD95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201217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表虛自汗及濕熱病者忌用。 </w:t>
      </w:r>
    </w:p>
    <w:p w14:paraId="710FFC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蘇葉-發表力強，長於散風寒，用於外感風寒表證者。蘇子-與葉同功可潤心肺，尤能降氣開鬱、消痰定喘。 </w:t>
      </w:r>
    </w:p>
    <w:p w14:paraId="0D447A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半夏厚朴湯、參蘇飲、藿香正氣散、杏蘇散。 </w:t>
      </w:r>
    </w:p>
    <w:p w14:paraId="1729BC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373773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  <w:r w:rsidRPr="002C0962">
        <w:rPr>
          <w:rFonts w:hAnsi="細明體" w:cs="細明體"/>
        </w:rPr>
        <w:tab/>
        <w:t xml:space="preserve">4.荊芥穗 (NEPETAE SPICA)  </w:t>
      </w:r>
    </w:p>
    <w:p w14:paraId="65556E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S10081 [濃縮中藥]   </w:t>
      </w:r>
      <w:r w:rsidRPr="002C0962">
        <w:rPr>
          <w:rFonts w:hAnsi="細明體" w:cs="細明體"/>
        </w:rPr>
        <w:tab/>
        <w:t xml:space="preserve"> </w:t>
      </w:r>
    </w:p>
    <w:p w14:paraId="197A2F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A10081、B10081 [飲片]  </w:t>
      </w:r>
    </w:p>
    <w:p w14:paraId="7F795A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本品為唇形科植物裂葉荊芥</w:t>
      </w:r>
    </w:p>
    <w:p w14:paraId="6D84A5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Nepeta tenuifolia Benth.之乾燥</w:t>
      </w:r>
    </w:p>
    <w:p w14:paraId="14C521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花穗。 </w:t>
      </w:r>
    </w:p>
    <w:p w14:paraId="69ACD3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本品穗狀輪繖花序呈圓柱形，花冠多脫落，宿萼黃綠色，鐘形，鑑別】 質脆易碎，內有棕黑色小堅果。氣氛香，味微澀而辛涼。 </w:t>
      </w:r>
    </w:p>
    <w:p w14:paraId="263280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辛溫。芳香。入肺、肝經。 </w:t>
      </w:r>
    </w:p>
    <w:p w14:paraId="7A69EE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解表袪風、清熱散瘀、透疹解毒。 </w:t>
      </w:r>
    </w:p>
    <w:p w14:paraId="4CF3F6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風寒表證、咽喉腫痛、麻疹不透、瘰癧瘡腫。 </w:t>
      </w:r>
    </w:p>
    <w:p w14:paraId="46470A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2E649A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表虛自汗、肝風內動、麻疹已透、瘡瘍已潰者，均不宜用。 </w:t>
      </w:r>
    </w:p>
    <w:p w14:paraId="6487F3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【常用處方】 荊防敗毒散、川芎茶調散、十味敗毒湯、銀翹散、金沸草散。 </w:t>
      </w:r>
    </w:p>
    <w:p w14:paraId="4E9EB8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 </w:t>
      </w:r>
    </w:p>
    <w:p w14:paraId="3A1EEF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5.防風  </w:t>
      </w:r>
    </w:p>
    <w:p w14:paraId="4FE285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</w:p>
    <w:p w14:paraId="4026A8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(SAPOSHNIKOVIAE RADIX) </w:t>
      </w:r>
    </w:p>
    <w:p w14:paraId="26119B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S07091 [濃縮中藥]   </w:t>
      </w:r>
    </w:p>
    <w:p w14:paraId="0C921D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A07091、B07091 [飲片] </w:t>
      </w:r>
    </w:p>
    <w:p w14:paraId="5C751E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本品為繖形科植物防風</w:t>
      </w:r>
      <w:r w:rsidRPr="002C0962">
        <w:rPr>
          <w:rFonts w:hAnsi="細明體" w:cs="細明體"/>
        </w:rPr>
        <w:tab/>
        <w:t xml:space="preserve"> </w:t>
      </w:r>
    </w:p>
    <w:p w14:paraId="14189E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Saposhnikovia divaricata </w:t>
      </w:r>
    </w:p>
    <w:p w14:paraId="0F95EF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(Turcz.) Schischk.之 </w:t>
      </w:r>
    </w:p>
    <w:p w14:paraId="060AF4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乾燥根。 </w:t>
      </w:r>
    </w:p>
    <w:p w14:paraId="6D6513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飲片為壓扁斜片、頂頭片，表面為灰黃色或灰棕色，切面中間鑑別】 </w:t>
      </w:r>
      <w:r w:rsidRPr="002C0962">
        <w:rPr>
          <w:rFonts w:hAnsi="細明體" w:cs="細明體"/>
        </w:rPr>
        <w:tab/>
        <w:t xml:space="preserve">有黃色圓心，外有棕色環。稍有香氣，味微甘。 </w:t>
      </w:r>
    </w:p>
    <w:p w14:paraId="5996F4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以條粗狀，皮細而緊、無毛頭、質柔、肉厚，斷面有棕色環，中心色淡黃者佳。外皮粗糙，有毛頭帶硬苗者質次。 </w:t>
      </w:r>
    </w:p>
    <w:p w14:paraId="0F35F0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辛甘微溫。入膀胱、肺、脾經。 </w:t>
      </w:r>
    </w:p>
    <w:p w14:paraId="2352CC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解表、袪風袪濕、止痛、散目赤瘡瘍、經絡留濕。 </w:t>
      </w:r>
    </w:p>
    <w:p w14:paraId="3A8B2E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外感風寒、頭痛目眩、脊痛項強、四肢攣急。 </w:t>
      </w:r>
    </w:p>
    <w:p w14:paraId="0870BA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67BA12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血虛痙急、陰虛火旺、盜汗、頭痛、無風邪者忌服。 </w:t>
      </w:r>
    </w:p>
    <w:p w14:paraId="686B3B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 常用處方】 玉屏風散、消風散、防風通聖散、九味羌活湯、荊防敗毒散。 </w:t>
      </w:r>
      <w:r w:rsidRPr="002C0962">
        <w:rPr>
          <w:rFonts w:hAnsi="細明體" w:cs="細明體"/>
        </w:rPr>
        <w:tab/>
        <w:t xml:space="preserve"> </w:t>
      </w:r>
    </w:p>
    <w:p w14:paraId="74C486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6.羌活 (NOTOPTERYGII RHIZOMA   </w:t>
      </w:r>
    </w:p>
    <w:p w14:paraId="327B4C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</w:p>
    <w:p w14:paraId="3F38C4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ET RADIX) </w:t>
      </w:r>
    </w:p>
    <w:p w14:paraId="7FD4DC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S08092 [濃縮中藥] </w:t>
      </w:r>
    </w:p>
    <w:p w14:paraId="24255F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本品為繳形科植物羌活 Notopterygium </w:t>
      </w:r>
    </w:p>
    <w:p w14:paraId="48DFFC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incisium K.C.Ting ex H. T. Chang 或寬葉羌活 Notopterygium franchetii H.Boissieu</w:t>
      </w:r>
    </w:p>
    <w:p w14:paraId="53F4C4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之乾燥根莖及根。 </w:t>
      </w:r>
    </w:p>
    <w:p w14:paraId="703401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飲片橫切面或斜切薄片，表面菊花紋，放射或傷切薄片，皮部呈棕紅</w:t>
      </w:r>
    </w:p>
    <w:p w14:paraId="1627B5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>色，木部白色，中心髓部棕色至黑色，或疏鬆成空洞、香氣濃者為佳。</w:t>
      </w:r>
    </w:p>
    <w:p w14:paraId="0C67CF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體鬆、節間長、表面黑褐色、斷面朱砂點少、香氣淡者質次。 </w:t>
      </w:r>
    </w:p>
    <w:p w14:paraId="0594C3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辛、苦、溫。入膀胱、腎經。 </w:t>
      </w:r>
    </w:p>
    <w:p w14:paraId="3709D8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解表散寒、袪風勝濕、通痺止痛。 </w:t>
      </w:r>
    </w:p>
    <w:p w14:paraId="0FCB34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感冒風寒、頭痛身痛、脊強而厥、風寒濕痺。 </w:t>
      </w:r>
    </w:p>
    <w:p w14:paraId="01BC2E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生藥飲片：1-5 錢；濃縮中藥：0.5-2 克。 </w:t>
      </w:r>
    </w:p>
    <w:p w14:paraId="2B5153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表虛汗出、陰虛外感、血虛痺痛者均忌用。 </w:t>
      </w:r>
    </w:p>
    <w:p w14:paraId="6A03BF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治感冒用量宜輕( 1-2 錢即可)；治風濕痺痛，則可用 3-5 錢。(羌活主上半身之痺痛，獨活則主下半身之痺痛。) </w:t>
      </w:r>
    </w:p>
    <w:p w14:paraId="2CD7B1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【常用處方】 九味羌活湯、羌活勝濕湯。 </w:t>
      </w:r>
    </w:p>
    <w:p w14:paraId="69B8C7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解表-單 </w:t>
      </w:r>
      <w:r w:rsidRPr="002C0962">
        <w:rPr>
          <w:rFonts w:hAnsi="細明體" w:cs="細明體"/>
        </w:rPr>
        <w:tab/>
        <w:t xml:space="preserve">7.辛夷 (MAGNOLIAE FLOS) </w:t>
      </w:r>
      <w:r w:rsidRPr="002C0962">
        <w:rPr>
          <w:rFonts w:hAnsi="細明體" w:cs="細明體"/>
        </w:rPr>
        <w:tab/>
        <w:t xml:space="preserve"> </w:t>
      </w:r>
    </w:p>
    <w:p w14:paraId="70D25F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S07062 [濃縮中藥]   </w:t>
      </w:r>
    </w:p>
    <w:p w14:paraId="51A91E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A07062 [飲片] </w:t>
      </w:r>
    </w:p>
    <w:p w14:paraId="5FFD88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本品為木蘭科植物望春玉 Magnolia biondii Pamp.、玉蘭 Magnolia denudata Desr.或武當玉蘭 Magnolia sprenger i Pamp.之乾燥花蕾。 </w:t>
      </w:r>
    </w:p>
    <w:p w14:paraId="1C781B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本品類倒圓錐形，似毛筆頭狀，基部帶短花梗，外附二枚苞片成兩層，</w:t>
      </w:r>
    </w:p>
    <w:p w14:paraId="46C653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>兩層間有小芽鱗片，苞片表面密被黃綠色長柔毛，內面光滑，棕紫色。</w:t>
      </w:r>
    </w:p>
    <w:p w14:paraId="41832C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質脆易折，具特殊芳香，味辛涼而稍苦。 </w:t>
      </w:r>
    </w:p>
    <w:p w14:paraId="603D72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辛、溫。入胃、肺經。 </w:t>
      </w:r>
    </w:p>
    <w:p w14:paraId="3065E2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清頭目、散風寒、通肺竅、利關節。 </w:t>
      </w:r>
    </w:p>
    <w:p w14:paraId="4FA34F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頭痛目眩、鼻淵鼻塞、九竅風熱之病。 </w:t>
      </w:r>
    </w:p>
    <w:p w14:paraId="47239E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3C72DF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陰虛火旺者忌用。對過敏性鼻炎效果好。 </w:t>
      </w:r>
    </w:p>
    <w:p w14:paraId="1DF0DF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辛夷清肺湯、辛夷散、蒼耳散。 </w:t>
      </w:r>
    </w:p>
    <w:p w14:paraId="3CBC6D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3B9F7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8.蒼耳子  </w:t>
      </w:r>
      <w:r w:rsidRPr="002C0962">
        <w:rPr>
          <w:rFonts w:hAnsi="細明體" w:cs="細明體"/>
        </w:rPr>
        <w:tab/>
        <w:t xml:space="preserve"> </w:t>
      </w:r>
    </w:p>
    <w:p w14:paraId="3052B2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</w:p>
    <w:p w14:paraId="6F9D6A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(XANTHII FRUCTUS) </w:t>
      </w:r>
    </w:p>
    <w:p w14:paraId="04FECC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S14061 [濃縮中藥]   </w:t>
      </w:r>
    </w:p>
    <w:p w14:paraId="3E05FA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A14061 [飲片] </w:t>
      </w:r>
    </w:p>
    <w:p w14:paraId="066D8D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本品為菊科植物蒼耳 Xanthium sibiricum Patrin ex Widder 之乾</w:t>
      </w:r>
    </w:p>
    <w:p w14:paraId="33D157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燥成熟帶總苞的果實。 </w:t>
      </w:r>
    </w:p>
    <w:p w14:paraId="010A1B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本品呈紡錘形或卵圓形，表面黃棕色或黃綠色，全體有鈎刺。果鑑別】 </w:t>
      </w:r>
      <w:r w:rsidRPr="002C0962">
        <w:rPr>
          <w:rFonts w:hAnsi="細明體" w:cs="細明體"/>
        </w:rPr>
        <w:tab/>
        <w:t xml:space="preserve">皮薄，灰黑色，具縱紋。有油性、氣微，味微苦。 </w:t>
      </w:r>
    </w:p>
    <w:p w14:paraId="7BC593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炒過，粒大飽滿，去刺，色黃綠，炒至黃色。 </w:t>
      </w:r>
    </w:p>
    <w:p w14:paraId="65B33A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辛、苦、溫。有小毒。入肺經。 </w:t>
      </w:r>
    </w:p>
    <w:p w14:paraId="27D5D6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發汗、散風勝濕、上通腦頂、下行足膝、外達皮膚。 </w:t>
      </w:r>
    </w:p>
    <w:p w14:paraId="518EB6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風寒頭痛、目暗鼻淵、齒痛、濕痺、四肢拘攣、瘡疥瘰癧。 </w:t>
      </w:r>
    </w:p>
    <w:p w14:paraId="6AF2EC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生藥飲片：1.5–3 錢；濃縮中藥：0.5-2 克。 </w:t>
      </w:r>
    </w:p>
    <w:p w14:paraId="0465D5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血虛頭痛、痺症忌服。 </w:t>
      </w:r>
    </w:p>
    <w:p w14:paraId="51CB44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蒼耳散 </w:t>
      </w:r>
    </w:p>
    <w:p w14:paraId="7E175B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61259F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  <w:r w:rsidRPr="002C0962">
        <w:rPr>
          <w:rFonts w:hAnsi="細明體" w:cs="細明體"/>
        </w:rPr>
        <w:tab/>
        <w:t xml:space="preserve">9.薄荷 (MENTHAE HERBA)  </w:t>
      </w:r>
    </w:p>
    <w:p w14:paraId="7B5AF6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S17111 [濃縮中藥]   </w:t>
      </w:r>
    </w:p>
    <w:p w14:paraId="6BBAD1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A17111 [飲片] </w:t>
      </w:r>
    </w:p>
    <w:p w14:paraId="791013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本品為唇形科植物薄荷 Mentha </w:t>
      </w:r>
    </w:p>
    <w:p w14:paraId="78C3F242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031CA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
【性狀/品質鑑別】 </w:t>
      </w:r>
    </w:p>
    <w:p w14:paraId="613592AA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F486A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haplocalyx Briq.及同屬近緣植</w:t>
      </w:r>
    </w:p>
    <w:p w14:paraId="781B92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物之乾燥地上部份。 </w:t>
      </w:r>
    </w:p>
    <w:p w14:paraId="54D612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1. 本品表面紫棕色或淡綠色，有節，稜角處有茸毛；質脆，斷面髓部白色，常中空。葉對生，捲曲皺縮，兩面均有茸毛及腺點（呈</w:t>
      </w:r>
    </w:p>
    <w:p w14:paraId="3399E97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29DC6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凹點狀）。葉揉搓有特異清涼香氣，味辛涼。 </w:t>
      </w:r>
    </w:p>
    <w:p w14:paraId="69CA9D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葉多、色深綠，氣味濃、無雜質。 </w:t>
      </w:r>
    </w:p>
    <w:p w14:paraId="1CF6D5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辛涼。入肺、肝經。 </w:t>
      </w:r>
    </w:p>
    <w:p w14:paraId="447BE0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疏散風熱、清利頭目、疏肝開鬱、透疹解毒。 </w:t>
      </w:r>
    </w:p>
    <w:p w14:paraId="5F51A1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外感風熱、肝氣鬱滯、胃悶脅痛、皮膚癮疹瘡疥。 </w:t>
      </w:r>
    </w:p>
    <w:p w14:paraId="59BC43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生藥飲片：0.8-2 錢；濃縮中藥：0.5-2 克。 </w:t>
      </w:r>
    </w:p>
    <w:p w14:paraId="2680F9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表虛自汗、陰虛發熱、血燥、肺虛咳嗽者忌。  </w:t>
      </w:r>
    </w:p>
    <w:p w14:paraId="3CF4F1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本品含揮發油，用於解表劑時不宜久煎；多後下處理。 </w:t>
      </w:r>
    </w:p>
    <w:p w14:paraId="1BDF94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川芎茶調散、加味逍遙散、桑菊飲、響聲破笛丸 </w:t>
      </w:r>
    </w:p>
    <w:p w14:paraId="6B4F11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535FB39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979A2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  </w:t>
      </w:r>
      <w:r w:rsidRPr="002C0962">
        <w:rPr>
          <w:rFonts w:hAnsi="細明體" w:cs="細明體"/>
        </w:rPr>
        <w:tab/>
        <w:t xml:space="preserve">10.蟬蛻 CICADAE 解表-單 </w:t>
      </w:r>
      <w:r w:rsidRPr="002C0962">
        <w:rPr>
          <w:rFonts w:hAnsi="細明體" w:cs="細明體"/>
        </w:rPr>
        <w:tab/>
        <w:t xml:space="preserve">PERIOSTRACUM) </w:t>
      </w:r>
    </w:p>
    <w:p w14:paraId="6A56A2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 </w:t>
      </w:r>
    </w:p>
    <w:p w14:paraId="18B623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本品為蟬科昆蟲黑蚱 Cryptotympana atrata </w:t>
      </w:r>
    </w:p>
    <w:p w14:paraId="1E8E6C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(Fabricius) 的幼蟲羽化時脫落的蛻殼。 </w:t>
      </w:r>
    </w:p>
    <w:p w14:paraId="58E49B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1. 本品形似蟬而中空，足爪多相抱而俯首彎曲狀，表面黃棕色，鑑別】 呈半透明，有光澤。體輕，膜質，易碎。無臭，味淡。 </w:t>
      </w:r>
    </w:p>
    <w:p w14:paraId="553DB2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體輕、完整、色黃亮、乾淨。 </w:t>
      </w:r>
    </w:p>
    <w:p w14:paraId="3AE295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甘、寒。入肝、肺經。 </w:t>
      </w:r>
    </w:p>
    <w:p w14:paraId="21A041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疏風清熱、宣肺透疹、明目退翳、定惊解痙、利咽。 </w:t>
      </w:r>
    </w:p>
    <w:p w14:paraId="1BFCE5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感冒風熱、頭風眩暈、目赤腫痛、風疹身癢。 </w:t>
      </w:r>
    </w:p>
    <w:p w14:paraId="4FF297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28B909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表虛多汗、無風熱者忌服。孕婦慎用。 </w:t>
      </w:r>
    </w:p>
    <w:p w14:paraId="5DAF26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消風散 </w:t>
      </w:r>
    </w:p>
    <w:p w14:paraId="23613D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85CE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  <w:r w:rsidRPr="002C0962">
        <w:rPr>
          <w:rFonts w:hAnsi="細明體" w:cs="細明體"/>
        </w:rPr>
        <w:tab/>
        <w:t xml:space="preserve">11.蔓荊子 (VITICIS FRUCTUS) </w:t>
      </w:r>
    </w:p>
    <w:p w14:paraId="7C4D51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S15101 [濃縮中藥]   </w:t>
      </w:r>
    </w:p>
    <w:p w14:paraId="3D44A7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A15101 [飲片] </w:t>
      </w:r>
      <w:r w:rsidRPr="002C0962">
        <w:rPr>
          <w:rFonts w:hAnsi="細明體" w:cs="細明體"/>
        </w:rPr>
        <w:tab/>
        <w:t xml:space="preserve"> </w:t>
      </w:r>
    </w:p>
    <w:p w14:paraId="0DE296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本品為馬鞭草科植物單葉蔓荊 Vitex </w:t>
      </w:r>
    </w:p>
    <w:p w14:paraId="48B4C53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9FE3C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【性狀/品質鑑別】 </w:t>
      </w:r>
    </w:p>
    <w:p w14:paraId="096E4C7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777AD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trifolia L. subsp. litoralis Steenis或蔓荊 V. trifolia L.之乾燥成熟果實。 </w:t>
      </w:r>
    </w:p>
    <w:p w14:paraId="7544D3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1. 本品呈圓球形，表面灰黑色或黑褐色，布有微細灰白色粉霜狀茸毛，有縱向淺溝 4 條；頂端微凹，基部常有灰白色宿萼</w:t>
      </w:r>
    </w:p>
    <w:p w14:paraId="6C6B7E0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2CF98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及短果柄。氣芳香，味淡、微辛。 </w:t>
      </w:r>
    </w:p>
    <w:p w14:paraId="2116A5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炒過，粒大、飽滿、氣味濃、無雜質。  </w:t>
      </w:r>
    </w:p>
    <w:p w14:paraId="7CEA13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辛、苦、微寒。入膀胱、肝、胃經。 </w:t>
      </w:r>
    </w:p>
    <w:p w14:paraId="3AF551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疏散風熱、清利頭目、鎮靜止痛。 </w:t>
      </w:r>
    </w:p>
    <w:p w14:paraId="70573F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風熱感冒，正、偏頭痛，齒痛，赤眼，目睛內痛，昏暗多淚，濕痺拘攣。 </w:t>
      </w:r>
    </w:p>
    <w:p w14:paraId="5E1DEE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3D56FE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本品升散、凡頭痛、目赤腫痛、由於陰虛有火者不宜。 </w:t>
      </w:r>
    </w:p>
    <w:p w14:paraId="4D7356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益氣聰明湯、羌活勝濕湯、滋腎明目湯、洗肝明目散。 </w:t>
      </w:r>
    </w:p>
    <w:p w14:paraId="5CC1E2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51344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F42E8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12.葛根 PUERARIAE RADIX)  【藥品代碼】 S13101 [濃縮中藥]   </w:t>
      </w:r>
    </w:p>
    <w:p w14:paraId="64E41E6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E6EC6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【基原】 </w:t>
      </w:r>
    </w:p>
    <w:p w14:paraId="1ABC7D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A13101 [飲片] </w:t>
      </w:r>
    </w:p>
    <w:p w14:paraId="4C2F4A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本品為豆科植物野葛 Pueraria </w:t>
      </w:r>
    </w:p>
    <w:p w14:paraId="4D541C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montana (Lour.)Merr. Var. lobata (Willd.) Maesen &amp; S.M.Almeida ex Sanjappa &amp; Predeep (Pueraria lobata (Willd.) Ohwi)之乾燥根。 </w:t>
      </w:r>
    </w:p>
    <w:p w14:paraId="2EC3A4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本品呈類圓柱形，常為斜切、縱切的塊片，類白色或淡棕色，表面有時可見殘留的棕色栓皮。切面黃白色，粗糙，纖維性強，橫</w:t>
      </w:r>
    </w:p>
    <w:p w14:paraId="229D4817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6E36D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切片可見同心性環層(由纖維與導管形成)。質輕鬆。氣微，味淡。 </w:t>
      </w:r>
    </w:p>
    <w:p w14:paraId="5DEABF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味甘、辛、涼，性平。入胃、脾經。 </w:t>
      </w:r>
    </w:p>
    <w:p w14:paraId="11C077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解肌退熱、生津止渴、升陽透疹、止瀉治痢。 </w:t>
      </w:r>
    </w:p>
    <w:p w14:paraId="1FC75E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風熱表證、頭痛項強、腸風泄瀉、能升陽明胃之清氣，故能生津止渴。 </w:t>
      </w:r>
    </w:p>
    <w:p w14:paraId="3E7A92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生藥飲片：2-4 錢；濃縮中藥：0.4-1.2 克。 </w:t>
      </w:r>
    </w:p>
    <w:p w14:paraId="7F4BB9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表虛汗多者忌服。且因升散太過時反傷胃氣，故不宜多服。對高血壓伴有頸項強硬，或疼痛者亦有緩解作用。且為治脾胃虛弱泄瀉之良藥。 </w:t>
      </w:r>
    </w:p>
    <w:p w14:paraId="172073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葛根湯、柴葛解肌湯、葛根黃芩黃連湯。 </w:t>
      </w:r>
    </w:p>
    <w:p w14:paraId="52F158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  <w:r w:rsidRPr="002C0962">
        <w:rPr>
          <w:rFonts w:hAnsi="細明體" w:cs="細明體"/>
        </w:rPr>
        <w:tab/>
        <w:t xml:space="preserve">13.柴胡 (BUPLEURI RADIX) </w:t>
      </w:r>
    </w:p>
    <w:p w14:paraId="0FDD1D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S05104 [濃縮中藥]   </w:t>
      </w:r>
      <w:r w:rsidRPr="002C0962">
        <w:rPr>
          <w:rFonts w:hAnsi="細明體" w:cs="細明體"/>
        </w:rPr>
        <w:tab/>
        <w:t xml:space="preserve"> </w:t>
      </w:r>
    </w:p>
    <w:p w14:paraId="30D248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A05104 [飲片] </w:t>
      </w:r>
    </w:p>
    <w:p w14:paraId="0E286E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本品為繖形科植物柴胡 Bupleurum chinense DC.或狹葉柴胡 Bupleurum scorzonerifolium Willd.之乾燥根。分別習稱「北柴胡」及「南柴胡」。 </w:t>
      </w:r>
    </w:p>
    <w:p w14:paraId="4036F5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【性狀/品質 質硬而韌，不易折斷，斷面呈片狀纖維性，皮部淺棕色，木部鑑別】 </w:t>
      </w:r>
      <w:r w:rsidRPr="002C0962">
        <w:rPr>
          <w:rFonts w:hAnsi="細明體" w:cs="細明體"/>
        </w:rPr>
        <w:tab/>
        <w:t xml:space="preserve">黃白色。氣微香，味微苦。體乾、根粗長、無鬆根。 </w:t>
      </w:r>
    </w:p>
    <w:p w14:paraId="1770E5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辛、苦微寒。入肝、膽及肺經。 </w:t>
      </w:r>
    </w:p>
    <w:p w14:paraId="612065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和解表裏、疏肝解鬱、退熱、升陽氣。 </w:t>
      </w:r>
    </w:p>
    <w:p w14:paraId="32E63D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寒熱往來、口苦脅痛、頭暈、目眩、耳聾、經痛、胃下垂。 </w:t>
      </w:r>
    </w:p>
    <w:p w14:paraId="45DBDE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生藥飲片：1-2 錢；濃縮中藥：0.5-1.5 克。 </w:t>
      </w:r>
    </w:p>
    <w:p w14:paraId="1EE6F5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真陰虧損、肝陽上升者忌。 </w:t>
      </w:r>
    </w:p>
    <w:p w14:paraId="1D5CA6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加味逍遙散、小柴胡湯、四逆散、柴胡加龍骨牡蠣湯。 </w:t>
      </w:r>
    </w:p>
    <w:p w14:paraId="067D58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14.升麻 CIMICIFUGAE </w:t>
      </w:r>
    </w:p>
    <w:p w14:paraId="11CA1D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</w:p>
    <w:p w14:paraId="11D0D1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130F7B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S04111 [濃縮中藥]   </w:t>
      </w:r>
    </w:p>
    <w:p w14:paraId="5400C4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A04114 [飲片] </w:t>
      </w:r>
    </w:p>
    <w:p w14:paraId="3C84D9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本品為毛茛科植物升麻(Cimicifuga foetida LINN.)及同屬近緣植物之乾</w:t>
      </w:r>
    </w:p>
    <w:p w14:paraId="4F8BF7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燥根莖。 </w:t>
      </w:r>
    </w:p>
    <w:p w14:paraId="479C07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本品表面呈棕黑色，中間朽蝕成空洞，洞內壁具網狀溝紋。質</w:t>
      </w:r>
    </w:p>
    <w:p w14:paraId="47DA11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>堅硬，體輕，不易折斷，斷面呈淡黃(綠)色，具裂隙、纖維性。</w:t>
      </w:r>
    </w:p>
    <w:p w14:paraId="13E00E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氣微，味苦。 </w:t>
      </w:r>
    </w:p>
    <w:p w14:paraId="159C6B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辛甘微寒。入肺、脾、大腸、胃經。 </w:t>
      </w:r>
    </w:p>
    <w:p w14:paraId="2CD32E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升陽、透斑疹、散風解毒。 </w:t>
      </w:r>
    </w:p>
    <w:p w14:paraId="3CAFFE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時氣疫癘、頭痛、斑疹不透、喉痛口瘡、帶下。 </w:t>
      </w:r>
    </w:p>
    <w:p w14:paraId="46D56A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生藥飲片：0.5-3.0 錢；濃縮中藥：1.2-3.6 克。 </w:t>
      </w:r>
    </w:p>
    <w:p w14:paraId="045BEF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凡上盛下虛、陰虛火旺者不宜。 </w:t>
      </w:r>
    </w:p>
    <w:p w14:paraId="5604BD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辛夷散、升麻葛根湯。 </w:t>
      </w:r>
    </w:p>
    <w:p w14:paraId="0EDEBC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120043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15.菊花 (CHRYSANTHEMI </w:t>
      </w:r>
    </w:p>
    <w:p w14:paraId="2F1FD2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</w:p>
    <w:p w14:paraId="72E8B3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FLOS) </w:t>
      </w:r>
    </w:p>
    <w:p w14:paraId="6433CD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S12082 [濃縮中藥]   </w:t>
      </w:r>
    </w:p>
    <w:p w14:paraId="326AB465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29763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【基原】 </w:t>
      </w:r>
    </w:p>
    <w:p w14:paraId="44DAAD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A12082 [飲片] </w:t>
      </w:r>
      <w:r w:rsidRPr="002C0962">
        <w:rPr>
          <w:rFonts w:hAnsi="細明體" w:cs="細明體"/>
        </w:rPr>
        <w:tab/>
        <w:t xml:space="preserve"> </w:t>
      </w:r>
    </w:p>
    <w:p w14:paraId="143F88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本品為菊科植物菊花</w:t>
      </w:r>
    </w:p>
    <w:p w14:paraId="6475D6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Chrysanthemum morifolium (Ramat.) </w:t>
      </w:r>
    </w:p>
    <w:p w14:paraId="17C502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Tzvel.之乾燥頭狀花序。 </w:t>
      </w:r>
    </w:p>
    <w:p w14:paraId="7C016F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本品類圓球形，總苞由多數苞片組成，作覆瓦狀排列。質柔軟，手捻易散。氣微弱，味微苦，有清涼感。 </w:t>
      </w:r>
    </w:p>
    <w:p w14:paraId="5E2E3C2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EC71C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
2. 完整、清香氣濃。無碎瓣為佳。 </w:t>
      </w:r>
    </w:p>
    <w:p w14:paraId="2793D3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甘苦、微寒。入肺、肝經。 </w:t>
      </w:r>
    </w:p>
    <w:p w14:paraId="6D1C8F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疏風清熱、清肝明目、解毒、散濕痺遊風。 </w:t>
      </w:r>
    </w:p>
    <w:p w14:paraId="7BBAED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諸風眩暈、頭痛目赤、疔瘡腫毒。 </w:t>
      </w:r>
    </w:p>
    <w:p w14:paraId="4D44C7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生藥飲片：1-6 錢；濃縮中藥：1.2-3.6 克。 </w:t>
      </w:r>
    </w:p>
    <w:p w14:paraId="62AC0F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氣虛胃寒、食少泄瀉者少用。 </w:t>
      </w:r>
    </w:p>
    <w:p w14:paraId="7DD51C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桑葉解表力較強，而菊花清肝熱之力較佳。 </w:t>
      </w:r>
    </w:p>
    <w:p w14:paraId="73B429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桑菊飲、杞菊地黃丸。 </w:t>
      </w:r>
    </w:p>
    <w:p w14:paraId="6197D8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196BAF0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326B9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 </w:t>
      </w:r>
    </w:p>
    <w:p w14:paraId="0F9F67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  <w:r w:rsidRPr="002C0962">
        <w:rPr>
          <w:rFonts w:hAnsi="細明體" w:cs="細明體"/>
        </w:rPr>
        <w:tab/>
        <w:t xml:space="preserve">16.桑葉 (MORI FOLIUM) </w:t>
      </w:r>
    </w:p>
    <w:p w14:paraId="716409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S10133 [濃縮中藥] </w:t>
      </w:r>
    </w:p>
    <w:p w14:paraId="25CF67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A10131 [飲片]   </w:t>
      </w:r>
    </w:p>
    <w:p w14:paraId="20C173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本品為桑科植物桑 Morus </w:t>
      </w:r>
      <w:r w:rsidRPr="002C0962">
        <w:rPr>
          <w:rFonts w:hAnsi="細明體" w:cs="細明體"/>
        </w:rPr>
        <w:tab/>
        <w:t xml:space="preserve"> </w:t>
      </w:r>
    </w:p>
    <w:p w14:paraId="387A1BC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F8930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【性狀/品質鑑別】 </w:t>
      </w:r>
    </w:p>
    <w:p w14:paraId="0D14E00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4E453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alba L. 的乾燥葉。 </w:t>
      </w:r>
    </w:p>
    <w:p w14:paraId="76765D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5FF6C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2EF65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1. 本品多皺縮、破碎。葉片展平後呈(寬)卵形，邊緣有(鈍)鋸齒，有的不規則分裂。上表面黃綠(棕)色；下表面顏色稍淺，葉脈</w:t>
      </w:r>
    </w:p>
    <w:p w14:paraId="5508043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F96D8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突出，小脈網狀，脈上被疏毛，脈基具簇毛。質脆。氣微，味淡、微苦澀。 </w:t>
      </w:r>
    </w:p>
    <w:p w14:paraId="490F83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乾燥、新鮮、無雜質、無枝梗、無碎為佳。 </w:t>
      </w:r>
    </w:p>
    <w:p w14:paraId="733E6A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甘微苦。微寒。入肺、肝經。 </w:t>
      </w:r>
    </w:p>
    <w:p w14:paraId="3C7AB7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疏風清熱、清肝明目、清肺潤燥、涼血止血。 </w:t>
      </w:r>
    </w:p>
    <w:p w14:paraId="4AE079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外感風熱、肝陽上亢引起之頭暈目眩、風熱目赤、澀痛、燥熱傷肺引起之咳嗽、血熱吐血。 </w:t>
      </w:r>
    </w:p>
    <w:p w14:paraId="2096D0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生藥飲片：2-5 錢；濃縮中藥：0.5-2 克。 </w:t>
      </w:r>
    </w:p>
    <w:p w14:paraId="54B86E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一般多生用入藥，若肺熱燥咳者宜蜜炙用。 </w:t>
      </w:r>
    </w:p>
    <w:p w14:paraId="428132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7877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17.藁本 (LIGUSTICI </w:t>
      </w:r>
    </w:p>
    <w:p w14:paraId="3583FB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</w:p>
    <w:p w14:paraId="236316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 ET RADIX) </w:t>
      </w:r>
    </w:p>
    <w:p w14:paraId="2B5B2B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S14052 [濃縮中藥] </w:t>
      </w:r>
    </w:p>
    <w:p w14:paraId="63A037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A14052 [飲片] </w:t>
      </w:r>
    </w:p>
    <w:p w14:paraId="149106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【基原】 </w:t>
      </w:r>
      <w:r w:rsidRPr="002C0962">
        <w:rPr>
          <w:rFonts w:hAnsi="細明體" w:cs="細明體"/>
        </w:rPr>
        <w:tab/>
        <w:t>本品為繖形科植物藁本</w:t>
      </w:r>
    </w:p>
    <w:p w14:paraId="1AB181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(Ligusticum sinensis Oliv.) 及其</w:t>
      </w:r>
    </w:p>
    <w:p w14:paraId="26C7EA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同屬近緣植物之乾燥根莖及根。 </w:t>
      </w:r>
    </w:p>
    <w:p w14:paraId="5E8EC7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橫切薄片，呈不規則形，切面黃白色，形成層環明顯棕色，皮部</w:t>
      </w:r>
    </w:p>
    <w:p w14:paraId="268465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具棕紅色小點，木部黃色中空。氣香、味苦而辛。 </w:t>
      </w:r>
    </w:p>
    <w:p w14:paraId="4039AA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辛溫。入膀胱經。 </w:t>
      </w:r>
    </w:p>
    <w:p w14:paraId="7F43FC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袪風止痛，散風寒濕邪，寒鬱膀胱經而頭痛者。 </w:t>
      </w:r>
    </w:p>
    <w:p w14:paraId="6E4682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感冒風寒，頭頂痛，督脈為病，脊強而厥，婦人疝瘕，寒濕腹痛，胃風泄瀉。 </w:t>
      </w:r>
    </w:p>
    <w:p w14:paraId="220BC7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錢；濃縮中藥：1.2-3.6 克。 </w:t>
      </w:r>
    </w:p>
    <w:p w14:paraId="38FBBB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陰虛內熱者忌用。因其辛溫而燥，陰血不足引起之頭痛亦不宜用。 </w:t>
      </w:r>
    </w:p>
    <w:p w14:paraId="2C4ECC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辛夷散 </w:t>
      </w:r>
    </w:p>
    <w:p w14:paraId="65FD9B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18.生薑 (ZINGIBERIS </w:t>
      </w:r>
    </w:p>
    <w:p w14:paraId="4D4F9D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解表-單 </w:t>
      </w:r>
    </w:p>
    <w:p w14:paraId="025867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 RECENS) </w:t>
      </w:r>
    </w:p>
    <w:p w14:paraId="147428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S05171 [濃縮中藥] </w:t>
      </w:r>
    </w:p>
    <w:p w14:paraId="4734CF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本品為薑科植物薑 Zingiber </w:t>
      </w:r>
    </w:p>
    <w:p w14:paraId="5001FF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officinale Roscoe 的新鮮根莖。 </w:t>
      </w:r>
    </w:p>
    <w:p w14:paraId="77B606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D21C9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435A9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9A91C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7AD1C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呈不規則塊狀，略扁，具指狀分枝。表面黃褐色或灰棕色。氣香鑑別】 </w:t>
      </w:r>
      <w:r w:rsidRPr="002C0962">
        <w:rPr>
          <w:rFonts w:hAnsi="細明體" w:cs="細明體"/>
        </w:rPr>
        <w:tab/>
        <w:t xml:space="preserve">特異，味辛辣。 </w:t>
      </w:r>
    </w:p>
    <w:p w14:paraId="07316A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辛，温。歸肺、脾、胃經。 </w:t>
      </w:r>
    </w:p>
    <w:p w14:paraId="0DD6E6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解表散寒，溫中止嘔，化痰止咳。 </w:t>
      </w:r>
    </w:p>
    <w:p w14:paraId="084F49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用於風寒感冒，胃寒嘔吐，寒痰咳嗽。 </w:t>
      </w:r>
    </w:p>
    <w:p w14:paraId="64C3D9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生藥飲片：0.5-4 錢；濃縮中藥：0.5-2 克。 </w:t>
      </w:r>
    </w:p>
    <w:p w14:paraId="486951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本品傷陰助火，故陰虛內熱者忌服。 </w:t>
      </w:r>
    </w:p>
    <w:p w14:paraId="0B6E86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A3463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CA66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DC7AA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D3A1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4F0DA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709AF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9AFB8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53F00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D0B98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0E11B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46F63B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F56B9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D0CEA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39475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二、清熱藥 </w:t>
      </w:r>
    </w:p>
    <w:p w14:paraId="116B6F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凡藥性寒涼，能清解裡熱的藥物屬之。「治熱以寒，溫者清之」為其治療原則；依其所清熱在氣血營衛之不同而分四類： </w:t>
      </w:r>
    </w:p>
    <w:p w14:paraId="619FC6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1.清熱瀉火--多入氣分，主要用於肺胃氣分實熱。其藥物如：石膏、知母、梔子、蘆根、夏枯草、黃芩、黃連、黃蘗、龍膽草、草決明、苦參根、赤芍等。 </w:t>
      </w:r>
    </w:p>
    <w:p w14:paraId="499A84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2.清熱涼血--多入血分，適用於血分有熱之症。其藥物如：生地、玄參、丹皮、地骨皮、紫草等。 </w:t>
      </w:r>
    </w:p>
    <w:p w14:paraId="47DA47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3.清熱解毒--以解毒見長，用治熱毒症。如：金銀花、連翹、蒲公英、山豆根、射干、白鮮皮、馬齒莧、板藍根、魚腥草、白花蛇舌草、半枝蓮、虎杖等。 </w:t>
      </w:r>
    </w:p>
    <w:p w14:paraId="1BF585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4.清熱解暑--用治暑熱症。(如：荷葉、西瓜皮) </w:t>
      </w:r>
    </w:p>
    <w:p w14:paraId="3511C8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使用清熱藥時應注意其性屬寒涼，能損傷陽氣；故陽氣不足者須慎用。 </w:t>
      </w:r>
    </w:p>
    <w:p w14:paraId="06465C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5E21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A4498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4A337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1.石膏 (GYPSUM FIBROSUM) 清熱-單 </w:t>
      </w:r>
    </w:p>
    <w:p w14:paraId="349B3B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S05141 [濃縮中藥]   </w:t>
      </w:r>
    </w:p>
    <w:p w14:paraId="424336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A05141 [飲片] </w:t>
      </w:r>
      <w:r w:rsidRPr="002C0962">
        <w:rPr>
          <w:rFonts w:hAnsi="細明體" w:cs="細明體"/>
        </w:rPr>
        <w:tab/>
        <w:t xml:space="preserve"> </w:t>
      </w:r>
    </w:p>
    <w:p w14:paraId="278C33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本品為含水硫酸鈣(CaSO4‧2H2O) 之礦石。 </w:t>
      </w:r>
    </w:p>
    <w:p w14:paraId="48AE82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9D3FA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43803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本品為長塊形或不規則形纖維狀的結晶集合體。呈白色至灰白色鑑別】 </w:t>
      </w:r>
      <w:r w:rsidRPr="002C0962">
        <w:rPr>
          <w:rFonts w:hAnsi="細明體" w:cs="細明體"/>
        </w:rPr>
        <w:tab/>
        <w:t xml:space="preserve">或透明至半透明，縱斷面具纖維狀紋理，有絹絲樣光澤。氣微，味淡。 </w:t>
      </w:r>
    </w:p>
    <w:p w14:paraId="73FD20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辛、甘、大寒、無毒。入胃、肺經。 </w:t>
      </w:r>
    </w:p>
    <w:p w14:paraId="50D6AA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瀉火，解肌，益氣，生津。 </w:t>
      </w:r>
    </w:p>
    <w:p w14:paraId="56632B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熱病壯熱不退，心煩神昏，譫語發狂，口渴咽乾，肺熱喘急，胃火熾盛，頭痛牙痛，熱毒壅盛。 </w:t>
      </w:r>
    </w:p>
    <w:p w14:paraId="3584D9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生藥飲片：5 錢-3 兩；濃縮中藥：0.5-2 克。 </w:t>
      </w:r>
    </w:p>
    <w:p w14:paraId="4492F7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非體內有極熱，胃弱血虛及病邪未入陽明者禁用。外敷可治癰疽瘡瘍、多膿、濕疹、燙傷等。 </w:t>
      </w:r>
    </w:p>
    <w:p w14:paraId="552952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麻杏甘石湯、清燥救肺湯、白虎加人參湯、玉女煎、柴葛解肌湯。 </w:t>
      </w:r>
    </w:p>
    <w:p w14:paraId="2D4CFC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7D8110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2.知母 (ANEMARRHENAE </w:t>
      </w:r>
    </w:p>
    <w:p w14:paraId="5B556F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77ABF8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1B570C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【藥品代碼】 </w:t>
      </w:r>
      <w:r w:rsidRPr="002C0962">
        <w:rPr>
          <w:rFonts w:hAnsi="細明體" w:cs="細明體"/>
        </w:rPr>
        <w:tab/>
        <w:t xml:space="preserve">S08052 [濃縮中藥]   </w:t>
      </w:r>
    </w:p>
    <w:p w14:paraId="759A4E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A08052 [飲片] </w:t>
      </w:r>
    </w:p>
    <w:p w14:paraId="3BB14A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本品為百合科植物知母</w:t>
      </w:r>
    </w:p>
    <w:p w14:paraId="1B83DB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Anemarrhena asphodeloides  </w:t>
      </w:r>
    </w:p>
    <w:p w14:paraId="2C7777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Bunge 之乾燥根莖。 </w:t>
      </w:r>
    </w:p>
    <w:p w14:paraId="7E3664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本品飲片橫切成不規則圓形薄片，緣不整，附有毛鬚，斷面顯鑑別】 </w:t>
      </w:r>
      <w:r w:rsidRPr="002C0962">
        <w:rPr>
          <w:rFonts w:hAnsi="細明體" w:cs="細明體"/>
        </w:rPr>
        <w:tab/>
        <w:t xml:space="preserve">黃褐色，可見淡黃白色之維管束，呈點狀散列，中柱佔根莖大部分。質柔軟，斷面中間部分較疏鬆。 </w:t>
      </w:r>
    </w:p>
    <w:p w14:paraId="07B9DD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條粗、毛細，質柔潤滑膩，內部淡黃為佳。 </w:t>
      </w:r>
    </w:p>
    <w:p w14:paraId="008401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苦寒。入肺、腎、胃經。 </w:t>
      </w:r>
    </w:p>
    <w:p w14:paraId="63387A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滋陰降火，潤燥滑腸，滋腎水。 </w:t>
      </w:r>
    </w:p>
    <w:p w14:paraId="08C57B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消渴熱中，水腫，骨蒸潮熱，肺勞實熱，咳嗽氣逆，下痢腰痛，大便燥結。 </w:t>
      </w:r>
    </w:p>
    <w:p w14:paraId="1B157E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生藥飲片：2-4 錢；濃縮中藥：0.5-2 克。 </w:t>
      </w:r>
    </w:p>
    <w:p w14:paraId="22AA3A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凡脾虛便瀉及無實火者禁用。 </w:t>
      </w:r>
    </w:p>
    <w:p w14:paraId="7796C1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桂枝芍藥知母湯、白虎加人參湯、秦艽鱉甲散、散腫潰堅湯。 </w:t>
      </w:r>
    </w:p>
    <w:p w14:paraId="6D87FF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1559A1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清熱-單 </w:t>
      </w:r>
      <w:r w:rsidRPr="002C0962">
        <w:rPr>
          <w:rFonts w:hAnsi="細明體" w:cs="細明體"/>
        </w:rPr>
        <w:tab/>
        <w:t xml:space="preserve">3.梔子 (GARDENIAE FRUCTUS) </w:t>
      </w:r>
    </w:p>
    <w:p w14:paraId="2A9B99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S03111 [濃縮中藥]   </w:t>
      </w:r>
    </w:p>
    <w:p w14:paraId="2E6BED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A11031 [飲片] </w:t>
      </w:r>
      <w:r w:rsidRPr="002C0962">
        <w:rPr>
          <w:rFonts w:hAnsi="細明體" w:cs="細明體"/>
        </w:rPr>
        <w:tab/>
        <w:t xml:space="preserve"> </w:t>
      </w:r>
    </w:p>
    <w:p w14:paraId="7D8955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本品為茜草科植物梔子 Gardenia </w:t>
      </w:r>
    </w:p>
    <w:p w14:paraId="18AE22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jasminoides J.Ellis 之乾燥成熟果實。 </w:t>
      </w:r>
    </w:p>
    <w:p w14:paraId="6B7107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本品呈長卵形或橢圓形。表面深紅色或紅黃色，中央有明顯縱溝，鑑別】 具特異芳香，味苦微甜而帶酸。去殼、完整、肉仁飽滿、無霉。 </w:t>
      </w:r>
    </w:p>
    <w:p w14:paraId="6A2FA4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苦寒。無毒。入心、肺、三焦經。 </w:t>
      </w:r>
    </w:p>
    <w:p w14:paraId="40D7C6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清熱、瀉火、涼血、能使心肺之熱下行由小便出。 </w:t>
      </w:r>
    </w:p>
    <w:p w14:paraId="30E467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心煩不眠、黃疸、濕熱身黃、口渴目赤、頭痛、吐血、衄血、淋病。 </w:t>
      </w:r>
    </w:p>
    <w:p w14:paraId="4553C4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399BF4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凡脾胃虛寒、無濕熱鬱火者忌。 </w:t>
      </w:r>
    </w:p>
    <w:p w14:paraId="2EF946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五淋散、黃連解毒湯、茵陳蒿湯、梔子豉湯、八正散、龍膽瀉肝湯。 </w:t>
      </w:r>
    </w:p>
    <w:p w14:paraId="2C0362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4.赤芍 (PAEONIAE  </w:t>
      </w:r>
    </w:p>
    <w:p w14:paraId="18F45E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71E2C0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RUBRA RADIX) </w:t>
      </w:r>
    </w:p>
    <w:p w14:paraId="22ED27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S07071 [濃縮中藥]   </w:t>
      </w:r>
    </w:p>
    <w:p w14:paraId="7EFE2B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A07071 [飲片] </w:t>
      </w:r>
    </w:p>
    <w:p w14:paraId="77CC3B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本品為毛茛科 Ranunculaceae </w:t>
      </w:r>
    </w:p>
    <w:p w14:paraId="7115DC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植物芍藥 Paeonia lactiflora Pall. </w:t>
      </w:r>
    </w:p>
    <w:p w14:paraId="6EC0B3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或川芍藥 Paeonia veitchii </w:t>
      </w:r>
    </w:p>
    <w:p w14:paraId="71BA60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Lynch 之乾燥根。 </w:t>
      </w:r>
    </w:p>
    <w:p w14:paraId="16056D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【性狀/品質鑑別】 </w:t>
      </w:r>
    </w:p>
    <w:p w14:paraId="69591A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斜切或縱切薄片，斷面平滑，粉白至微紅色，形成層環紋明顯，放射狀維管束淡褐色。炒赤芍焦黃褐色，具焦氣。 </w:t>
      </w:r>
    </w:p>
    <w:p w14:paraId="1A5536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粉性足，木質部放射紋理明顯，微香、微苦、酸澀，斷面白色為佳。 </w:t>
      </w:r>
    </w:p>
    <w:p w14:paraId="5205A4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D8477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苦，微寒。入肝、脾經。 </w:t>
      </w:r>
    </w:p>
    <w:p w14:paraId="1DF0E6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DC843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瀉肝火，活血通經，消腫止痛。 </w:t>
      </w:r>
    </w:p>
    <w:p w14:paraId="46D80E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9A38F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瘀滯經閉，血崩帶下，血痢腹痛，癰腫目赤，衄血。 </w:t>
      </w:r>
    </w:p>
    <w:p w14:paraId="42BCC8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F5CF1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錢；濃縮中藥：0.5-2 克。 </w:t>
      </w:r>
    </w:p>
    <w:p w14:paraId="0B9E8A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C268C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產後忌服。 </w:t>
      </w:r>
    </w:p>
    <w:p w14:paraId="4DD5BE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C00FB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CBDDC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ACBB8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血府逐瘀湯、蠲痹湯、桂枝茯苓丸、補陽還五湯、少腹逐瘀湯。 </w:t>
      </w:r>
    </w:p>
    <w:p w14:paraId="047A89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  <w:r w:rsidRPr="002C0962">
        <w:rPr>
          <w:rFonts w:hAnsi="細明體" w:cs="細明體"/>
        </w:rPr>
        <w:tab/>
        <w:t xml:space="preserve">5.夏枯草 (PRUNELLAE SPICA) </w:t>
      </w:r>
    </w:p>
    <w:p w14:paraId="6C0408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S10095 [濃縮中藥]   </w:t>
      </w:r>
    </w:p>
    <w:p w14:paraId="71B40C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A10095 [飲片] </w:t>
      </w:r>
    </w:p>
    <w:p w14:paraId="234F26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本品為唇形科植物夏枯草 Prunella </w:t>
      </w:r>
    </w:p>
    <w:p w14:paraId="2E7354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98650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本品常為乾枯的果穗，花冠大多已脫落。果穗棒狀，略扁壓，長1.5~8cm，直徑0.8~1.5 cm，棕色或淡棕色。 </w:t>
      </w:r>
    </w:p>
    <w:p w14:paraId="50CBB5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20BC3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辛、苦、寒。入肝、膽經。 </w:t>
      </w:r>
    </w:p>
    <w:p w14:paraId="08555A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【功效】【主治】 </w:t>
      </w:r>
    </w:p>
    <w:p w14:paraId="4D7837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清肝火、明目、利尿、散結。 </w:t>
      </w:r>
    </w:p>
    <w:p w14:paraId="17F690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疼痛、血崩帶下、肺結核、肝炎。 </w:t>
      </w:r>
    </w:p>
    <w:p w14:paraId="690CBE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903DD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1451E1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45456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陰虛胃弱而無鬱結者禁用。 </w:t>
      </w:r>
    </w:p>
    <w:p w14:paraId="527ACE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vulgaris L.之乾燥果穗。 </w:t>
      </w:r>
    </w:p>
    <w:p w14:paraId="4C4FAE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7E38D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FC4A5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6.決明子(草決明)   </w:t>
      </w:r>
    </w:p>
    <w:p w14:paraId="1613D4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清熱-單 </w:t>
      </w:r>
    </w:p>
    <w:p w14:paraId="11DA94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(CASSIAE SEMEN) </w:t>
      </w:r>
    </w:p>
    <w:p w14:paraId="096FA3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S10072 [濃縮中藥]   </w:t>
      </w:r>
    </w:p>
    <w:p w14:paraId="1ACDFC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A10072 [飲片] </w:t>
      </w:r>
    </w:p>
    <w:p w14:paraId="6B5383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本品為豆科植物決明 Cassia </w:t>
      </w:r>
    </w:p>
    <w:p w14:paraId="7DE625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obtusifolia L.或小決明 Cassia tora L.之乾燥成熟種子。 </w:t>
      </w:r>
    </w:p>
    <w:p w14:paraId="012BE4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BFBC0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本品菱方形，一端平截，一端稍尖，狀似馬蹄，稱馬蹄決明，。表面黃褐或黃綠色，光滑，具光澤，兩面各一條隆起棕色稜線，兩側各一條淺色稍凹陷線紋，質堅硬，不易碎。氣微，味微苦，帶黏液性。 </w:t>
      </w:r>
    </w:p>
    <w:p w14:paraId="5416E5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D7C88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苦甘鹹。微寒。無毒。入肝、大腸經。 </w:t>
      </w:r>
    </w:p>
    <w:p w14:paraId="7D7FA8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56434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清肝益腎、袪風明目、潤腸通便。 </w:t>
      </w:r>
    </w:p>
    <w:p w14:paraId="104C22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3D849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青盲內障、風熱眼赤、羞明流淚、頭風頭痛、大便燥結。 </w:t>
      </w:r>
    </w:p>
    <w:p w14:paraId="2B88D8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BEED2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錢；濃縮中藥：0.4-1.2 克。 </w:t>
      </w:r>
    </w:p>
    <w:p w14:paraId="5401DF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6DC22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61C08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泄瀉者忌服。 </w:t>
      </w:r>
    </w:p>
    <w:p w14:paraId="1C8F9E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7.生地(生地黃) </w:t>
      </w:r>
    </w:p>
    <w:p w14:paraId="4CBDA1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21DB27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(REHMANNIAE RADIX) </w:t>
      </w:r>
    </w:p>
    <w:p w14:paraId="6F7B18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S05062 [濃縮中藥]   </w:t>
      </w:r>
    </w:p>
    <w:p w14:paraId="607186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A05062、B05062 [飲片] </w:t>
      </w:r>
    </w:p>
    <w:p w14:paraId="7E3E9C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本品為玄參科植物地黃</w:t>
      </w:r>
    </w:p>
    <w:p w14:paraId="430E53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Rehmannia glutinosa Libosch. </w:t>
      </w:r>
    </w:p>
    <w:p w14:paraId="1796B8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之新鮮或乾燥塊根。 </w:t>
      </w:r>
    </w:p>
    <w:p w14:paraId="0C285F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本品表面灰黑色或灰棕色，極皺縮，具不規則的橫曲紋。體重，</w:t>
      </w:r>
    </w:p>
    <w:p w14:paraId="03E848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質較軟而韌，不易折斷，斷面灰黑色、棕黑色或烏黑色，有光澤，具黏性，無臭，味微甜。 </w:t>
      </w:r>
    </w:p>
    <w:p w14:paraId="012B66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鮮生地甘苦大寒。乾生地微苦寒。入心、肝、腎、小腸經。 </w:t>
      </w:r>
    </w:p>
    <w:p w14:paraId="790922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鮮生地-清火涼血、止吐衄、療溫病，用於解熱。乾生地-涼血、補真陰，多用於滋養強壯。 </w:t>
      </w:r>
    </w:p>
    <w:p w14:paraId="6E864A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鮮生地-虛勞骨蒸、消渴衄血、胎動下血、瘀血、便秘。 </w:t>
      </w:r>
    </w:p>
    <w:p w14:paraId="30D302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乾生地-血虛發熱、鼻衄吐血、胞漏下血、消渴便秘。 </w:t>
      </w:r>
    </w:p>
    <w:p w14:paraId="2A0385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生藥飲片：3-5 錢；濃縮中藥：0.4-1.2 克。 </w:t>
      </w:r>
    </w:p>
    <w:p w14:paraId="642F9B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【注意事項】 脾胃虛寒者忌服，本院採用乾地黃。 </w:t>
      </w:r>
    </w:p>
    <w:p w14:paraId="116D5B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百合固金湯、血府逐瘀湯、導赤散、柴胡清肝湯、當歸飲子。 </w:t>
      </w:r>
    </w:p>
    <w:p w14:paraId="2B5D6F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A7985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8.玄參 (SCROPHULARIAE </w:t>
      </w:r>
    </w:p>
    <w:p w14:paraId="62F273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0A4BBA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RADIX) </w:t>
      </w:r>
    </w:p>
    <w:p w14:paraId="163A57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S05112 [濃縮中藥]   </w:t>
      </w:r>
    </w:p>
    <w:p w14:paraId="573448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A05112 [飲片] </w:t>
      </w:r>
    </w:p>
    <w:p w14:paraId="0BCA04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本品為玄參科植物玄參</w:t>
      </w:r>
    </w:p>
    <w:p w14:paraId="60115E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Scrophularia ningpoensis </w:t>
      </w:r>
    </w:p>
    <w:p w14:paraId="156F5C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Hemsl.之乾燥根。 </w:t>
      </w:r>
    </w:p>
    <w:p w14:paraId="6C472A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本品飲片用鹽水泡潤，蒸至黑色切片，片子黑中帶白。氣特殊，鑑別】 </w:t>
      </w:r>
      <w:r w:rsidRPr="002C0962">
        <w:rPr>
          <w:rFonts w:hAnsi="細明體" w:cs="細明體"/>
        </w:rPr>
        <w:tab/>
        <w:t xml:space="preserve">似焦糖，味微甘。質堅硬，不易折斷，斷面略平坦，烏黑色，微有光澤為佳。 </w:t>
      </w:r>
    </w:p>
    <w:p w14:paraId="014441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甘苦鹹，微寒。入肺、胃、腎經。 </w:t>
      </w:r>
    </w:p>
    <w:p w14:paraId="329902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滋陰降火、除煩止渴、潤燥滑腸、解毒。 </w:t>
      </w:r>
    </w:p>
    <w:p w14:paraId="32F796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熱病煩渴、骨蒸勞熱、津傷便秘、咽喉腫痛、癰腫瘰癘、發斑。 </w:t>
      </w:r>
    </w:p>
    <w:p w14:paraId="5F670E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生藥飲片：2-4 錢；濃縮中藥：0.4-1.2 克，一日 3 次。 </w:t>
      </w:r>
    </w:p>
    <w:p w14:paraId="0F98D7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脾虛泄瀉者忌服。 </w:t>
      </w:r>
    </w:p>
    <w:p w14:paraId="758628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普濟消毒飲、百合固金湯。 </w:t>
      </w:r>
    </w:p>
    <w:p w14:paraId="36CA0C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03C63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9.牡丹皮 (MOUTAN </w:t>
      </w:r>
    </w:p>
    <w:p w14:paraId="27BC42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7C4B05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RADICIS CORTEX) </w:t>
      </w:r>
    </w:p>
    <w:p w14:paraId="6526FF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S07041 [濃縮中藥]   </w:t>
      </w:r>
    </w:p>
    <w:p w14:paraId="241600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A07041 [飲片] </w:t>
      </w:r>
    </w:p>
    <w:p w14:paraId="7B13CB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本品為毛茛科植物牡丹 </w:t>
      </w:r>
    </w:p>
    <w:p w14:paraId="41758E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Paeonia suffruticosa Andr.之乾燥根皮。 </w:t>
      </w:r>
    </w:p>
    <w:p w14:paraId="55F09A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A6539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本品飲片橫切成環形薄片，表面淡棕紅色，內白色，切面放射線明顯，略帶粉性。具特殊香氣，味苦澀，有麻舌感。肉厚、色白、粉性足、氣芳香，味微苦而澀為佳。 </w:t>
      </w:r>
    </w:p>
    <w:p w14:paraId="6848E7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FDC87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辛苦微寒。入心、心包、肝、腎經。 </w:t>
      </w:r>
    </w:p>
    <w:p w14:paraId="5A3A85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226AD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清熱瀉火，涼血和血，消瘀。 </w:t>
      </w:r>
    </w:p>
    <w:p w14:paraId="70CA24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5EC7B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傷寒熱毒發斑，衄血，吐血，便血，骨蒸勞熱，經閉，癰腫，金瘡內瘡。 </w:t>
      </w:r>
    </w:p>
    <w:p w14:paraId="2C5061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2B94F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錢；濃縮中藥：0.4-1.2 克。 </w:t>
      </w:r>
    </w:p>
    <w:p w14:paraId="3A243B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【注意事項】 </w:t>
      </w:r>
    </w:p>
    <w:p w14:paraId="1AFB3C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血虛有寒，孕婦及月經過多者慎服。 </w:t>
      </w:r>
    </w:p>
    <w:p w14:paraId="335239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746BCF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六味地黃丸、八味地黃丸、加味逍遙散、桂枝茯苓丸。 </w:t>
      </w:r>
    </w:p>
    <w:p w14:paraId="670FCD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  <w:r w:rsidRPr="002C0962">
        <w:rPr>
          <w:rFonts w:hAnsi="細明體" w:cs="細明體"/>
        </w:rPr>
        <w:tab/>
        <w:t xml:space="preserve">10.紫草(根) (ARNEBIAE RADIX) </w:t>
      </w:r>
      <w:r w:rsidRPr="002C0962">
        <w:rPr>
          <w:rFonts w:hAnsi="細明體" w:cs="細明體"/>
        </w:rPr>
        <w:tab/>
        <w:t xml:space="preserve"> </w:t>
      </w:r>
    </w:p>
    <w:p w14:paraId="643C52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S12103 [濃縮中藥]   </w:t>
      </w:r>
    </w:p>
    <w:p w14:paraId="79306D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紫草科植物新疆紫草 Arnebia </w:t>
      </w:r>
    </w:p>
    <w:p w14:paraId="51D995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euchroma （ Royle ）I.M.Johnst.或內蒙紫草 Arnebia guttata Bunge. 的乾燥根。 </w:t>
      </w:r>
    </w:p>
    <w:p w14:paraId="233B63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86B45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本品扭曲狀紡錘或柱形，外表暗紫色，有鱗片狀剝離之栓皮，莖部中空。質脆，易折，斷面皮部紫紅色，木部類白色，射線色深，有紅色物質。 </w:t>
      </w:r>
    </w:p>
    <w:p w14:paraId="065909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0DE5D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甘鹹寒。入心包、肝經。 </w:t>
      </w:r>
    </w:p>
    <w:p w14:paraId="0DAF3B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67766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活血涼血、散瘀解毒、利尿、潤腸。 </w:t>
      </w:r>
    </w:p>
    <w:p w14:paraId="7DB2DD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1F856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濕疹、痘瘡、紫癜、癰腫、便秘、尿血、燒傷、皮膚炎。 </w:t>
      </w:r>
    </w:p>
    <w:p w14:paraId="3F2841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656A2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錢；濃縮中藥：0.4-1.2 克，一日 3 次。 </w:t>
      </w:r>
    </w:p>
    <w:p w14:paraId="449915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FDBD3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腸胃虛弱、大便滑泄者忌服。 </w:t>
      </w:r>
    </w:p>
    <w:p w14:paraId="6F415E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39C7F0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紫雲膏 </w:t>
      </w:r>
    </w:p>
    <w:p w14:paraId="4664D8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25CAAB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217F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11.地骨皮 (LYCII RADICIS </w:t>
      </w:r>
    </w:p>
    <w:p w14:paraId="7F2AE7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2C07F3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CORTEX) </w:t>
      </w:r>
    </w:p>
    <w:p w14:paraId="4823D2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S06102 [濃縮中藥]   </w:t>
      </w:r>
    </w:p>
    <w:p w14:paraId="215281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A06102 [飲片] </w:t>
      </w:r>
    </w:p>
    <w:p w14:paraId="7549C5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本品為茄科植物枸杞 </w:t>
      </w:r>
    </w:p>
    <w:p w14:paraId="2A3706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Lycium chinense Mill.或寧夏枸杞 Lycium barbarum L. </w:t>
      </w:r>
    </w:p>
    <w:p w14:paraId="1BF85E02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23B3D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之乾燥根皮。 </w:t>
      </w:r>
    </w:p>
    <w:p w14:paraId="55B362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DD093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本品呈筒狀、槽狀。外表面土(灰)黃，粗糙，有縱裂紋，易剝落；內表面黃白(灰)色，較平坦。氣微香，味微甜而後苦。 </w:t>
      </w:r>
    </w:p>
    <w:p w14:paraId="25BF09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洗淨，體乾、塊大、肉厚、無木心、無雜質為佳。 </w:t>
      </w:r>
    </w:p>
    <w:p w14:paraId="2CE30E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</w:t>
      </w:r>
    </w:p>
    <w:p w14:paraId="1DBFCB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甘淡寒。入肺、肝、腎經。 </w:t>
      </w:r>
    </w:p>
    <w:p w14:paraId="61DD73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79F6E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清虛熱、涼血、鎮咳。 </w:t>
      </w:r>
    </w:p>
    <w:p w14:paraId="0A68D6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2F043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陽虛潮熱，盜汗，心煩，口渴，喀血，肺熱咳嗽，虛勞，骨蒸。 </w:t>
      </w:r>
    </w:p>
    <w:p w14:paraId="066A73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CCD7E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錢；濃縮中藥：0.4-1.2 克，一日 3 次。 </w:t>
      </w:r>
    </w:p>
    <w:p w14:paraId="327C37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266E2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脾胃虛寒者忌服。 </w:t>
      </w:r>
    </w:p>
    <w:p w14:paraId="1FFB19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7F05FC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秦艽鱉甲散、瀉白散、清心蓮子飲。 </w:t>
      </w:r>
    </w:p>
    <w:p w14:paraId="23B1EB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7BB455A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04807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12.黃芩 (SCUTELLARIAE </w:t>
      </w:r>
    </w:p>
    <w:p w14:paraId="764417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RADIX) </w:t>
      </w:r>
    </w:p>
    <w:p w14:paraId="2D58B4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S12081 [濃縮中藥]   </w:t>
      </w:r>
    </w:p>
    <w:p w14:paraId="3F1FD4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A12081、B12081 [飲片] </w:t>
      </w:r>
    </w:p>
    <w:p w14:paraId="431AFA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本品為唇形科植物黃芩</w:t>
      </w:r>
    </w:p>
    <w:p w14:paraId="7CFA26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Scutellaria baicalensis Georgi </w:t>
      </w:r>
    </w:p>
    <w:p w14:paraId="23B0ED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之乾燥根。 </w:t>
      </w:r>
    </w:p>
    <w:p w14:paraId="558321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本品飲片橫斜切圓形薄片，質硬而脆，易折斷，斷面黃色，中鑑別】 </w:t>
      </w:r>
      <w:r w:rsidRPr="002C0962">
        <w:rPr>
          <w:rFonts w:hAnsi="細明體" w:cs="細明體"/>
        </w:rPr>
        <w:tab/>
        <w:t xml:space="preserve">間紅棕色，形成層呈明顯環狀排列。氣弱，味苦。 </w:t>
      </w:r>
    </w:p>
    <w:p w14:paraId="22BA6E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黃色，質堅實、根頭少，除淨外皮為佳。 </w:t>
      </w:r>
    </w:p>
    <w:p w14:paraId="65377E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苦寒。無毒。入心、肺、脾經。 </w:t>
      </w:r>
    </w:p>
    <w:p w14:paraId="1D08BA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瀉實火、解熱渴、利小腸、止血安胎。 </w:t>
      </w:r>
    </w:p>
    <w:p w14:paraId="72F4BC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風熱濕熱、頭痛、熱咳、喘嗽、黃疸、血熱、吐衄、崩漏、目赤腫痛、乳癰、發背。 </w:t>
      </w:r>
    </w:p>
    <w:p w14:paraId="31F6E1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67456F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脾胃虛寒及無濕熱實火者忌。 </w:t>
      </w:r>
    </w:p>
    <w:p w14:paraId="6DDEE2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黃連解毒湯、龍膽瀉肝湯、甘露消毒丹、散腫潰堅湯。 </w:t>
      </w:r>
    </w:p>
    <w:p w14:paraId="1A9A25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268BB3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13.黃連 (COPTIDIS </w:t>
      </w:r>
    </w:p>
    <w:p w14:paraId="58683D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3214A0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5C6899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S12111 [濃縮中藥] </w:t>
      </w:r>
    </w:p>
    <w:p w14:paraId="33C67E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A12111 [飲片] </w:t>
      </w:r>
    </w:p>
    <w:p w14:paraId="60E03E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本品為毛茛科植物黃連 </w:t>
      </w:r>
    </w:p>
    <w:p w14:paraId="15B86E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>Coptis chinensis Franch.或其他同</w:t>
      </w:r>
    </w:p>
    <w:p w14:paraId="5F67BA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屬別種植物之乾燥根莖。 </w:t>
      </w:r>
    </w:p>
    <w:p w14:paraId="295DED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本品飲片為不規則圓形，斷面皮部棕褐色，木部金黃色，中央有鑑別】 </w:t>
      </w:r>
      <w:r w:rsidRPr="002C0962">
        <w:rPr>
          <w:rFonts w:hAnsi="細明體" w:cs="細明體"/>
        </w:rPr>
        <w:tab/>
        <w:t xml:space="preserve">空隙。 </w:t>
      </w:r>
    </w:p>
    <w:p w14:paraId="13616E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大苦大寒。入心、肝、胃、大腸經。 </w:t>
      </w:r>
    </w:p>
    <w:p w14:paraId="1BD469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瀉火燥濕、殺蟲解毒。 </w:t>
      </w:r>
    </w:p>
    <w:p w14:paraId="3EE289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熱勝心煩、痞滿嘔逆、熱瀉腹痛、菌痢、肺結核、吐衄下血、消渴疳積、咽喉腫痛、赤眼口瘡、癰疽瘡毒、濕疹、燙傷。 </w:t>
      </w:r>
    </w:p>
    <w:p w14:paraId="13C141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生藥飲片：0.5-1 錢；濃縮中藥：0.4-1.2 克。 </w:t>
      </w:r>
    </w:p>
    <w:p w14:paraId="77FB85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陰虛煩熱、胃虛嘔惡、脾虛泄瀉、五更泄瀉者慎服。 </w:t>
      </w:r>
    </w:p>
    <w:p w14:paraId="074129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黃連解毒湯、當歸六黃湯、葛根黃芩黃連湯、普濟消毒飲。 </w:t>
      </w:r>
    </w:p>
    <w:p w14:paraId="69D69C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14.黃蘗 (黃柏) (PHELLODENDRI </w:t>
      </w:r>
    </w:p>
    <w:p w14:paraId="692BFD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CORTEX) </w:t>
      </w:r>
    </w:p>
    <w:p w14:paraId="5797AD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S12092 [濃縮中藥]   </w:t>
      </w:r>
    </w:p>
    <w:p w14:paraId="70D575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A12092 [飲片] </w:t>
      </w:r>
    </w:p>
    <w:p w14:paraId="481243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本品為芸香科植物黃皮樹 Phellodendron chinense Schneid.或黃蘗 Phellodendron amurense Rupr.之乾燥樹皮。前者習稱</w:t>
      </w:r>
    </w:p>
    <w:p w14:paraId="7FB090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「川黃柏」，後者習稱「關黃柏」。 </w:t>
      </w:r>
    </w:p>
    <w:p w14:paraId="339F71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本品飲片黃或淡黃色切成一寸方塊再開薄片，或切條狀。質脆，鑑別】 </w:t>
      </w:r>
      <w:r w:rsidRPr="002C0962">
        <w:rPr>
          <w:rFonts w:hAnsi="細明體" w:cs="細明體"/>
        </w:rPr>
        <w:tab/>
        <w:t xml:space="preserve">易折。氣微，味苦。 </w:t>
      </w:r>
    </w:p>
    <w:p w14:paraId="06C169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味苦寒。入腎、膀胱經。 </w:t>
      </w:r>
    </w:p>
    <w:p w14:paraId="450781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瀉火解毒、清熱燥濕、瀉腎火。 </w:t>
      </w:r>
    </w:p>
    <w:p w14:paraId="4C0F58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濕熱帶下、臭穢黃稠者、濕熱黃疸、濕熱下注、足膝腫痛、萎軟、皮膚濕疹、濕毒、骨蒸潮熱、盜汗、遺精。 </w:t>
      </w:r>
    </w:p>
    <w:p w14:paraId="03BD61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生藥飲片：1-4 錢；濃縮中藥：0.5-2 克。 </w:t>
      </w:r>
    </w:p>
    <w:p w14:paraId="13632D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陰陽兩虛、脾虛泄瀉、胃弱食少者忌服。 </w:t>
      </w:r>
    </w:p>
    <w:p w14:paraId="5EE67D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知柏地黃丸、上中下通用痛風丸、黃連解毒湯、散腫潰堅湯。 </w:t>
      </w:r>
    </w:p>
    <w:p w14:paraId="4B5AF0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7AD470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15.龍膽草 (GENTIANAE RADIX ET </w:t>
      </w:r>
    </w:p>
    <w:p w14:paraId="42DDF6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584A6B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3A12B8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 </w:t>
      </w:r>
    </w:p>
    <w:p w14:paraId="7B40A8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本品為龍膽科植物龍膽 Gentiana scabra </w:t>
      </w:r>
    </w:p>
    <w:p w14:paraId="7A7E34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Bunge、條葉龍膽 Gentiana manshurica Kitag.、三花龍膽 Gentiana triflora Pall. </w:t>
      </w:r>
    </w:p>
    <w:p w14:paraId="56C06F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或堅龍膽 Gentiana rigescens Franch.之乾燥根及根莖。 </w:t>
      </w:r>
    </w:p>
    <w:p w14:paraId="2F9510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根莖表面暗灰棕色，周圍和下端著生多數細長的根。根圓柱形，鑑別】 </w:t>
      </w:r>
      <w:r w:rsidRPr="002C0962">
        <w:rPr>
          <w:rFonts w:hAnsi="細明體" w:cs="細明體"/>
        </w:rPr>
        <w:tab/>
        <w:t xml:space="preserve">略扭曲。質脆，易折斷，斷面略平坦，皮部黃白色或淡黃棕色，木部色較淺，呈點狀環列。氣微，味甚苦。 </w:t>
      </w:r>
    </w:p>
    <w:p w14:paraId="049F60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大苦大寒。無毒。入肝、膽經。 </w:t>
      </w:r>
    </w:p>
    <w:p w14:paraId="714797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瀉肝膽實火、除下焦濕熱。 </w:t>
      </w:r>
    </w:p>
    <w:p w14:paraId="6279BB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濕熱黃疸、頭痛目赤、胸脅刺痛、癰腫瘡瘍、陰囊腫痛、熱痢。 </w:t>
      </w:r>
    </w:p>
    <w:p w14:paraId="732AC7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4B3C8A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脾胃虛弱作瀉、無濕熱實火者忌服。空腹勿服。 </w:t>
      </w:r>
    </w:p>
    <w:p w14:paraId="6CA5B3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BEC33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16.苦參根 (SOPHORAE </w:t>
      </w:r>
    </w:p>
    <w:p w14:paraId="1F8AE0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FLAVESCENTIS RADIX) </w:t>
      </w:r>
    </w:p>
    <w:p w14:paraId="2DD5BF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A09112 [飲片] </w:t>
      </w:r>
    </w:p>
    <w:p w14:paraId="7C21F9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本品為豆科植物苦參 Sophora flavescens Ait. 之乾燥根。 </w:t>
      </w:r>
    </w:p>
    <w:p w14:paraId="3E5C8B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本品根斜切薄片，形狀大小不一。質堅，切面淡黃白色，具鑑別】 </w:t>
      </w:r>
      <w:r w:rsidRPr="002C0962">
        <w:rPr>
          <w:rFonts w:hAnsi="細明體" w:cs="細明體"/>
        </w:rPr>
        <w:tab/>
        <w:t xml:space="preserve">環狀年輪，木部有放射紋。 </w:t>
      </w:r>
    </w:p>
    <w:p w14:paraId="7F6CA2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體乾、片勻、無泥、無霉為佳。 </w:t>
      </w:r>
    </w:p>
    <w:p w14:paraId="05AF40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苦寒。入腎經。 </w:t>
      </w:r>
    </w:p>
    <w:p w14:paraId="2F4D7C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利竅生津、燥濕清熱、養肝膽、安五臟、殺蟲。 </w:t>
      </w:r>
    </w:p>
    <w:p w14:paraId="4AA87B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</w:r>
    </w:p>
    <w:p w14:paraId="3CA767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癮疹、疥癬。 </w:t>
      </w:r>
    </w:p>
    <w:p w14:paraId="7D3E48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生藥飲片：1.5-3 錢；濃縮中藥：0.5-1.5 克。 </w:t>
      </w:r>
    </w:p>
    <w:p w14:paraId="596B65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脾胃虛寒者忌服，不宜久服。 </w:t>
      </w:r>
    </w:p>
    <w:p w14:paraId="080F11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消風散、當歸拈痛湯。 </w:t>
      </w:r>
    </w:p>
    <w:p w14:paraId="452742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0E41D5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17.金銀花 </w:t>
      </w:r>
    </w:p>
    <w:p w14:paraId="0EB6D6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  <w:r w:rsidRPr="002C0962">
        <w:rPr>
          <w:rFonts w:hAnsi="細明體" w:cs="細明體"/>
        </w:rPr>
        <w:tab/>
        <w:t xml:space="preserve">(LONICERAE JAPONICAE </w:t>
      </w:r>
    </w:p>
    <w:p w14:paraId="175A79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FLOS) </w:t>
      </w:r>
    </w:p>
    <w:p w14:paraId="04F0D1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S08143 [濃縮中藥]   </w:t>
      </w:r>
    </w:p>
    <w:p w14:paraId="25A75D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A08143 [飲片] </w:t>
      </w:r>
    </w:p>
    <w:p w14:paraId="20B1C7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本品為忍冬科植物忍冬 </w:t>
      </w:r>
    </w:p>
    <w:p w14:paraId="5F4441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Lonicera japonica Thunb. 乾燥花蕾或帶初開的花。 </w:t>
      </w:r>
    </w:p>
    <w:p w14:paraId="589A7F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A1625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本品長棒狀，略彎曲，上部較粗，外表淡黃或黃褐色，密被鑑別】 </w:t>
      </w:r>
      <w:r w:rsidRPr="002C0962">
        <w:rPr>
          <w:rFonts w:hAnsi="細明體" w:cs="細明體"/>
        </w:rPr>
        <w:tab/>
        <w:t xml:space="preserve">短柔毛及腺毛。氣芳香，味微苦辣。 </w:t>
      </w:r>
    </w:p>
    <w:p w14:paraId="7E992C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未開放之花朵，身長、色鮮黃味清香，無梗葉雜質為佳。 </w:t>
      </w:r>
    </w:p>
    <w:p w14:paraId="554D52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甘寒。入肺、胃經。 </w:t>
      </w:r>
    </w:p>
    <w:p w14:paraId="126548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清熱、解毒、宣散。 </w:t>
      </w:r>
    </w:p>
    <w:p w14:paraId="5294E5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溫病發熱、感冒風熱、腸胃濕熱、熱毒瘡癰、腸癖血痢。 </w:t>
      </w:r>
    </w:p>
    <w:p w14:paraId="3544C6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生藥飲片：3-5 錢；濃縮中藥：0.5-2 克。 </w:t>
      </w:r>
    </w:p>
    <w:p w14:paraId="2A8E78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脾胃虛寒、氣虛、瘡瘍膿清者忌服。 </w:t>
      </w:r>
    </w:p>
    <w:p w14:paraId="36A48F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銀翹散、托裏消毒飲。 </w:t>
      </w:r>
    </w:p>
    <w:p w14:paraId="621808E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F1A55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清熱-單 </w:t>
      </w:r>
      <w:r w:rsidRPr="002C0962">
        <w:rPr>
          <w:rFonts w:hAnsi="細明體" w:cs="細明體"/>
        </w:rPr>
        <w:tab/>
        <w:t xml:space="preserve">18.連翹 (FORSYTHIAE </w:t>
      </w:r>
    </w:p>
    <w:p w14:paraId="404BB8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3404E1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S11181 [濃縮中藥]   </w:t>
      </w:r>
    </w:p>
    <w:p w14:paraId="3A436E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A11181 [飲片] </w:t>
      </w:r>
    </w:p>
    <w:p w14:paraId="47EF71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本品為木犀科植物連翹 Forsythia </w:t>
      </w:r>
    </w:p>
    <w:p w14:paraId="47D502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suspensa (Thunb.) Vahl 之乾燥果實。 </w:t>
      </w:r>
    </w:p>
    <w:p w14:paraId="51CE6C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733AE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4CACD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3340C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本品蒴果長卵形至卵形，頂端狹尖。表面有不規則的縱皺紋及多數突起的小斑點，兩面各有 1 條明顯的縱溝。質脆；種子棕色，多已脫落。氣微香，味苦。 </w:t>
      </w:r>
    </w:p>
    <w:p w14:paraId="3EDE9C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黃棕色、瓣大、殼厚、純淨無雜質為佳。 </w:t>
      </w:r>
    </w:p>
    <w:p w14:paraId="7D2404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9CD62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苦、微寒。入肺、心、小腸經。 </w:t>
      </w:r>
    </w:p>
    <w:p w14:paraId="074833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【功效】【主治】 </w:t>
      </w:r>
    </w:p>
    <w:p w14:paraId="77FBB3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清熱解毒、散結消腫。為熱病、瘡瘍之要藥。 </w:t>
      </w:r>
    </w:p>
    <w:p w14:paraId="0E318B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DBB94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403CAA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26D51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脾胃虛弱、癰疽已潰者忌服。 </w:t>
      </w:r>
    </w:p>
    <w:p w14:paraId="66D67F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4DDD86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桑菊飲、銀翹散、響聲破笛丸。 </w:t>
      </w:r>
    </w:p>
    <w:p w14:paraId="467466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  <w:r w:rsidRPr="002C0962">
        <w:rPr>
          <w:rFonts w:hAnsi="細明體" w:cs="細明體"/>
        </w:rPr>
        <w:tab/>
        <w:t xml:space="preserve">19.北板藍根  </w:t>
      </w:r>
    </w:p>
    <w:p w14:paraId="7A7BAC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(ISATIDIS RADIX) </w:t>
      </w:r>
    </w:p>
    <w:p w14:paraId="7597A7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S08182 [濃縮中藥]   </w:t>
      </w:r>
    </w:p>
    <w:p w14:paraId="55FD7F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A08182 [飲片] </w:t>
      </w:r>
    </w:p>
    <w:p w14:paraId="7900A3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本品為十字花科植物菘藍 Isatis </w:t>
      </w:r>
    </w:p>
    <w:p w14:paraId="28A001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indigotica Fort.的乾燥根。 </w:t>
      </w:r>
    </w:p>
    <w:p w14:paraId="1D68FD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FD7D1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本品斷面皮部黃白色，木部黃色，無髓部。氣微，味微甜後苦澀。 </w:t>
      </w:r>
    </w:p>
    <w:p w14:paraId="7593A3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以條長，粗大，體實者為佳。 </w:t>
      </w:r>
    </w:p>
    <w:p w14:paraId="3BFFD4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075E1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苦，寒。入心、胃經。 </w:t>
      </w:r>
    </w:p>
    <w:p w14:paraId="254ED3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C0377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清熱解毒、涼血利咽。 </w:t>
      </w:r>
    </w:p>
    <w:p w14:paraId="0BFF26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67F73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傷寒發斑，丹毒，流行性腦脊髓膜炎，流行性腮腺炎流行性感冒，腥紅熱，產褥熱，麻疹。 </w:t>
      </w:r>
    </w:p>
    <w:p w14:paraId="728607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</w:t>
      </w:r>
    </w:p>
    <w:p w14:paraId="1ACCF8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44783C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3C538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無實火熱毒者忌服。 </w:t>
      </w:r>
    </w:p>
    <w:p w14:paraId="5018EE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677F58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普濟消毒飲 </w:t>
      </w:r>
    </w:p>
    <w:p w14:paraId="1B7270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04654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  <w:r w:rsidRPr="002C0962">
        <w:rPr>
          <w:rFonts w:hAnsi="細明體" w:cs="細明體"/>
        </w:rPr>
        <w:tab/>
        <w:t xml:space="preserve">20.蒲公英 (TARAXACI HERBA) </w:t>
      </w:r>
    </w:p>
    <w:p w14:paraId="751536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S14041 [濃縮中藥]   </w:t>
      </w:r>
    </w:p>
    <w:p w14:paraId="49DA6F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A14041 [飲片] </w:t>
      </w:r>
    </w:p>
    <w:p w14:paraId="5BE7F4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本品為菊科植物蒲公英 Taraxacum </w:t>
      </w:r>
    </w:p>
    <w:p w14:paraId="6CA651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mongolicum Hand.-Mazz.、臺灣蒲公英 Taraxacum formosanum Kitam.或同屬植物之乾燥全草。 </w:t>
      </w:r>
    </w:p>
    <w:p w14:paraId="439397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02A6D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本品表面呈皺縮捲曲團狀，主根呈紡錘形，多彎曲，表面呈灰棕色，有深縱溝及皺紋，根頭部有棕褐色或黃白色毛茸，有的已脫落。氣微，味微苦。以葉多，色綠，根長者佳。 </w:t>
      </w:r>
    </w:p>
    <w:p w14:paraId="46BA2F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FCFCE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味苦、甘，性寒。歸肝、胃經。 </w:t>
      </w:r>
    </w:p>
    <w:p w14:paraId="122C63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C0195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清熱解毒，消癰散結，利尿通淋 。 </w:t>
      </w:r>
    </w:p>
    <w:p w14:paraId="73DF56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A0BA8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乳癰、疔毒、通淋。 </w:t>
      </w:r>
    </w:p>
    <w:p w14:paraId="0C3D7F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E49CF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 錢-1 兩；濃縮中藥：0.5-2 克。 </w:t>
      </w:r>
    </w:p>
    <w:p w14:paraId="60ACCD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05A9A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ED392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5A9F1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陰症及瘡瘍已潰者忌服。 </w:t>
      </w:r>
    </w:p>
    <w:p w14:paraId="43AE49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21.魚腥草 (蕺菜) (HOUTTUYNIAE </w:t>
      </w:r>
    </w:p>
    <w:p w14:paraId="104F08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430750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HERBA) </w:t>
      </w:r>
    </w:p>
    <w:p w14:paraId="0AB3AA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S11131 [濃縮中藥]   </w:t>
      </w:r>
    </w:p>
    <w:p w14:paraId="29B139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A11131 [飲片] </w:t>
      </w:r>
    </w:p>
    <w:p w14:paraId="0F059F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【基原】 本品為三白草科 Saururaceae 植物蕺菜 Houttuynia cordata Thunb.之開花</w:t>
      </w:r>
    </w:p>
    <w:p w14:paraId="65B5EE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期乾燥全草。  </w:t>
      </w:r>
    </w:p>
    <w:p w14:paraId="0F8AC1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莖扁圓柱形，扭曲；表面黃棕色或暗棕色，具縱稜數條，節明鑑別】 </w:t>
      </w:r>
      <w:r w:rsidRPr="002C0962">
        <w:rPr>
          <w:rFonts w:hAnsi="細明體" w:cs="細明體"/>
        </w:rPr>
        <w:tab/>
        <w:t>顯，下部節上有殘存不定根；質脆，易折斷。葉互生，葉片捲折皺縮，展平後呈心形或闊卵形。穗狀花序頂生，黃棕色。搓碎有魚腥氣，味微澀。葉及花穗多者，葉綠色為佳、無</w:t>
      </w:r>
      <w:r w:rsidRPr="002C0962">
        <w:rPr>
          <w:rFonts w:hAnsi="細明體" w:cs="細明體"/>
        </w:rPr>
        <w:lastRenderedPageBreak/>
        <w:t xml:space="preserve">雜質無霉，魚腥氣濃者為佳。 </w:t>
      </w:r>
    </w:p>
    <w:p w14:paraId="592C07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辛，微寒。歸肺經。 </w:t>
      </w:r>
    </w:p>
    <w:p w14:paraId="092133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清熱解毒、排膿、利尿通淋。                              </w:t>
      </w:r>
    </w:p>
    <w:p w14:paraId="59CDDC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肺癰、瘡癰、熱淋、小便澀痛。 </w:t>
      </w:r>
    </w:p>
    <w:p w14:paraId="498293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生藥飲片：5 錢-1 兩；濃縮中藥：0.5-2 克。 </w:t>
      </w:r>
    </w:p>
    <w:p w14:paraId="3160F0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無濕熱瘡毒者忌用。 </w:t>
      </w:r>
    </w:p>
    <w:p w14:paraId="6EF3C9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98080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CAA8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22.白花蛇舌草 (OLDENLANDIAE </w:t>
      </w:r>
    </w:p>
    <w:p w14:paraId="06BDF2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400D9A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DIFFUSAE HERBA) </w:t>
      </w:r>
    </w:p>
    <w:p w14:paraId="64FD62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S05082 [濃縮中藥]   </w:t>
      </w:r>
    </w:p>
    <w:p w14:paraId="67B0BC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A05085 [飲片] </w:t>
      </w:r>
    </w:p>
    <w:p w14:paraId="022FD7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本品為茜草科植物白花蛇舌草</w:t>
      </w:r>
    </w:p>
    <w:p w14:paraId="006C0C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Oldenlandia diffusa (Willd.) Roxb.之乾</w:t>
      </w:r>
    </w:p>
    <w:p w14:paraId="4C3A3F0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19155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燥全草。 </w:t>
      </w:r>
    </w:p>
    <w:p w14:paraId="6F80FB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23789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本品纏結成團，長短不一，灰綠色或灰棕色，主根略彎曲，鬚根多。莖纖細微扁，葉對生，無柄；葉多捲縮破碎，完整者展平後呈條形或條狀披針形。蒴果扁球形，宿萼頂端 4 裂，邊緣具短刺毛。氣微，味淡。以莖葉完整，色灰綠，帶果實，無雜質者為佳。 </w:t>
      </w:r>
    </w:p>
    <w:p w14:paraId="67B163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B3067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微苦、甘，寒。歸胃、大腸、小腸經。 </w:t>
      </w:r>
    </w:p>
    <w:p w14:paraId="2B1174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7BF8E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清熱解毒、消癰抗癌、利濕。 </w:t>
      </w:r>
    </w:p>
    <w:p w14:paraId="6ABD30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7052E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咽喉腫痛、癰腫瘡毒、腸癰、熱淋、小便不利、毒蛇咬傷、癌症。 </w:t>
      </w:r>
    </w:p>
    <w:p w14:paraId="1CD556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F5E14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生藥飲片：5 錢-2 兩；濃縮中藥：0.5-2 克。 </w:t>
      </w:r>
    </w:p>
    <w:p w14:paraId="1752F9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5467B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血燥無濕者禁用，因其會生膿作痛，潰瘍亦忌之。 </w:t>
      </w:r>
    </w:p>
    <w:p w14:paraId="5C0650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95524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270BB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9CCD2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23.白鮮皮 (DICTAMNI RADICIS </w:t>
      </w:r>
    </w:p>
    <w:p w14:paraId="51B19E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26212F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CORTEX) </w:t>
      </w:r>
    </w:p>
    <w:p w14:paraId="621829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S05214 [濃縮中藥]   </w:t>
      </w:r>
    </w:p>
    <w:p w14:paraId="53FBCF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A05213 [飲片] </w:t>
      </w:r>
    </w:p>
    <w:p w14:paraId="7E56A1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本品為芸香科植物白鮮 Dictamnus dasycarpus Turcz.之乾燥根皮。 </w:t>
      </w:r>
    </w:p>
    <w:p w14:paraId="5C7F86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34BF1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本品飲片橫切成薄片狀，黃白色，皮部外側有橫向裂隙，中鑑別】 </w:t>
      </w:r>
      <w:r w:rsidRPr="002C0962">
        <w:rPr>
          <w:rFonts w:hAnsi="細明體" w:cs="細明體"/>
        </w:rPr>
        <w:tab/>
        <w:t xml:space="preserve">間顯淡黃色。氣膻，味微苦。 </w:t>
      </w:r>
    </w:p>
    <w:p w14:paraId="336A4A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身乾、色粉白，無木心之根皮為佳。 </w:t>
      </w:r>
    </w:p>
    <w:p w14:paraId="0FAF2F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苦，寒。歸脾、胃、膀胱經。 </w:t>
      </w:r>
    </w:p>
    <w:p w14:paraId="4EB568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袪風燥濕，清熱解毒。 </w:t>
      </w:r>
    </w:p>
    <w:p w14:paraId="20840D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惡風瘡毒、皮膚癢疹、疥癬、黃疸、風濕痺痛。 </w:t>
      </w:r>
    </w:p>
    <w:p w14:paraId="04FB12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生藥飲片：2-5 錢；濃縮中藥：0.5-2 克。 </w:t>
      </w:r>
    </w:p>
    <w:p w14:paraId="2EF343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虛寒症忌服。 </w:t>
      </w:r>
    </w:p>
    <w:p w14:paraId="4561D8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5A90B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24.半枝蓮 (SCUTELLARIAE </w:t>
      </w:r>
    </w:p>
    <w:p w14:paraId="513136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67F35A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BARBATAE HERBA) </w:t>
      </w:r>
    </w:p>
    <w:p w14:paraId="7DE4C3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S05043 [濃縮中藥]   </w:t>
      </w:r>
    </w:p>
    <w:p w14:paraId="4C3303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A05043 [飲片] </w:t>
      </w:r>
    </w:p>
    <w:p w14:paraId="5C13C5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本品為唇形科(Labiatae)植物半枝蓮</w:t>
      </w:r>
    </w:p>
    <w:p w14:paraId="7D7D15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Scutellaria barbata D. Don 之乾燥全草。 </w:t>
      </w:r>
    </w:p>
    <w:p w14:paraId="42A1D8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5F11F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E5384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51EDD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本品莖方柱形，表面墨綠色或暗紫色，質脆易斷，斷面空心。葉對生，具短柄，葉片捲曲皺縮，完整葉片呈披針形或類三角形，葉面暗綠色，葉背灰綠色。輪傘花序頂生，每輪並生 2 花，多輪聚集成頂端的總狀花序，花冠常脫落，宿萼內有 4 枚扁球形小堅果。氣微，味苦澀。 </w:t>
      </w:r>
    </w:p>
    <w:p w14:paraId="0C12FF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FE4CC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辛、苦，寒。歸肺、肝、腎經。 </w:t>
      </w:r>
    </w:p>
    <w:p w14:paraId="179498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ABD5C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瘀血癥瘕、心腹痛冷、氣脹滿、利大小腸、下惡滯物。 </w:t>
      </w:r>
    </w:p>
    <w:p w14:paraId="0D7F5A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9B217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腸癰、水腫、肝炎、癌症。(常與白花蛇舌草併用) </w:t>
      </w:r>
    </w:p>
    <w:p w14:paraId="704536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A3777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生藥飲片：0.5-2 兩；濃縮中藥：0.5-2 克。 </w:t>
      </w:r>
    </w:p>
    <w:p w14:paraId="2CF9D1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6DF34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本品有刺激性，勿敷傷口。 </w:t>
      </w:r>
    </w:p>
    <w:p w14:paraId="3BF05D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F529F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FBA33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25.山豆根 (SOPHORAE </w:t>
      </w:r>
    </w:p>
    <w:p w14:paraId="554BCE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5839FD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TONKINENSIS RADIX) </w:t>
      </w:r>
    </w:p>
    <w:p w14:paraId="43CBF2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S03073 [濃縮中藥]  </w:t>
      </w:r>
    </w:p>
    <w:p w14:paraId="021C56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本品為豆科(Leguminosae)植物越南</w:t>
      </w:r>
    </w:p>
    <w:p w14:paraId="142DAD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槐 Sophora tonkinensis Gapnep.之乾燥根。 </w:t>
      </w:r>
    </w:p>
    <w:p w14:paraId="37642B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8D2E3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D7B69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本品外表黃~棕黑色，斷面平坦，呈纖維性，木部深黃色，分列成束，輻射如輪，無臭，味甚苦。 </w:t>
      </w:r>
    </w:p>
    <w:p w14:paraId="327BD4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藥材以條粗壯、粉性大、色棕褐、味苦者為佳。 </w:t>
      </w:r>
    </w:p>
    <w:p w14:paraId="5395F1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A5BB2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苦寒。入心、肺、胃經。 </w:t>
      </w:r>
    </w:p>
    <w:p w14:paraId="6AC958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94EB2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瀉熱解毒、消腫止痛。 </w:t>
      </w:r>
    </w:p>
    <w:p w14:paraId="6B0FDD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AB545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肺熱咳嗽、咽喉腫痛、癰疽腫毒、外敷毒蛇咬傷。 </w:t>
      </w:r>
    </w:p>
    <w:p w14:paraId="774554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9CF19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錢；濃縮中藥：0.5-2 克 </w:t>
      </w:r>
    </w:p>
    <w:p w14:paraId="591A4E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13A00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脾胃虛寒、泄瀉者忌用。 </w:t>
      </w:r>
    </w:p>
    <w:p w14:paraId="0943D1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9C090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26.射干 (BELAMCANDAE </w:t>
      </w:r>
    </w:p>
    <w:p w14:paraId="3B8478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640D3E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6B17F8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S10032 [濃縮中藥]   </w:t>
      </w:r>
    </w:p>
    <w:p w14:paraId="11A070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A10032 [飲片] </w:t>
      </w:r>
    </w:p>
    <w:p w14:paraId="530932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本品為鳶尾科(Iridaceae)植物 </w:t>
      </w:r>
    </w:p>
    <w:p w14:paraId="22D6A0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射干Belamcanda chinensis (L.) </w:t>
      </w:r>
    </w:p>
    <w:p w14:paraId="1EEB16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DC.之乾燥根莖。 </w:t>
      </w:r>
    </w:p>
    <w:p w14:paraId="3BC7370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495BC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F7577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87333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本品飲片斜切成薄片，邊緣凹凸不平，可見鬚根痕跡。斷面光滑，淡黃白或淡黃色，可見淡色之維管束點痕。 </w:t>
      </w:r>
    </w:p>
    <w:p w14:paraId="369A7A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粗壯、質硬、斷面色黃、無毛鬚。 </w:t>
      </w:r>
    </w:p>
    <w:p w14:paraId="5F5AAE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4E1BC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苦寒。入肝、肺經。 </w:t>
      </w:r>
    </w:p>
    <w:p w14:paraId="52FCCF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47B17A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清火解毒、散腫消痰、利咽喉。 </w:t>
      </w:r>
    </w:p>
    <w:p w14:paraId="7EC0FC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CACB8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喉蛾喉痺、咳逆上氣、痰涎壅塞、外敷可消瘡毒腫。 </w:t>
      </w:r>
    </w:p>
    <w:p w14:paraId="1931B8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36E53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錢；濃縮中藥：0.5-1.5 克。 </w:t>
      </w:r>
    </w:p>
    <w:p w14:paraId="5A7D26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E3346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脾虛便溏、肺寒咳嗽者及孕婦均忌服。 </w:t>
      </w:r>
    </w:p>
    <w:p w14:paraId="602706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542DCC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甘露消毒丹 </w:t>
      </w:r>
    </w:p>
    <w:p w14:paraId="7C1A7C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F33B2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D5C37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27.虎杖 (POLYGONI </w:t>
      </w:r>
    </w:p>
    <w:p w14:paraId="75CFD0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  <w:r w:rsidRPr="002C0962">
        <w:rPr>
          <w:rFonts w:hAnsi="細明體" w:cs="細明體"/>
        </w:rPr>
        <w:tab/>
        <w:t xml:space="preserve">CUSPIDATI RHIZOMA ET </w:t>
      </w:r>
    </w:p>
    <w:p w14:paraId="40788F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RADIX) </w:t>
      </w:r>
    </w:p>
    <w:p w14:paraId="6C193E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S08071 [濃縮中藥] </w:t>
      </w:r>
    </w:p>
    <w:p w14:paraId="1F7846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本品為蓼科(Polygonaceae)植物虎杖</w:t>
      </w:r>
    </w:p>
    <w:p w14:paraId="6440E1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Polygonum cuspidatum Sieb. et Zucc. 之乾燥根莖及根。  </w:t>
      </w:r>
    </w:p>
    <w:p w14:paraId="282103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59018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1. 本品斷面呈棕黃色，具纖維性，皮部較薄，木部寬廣，呈放射性，皮部與木部易分離，根莖斷面中央有髓或呈空洞狀。</w:t>
      </w:r>
    </w:p>
    <w:p w14:paraId="5400EA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氣微弱，味微苦、澀。 </w:t>
      </w:r>
    </w:p>
    <w:p w14:paraId="422E81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乾燥新鮮、無雜質、根莖木質堅硬色黃為佳。 </w:t>
      </w:r>
    </w:p>
    <w:p w14:paraId="0D295D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6EAD1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微苦，微寒。歸肝、膽、肺經。 </w:t>
      </w:r>
    </w:p>
    <w:p w14:paraId="79624B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AF139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清熱解毒、活血消腫、袪痰止咳、瀉熱通便。 </w:t>
      </w:r>
    </w:p>
    <w:p w14:paraId="232D19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44561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癰腫潰瘍、毒蛇咬傷、肺熱咳嗽、黃疸泄瀉、小便短赤澀痛、熱結便秘。 </w:t>
      </w:r>
    </w:p>
    <w:p w14:paraId="44A79F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D995C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    </w:t>
      </w:r>
    </w:p>
    <w:p w14:paraId="2F70DB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7A077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孕婦應慎用。 </w:t>
      </w:r>
    </w:p>
    <w:p w14:paraId="020E27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三、袪寒藥 </w:t>
      </w:r>
    </w:p>
    <w:p w14:paraId="740A97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藥性溫熱，能袪除裡寒，扶助陽氣；屬八法中之溫法。裏寒之成因有因於元陽不足，寒從內生；或由於外寒直入於裏之不同，可將袪寒法區分為二： </w:t>
      </w:r>
    </w:p>
    <w:p w14:paraId="5561DC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1.溫中袪寒--適用於脾胃虛寒症。藥如：乾薑、細辛、川椒、吳茱萸等。 </w:t>
      </w:r>
    </w:p>
    <w:p w14:paraId="26630E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2.溫腎回陽--適用於陰寒內盛，陽氣衰微之症。藥如：附子、益智仁、肉桂。 </w:t>
      </w:r>
    </w:p>
    <w:p w14:paraId="4125E8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   本類藥物一般性味均屬辛溫，有溫中散寒之作用；多用治脾胃虛寒之症。而熱症，陰虛症，血熱出血症則多禁用。熱邪內伏，真熱假寒症者，更當詳</w:t>
      </w:r>
    </w:p>
    <w:p w14:paraId="6659C0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細分辨，不可誤用。 </w:t>
      </w:r>
    </w:p>
    <w:p w14:paraId="1C3CC2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1F23A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4AF88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D0326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1.附子 (ACONITI  </w:t>
      </w:r>
    </w:p>
    <w:p w14:paraId="7CDC62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</w:p>
    <w:p w14:paraId="2DC7B6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LATERALIS RADIX) </w:t>
      </w:r>
    </w:p>
    <w:p w14:paraId="61C19B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S08031 [濃縮中藥]   </w:t>
      </w:r>
    </w:p>
    <w:p w14:paraId="5B7981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A08031 [飲片] </w:t>
      </w:r>
    </w:p>
    <w:p w14:paraId="5F619A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本品為毛茛科(Ranunculaceae) 植物烏頭Aconitum carmichaeli </w:t>
      </w:r>
    </w:p>
    <w:p w14:paraId="3E645C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Debx.之乾燥子根。藥材按加工方法不同，分為「鹽附子」、 </w:t>
      </w:r>
    </w:p>
    <w:p w14:paraId="2B4B13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「黑順片」、「白附片」。 </w:t>
      </w:r>
    </w:p>
    <w:p w14:paraId="7A323C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本品質堅硬，斷面呈灰白色，具粉性，橫切面可見不規則的形成鑑別】 </w:t>
      </w:r>
      <w:r w:rsidRPr="002C0962">
        <w:rPr>
          <w:rFonts w:hAnsi="細明體" w:cs="細明體"/>
        </w:rPr>
        <w:tab/>
        <w:t xml:space="preserve">層環紋，呈多角形。氣微弱，味辛辣。 </w:t>
      </w:r>
    </w:p>
    <w:p w14:paraId="744FE3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辛、甘，大熱；有毒。歸心、腎、脾經。 </w:t>
      </w:r>
    </w:p>
    <w:p w14:paraId="37E575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回陽救逆、補火助陽、散寒除濕。 </w:t>
      </w:r>
    </w:p>
    <w:p w14:paraId="78E1E4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陽虛畏寒自汗、大汗亡陽、四肢厥逆、霍亂轉筋、心腹冷痛、脾泄久痢、風寒濕痺、腎陽不足、腳氣水腫。 </w:t>
      </w:r>
    </w:p>
    <w:p w14:paraId="0D1AB3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 克。 </w:t>
      </w:r>
    </w:p>
    <w:p w14:paraId="545B62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陰虛陽盛、真熱假寒、及孕婦忌用。附子須炮製方可內服，用量大時宜久煎；長於回陽補火，而烏頭則以袪風散寒止痛為主。 </w:t>
      </w:r>
    </w:p>
    <w:p w14:paraId="50F040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真武湯、八味地黃丸、濟生腎氣丸、四逆湯。 </w:t>
      </w:r>
    </w:p>
    <w:p w14:paraId="2BE72C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5EAD32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  <w:r w:rsidRPr="002C0962">
        <w:rPr>
          <w:rFonts w:hAnsi="細明體" w:cs="細明體"/>
        </w:rPr>
        <w:tab/>
        <w:t xml:space="preserve">2.乾薑 (ZINGIBERIS RHIZOMA) </w:t>
      </w:r>
    </w:p>
    <w:p w14:paraId="35855C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S11171 [濃縮中藥]  </w:t>
      </w:r>
    </w:p>
    <w:p w14:paraId="583752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A11171 [飲片]  </w:t>
      </w:r>
    </w:p>
    <w:p w14:paraId="5D6BC6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本品為薑科(Zingiberaceae)植物薑</w:t>
      </w:r>
    </w:p>
    <w:p w14:paraId="0ABBA3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Zingiber  </w:t>
      </w:r>
    </w:p>
    <w:p w14:paraId="5B8E8F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officinale Rosc.之乾燥根莖。 </w:t>
      </w:r>
    </w:p>
    <w:p w14:paraId="073361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本品飲片縱切成薄片，斷面淡黃棕色，粗糙有纖維狀維管束。鑑別】 質堅實，外皮灰黃色、內灰白色，斷面粉性足，少筋脈為佳。 </w:t>
      </w:r>
    </w:p>
    <w:p w14:paraId="593D55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辛，熱。歸脾、胃、腎、心、肺經。 </w:t>
      </w:r>
    </w:p>
    <w:p w14:paraId="210760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回陽、溫中散寒、宣通脈。 </w:t>
      </w:r>
    </w:p>
    <w:p w14:paraId="330299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心腹冷痛、腰痛、瀉下、乾嘔反胃、瘀血、衄血。 </w:t>
      </w:r>
    </w:p>
    <w:p w14:paraId="05BE68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生藥飲片：0.5-1.5 錢；濃縮中藥：0.5-1.5 克。 </w:t>
      </w:r>
    </w:p>
    <w:p w14:paraId="74AF28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陰虛內熱、血熱妄行者及孕婦忌服，多服損陰耗氣。 </w:t>
      </w:r>
    </w:p>
    <w:p w14:paraId="7EBAC2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【常用處方】 小青龍湯、四逆湯、大建中湯、半夏瀉心湯、安中散。 </w:t>
      </w:r>
    </w:p>
    <w:p w14:paraId="5DD06B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FB7C6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  <w:r w:rsidRPr="002C0962">
        <w:rPr>
          <w:rFonts w:hAnsi="細明體" w:cs="細明體"/>
        </w:rPr>
        <w:tab/>
        <w:t xml:space="preserve">3.細辛 (ASARI RADIX) </w:t>
      </w:r>
    </w:p>
    <w:p w14:paraId="684978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S11071 [濃縮中藥]  </w:t>
      </w:r>
    </w:p>
    <w:p w14:paraId="65A844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A11071、B11071 [飲片]  </w:t>
      </w:r>
    </w:p>
    <w:p w14:paraId="035B4A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052DD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本品為馬兜鈴科(Aristolochiaceae)植物北細辛 Asarum </w:t>
      </w:r>
    </w:p>
    <w:p w14:paraId="660CC3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heterotropoides F.Schmidt f. mandshuricum (Maxim.) Kitag.、華細辛</w:t>
      </w:r>
    </w:p>
    <w:p w14:paraId="12A67C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Asarum sieboldii Miq.或漢城細辛 Asarum sieboldii Miq. var. </w:t>
      </w:r>
    </w:p>
    <w:p w14:paraId="1801B2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seoulense Nakai 之乾燥根。 </w:t>
      </w:r>
    </w:p>
    <w:p w14:paraId="143921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本品常捲曲成團。根莖不規則圓柱形，有短分枝，表面灰黃色。鑑別】 根密生，下端常有纖細的支根或支根痕。氣辛香，味辛辣。 </w:t>
      </w:r>
    </w:p>
    <w:p w14:paraId="6EBFA1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根多（大）、無葉、無泥、氣味濃、味辛辣而麻舌、無雜質為佳。 </w:t>
      </w:r>
    </w:p>
    <w:p w14:paraId="48B3CC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辛溫。歸心、入肺、腎經。 </w:t>
      </w:r>
    </w:p>
    <w:p w14:paraId="34C693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袪風止痛，發表散寒，溫肺化痰，散結溫經。 </w:t>
      </w:r>
    </w:p>
    <w:p w14:paraId="410BBF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痰飲咳嗽，外感風寒，風濕或流感引起的頭痛，關節痛。 </w:t>
      </w:r>
    </w:p>
    <w:p w14:paraId="7AC786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生藥飲片：0.3-1 錢；濃縮中藥：0.4-1.2 克。 </w:t>
      </w:r>
    </w:p>
    <w:p w14:paraId="536EC3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氣虛多汗，血虛頭痛，陰虛咳嗽者忌服。味厚性烈不可過用，多則氣不通。使用時需注意腎功能變化。 </w:t>
      </w:r>
    </w:p>
    <w:p w14:paraId="5B4D9A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辛夷散、當歸四逆湯、獨活寄生湯。 </w:t>
      </w:r>
    </w:p>
    <w:p w14:paraId="4B1F8F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4.益智仁 (Alpiniae  </w:t>
      </w:r>
    </w:p>
    <w:p w14:paraId="14D2F5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</w:p>
    <w:p w14:paraId="7C28E0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Oxyphyllae Fructus) </w:t>
      </w:r>
    </w:p>
    <w:p w14:paraId="473178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S10121 [濃縮中藥]   </w:t>
      </w:r>
    </w:p>
    <w:p w14:paraId="4FE056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A10121 [飲片] </w:t>
      </w:r>
    </w:p>
    <w:p w14:paraId="6C69C9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本品為薑科(Zingiberaceae)植物益智 Alpinia oxyphylla Miq.的乾燥成熟果實。 </w:t>
      </w:r>
    </w:p>
    <w:p w14:paraId="315B2C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1BA27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D9742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乾燥果實呈紡錘形或橢圓形。外皮紅棕色至灰棒色，有縱向斷續狀的隆起線。皮薄而稍韌，與種子緊貼。種子集結成團；破開後裡面為白色，粉性，臭特殊，味辛微苦。 </w:t>
      </w:r>
    </w:p>
    <w:p w14:paraId="1ED038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炒過，個大、飽滿、氣味濃。 </w:t>
      </w:r>
    </w:p>
    <w:p w14:paraId="351A9B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8C61A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辛溫。入脾、腎經。 </w:t>
      </w:r>
    </w:p>
    <w:p w14:paraId="42EC7A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52D21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溫脾止瀉、開胃攝涎、溫腎固精、縮尿。 </w:t>
      </w:r>
    </w:p>
    <w:p w14:paraId="2F6E66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96076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脘腹冷痛、夜尿遺精、崩漏泄瀉。 </w:t>
      </w:r>
    </w:p>
    <w:p w14:paraId="44C038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</w:t>
      </w:r>
    </w:p>
    <w:p w14:paraId="1D4AE3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錢；濃縮中藥：0.4-1.2 克。 </w:t>
      </w:r>
    </w:p>
    <w:p w14:paraId="5D0BFD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009A3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燥熱諸症忌用。 </w:t>
      </w:r>
    </w:p>
    <w:p w14:paraId="7CC775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0AEA3D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萆薢分清飲 </w:t>
      </w:r>
    </w:p>
    <w:p w14:paraId="574AAB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-單 </w:t>
      </w:r>
      <w:r w:rsidRPr="002C0962">
        <w:rPr>
          <w:rFonts w:hAnsi="細明體" w:cs="細明體"/>
        </w:rPr>
        <w:tab/>
        <w:t>5.花椒(川椒) (ZANTHOXYLI 袪寒</w:t>
      </w:r>
    </w:p>
    <w:p w14:paraId="66AB6D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PERICARPIUM) </w:t>
      </w:r>
    </w:p>
    <w:p w14:paraId="599824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A03123 [飲片]  </w:t>
      </w:r>
    </w:p>
    <w:p w14:paraId="3CB688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本品為芸香科(Rutaceae)植物青椒 Zanthoxylum schinifolium </w:t>
      </w:r>
    </w:p>
    <w:p w14:paraId="41A441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Sieb.et Zucc.或花椒</w:t>
      </w:r>
    </w:p>
    <w:p w14:paraId="556C3B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Zanthoxylum bungeanum </w:t>
      </w:r>
    </w:p>
    <w:p w14:paraId="3423C4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Maxim.之乾燥成熟果皮。 </w:t>
      </w:r>
    </w:p>
    <w:p w14:paraId="5B46EE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1. 外表面紅紫色或紅棕色，極皺縮，散有多數疣狀突起的油</w:t>
      </w:r>
    </w:p>
    <w:p w14:paraId="4B2636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>點；內果皮淡黃色，常由基部與外層果皮分離並向內反捲。</w:t>
      </w:r>
    </w:p>
    <w:p w14:paraId="1415AD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香氣濃，味麻辣而持久。 </w:t>
      </w:r>
    </w:p>
    <w:p w14:paraId="1EBE9E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藥材以鮮紅、光艷、皮細、均勻，無雜質者為佳。 </w:t>
      </w:r>
    </w:p>
    <w:p w14:paraId="11D2F4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辛溫有毒。入肺脾、腎經。 </w:t>
      </w:r>
    </w:p>
    <w:p w14:paraId="64EC84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散寒逐濕，溫中助火，止痛殺蟲，解魚蟹毒。 </w:t>
      </w:r>
    </w:p>
    <w:p w14:paraId="6098C6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脘腹冷痛，積食不欲飲食，嘔吐，泄瀉，疝痛，齒痛，蛔蟲，瘡疥。 </w:t>
      </w:r>
    </w:p>
    <w:p w14:paraId="600460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生藥飲片：0.8-1.5錢。 </w:t>
      </w:r>
    </w:p>
    <w:p w14:paraId="22FA41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陰虛火旺者及孕婦慎服。 </w:t>
      </w:r>
    </w:p>
    <w:p w14:paraId="75BEBB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11E42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  <w:r w:rsidRPr="002C0962">
        <w:rPr>
          <w:rFonts w:hAnsi="細明體" w:cs="細明體"/>
        </w:rPr>
        <w:tab/>
        <w:t xml:space="preserve">6.肉桂 (CINNAMOMI CORTEX) </w:t>
      </w:r>
    </w:p>
    <w:p w14:paraId="70F65D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S06104 [濃縮中藥] </w:t>
      </w:r>
    </w:p>
    <w:p w14:paraId="367F80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8021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本品為樟科(Lauraceae)植物肉桂</w:t>
      </w:r>
    </w:p>
    <w:p w14:paraId="529C10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Cinnamomum cassia (L.) J.Presl 之</w:t>
      </w:r>
    </w:p>
    <w:p w14:paraId="4831F6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乾燥樹皮。習稱「桂皮」。 </w:t>
      </w:r>
    </w:p>
    <w:p w14:paraId="3FC8DF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本品為圓筒形之捲曲皮片。外面灰棕/棕色，內面棕/淡紅棕鑑別】 </w:t>
      </w:r>
      <w:r w:rsidRPr="002C0962">
        <w:rPr>
          <w:rFonts w:hAnsi="細明體" w:cs="細明體"/>
        </w:rPr>
        <w:tab/>
        <w:t xml:space="preserve">色。具強烈之芳香，味香辛而略澀。 </w:t>
      </w:r>
    </w:p>
    <w:p w14:paraId="182AEC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皮細肉厚，油性大，香氣濃，味甜微辛，嚼之無渣者為佳。 </w:t>
      </w:r>
    </w:p>
    <w:p w14:paraId="41B55E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辛甘大熱。入肝、腎、脾、心經。 </w:t>
      </w:r>
    </w:p>
    <w:p w14:paraId="660321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補火助陽，引火歸原，散寒通經，活血止痛。 </w:t>
      </w:r>
    </w:p>
    <w:p w14:paraId="211831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沉寒痼冷，腰膝冷痛，肢冷脈微，腹痛吐瀉，經閉疝瘕，上熱下寒。 </w:t>
      </w:r>
    </w:p>
    <w:p w14:paraId="384096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克。 </w:t>
      </w:r>
    </w:p>
    <w:p w14:paraId="20E750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陰虛陽盛者及孕婦忌用。 </w:t>
      </w:r>
    </w:p>
    <w:p w14:paraId="650D15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安中散、蘇子降氣湯、十全大補湯、養心湯。 </w:t>
      </w:r>
    </w:p>
    <w:p w14:paraId="420CB6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7CB95F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  <w:r w:rsidRPr="002C0962">
        <w:rPr>
          <w:rFonts w:hAnsi="細明體" w:cs="細明體"/>
        </w:rPr>
        <w:tab/>
        <w:t xml:space="preserve">7.丁香 (CARYOPHYLLI FLOS) </w:t>
      </w:r>
    </w:p>
    <w:p w14:paraId="6EA44E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 </w:t>
      </w:r>
    </w:p>
    <w:p w14:paraId="306318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A074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本品為桃金孃科(Myrtaceae)植物丁</w:t>
      </w:r>
    </w:p>
    <w:p w14:paraId="7A9FC2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香Syzygium aromaticum (L.) Merr. et </w:t>
      </w:r>
    </w:p>
    <w:p w14:paraId="5DE662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L.M.Perry 之乾燥花蕾。 </w:t>
      </w:r>
    </w:p>
    <w:p w14:paraId="6A57B0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116F8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本品短棒狀釘形，紅棕或暗棕色。質堅實，具強烈芳香，味辛辣。斷面含油性，按之即滲出。 </w:t>
      </w:r>
    </w:p>
    <w:p w14:paraId="293A7B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藥材以個大、粗壯、鮮紫棕色、香氣強烈、油多者為佳。 </w:t>
      </w:r>
    </w:p>
    <w:p w14:paraId="438EC8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7B6A9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辛、溫。歸脾、胃、腎、肺經。 </w:t>
      </w:r>
    </w:p>
    <w:p w14:paraId="159887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7A351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溫中降逆，補腎助陽。 </w:t>
      </w:r>
    </w:p>
    <w:p w14:paraId="6F76F9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24D3F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用於脾胃虛寒，呃逆嘔吐，食少吐瀉，心腹冷痛，腎虛陽痿。 </w:t>
      </w:r>
    </w:p>
    <w:p w14:paraId="288F68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0B040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生藥飲片：0.3-1 錢；濃縮中藥：0.4-1.2 克。 </w:t>
      </w:r>
    </w:p>
    <w:p w14:paraId="24ACB4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093E7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熱症忌服。 </w:t>
      </w:r>
    </w:p>
    <w:p w14:paraId="152096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E3EA9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正骨紫金丹 </w:t>
      </w:r>
    </w:p>
    <w:p w14:paraId="650304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D9A6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CC76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DDFEAF5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2457D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EF49E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975AB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本品為雙懸果，細圓柱形，兩端較狹，有的稍彎曲；表面黃綠色或灰棕色，頂端殘留突起的花柱基，基部有的有細果柄。分果廣橢圓形，背面有果稜 5 條，接合面平坦，有縱紋，有的可見白色線狀心皮柄附著。氣香特異，味微甘、辛。 </w:t>
      </w:r>
    </w:p>
    <w:p w14:paraId="223980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308DA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性溫，味辛。入肝、腎、脾、胃、膀胱經。 </w:t>
      </w:r>
    </w:p>
    <w:p w14:paraId="55C5D3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14A33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袪寒療疝、健脾開胃。 </w:t>
      </w:r>
    </w:p>
    <w:p w14:paraId="36B164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E753B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霍亂嘔吐、脘腹脹滯、寒疝腹痛。 </w:t>
      </w:r>
    </w:p>
    <w:p w14:paraId="02700A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</w:t>
      </w:r>
    </w:p>
    <w:p w14:paraId="1F3F81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生藥飲片：0.5-1.5 錢。 </w:t>
      </w:r>
    </w:p>
    <w:p w14:paraId="625F81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4E8A1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凡陰虛火旺者均忌用。 </w:t>
      </w:r>
    </w:p>
    <w:p w14:paraId="6B86C5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2C4AB1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還少丹 </w:t>
      </w:r>
    </w:p>
    <w:p w14:paraId="488DEF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81751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1A849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00A66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9F922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9.吳茱萸  </w:t>
      </w:r>
    </w:p>
    <w:p w14:paraId="059DA1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8.小茴香  </w:t>
      </w:r>
    </w:p>
    <w:p w14:paraId="0B5855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</w:p>
    <w:p w14:paraId="56CC2B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(FOENICULI FRUCTUS) 【藥品代碼】 </w:t>
      </w:r>
      <w:r w:rsidRPr="002C0962">
        <w:rPr>
          <w:rFonts w:hAnsi="細明體" w:cs="細明體"/>
        </w:rPr>
        <w:tab/>
        <w:t xml:space="preserve">A03109 [飲片] </w:t>
      </w:r>
    </w:p>
    <w:p w14:paraId="71AA86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本品為繖形科(Umbelliferae)植物</w:t>
      </w:r>
    </w:p>
    <w:p w14:paraId="3606BB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茴香 Foeniculum vulgare Mill. 之乾燥成熟果實。 </w:t>
      </w:r>
    </w:p>
    <w:p w14:paraId="3B60F2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134EF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C90E8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A3F48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果吳茱萸 Euodia ruticarpa </w:t>
      </w:r>
    </w:p>
    <w:p w14:paraId="48C0DF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A3FCD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(A.Juss.) Benth.var. bodinieri       圖片來源：衛福部中醫藥司 </w:t>
      </w:r>
    </w:p>
    <w:p w14:paraId="6CBE21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(Dode) C.C.Huang 之乾燥近成熟   </w:t>
      </w:r>
    </w:p>
    <w:p w14:paraId="551030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果實。 </w:t>
      </w:r>
    </w:p>
    <w:p w14:paraId="6920D0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AF154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本品呈扁球形或略呈五角狀扁球形，直徑 2~5 mm。表面暗黃綠色或綠黑色，於放大鏡下可見多數細密的小凹點（油室）及</w:t>
      </w:r>
    </w:p>
    <w:p w14:paraId="074B8C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袪寒-單 </w:t>
      </w:r>
      <w:r w:rsidRPr="002C0962">
        <w:rPr>
          <w:rFonts w:hAnsi="細明體" w:cs="細明體"/>
        </w:rPr>
        <w:tab/>
        <w:t xml:space="preserve">(EUODIAE FRUCTUS) </w:t>
      </w:r>
    </w:p>
    <w:p w14:paraId="786867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S03109 [濃縮中藥] </w:t>
      </w:r>
    </w:p>
    <w:p w14:paraId="5857C2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本品為芸香科 Rutaceae 植物吳茱</w:t>
      </w:r>
    </w:p>
    <w:p w14:paraId="39DD59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萸 Euodiaruticarpa (A.Juss.) Benth.、石虎 Euodia </w:t>
      </w:r>
    </w:p>
    <w:p w14:paraId="7BAC7E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ruticarpa(A.Juss.) Benth. var. officinalis (Dode) C.C.Huang 或小微細皺紋，頂端略凹陷，常有 5 裂隙微分開，為蒴果，基部具 5 齒的宿萼及短小果柄，均有黃色毛茸。質硬，剖開後每</w:t>
      </w:r>
    </w:p>
    <w:p w14:paraId="238E95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果內常含黃棕色種子 1 枚。氣芳香濃郁，味辛辣，刺舌而苦。 </w:t>
      </w:r>
    </w:p>
    <w:p w14:paraId="300B3B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辛、苦，熱。歸肝、脾、胃、腎經。 </w:t>
      </w:r>
    </w:p>
    <w:p w14:paraId="3A04E6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散寒止痛，疏肝下氣，燥濕，降逆止嘔。 </w:t>
      </w:r>
    </w:p>
    <w:p w14:paraId="6908CC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頭痛、痛經、脘腹脹痛、腳氣腫痛、嘔吐吞酸、五更泄瀉。 </w:t>
      </w:r>
    </w:p>
    <w:p w14:paraId="119CE9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生藥飲片：0.3-2 錢。濃縮中藥：3 克。 </w:t>
      </w:r>
    </w:p>
    <w:p w14:paraId="4BAC87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陰虛有熱者慎用。 </w:t>
      </w:r>
    </w:p>
    <w:p w14:paraId="34DFB7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吳茱萸湯、溫經湯 </w:t>
      </w:r>
    </w:p>
    <w:p w14:paraId="0598F7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86260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12827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7BBA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19DBB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1CAC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0E89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6AB3A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51E1D3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四、瀉下藥 </w:t>
      </w:r>
    </w:p>
    <w:p w14:paraId="5F86B1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凡能引起腹瀉或潤滑腸壁而促進排便，或排除胸腹積水的藥物稱之。胃腸實熱積滯，燥屎內結，以及體內蓄水冷積等邪實之症，而正氣未虛者均可使用。 </w:t>
      </w:r>
    </w:p>
    <w:p w14:paraId="4D41CE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依病情輕重，瀉下作用之不同；可分為攻下、潤下及逐水三類。本院目前只採用攻下之大黃，(使用時應注意孕婦，產婦，婦女月經期及體弱者均忌用。) 而潤下之火麻仁雖未採用，但有複方之麻子仁丸。 </w:t>
      </w:r>
    </w:p>
    <w:p w14:paraId="70AE35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649F9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EEEFC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683D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1.大黃 (RHEI RADIX ET </w:t>
      </w:r>
    </w:p>
    <w:p w14:paraId="46FDB1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瀉下-單 </w:t>
      </w:r>
    </w:p>
    <w:p w14:paraId="0DA22E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21D034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S03122 [濃縮中藥] </w:t>
      </w:r>
    </w:p>
    <w:p w14:paraId="4B8398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A03122 [飲片] </w:t>
      </w:r>
    </w:p>
    <w:p w14:paraId="12885E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本品為蓼科植物掌葉大黃 Rheum palmatum L.（北大黃）、唐古特</w:t>
      </w:r>
    </w:p>
    <w:p w14:paraId="14AB04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大黃 Rheum tanguticum Maxim. ex </w:t>
      </w:r>
    </w:p>
    <w:p w14:paraId="7FC8EA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Balf.或藥用大黃 Rheum officinale </w:t>
      </w:r>
    </w:p>
    <w:p w14:paraId="59C8E7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Baillon（南大黃）去外皮之乾燥</w:t>
      </w:r>
    </w:p>
    <w:p w14:paraId="0B6797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根及根莖。 </w:t>
      </w:r>
    </w:p>
    <w:p w14:paraId="201C0D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本品飲片為圓形或半圓形，或不規則橢圓形，刮去粗皮者，鑑別】 </w:t>
      </w:r>
      <w:r w:rsidRPr="002C0962">
        <w:rPr>
          <w:rFonts w:hAnsi="細明體" w:cs="細明體"/>
        </w:rPr>
        <w:tab/>
        <w:t xml:space="preserve">呈黃或紅棕色，有類白色網狀，或菊花形星點。未刮去外皮者，呈棕褐色，表面有疙瘩狀隆起，有橫紋及縱皺紋，質堅實，中心較鬆軟，橫切片可見星點狀錦紋，稍顯油性。氣清昏特殊，味苦澀。酒黃炭，呈黑色。 </w:t>
      </w:r>
    </w:p>
    <w:p w14:paraId="6F4A06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質堅實，氣清香，橫切面可見星點狀錦紋，稍顯油性，味苦而微澀者為佳。。 </w:t>
      </w:r>
    </w:p>
    <w:p w14:paraId="05EF04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苦，寒。歸脾、胃、大腸、肝、心包經。 </w:t>
      </w:r>
    </w:p>
    <w:p w14:paraId="3D80DA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下腸胃積滯、瀉血分實熱、調血脈、利關節、破癥瘕、利大小便。 </w:t>
      </w:r>
    </w:p>
    <w:p w14:paraId="13583A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>宿食停滯、實熱便秘、痢疾、癥瘕、瘀血、暴眼赤痛、水腫、黃疸、小便淋</w:t>
      </w:r>
      <w:r w:rsidRPr="002C0962">
        <w:rPr>
          <w:rFonts w:hAnsi="細明體" w:cs="細明體"/>
        </w:rPr>
        <w:lastRenderedPageBreak/>
        <w:t xml:space="preserve">瀝、瘡癤癰毒。 </w:t>
      </w:r>
    </w:p>
    <w:p w14:paraId="3AC65D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生藥飲片：1-4 錢；濃縮中藥：0.2-3 克。 </w:t>
      </w:r>
    </w:p>
    <w:p w14:paraId="66EB07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血分無鬱熱、腸胃無積滯、產前、產後慎服、孕婦忌用。 </w:t>
      </w:r>
    </w:p>
    <w:p w14:paraId="6195D5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調味承氣湯、八正散、復元活血湯去穿山甲、茵陳蒿湯。 </w:t>
      </w:r>
    </w:p>
    <w:p w14:paraId="4C2F4D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DB962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五、袪濕藥   能袪除濕邪，治療水濕症。可概分為兩大類: </w:t>
      </w:r>
    </w:p>
    <w:p w14:paraId="5C14F7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1.芳香化濕藥:可用於濕濁內阻脾胃，引起的消化不良症狀。例如：藿香、蒼朮、白豆蔻等。藿香性偏溫而氣濃香，長於和中止嘔。蒼朮性較溫燥，可燥溫健脾，多用於脾胃濕滯泄瀉等症。 </w:t>
      </w:r>
    </w:p>
    <w:p w14:paraId="2B5EA5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利水滲濕藥：本類藥物性味多甘淡平或寒，可用於治水濕為患諸症。其中茯苓、豬苓、澤瀉、車錢子、滑石、薏苡仁、茵陳蒿、木通、白扁豆、土茯苓、化石草等，以淡滲為主；可治小便不利、泄瀉、水腫等症。而萆薢以通淋為主，長於分清化濁；用治小便混濁、婦女白帶等症。 </w:t>
      </w:r>
    </w:p>
    <w:p w14:paraId="68EDAF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使用袪濕藥易傷陰耗液，津虧之症不宜使用。必要時可配合養陰藥使用。利水滲濕藥物多通性，遺精、滑精、無濕熱者，不宜使用。脾虛水腫者，</w:t>
      </w:r>
    </w:p>
    <w:p w14:paraId="016AC1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必須配合健脾之藥。又滑利降泄性較大者，如薏苡仁孕婦應慎用。 </w:t>
      </w:r>
    </w:p>
    <w:p w14:paraId="778CB7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C6164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F4788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  <w:r w:rsidRPr="002C0962">
        <w:rPr>
          <w:rFonts w:hAnsi="細明體" w:cs="細明體"/>
        </w:rPr>
        <w:tab/>
        <w:t xml:space="preserve">1.茯苓 (PORIA) </w:t>
      </w:r>
    </w:p>
    <w:p w14:paraId="26564C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S10091 [濃縮中藥]   </w:t>
      </w:r>
    </w:p>
    <w:p w14:paraId="57B147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A10091、B10091 [飲片] </w:t>
      </w:r>
    </w:p>
    <w:p w14:paraId="470CED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本品為多孔菌科真菌茯苓 Poria cocos (Schw.) Wolf  </w:t>
      </w:r>
    </w:p>
    <w:p w14:paraId="55FB1C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之乾燥菌核。 </w:t>
      </w:r>
    </w:p>
    <w:p w14:paraId="1D8B81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BF197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1. 本品不規則圓柱形，外表黃白色，有細皺紋及陷下根痕，鑑別】 細根有棕黃色條狀紋理，質結實而重，粉質，難折。縱剖</w:t>
      </w:r>
    </w:p>
    <w:p w14:paraId="4E53C6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面白色，有黃色維管束，橫斷面白色，有淡棕色導管條痕。</w:t>
      </w:r>
    </w:p>
    <w:p w14:paraId="7EE289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氣微，味微苦。 </w:t>
      </w:r>
    </w:p>
    <w:p w14:paraId="53C812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色白細膩，嚼之粘性強。無霉、無雜色。 </w:t>
      </w:r>
    </w:p>
    <w:p w14:paraId="3D7BA1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甘、淡，平。歸心、肺、脾、腎經。 </w:t>
      </w:r>
    </w:p>
    <w:p w14:paraId="4AF850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利水滲濕、益脾補中、寧心安神、生津止渴。 </w:t>
      </w:r>
    </w:p>
    <w:p w14:paraId="3342DE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小便不利、泄瀉、水腫脹滿、痰飲內停、咳逆嘔噦、驚悸健忘、寒熱煩滿。 </w:t>
      </w:r>
    </w:p>
    <w:p w14:paraId="2751CD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生藥飲片：3-5 錢；濃縮中藥：0.5-2 克。 </w:t>
      </w:r>
    </w:p>
    <w:p w14:paraId="084DEB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虛寒精滑或氣虛下陷者忌服。 </w:t>
      </w:r>
    </w:p>
    <w:p w14:paraId="3045F2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苓桂朮甘湯、豬苓湯、五苓散、真武湯、桂枝茯苓丸。 </w:t>
      </w:r>
    </w:p>
    <w:p w14:paraId="067BB2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526F9F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2.茯神 (PORIA CUM PINI </w:t>
      </w:r>
    </w:p>
    <w:p w14:paraId="1F347C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</w:p>
    <w:p w14:paraId="3BA773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RADIX) </w:t>
      </w:r>
    </w:p>
    <w:p w14:paraId="21F731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S10102 [濃縮中藥]   </w:t>
      </w:r>
    </w:p>
    <w:p w14:paraId="233D02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A10102 [飲片] </w:t>
      </w:r>
    </w:p>
    <w:p w14:paraId="76854C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本品為多孔菌科真菌茯苓 </w:t>
      </w:r>
    </w:p>
    <w:p w14:paraId="72D57E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Poria cocos(SCHW.) F.A. WOLF. 之乾燥菌核，中間抱有松根的部分。 </w:t>
      </w:r>
    </w:p>
    <w:p w14:paraId="035B57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22814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9BA7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C6331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本品外形與茯苓同，惟中間有松根貫穿，商品多切成方形薄片。質堅實，具粉質，松根部份呈棕黃色，表面有年輪。 </w:t>
      </w:r>
    </w:p>
    <w:p w14:paraId="545C94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色白堅實、粉質、肉厚實、松根小。 </w:t>
      </w:r>
    </w:p>
    <w:p w14:paraId="7EBD1D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81EBD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甘、淡，平。入心、脾經。 </w:t>
      </w:r>
    </w:p>
    <w:p w14:paraId="0E6289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5356B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開心益智、安魂魄、養精神。 </w:t>
      </w:r>
    </w:p>
    <w:p w14:paraId="1D5894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A39AD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風眩心虛、健忘失眠、驚癇、小便不利。 </w:t>
      </w:r>
    </w:p>
    <w:p w14:paraId="41BE62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FE5C0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生藥飲片：3-4 錢；濃縮中藥：0.5-2 克。 </w:t>
      </w:r>
    </w:p>
    <w:p w14:paraId="6C0524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C4FD5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凡小便過多者忌服。白茯苓多用於滋養補益；赤茯苓多用於利</w:t>
      </w:r>
    </w:p>
    <w:p w14:paraId="3DCCDC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尿；茯神則長於寧神安眠。 </w:t>
      </w:r>
    </w:p>
    <w:p w14:paraId="772490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養心湯 </w:t>
      </w:r>
    </w:p>
    <w:p w14:paraId="50BE2F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B3F9B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  <w:r w:rsidRPr="002C0962">
        <w:rPr>
          <w:rFonts w:hAnsi="細明體" w:cs="細明體"/>
        </w:rPr>
        <w:tab/>
        <w:t xml:space="preserve">3.豬苓 (POLYPORUS) </w:t>
      </w:r>
    </w:p>
    <w:p w14:paraId="424662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A16091 [飲片] </w:t>
      </w:r>
    </w:p>
    <w:p w14:paraId="214539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7CE1A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本品為多孔菌科真菌豬苓 </w:t>
      </w:r>
    </w:p>
    <w:p w14:paraId="38DDF1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Polyporus umbellatus (Pers.) </w:t>
      </w:r>
    </w:p>
    <w:p w14:paraId="35992B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Fries 之乾燥菌核。 </w:t>
      </w:r>
    </w:p>
    <w:p w14:paraId="5018A8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CFF0E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本品斷面灰白或黃白色，顆粒狀；質輕，有空洞，能浮於水。</w:t>
      </w:r>
    </w:p>
    <w:p w14:paraId="3FDC89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微有特殊臭味。 </w:t>
      </w:r>
    </w:p>
    <w:p w14:paraId="0A9628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D9183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甘、淡，平。入腎、膀胱經。 </w:t>
      </w:r>
    </w:p>
    <w:p w14:paraId="12771D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EB1F5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利水滲濕之作用較茯苓為優。 </w:t>
      </w:r>
    </w:p>
    <w:p w14:paraId="0C2DEE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929CB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小便不利、水腫脹滿、淋濁帶下。 </w:t>
      </w:r>
    </w:p>
    <w:p w14:paraId="337E00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3E133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生藥飲片：2-5 錢；濃縮中藥：0.5-2 克。 </w:t>
      </w:r>
    </w:p>
    <w:p w14:paraId="718A19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A07B0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無水濕者忌服、多服損腎昏目。 </w:t>
      </w:r>
    </w:p>
    <w:p w14:paraId="7411CA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69A26C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五苓散、胃苓湯、豬苓湯。 </w:t>
      </w:r>
    </w:p>
    <w:p w14:paraId="17309B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ECBE3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4.澤瀉 (ALISMATIS </w:t>
      </w:r>
    </w:p>
    <w:p w14:paraId="2EEE6A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</w:p>
    <w:p w14:paraId="0B65E6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5F4F89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S16181 [濃縮中藥]   </w:t>
      </w:r>
    </w:p>
    <w:p w14:paraId="094CDB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A16181 [飲片] </w:t>
      </w:r>
    </w:p>
    <w:p w14:paraId="647D86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本品為澤瀉科植物澤瀉Alisma </w:t>
      </w:r>
    </w:p>
    <w:p w14:paraId="3E9EB0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plantagoaquatica L. subsp. orientale (Sam.)Sam.之乾燥塊莖。 </w:t>
      </w:r>
    </w:p>
    <w:p w14:paraId="68F828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33D8E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本品橫切片，外表黃白色，並有多數細小突起之鬚根痕，切面黃白色，粉性，有多數細孔，無臭味，微苦。 </w:t>
      </w:r>
    </w:p>
    <w:p w14:paraId="3B8EB9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D7146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甘、淡，寒。入腎、膀胱經。 </w:t>
      </w:r>
    </w:p>
    <w:p w14:paraId="2D97E1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6B64B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滲濕熱、行痰飲、宣通水道、利膀胱濕熱、功專利濕行水、瀉腎經火邪。 </w:t>
      </w:r>
    </w:p>
    <w:p w14:paraId="0A7A57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26FE4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濕熱疝痛、水腫脹滿、小便不利、腳氣、瀉痢、消渴、淋瀝。 </w:t>
      </w:r>
    </w:p>
    <w:p w14:paraId="69A817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09E7E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生藥飲片：2-4 錢；濃縮中藥：0.5-2 克。 </w:t>
      </w:r>
    </w:p>
    <w:p w14:paraId="0B653C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5BF41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肝腎虛而無濕熱者忌服。 </w:t>
      </w:r>
    </w:p>
    <w:p w14:paraId="553D00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2050F6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CFA14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六味地黃丸、龍膽瀉肝湯、五苓散、豬苓湯、當歸芍藥散。 </w:t>
      </w:r>
    </w:p>
    <w:p w14:paraId="00E1E27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4B9D1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地上部分。</w:t>
      </w:r>
    </w:p>
    <w:p w14:paraId="17B3DA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9C226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綿茵陳：幼苗多收縮捲曲成團塊，灰白色或灰綠色，全株密被灰白茸毛，綿軟如絨。莖上或由基部著生多數具葉柄的葉，葉柔軟，皺縮並捲曲。莖細小。質脆，易折斷。氣微香，味微苦。 </w:t>
      </w:r>
    </w:p>
    <w:p w14:paraId="5852AC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6BF6B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苦，微寒。歸脾、胃、肝、膽經。 </w:t>
      </w:r>
    </w:p>
    <w:p w14:paraId="2898D5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A4CD4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清濕熱、利水道。 </w:t>
      </w:r>
    </w:p>
    <w:p w14:paraId="40823E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FA746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濕熱黃疸、小便不利、風癢瘡疥、通關節、去頭痛。 </w:t>
      </w:r>
    </w:p>
    <w:p w14:paraId="2F50FF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15FDE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 錢-1 兩；濃縮中藥：0.5-2 克 </w:t>
      </w:r>
    </w:p>
    <w:p w14:paraId="65D4B7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C9C6C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蓄血發黃，無濕熱者忌服。 </w:t>
      </w:r>
    </w:p>
    <w:p w14:paraId="07EEA4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  <w:r w:rsidRPr="002C0962">
        <w:rPr>
          <w:rFonts w:hAnsi="細明體" w:cs="細明體"/>
        </w:rPr>
        <w:tab/>
        <w:t xml:space="preserve">5.茵陳 (ARTEMISIAE HERBA) </w:t>
      </w:r>
    </w:p>
    <w:p w14:paraId="6916BA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7F49E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S10112 [濃縮中藥]   </w:t>
      </w:r>
    </w:p>
    <w:p w14:paraId="6E7F6E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A10112 [飲片] </w:t>
      </w:r>
    </w:p>
    <w:p w14:paraId="29B1E7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【基原】 本品為茵陳蒿 Artemisia capillaris Thunb. 及其同屬近緣植物之乾燥</w:t>
      </w:r>
    </w:p>
    <w:p w14:paraId="290F98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65E1D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  <w:r w:rsidRPr="002C0962">
        <w:rPr>
          <w:rFonts w:hAnsi="細明體" w:cs="細明體"/>
        </w:rPr>
        <w:tab/>
        <w:t xml:space="preserve">6.滑石 (TALCUM) </w:t>
      </w:r>
    </w:p>
    <w:p w14:paraId="73A30F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S13051 [濃縮中藥] </w:t>
      </w:r>
    </w:p>
    <w:p w14:paraId="51A186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A13051 [飲片] </w:t>
      </w:r>
    </w:p>
    <w:p w14:paraId="3CB5DA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78953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本品為天然含水矽酸鹽類塊狀體。 </w:t>
      </w:r>
    </w:p>
    <w:p w14:paraId="5A580F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F4F38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D25AD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本品不規則塊狀，白或黃白色，有珍珠樣光澤。質軟，硬度</w:t>
      </w:r>
    </w:p>
    <w:p w14:paraId="497547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1-1.5，細緻，有滑潤感，比重 2.7-2.8，用指甲可刮下白粉。</w:t>
      </w:r>
    </w:p>
    <w:p w14:paraId="3355EF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無臭、無味。 </w:t>
      </w:r>
    </w:p>
    <w:p w14:paraId="02E019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A3F15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甘淡寒。入胃、膀胱經。 </w:t>
      </w:r>
    </w:p>
    <w:p w14:paraId="111652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06CFE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利水滲濕、清熱解暑。 </w:t>
      </w:r>
    </w:p>
    <w:p w14:paraId="106578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FBCDE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小便澀痛不利、淋病、泄瀉、暑濕、濕熱、煩渴、皮膚濕疹、暑熱。 </w:t>
      </w:r>
    </w:p>
    <w:p w14:paraId="2BA52E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AE98A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生藥飲片：3-4 錢；濃縮中藥：1-3 克。 </w:t>
      </w:r>
    </w:p>
    <w:p w14:paraId="6C81B0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6576C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內無濕熱、小便過多及孕婦均不宜。 </w:t>
      </w:r>
    </w:p>
    <w:p w14:paraId="22D706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</w:p>
    <w:p w14:paraId="2E2EC4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本品為禾本科植物薏苡Coix lacryma-jobi L. var. ma-yuen (Roman.) Stapf之乾燥成熟種仁。 </w:t>
      </w:r>
    </w:p>
    <w:p w14:paraId="533AB3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【性狀/品質鑑別】 </w:t>
      </w:r>
    </w:p>
    <w:p w14:paraId="0E06F8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本品圓球或橢圓形，表面黃者色，光滑，一面圓凸，一面寬凹陷，陷溝底粗糙，褐色。質堅硬，破碎面，內白色，富粉性。</w:t>
      </w:r>
    </w:p>
    <w:p w14:paraId="3C6E62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氣微，味甘淡。 </w:t>
      </w:r>
    </w:p>
    <w:p w14:paraId="71C2CB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90FBB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甘淡微寒。入脾、腎經。 </w:t>
      </w:r>
    </w:p>
    <w:p w14:paraId="4B9338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9EB40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健脾、補肺清熱、去風利濕。 </w:t>
      </w:r>
    </w:p>
    <w:p w14:paraId="012751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C6D1B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筋脈拘攣、屈伸不利、腳氣水腫、濕痺、白帶、小便不利、淋濁、肺癰、脾虛泄瀉。 </w:t>
      </w:r>
    </w:p>
    <w:p w14:paraId="60D7D0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26082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 錢-1 兩；濃縮中藥：0.5-3 克。 </w:t>
      </w:r>
    </w:p>
    <w:p w14:paraId="5B7E53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867E9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妊娠者忌服。 </w:t>
      </w:r>
    </w:p>
    <w:p w14:paraId="656DD5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41AF5D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薏苡仁湯、參苓白朮散。 </w:t>
      </w:r>
    </w:p>
    <w:p w14:paraId="7F9B58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甘露飲、甘露消毒丹、當歸拈痛湯。 </w:t>
      </w:r>
    </w:p>
    <w:p w14:paraId="05A48D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4D846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  <w:r w:rsidRPr="002C0962">
        <w:rPr>
          <w:rFonts w:hAnsi="細明體" w:cs="細明體"/>
        </w:rPr>
        <w:tab/>
        <w:t xml:space="preserve">7.薏苡仁 (COICIS SEMEN) </w:t>
      </w:r>
    </w:p>
    <w:p w14:paraId="480DC2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S17091 [濃縮中藥]   </w:t>
      </w:r>
    </w:p>
    <w:p w14:paraId="52DE25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A17091 [飲片] </w:t>
      </w:r>
    </w:p>
    <w:p w14:paraId="2F4866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A17092 [研極細粉] </w:t>
      </w:r>
    </w:p>
    <w:p w14:paraId="077F5A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BB775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  <w:r w:rsidRPr="002C0962">
        <w:rPr>
          <w:rFonts w:hAnsi="細明體" w:cs="細明體"/>
        </w:rPr>
        <w:tab/>
        <w:t xml:space="preserve">8.木通 (AKEBIAE CAULIS) </w:t>
      </w:r>
    </w:p>
    <w:p w14:paraId="081F53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S04113 [濃縮中藥] </w:t>
      </w:r>
    </w:p>
    <w:p w14:paraId="34C4A5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70566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為木通科植物五葉木通（Akebia </w:t>
      </w:r>
    </w:p>
    <w:p w14:paraId="253B9C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quinata(Thunb.) Decne.）、三葉木通（Akebia trifoliata (Thunb.) </w:t>
      </w:r>
    </w:p>
    <w:p w14:paraId="7AEF57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Koidz.）或白木通（Akebia </w:t>
      </w:r>
    </w:p>
    <w:p w14:paraId="4B0B1E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trifoliata(Thunb.) Koidz. var. </w:t>
      </w:r>
    </w:p>
    <w:p w14:paraId="04ABF31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39A1F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australis(Diels) Rehder）之乾燥藤莖。 </w:t>
      </w:r>
    </w:p>
    <w:p w14:paraId="5AA765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2E94A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三葉木通－質堅韌，難折斷，斷面木部黃白色，導管孔細密，排列不規則，射線淺棕色，髓圓形而大。氣微，味微苦澀。 </w:t>
      </w:r>
    </w:p>
    <w:p w14:paraId="2AEF16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13146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苦寒。入心、小腸、膀胱經。 </w:t>
      </w:r>
    </w:p>
    <w:p w14:paraId="4A67E4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EBA68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降心火、清肺熱、化津液、通經利竅。 </w:t>
      </w:r>
    </w:p>
    <w:p w14:paraId="2047CD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DB46F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濕熱淋病、小便不利、乳少經閉、時邪煩熱。 </w:t>
      </w:r>
    </w:p>
    <w:p w14:paraId="0E231F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4833E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錢；濃縮中藥：0.5-2 克。 </w:t>
      </w:r>
    </w:p>
    <w:p w14:paraId="6A105A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077C6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陽氣虛弱、精滑，內無濕熱者及孕婦忌服。 </w:t>
      </w:r>
    </w:p>
    <w:p w14:paraId="5E045C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84A57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9.土茯苓 (SMILACIS GLABRAE  </w:t>
      </w:r>
    </w:p>
    <w:p w14:paraId="0706BC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</w:p>
    <w:p w14:paraId="287AE8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0E26E0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S03102 [濃縮中藥]   </w:t>
      </w:r>
    </w:p>
    <w:p w14:paraId="0475B0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A03102 [飲片] </w:t>
      </w:r>
    </w:p>
    <w:p w14:paraId="3203A9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本品為百合科植物光葉菝葜 </w:t>
      </w:r>
    </w:p>
    <w:p w14:paraId="517D2E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Smilax glabra Roxb.之乾燥根莖。 </w:t>
      </w:r>
    </w:p>
    <w:p w14:paraId="4A6951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55725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本品呈不規則塊狀或略呈圓柱形，有結節狀突起，長5~22 cm。表面黃棕色或灰褐色，微有光澤，凹凸不平，有殘留堅硬的鬚根，上端具莖痕，有的外皮現不規則裂紋。質堅硬。氣微，味微甜、澀。 </w:t>
      </w:r>
    </w:p>
    <w:p w14:paraId="3B3FFD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0FC60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甘淡平。入肝、胃經。 </w:t>
      </w:r>
    </w:p>
    <w:p w14:paraId="0D0D44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11017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瘡腫之消腫解毒、利尿。 </w:t>
      </w:r>
    </w:p>
    <w:p w14:paraId="71676E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809FD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拘攣骨痛、惡瘡癰腫、瘰癘潰爛、腳氣、梅毒、皮膚濕毒瘡瘍。 </w:t>
      </w:r>
    </w:p>
    <w:p w14:paraId="2252F5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38FFA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生藥飲片：5 錢-1 兩；濃縮中藥：0.5-3 克。 </w:t>
      </w:r>
    </w:p>
    <w:p w14:paraId="2587B1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1B207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肝腎陰虧者慎服。 </w:t>
      </w:r>
    </w:p>
    <w:p w14:paraId="05D468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40C7FF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八味帶下方 </w:t>
      </w:r>
    </w:p>
    <w:p w14:paraId="539990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540B7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10.車前子 (PLANTAGINIS </w:t>
      </w:r>
    </w:p>
    <w:p w14:paraId="5ED917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</w:p>
    <w:p w14:paraId="495A3C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SEMEN) </w:t>
      </w:r>
    </w:p>
    <w:p w14:paraId="25DEA4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S07092 [濃縮中藥]   </w:t>
      </w:r>
    </w:p>
    <w:p w14:paraId="69638D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A07092 [飲片] </w:t>
      </w:r>
    </w:p>
    <w:p w14:paraId="2B3B3E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本品為車前科植物車前Plantago </w:t>
      </w:r>
    </w:p>
    <w:p w14:paraId="1ACE50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asiatica L. 或平車前Plantago depressa Willd.之乾燥成熟種子。 </w:t>
      </w:r>
    </w:p>
    <w:p w14:paraId="77E479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30590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本品為橢圓形，稍扁，表面棕褐或黑棕色，有細皺紋，種臍黃白色。質硬，斷面灰白或淡黃色，氣弱味無，帶黏液性，其水煎液具有強黏稠性。 </w:t>
      </w:r>
    </w:p>
    <w:p w14:paraId="57777E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藥材以粒大、色黑、飽滿者為佳。 </w:t>
      </w:r>
    </w:p>
    <w:p w14:paraId="1E3A3B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B0942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甘淡寒。入肝、腎、肺、膀胱經。 </w:t>
      </w:r>
    </w:p>
    <w:p w14:paraId="6D46B1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C1774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利水通淋、清肝明目。 </w:t>
      </w:r>
    </w:p>
    <w:p w14:paraId="3AD859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8E3AB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濕熱淋濁、水濕泄瀉、目赤腫痛。 </w:t>
      </w:r>
    </w:p>
    <w:p w14:paraId="71273A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8FBC2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錢；濃縮中藥：0.5-2 克。 </w:t>
      </w:r>
    </w:p>
    <w:p w14:paraId="3D70C4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A23BF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腎虛、滑精、孕婦忌服。(全草亦可入藥，名車前草，功同車前子；又能清肺袪痰止咳，用治熱痰咳嗽)。 </w:t>
      </w:r>
    </w:p>
    <w:p w14:paraId="38811A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4BE909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60F3B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八正散、完帶湯、清心蓮子飲、龍膽瀉肝湯、濟生腎氣丸。 </w:t>
      </w:r>
    </w:p>
    <w:p w14:paraId="517356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11.萆薢 (DIOSCOREAE </w:t>
      </w:r>
    </w:p>
    <w:p w14:paraId="50C9E6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</w:p>
    <w:p w14:paraId="6C942F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HYPOGLAUCAE RHIZOMA) </w:t>
      </w:r>
    </w:p>
    <w:p w14:paraId="0BDEBA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S12171 [濃縮中藥] </w:t>
      </w:r>
    </w:p>
    <w:p w14:paraId="7A9FEF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A12171 [飲片]  </w:t>
      </w:r>
    </w:p>
    <w:p w14:paraId="64B115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本品為薯蕷科植物粉背薯蕷</w:t>
      </w:r>
    </w:p>
    <w:p w14:paraId="789453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Dioscorea hypoglauca Palibin  之乾燥根莖。 </w:t>
      </w:r>
    </w:p>
    <w:p w14:paraId="6D4FA0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22DDAB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D08E3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本品切面黃白色，粉性，具黃色維管束小點及筋脈紋，對光照視筋脈明顯。質鬆，略有彈性。氣微，味辛、微苦。 </w:t>
      </w:r>
    </w:p>
    <w:p w14:paraId="4904FB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F3916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苦平。入胃、肝、腎經。 </w:t>
      </w:r>
    </w:p>
    <w:p w14:paraId="2C1F80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F858A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袪風利濕、分清去濁。 </w:t>
      </w:r>
    </w:p>
    <w:p w14:paraId="5125F5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84803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風寒濕痺、腰膝痺痛、淋濁白帶、乳糜尿。 </w:t>
      </w:r>
    </w:p>
    <w:p w14:paraId="3DBAEA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46BDD9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生藥飲片：1.5-5 錢；濃縮中藥：0.5-2 克。 </w:t>
      </w:r>
    </w:p>
    <w:p w14:paraId="7C55F2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【注意事項】 </w:t>
      </w:r>
      <w:r w:rsidRPr="002C0962">
        <w:rPr>
          <w:rFonts w:hAnsi="細明體" w:cs="細明體"/>
        </w:rPr>
        <w:tab/>
        <w:t xml:space="preserve"> </w:t>
      </w:r>
    </w:p>
    <w:p w14:paraId="084450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陰虛、無濕熱者忌用。 </w:t>
      </w:r>
    </w:p>
    <w:p w14:paraId="3FE21B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055F59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CBA84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12.藿香 (AGASTACHIS </w:t>
      </w:r>
    </w:p>
    <w:p w14:paraId="7A7758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HERBA) </w:t>
      </w:r>
    </w:p>
    <w:p w14:paraId="4F7C16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S20091 [濃縮中藥]   </w:t>
      </w:r>
    </w:p>
    <w:p w14:paraId="6675D9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A20091、B20091 [飲片] </w:t>
      </w:r>
    </w:p>
    <w:p w14:paraId="52138B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本品為唇形科植物藿香Agastache </w:t>
      </w:r>
    </w:p>
    <w:p w14:paraId="52D023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rugosa (Fisch. Et C.A. Mey.) </w:t>
      </w:r>
    </w:p>
    <w:p w14:paraId="15EC0F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Kuntze之乾燥地上部分。 </w:t>
      </w:r>
    </w:p>
    <w:p w14:paraId="1C0D02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A17C5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CFE59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本品為帶葉的莖枝，有時雜有花序。莖方柱形；外表暗棕色，表面有縱紋，節顯明。 </w:t>
      </w:r>
    </w:p>
    <w:p w14:paraId="04CB51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身乾、莖枝色綠，葉多、香氣濃。 </w:t>
      </w:r>
    </w:p>
    <w:p w14:paraId="070274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44B1D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辛甘微溫。入肺、脾、胃經。 </w:t>
      </w:r>
    </w:p>
    <w:p w14:paraId="50A66D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BD09D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快氣和中、利濕除風、開胃止嘔、益胃氣。 </w:t>
      </w:r>
    </w:p>
    <w:p w14:paraId="2D270F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E8AE9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消化不良、霍亂吐逆、痢疾、口臭、喉痺、咳嗽、胃寒而起之吐瀉、腹脹、胸悶。 </w:t>
      </w:r>
    </w:p>
    <w:p w14:paraId="421DAC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77B99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錢；濃縮中藥：0.5-2 克。 </w:t>
      </w:r>
    </w:p>
    <w:p w14:paraId="2BA995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3D37D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陰虛火旺、胃弱作嘔者忌服。 </w:t>
      </w:r>
    </w:p>
    <w:p w14:paraId="037AEA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D8266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藿香正氣散、甘露消毒丹。 </w:t>
      </w:r>
    </w:p>
    <w:p w14:paraId="2E90B8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13.黃水茄 (SOLAUNM, </w:t>
      </w:r>
    </w:p>
    <w:p w14:paraId="0111CB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</w:p>
    <w:p w14:paraId="22CA5A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UNDATUM LAM) 【藥品代碼】 </w:t>
      </w:r>
      <w:r w:rsidRPr="002C0962">
        <w:rPr>
          <w:rFonts w:hAnsi="細明體" w:cs="細明體"/>
        </w:rPr>
        <w:tab/>
        <w:t xml:space="preserve">S12041 [濃縮中藥]   </w:t>
      </w:r>
    </w:p>
    <w:p w14:paraId="4803D0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本品為茄科植物黃水茄 Solanum </w:t>
      </w:r>
    </w:p>
    <w:p w14:paraId="556351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incanum L.之全草。 </w:t>
      </w:r>
    </w:p>
    <w:p w14:paraId="5E2FE4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E5279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根呈不規則圓柱形，多扭曲，有分枝。表面灰黄色或棕黄色，粗糙，可見突起細根痕及斑點，皮薄，有的剝落，剝落處顯淡黄色。漿果球形，初時綠色並具深綠色的條紋，成熟後則變爲淡黄色。質硬，斷面淡黄色或黄白色，纖維性。 </w:t>
      </w:r>
    </w:p>
    <w:p w14:paraId="6D056E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46FB5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辛苦寒。入肝經。 </w:t>
      </w:r>
    </w:p>
    <w:p w14:paraId="4C9F30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1225B7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平肝解毒、消炎止痛、利尿。 </w:t>
      </w:r>
    </w:p>
    <w:p w14:paraId="4BF18F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D1213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肝炎、黃疸、肝腫脹、肝硬化、水腫、濕性胸膜炎、鼻竇炎、眼疾、瘡癤膚癢。 </w:t>
      </w:r>
    </w:p>
    <w:p w14:paraId="099408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F16EB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生藥飲片：2-5 錢；濃縮中藥：0.5-2 克。 </w:t>
      </w:r>
    </w:p>
    <w:p w14:paraId="7D4E73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5C2C5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本品有毒，過量服用，可致口乾、口渴、吞咽困難、體溫升高、</w:t>
      </w:r>
    </w:p>
    <w:p w14:paraId="5C1FE7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皮膚乾燥發紅、瞳孔擴大、視力模糊等中毒症狀，重者可出現呼吸、循環抑制，甚至呼吸衰竭而致死。 </w:t>
      </w:r>
    </w:p>
    <w:p w14:paraId="4F0929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14.蒼朮 (ATRACTYLODIS </w:t>
      </w:r>
    </w:p>
    <w:p w14:paraId="2D76D6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431BE6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S14051 [濃縮中藥]   </w:t>
      </w:r>
    </w:p>
    <w:p w14:paraId="20627B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A14051、B14051 [飲片] </w:t>
      </w:r>
    </w:p>
    <w:p w14:paraId="7D302E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本品為菊科植物北蒼朮</w:t>
      </w:r>
    </w:p>
    <w:p w14:paraId="3C7BD3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Atractylodes chinensis (DC.) Koidz.</w:t>
      </w:r>
    </w:p>
    <w:p w14:paraId="756628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或茅蒼朮Atractylodes lancea (Thunb.) DC.之乾燥根莖。 </w:t>
      </w:r>
    </w:p>
    <w:p w14:paraId="6B206C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5F0BF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本品飲片表面灰褐或黑棕色，有皺紋及橫曲紋，切面黃白或灰白色，中心有油點。濃郁之特異香氣，味微苦而甘。 </w:t>
      </w:r>
    </w:p>
    <w:p w14:paraId="0FE8C1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F497B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辛苦溫。入脾、胃經。 </w:t>
      </w:r>
    </w:p>
    <w:p w14:paraId="710194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4B5A3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健胃安脾、除濕發汗、散風益氣、外解風寒之邪、內化濕濁之鬱。 </w:t>
      </w:r>
    </w:p>
    <w:p w14:paraId="2749C1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3967E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濕阻中滿、食慾不振、嘔吐泄瀉、風寒濕痺、感冒、夜盲、風寒濕邪之頭痛、身痛、無汗(可配羌活、防風)。 </w:t>
      </w:r>
    </w:p>
    <w:p w14:paraId="4F85B0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6DE49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生藥飲片：1-3錢；濃縮中藥：0.5-2克。 </w:t>
      </w:r>
    </w:p>
    <w:p w14:paraId="28A557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A2848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陰虛內熱及燥結多汗者忌服。 </w:t>
      </w:r>
    </w:p>
    <w:p w14:paraId="2663A5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57DAA4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胃苓湯、平胃散、九味羌活湯、五積散、上中下通用痛風丸。 </w:t>
      </w:r>
    </w:p>
    <w:p w14:paraId="79E380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7BC2B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15.化石草 (貓鬚草) (Orthosiphi </w:t>
      </w:r>
    </w:p>
    <w:p w14:paraId="78DC0C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袪濕-單 </w:t>
      </w:r>
    </w:p>
    <w:p w14:paraId="2CD00B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Herb) </w:t>
      </w:r>
    </w:p>
    <w:p w14:paraId="445FF7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S04052 [濃縮中藥]   </w:t>
      </w:r>
    </w:p>
    <w:p w14:paraId="3093BF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【基原】 </w:t>
      </w:r>
      <w:r w:rsidRPr="002C0962">
        <w:rPr>
          <w:rFonts w:hAnsi="細明體" w:cs="細明體"/>
        </w:rPr>
        <w:tab/>
        <w:t>本品為唇形科植物貓鬚草</w:t>
      </w:r>
    </w:p>
    <w:p w14:paraId="2F36A3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Orthosipho aristatus (Blume) Miq 之乾燥地上部位。 </w:t>
      </w:r>
    </w:p>
    <w:p w14:paraId="5E27FB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EF440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B5710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莖枝呈方柱形；老莖表面灰棕色，斷面木質，周圍黃白色，中央髓部白色。葉對生，完整者展平後呈卵形。氣微，莖味淡，葉味微苦。以莖枝幼嫩、色紫紅、葉多者為佳。 </w:t>
      </w:r>
    </w:p>
    <w:p w14:paraId="161CEB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E79DA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苦寒無毒。入肝、腎、膀胱經。 </w:t>
      </w:r>
    </w:p>
    <w:p w14:paraId="53AF22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0D7ED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利尿、消炎、化石、清熱利濕。 </w:t>
      </w:r>
    </w:p>
    <w:p w14:paraId="76BDCE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AB6C0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腎臟炎、腎結石、水腫、泌尿道結石、肝炎、膽結石、高血壓。 </w:t>
      </w:r>
    </w:p>
    <w:p w14:paraId="00019C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8DE82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 錢-1 兩；濃縮中藥：0.5-2 克。 </w:t>
      </w:r>
    </w:p>
    <w:p w14:paraId="6B45BB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D2D2B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胃腸虛弱者慎用。 </w:t>
      </w:r>
    </w:p>
    <w:p w14:paraId="78D8FF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16.通草 (TETRAPANACIS </w:t>
      </w:r>
    </w:p>
    <w:p w14:paraId="37D4FF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MEDULLA) </w:t>
      </w:r>
    </w:p>
    <w:p w14:paraId="01528E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A11101 [飲片]   </w:t>
      </w:r>
    </w:p>
    <w:p w14:paraId="572AFB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本品為五加科植物通脫木</w:t>
      </w:r>
    </w:p>
    <w:p w14:paraId="26F356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Tetrapanax papyriferus </w:t>
      </w:r>
    </w:p>
    <w:p w14:paraId="603723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(Hook.) K. Koch 之乾燥莖髓。 </w:t>
      </w:r>
    </w:p>
    <w:p w14:paraId="3E4991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75B0B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本品斷面平坦，顯銀白色光澤，中內有空心或白色半透明的薄膜，實心者少見。無臭，無味。 </w:t>
      </w:r>
    </w:p>
    <w:p w14:paraId="6ACCA9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身乾，條粗壯，性軟糯，色潔白，心中空，有彈性者為佳，帶黃色者為次。 </w:t>
      </w:r>
    </w:p>
    <w:p w14:paraId="488477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CEC1F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味甘、淡，性微寒。歸肺、胃二經。 </w:t>
      </w:r>
    </w:p>
    <w:p w14:paraId="297183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2C637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利尿滲濕，通乳，消炎。 </w:t>
      </w:r>
    </w:p>
    <w:p w14:paraId="094820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F1447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1.小便不利及溼熱淋痛。 2.泌尿道之輕弱炎症。 </w:t>
      </w:r>
    </w:p>
    <w:p w14:paraId="3801A7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3.乳汁不通。 </w:t>
      </w:r>
    </w:p>
    <w:p w14:paraId="3290CC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801D6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內服：煎湯，2-5 克。 </w:t>
      </w:r>
    </w:p>
    <w:p w14:paraId="7999D5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D9233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孕婦慎用。虛脫者禁用。陰陽兩虛者禁用。中寒者勿服。肺燥</w:t>
      </w:r>
    </w:p>
    <w:p w14:paraId="0CCB87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無濕者忌。 </w:t>
      </w:r>
    </w:p>
    <w:p w14:paraId="771589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104BB7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17.金錢草 (LYSIMACHIAE </w:t>
      </w:r>
    </w:p>
    <w:p w14:paraId="43CA8C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祛濕-單 </w:t>
      </w:r>
    </w:p>
    <w:p w14:paraId="4C7DDC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HERBA) </w:t>
      </w:r>
    </w:p>
    <w:p w14:paraId="137863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A08144 [飲片] </w:t>
      </w:r>
    </w:p>
    <w:p w14:paraId="0C87C8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本品為報春花科植物過路黃</w:t>
      </w:r>
    </w:p>
    <w:p w14:paraId="501F58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Lysimachia christinae Hance 之乾燥全草。 </w:t>
      </w:r>
    </w:p>
    <w:p w14:paraId="5D898A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09C0E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本品常纏結成團，無毛或被疏柔毛。莖扭曲，表面棕色或暗棕紅色，有縱紋，下部莖節上有時具鬚根，斷面實心。葉對生，多皺縮，展平後呈寬卵形或心形；氣微，味淡。 </w:t>
      </w:r>
    </w:p>
    <w:p w14:paraId="7DF6C3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EC3EC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味甘、微苦，性涼。歸肝、膽、腎、膀胱經。 </w:t>
      </w:r>
    </w:p>
    <w:p w14:paraId="3D4523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07448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利水通淋；清熱解毒；散瘀消腫。 </w:t>
      </w:r>
    </w:p>
    <w:p w14:paraId="281129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58488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主治肝膽及泌尿系結石；熱淋；腎炎水腫；濕熱黃疸；瘡毒癰腫；毒蛇咬傷；跌打損傷。 </w:t>
      </w:r>
    </w:p>
    <w:p w14:paraId="387C56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519C2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生藥飲片：5 錢-2 兩；濃縮中藥：0.5-2 克。 </w:t>
      </w:r>
    </w:p>
    <w:p w14:paraId="184470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49F41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凡陰疽諸毒，脾虛泄瀉者慎服。 </w:t>
      </w:r>
    </w:p>
    <w:p w14:paraId="3CA152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3F240E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FB02A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祛濕-單 </w:t>
      </w:r>
      <w:r w:rsidRPr="002C0962">
        <w:rPr>
          <w:rFonts w:hAnsi="細明體" w:cs="細明體"/>
        </w:rPr>
        <w:tab/>
        <w:t xml:space="preserve">18.佩蘭 (EUPATORII HERBA) </w:t>
      </w:r>
    </w:p>
    <w:p w14:paraId="344AB3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S08211 [濃縮中藥] </w:t>
      </w:r>
    </w:p>
    <w:p w14:paraId="30DCDE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本品為菊科(Compositae)植物佩蘭</w:t>
      </w:r>
    </w:p>
    <w:p w14:paraId="2461F2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Eupatorium fortunei Turcz. 之乾燥地上部分。  </w:t>
      </w:r>
    </w:p>
    <w:p w14:paraId="5CB283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76453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莖多平直，少分枝，呈圓柱形，表面黃棕色或黃綠色，有明顯的節及縱稜線；質脆，斷面類白色，中央有髓，有時中空。葉對生，多皺縮破碎，完整葉展開後，通常3裂或不分裂，裂片長圓形或長圓狀披針形，邊緣有鋸齒，表面綠褐色或暗綠色。氣芳香，味微苦。 </w:t>
      </w:r>
    </w:p>
    <w:p w14:paraId="6EE536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A59C8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辛，平。歸脾、胃經。 </w:t>
      </w:r>
    </w:p>
    <w:p w14:paraId="117691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CC4B7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醒脾化濕、清暑辟濁。 </w:t>
      </w:r>
    </w:p>
    <w:p w14:paraId="71B7C2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1B48D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濕濁中阻，脘痞嘔惡，口中甜膩，口臭，多涎，暑濕表症，頭脹胸悶。 </w:t>
      </w:r>
    </w:p>
    <w:p w14:paraId="76AA8C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7E814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錢；濃縮中藥：0.4-1.2 克。 </w:t>
      </w:r>
    </w:p>
    <w:p w14:paraId="6D71BF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【注意事項】 </w:t>
      </w:r>
    </w:p>
    <w:p w14:paraId="3FC3EE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陰虛、氣虛者忌服。 </w:t>
      </w:r>
    </w:p>
    <w:p w14:paraId="5A9B80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AAB38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59283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0D9D5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FDFB6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76F4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28835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E7DFF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2B85E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618D3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175F1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4C8F5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C7DF3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FEFF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六、袪風藥 </w:t>
      </w:r>
    </w:p>
    <w:p w14:paraId="6F9502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凡能疏散留著於經絡，肌肉，關節間之風邪的藥物稱之。由於風邪侵入人體所表現的症候不同，所用藥物又可分為三類： </w:t>
      </w:r>
    </w:p>
    <w:p w14:paraId="4280F3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袪風濕藥--此類藥物具有袪風，袪濕的作用，適用於風濕痺痛；又可袪分為袪風寒濕和袪風濕熱之不同。前者藥物性味多辛苦溫，用於風寒濕痺；常用藥物如獨活、威靈仙、五加皮、木瓜、烏梢蛇、川烏、草烏等。後者性味多屬苦寒，用於風濕熱痺；常用藥物如豨薟草、桑枝、秦艽、防己、海桐皮等。風濕痺痛日久不癒，除加重袪風作用的藥物外，還須根據病情虛實，適當加入行氣活血、補養氣血或補益肝腎的藥物，以提高療效。 </w:t>
      </w:r>
    </w:p>
    <w:p w14:paraId="6800D0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2.袪風止痛--適用於外感風邪上擾清陽出現的偏正頭風，或巔頂風痛，或兼有惡寒發熱，目眩鼻塞等症；常用藥物如白芷、藁本等。 </w:t>
      </w:r>
    </w:p>
    <w:p w14:paraId="025D71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3.袪風鎮痙--適用於風邪侵入人體之重者，如手足痙攣、中風口眼歪斜。</w:t>
      </w:r>
    </w:p>
    <w:p w14:paraId="55C865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其用藥如天麻。(參：平肝熄風藥) </w:t>
      </w:r>
    </w:p>
    <w:p w14:paraId="03EFCF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使用袪風藥時，須注意其性多辛燥，血虛、陰虛者慎用；出血者亦不宜    </w:t>
      </w:r>
    </w:p>
    <w:p w14:paraId="21F33F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用。 </w:t>
      </w:r>
    </w:p>
    <w:p w14:paraId="0BEA83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EC4E2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2226D1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1.獨活 (ANGELICAE PUBESCENTIS) </w:t>
      </w:r>
    </w:p>
    <w:p w14:paraId="462D3E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A16092 [飲片] </w:t>
      </w:r>
    </w:p>
    <w:p w14:paraId="50B24A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本品為繖形科植物重齒毛當歸</w:t>
      </w:r>
    </w:p>
    <w:p w14:paraId="62CE7E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Angelica pubescens Maxim. f. </w:t>
      </w:r>
    </w:p>
    <w:p w14:paraId="26E088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biserrata Shan et Yuan 之乾燥根。 </w:t>
      </w:r>
    </w:p>
    <w:p w14:paraId="0EDDA1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6781BE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776A58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本品斷面有棕色環，皮部灰白色，可見散生棕色油點，木部灰黃至黃棕色。有特異香氣，味苦辛，微麻舌。 </w:t>
      </w:r>
    </w:p>
    <w:p w14:paraId="45E486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B1062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辛苦溫，入腎，膀胱經。 </w:t>
      </w:r>
    </w:p>
    <w:p w14:paraId="6E8EBB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4CB80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袪風勝濕，散寒止痛。 </w:t>
      </w:r>
    </w:p>
    <w:p w14:paraId="3E1485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45173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風寒濕痺，腰膝酸痛，手腳攣痺，慢性支氣管炎，頭痛齒痛，口眼歪斜。 </w:t>
      </w:r>
    </w:p>
    <w:p w14:paraId="33C17D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0F110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克；生藥飲片：1-3 錢 </w:t>
      </w:r>
    </w:p>
    <w:p w14:paraId="5B2023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B0A80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獨活性較溫，暑夏要慎用。高熱而不惡寒，陰虛而血燥者慎服。 </w:t>
      </w:r>
    </w:p>
    <w:p w14:paraId="5D0033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6BCF17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2C7A0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荊防敗毒散、獨活寄生湯、羌活勝濕湯。 </w:t>
      </w:r>
    </w:p>
    <w:p w14:paraId="3F6994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2.秦艽 (GENTIANAE </w:t>
      </w:r>
    </w:p>
    <w:p w14:paraId="507E80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</w:p>
    <w:p w14:paraId="201A3A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MACROPHYLLAE RADIX) </w:t>
      </w:r>
    </w:p>
    <w:p w14:paraId="29498E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A10061 [飲片] </w:t>
      </w:r>
    </w:p>
    <w:p w14:paraId="05E16A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【鑑別方法】 本品為龍膽科植物秦艽 </w:t>
      </w:r>
    </w:p>
    <w:p w14:paraId="33B277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Gentiana macrophylla Pall.  及同屬近緣植物之乾燥根。 </w:t>
      </w:r>
    </w:p>
    <w:p w14:paraId="60A88D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D48C9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C6B06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斷面皮部黃色或棕黃色，木部黃色。質堅脆，易折斷。氣特殊，味苦而澀。 </w:t>
      </w:r>
    </w:p>
    <w:p w14:paraId="20F617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BFFD6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苦辛微寒，入胃，肝，膽經。 </w:t>
      </w:r>
    </w:p>
    <w:p w14:paraId="40CC48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7F5B2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散風袪濕，和血舒筋，清熱利尿。 </w:t>
      </w:r>
    </w:p>
    <w:p w14:paraId="27BCA2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AC2F7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風寒濕痺，關節攣急，虛勞骨蒸，黃疸，便血，口噤牙痛，小兒疳熱，小便不利。 </w:t>
      </w:r>
    </w:p>
    <w:p w14:paraId="749DB3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0EBEE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克；生藥飲片：1.5-3 錢 </w:t>
      </w:r>
    </w:p>
    <w:p w14:paraId="562364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6E5E8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風藥多燥，唯秦艽能潤腸通便，四肢疼痛日久，屬於氣血不能榮養，及便滑者忌服。 </w:t>
      </w:r>
    </w:p>
    <w:p w14:paraId="5D08A4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【常用處方】</w:t>
      </w:r>
    </w:p>
    <w:p w14:paraId="2F9D4A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秦艽鱉甲散、三痹湯、獨活寄生湯。 </w:t>
      </w:r>
    </w:p>
    <w:p w14:paraId="402EC1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CC5BB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3.威靈仙 (CLEMATIDIS </w:t>
      </w:r>
    </w:p>
    <w:p w14:paraId="28A8FC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祛風-單 </w:t>
      </w:r>
    </w:p>
    <w:p w14:paraId="75DEB7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RADIX) </w:t>
      </w:r>
    </w:p>
    <w:p w14:paraId="7C4271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S24052 [濃縮中藥] </w:t>
      </w:r>
    </w:p>
    <w:p w14:paraId="1C1BB2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A24052 [飲片] </w:t>
      </w:r>
    </w:p>
    <w:p w14:paraId="6DA09B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本品為毛茛科植物威靈仙</w:t>
      </w:r>
    </w:p>
    <w:p w14:paraId="4579CB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Clematis chinensis Osbeck 及近緣植物之乾燥根及根莖。 </w:t>
      </w:r>
    </w:p>
    <w:p w14:paraId="6C7EC7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6C119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8F4FD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1. 本品呈不規則圓柱狀，表面棕褐色或黑褐色；質硬脆，易</w:t>
      </w:r>
    </w:p>
    <w:p w14:paraId="79B6EF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折斷，斷面皮部較寬，與木部間常有裂隙。氣微，味微苦。 </w:t>
      </w:r>
    </w:p>
    <w:p w14:paraId="7A1AC2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色黑，無殘莖、無泥土、無雜質、粗肥堅實為佳。 </w:t>
      </w:r>
    </w:p>
    <w:p w14:paraId="6F99DF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D1DF1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辛、鹹，溫，無毒，入膀胱經。 </w:t>
      </w:r>
    </w:p>
    <w:p w14:paraId="00B57B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D4D00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袪風濕，通經絡，消痰涎，通經，性極快捷，能宣疏五臟，通行十二經絡。 </w:t>
      </w:r>
    </w:p>
    <w:p w14:paraId="1E1D05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A648C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頑痺痛風，腰膝冷痛，癥瘕積聚，魚骨鯁喉，扁桃腺炎，破傷風，腳氣。 </w:t>
      </w:r>
    </w:p>
    <w:p w14:paraId="5E6BBC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629E1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克；生藥飲片：1-3 錢 </w:t>
      </w:r>
    </w:p>
    <w:p w14:paraId="6FC33F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056BF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血虛筋攣及無風寒濕邪者忌服。 </w:t>
      </w:r>
    </w:p>
    <w:p w14:paraId="0AECFE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40E154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F6C03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上中下通用痛風丸、疏經活血湯。 </w:t>
      </w:r>
    </w:p>
    <w:p w14:paraId="0DCAB8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4.木瓜 (CHAENOMELIS </w:t>
      </w:r>
    </w:p>
    <w:p w14:paraId="351A56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</w:p>
    <w:p w14:paraId="4E868D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1AE6D7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S04061 [濃縮中藥]  </w:t>
      </w:r>
    </w:p>
    <w:p w14:paraId="24DE7E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A04061 [飲片] </w:t>
      </w:r>
    </w:p>
    <w:p w14:paraId="0699E4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本品為薔薇科植物貼梗海棠</w:t>
      </w:r>
    </w:p>
    <w:p w14:paraId="58DBF5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Chaenomeles speciosa (Sweet) </w:t>
      </w:r>
    </w:p>
    <w:p w14:paraId="095963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Nakai 之乾燥近成熟果實。 </w:t>
      </w:r>
    </w:p>
    <w:p w14:paraId="4557F4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A3FC1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AEBA9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本品飲片半環或半圓形，邊緣紅棕色，表面紅色，部分含紅棕色種子。質堅均勻肉厚、內外色紫紅、味酸為佳。 </w:t>
      </w:r>
    </w:p>
    <w:p w14:paraId="1DC5B0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403F1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酸、溫，入肝、脾經。 </w:t>
      </w:r>
    </w:p>
    <w:p w14:paraId="66438F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48F69D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和脾胃，斂肺，舒筋平肝，去濕熱。 </w:t>
      </w:r>
    </w:p>
    <w:p w14:paraId="37F57B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F91EE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霍亂吐瀉，轉筋利痰，腳氣濕痺，腿膝疼痛，止渴消腫。 </w:t>
      </w:r>
    </w:p>
    <w:p w14:paraId="7C7C23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【參考用量】</w:t>
      </w:r>
    </w:p>
    <w:p w14:paraId="415D5D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克；生藥飲片：1.5-3 錢 </w:t>
      </w:r>
    </w:p>
    <w:p w14:paraId="35D4B7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【注意事項】</w:t>
      </w:r>
    </w:p>
    <w:p w14:paraId="3C8E5C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腸胃有積滯者忌服。 </w:t>
      </w:r>
    </w:p>
    <w:p w14:paraId="3C7B49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0B471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本品飲片橫或斜切橢圓形薄片，皮部薄，多剝落，木部有多數點狀之暗棕色分泌細胞環。髓部疏鬆，棕色。 </w:t>
      </w:r>
    </w:p>
    <w:p w14:paraId="056521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質硬、色棕紅，斷面有紅黑樹脂狀分泌物，分泌物多，無蟲蛀為佳。 </w:t>
      </w:r>
    </w:p>
    <w:p w14:paraId="13BD91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A83B5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苦微甘溫。入肝，腎經。 </w:t>
      </w:r>
    </w:p>
    <w:p w14:paraId="59D65C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F94FC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補血行血，暖腰膝，舒筋骨。 </w:t>
      </w:r>
    </w:p>
    <w:p w14:paraId="61B95E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F730A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血虛風濕所致腰膝酸痛，麻木癱瘓，月經不調。 </w:t>
      </w:r>
    </w:p>
    <w:p w14:paraId="1B6540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662EE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克；生藥飲片：3-5 錢(大劑一兩) </w:t>
      </w:r>
    </w:p>
    <w:p w14:paraId="6C5340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0DA03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6CE21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血虛氣弱之孕婦忌服。 </w:t>
      </w:r>
    </w:p>
    <w:p w14:paraId="3CDBD2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</w:p>
    <w:p w14:paraId="58239A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6.白芷 (ANGELICAE </w:t>
      </w:r>
    </w:p>
    <w:p w14:paraId="68E910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5.雞血藤 (SPATHOLOBI CAULIS) </w:t>
      </w:r>
    </w:p>
    <w:p w14:paraId="50209B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S18061 [濃縮中藥]  </w:t>
      </w:r>
    </w:p>
    <w:p w14:paraId="0DEEBF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 xml:space="preserve">本品為豆科植物密花豆 </w:t>
      </w:r>
    </w:p>
    <w:p w14:paraId="1B2FD9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Spatholobus suberectus Dunn 之乾燥藤莖。 </w:t>
      </w:r>
    </w:p>
    <w:p w14:paraId="15A4D82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DAHURICAE RADIX) </w:t>
      </w:r>
    </w:p>
    <w:p w14:paraId="700418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S05081 [濃縮中藥]  </w:t>
      </w:r>
    </w:p>
    <w:p w14:paraId="682D78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A05081 [飲片] </w:t>
      </w:r>
    </w:p>
    <w:p w14:paraId="33723D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A05086 [生藥研粉] </w:t>
      </w:r>
    </w:p>
    <w:p w14:paraId="40AF19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 xml:space="preserve">本品為繖形科植物白芷 </w:t>
      </w:r>
    </w:p>
    <w:p w14:paraId="1873B7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Angelica dahurica Benth. et </w:t>
      </w:r>
    </w:p>
    <w:p w14:paraId="2A5360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Hook. f. var. pai-chi Kimura  </w:t>
      </w:r>
    </w:p>
    <w:p w14:paraId="5BA40E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Hata et Shan et Yuan及其同  </w:t>
      </w:r>
    </w:p>
    <w:p w14:paraId="3FD3BC3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8E975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屬近緣植物之乾燥根。 </w:t>
      </w:r>
    </w:p>
    <w:p w14:paraId="6F51A8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AB663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本品質硬，斷面灰白色，顯粉性，皮部散有多數棕色油點（分泌腔），形成層環圓形。氣香濃烈，味辛，微苦。 </w:t>
      </w:r>
    </w:p>
    <w:p w14:paraId="320A03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53C39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辛、溫，入肺、大腸、胃經。 </w:t>
      </w:r>
    </w:p>
    <w:p w14:paraId="326FFC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D346C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袪風燥濕，消腫排膿，止痛止帶，可治頭面諸疾。 </w:t>
      </w:r>
    </w:p>
    <w:p w14:paraId="2F2D38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4CAFF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頭痛，眉稜骨痛，鼻塞，風火牙齦腫痛，面皰，皮膚燥癢，腸風痔漏，癰疽瘡瘍，赤白帶下。 </w:t>
      </w:r>
    </w:p>
    <w:p w14:paraId="2ABF13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F5CAB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克；生藥飲片：1-3 錢 </w:t>
      </w:r>
    </w:p>
    <w:p w14:paraId="2128A9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【注意事項】</w:t>
      </w:r>
    </w:p>
    <w:p w14:paraId="3001EC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其性升散，陰虛血熱者忌服。 </w:t>
      </w:r>
    </w:p>
    <w:p w14:paraId="54E43D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【常用處方】</w:t>
      </w:r>
    </w:p>
    <w:p w14:paraId="530E55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柴葛解肌湯、藿香正氣散、川芎茶調散、九味羌活湯。 </w:t>
      </w:r>
    </w:p>
    <w:p w14:paraId="68026B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EB1B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9881D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  <w:r w:rsidRPr="002C0962">
        <w:rPr>
          <w:rFonts w:hAnsi="細明體" w:cs="細明體"/>
        </w:rPr>
        <w:tab/>
        <w:t xml:space="preserve">7.桑枝 (MORI RAMULUS) </w:t>
      </w:r>
    </w:p>
    <w:p w14:paraId="35E1CA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S10082 [濃縮中藥]  </w:t>
      </w:r>
    </w:p>
    <w:p w14:paraId="3229AB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A10082 [飲片] </w:t>
      </w:r>
    </w:p>
    <w:p w14:paraId="03A2B7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本品為桑科(Moraceae)植物桑</w:t>
      </w:r>
    </w:p>
    <w:p w14:paraId="14773A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Morus alba L.之乾燥嫩枝。 </w:t>
      </w:r>
    </w:p>
    <w:p w14:paraId="3D0338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A961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005EF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EC8CE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本品質堅韌，不易折斷，斷面黃白色、具纖維性，皮部較薄，木部有放射狀紋理，髓部白色，海綿狀。氣微，味淡。 </w:t>
      </w:r>
    </w:p>
    <w:p w14:paraId="58B88A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AAC40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微苦平，入肝經。 </w:t>
      </w:r>
    </w:p>
    <w:p w14:paraId="7D2C7C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EA5BE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袪風濕，利關節，消炎利尿。 </w:t>
      </w:r>
    </w:p>
    <w:p w14:paraId="27934F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95AB8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風寒濕痺，四肢拘攣，手足麻痺，水腫腳氣，關節痛,高血壓。 </w:t>
      </w:r>
    </w:p>
    <w:p w14:paraId="085B5D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41226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濃縮中藥：一次 0.4~1.2 克，一天三次；生藥飲片：1.5-3 錢 </w:t>
      </w:r>
    </w:p>
    <w:p w14:paraId="3756C5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陰虛無風濕者忌用。 </w:t>
      </w:r>
    </w:p>
    <w:p w14:paraId="16E897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7404B2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  <w:r w:rsidRPr="002C0962">
        <w:rPr>
          <w:rFonts w:hAnsi="細明體" w:cs="細明體"/>
        </w:rPr>
        <w:tab/>
        <w:t xml:space="preserve">8.蒺藜(TRIBULI FRUCTUS) </w:t>
      </w:r>
    </w:p>
    <w:p w14:paraId="733B8E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S05142 [濃縮中藥]  </w:t>
      </w:r>
    </w:p>
    <w:p w14:paraId="4ECC04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 xml:space="preserve">本品為蒺藜科植物蒺藜 </w:t>
      </w:r>
    </w:p>
    <w:p w14:paraId="03E44C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Tribulus terrestris L.之乾燥成熟果實。 </w:t>
      </w:r>
    </w:p>
    <w:p w14:paraId="686195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2B426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由5個分果組成，呈放射狀排列，偶分離，有的單獨存在。分果呈斧狀，長短不一，背部呈黃綠色隆起，有縱紋及多數小刺，兩側各有一對長刺和一對短刺，兩側有網狀花紋。經碾除硬刺者，可看殘存之斷痕及表面網紋，質堅硬，氣微，味苦辛。 </w:t>
      </w:r>
    </w:p>
    <w:p w14:paraId="542A98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11AA1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辛苦微溫，入肝，肺經。 </w:t>
      </w:r>
    </w:p>
    <w:p w14:paraId="75A22F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9F75E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疏肝解鬱，袪風止痛，益精明目。 </w:t>
      </w:r>
    </w:p>
    <w:p w14:paraId="51FA0B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096C4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虛勞腰痛，遺精帶下，目赤多淚，咳逆肺痿，癥結積聚，乳閉不通，皮膚瘙癢，風疹，頭痛，白癜風。 </w:t>
      </w:r>
    </w:p>
    <w:p w14:paraId="3307B3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496BD7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濃縮中藥：一次 0.4-0.7 克，一天三次；生藥飲片：3-4 錢 </w:t>
      </w:r>
    </w:p>
    <w:p w14:paraId="4945AA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0B9CE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血虛氣弱者及孕婦忌服。 </w:t>
      </w:r>
    </w:p>
    <w:p w14:paraId="432F72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【常用處方】</w:t>
      </w:r>
    </w:p>
    <w:p w14:paraId="0E4762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當歸飲子 </w:t>
      </w:r>
    </w:p>
    <w:p w14:paraId="63A8F9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84F4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B9D60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9.伸筋草  </w:t>
      </w:r>
    </w:p>
    <w:p w14:paraId="3F92AE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(LYCOPODII HERBA) </w:t>
      </w:r>
    </w:p>
    <w:p w14:paraId="794AD1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A07122 [飲片] </w:t>
      </w:r>
    </w:p>
    <w:p w14:paraId="465473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【鑑別方法】 本品為石松科植物石松</w:t>
      </w:r>
    </w:p>
    <w:p w14:paraId="30D223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Lycopodium japonicum Thunb. </w:t>
      </w:r>
    </w:p>
    <w:p w14:paraId="089AE7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之乾燥全草。 </w:t>
      </w:r>
    </w:p>
    <w:p w14:paraId="39B402B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9DA20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014CA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8A7F1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匍匐莖細圓柱形，其下有多數黃白色細根；直立莖作二叉分枝。葉密生，螺旋狀排列，線狀披針形，黃綠色或淡黃棕色，無毛，先端芒狀，全緣或鋸齒，葉脈不明顯。孢子囊穗少見，多斷裂。質柔軟，斷面皮部淺黃色，木部類白色，氣微，味淡。 </w:t>
      </w:r>
    </w:p>
    <w:p w14:paraId="6DD848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D5F9E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辛苦溫，入肝、脾、腎經。 </w:t>
      </w:r>
    </w:p>
    <w:p w14:paraId="7857DA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5D6141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袪風散寒，除濕消腫，舒筋活血。 </w:t>
      </w:r>
    </w:p>
    <w:p w14:paraId="772761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CD8D1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風寒濕痺，關節酸痛，肌膚麻木，四肢軟弱，水腫，跌打損傷。 </w:t>
      </w:r>
    </w:p>
    <w:p w14:paraId="64D8B3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87365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濃縮中藥：0.4~1.2 克；生藥飲片：3-5 錢 </w:t>
      </w:r>
    </w:p>
    <w:p w14:paraId="2DF94B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FD0EB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CEB1E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2FD1C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孕婦及出血過多者忌服。 </w:t>
      </w:r>
    </w:p>
    <w:p w14:paraId="433F9B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10.路路通 (Liquidambaris </w:t>
      </w:r>
    </w:p>
    <w:p w14:paraId="7A3426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</w:p>
    <w:p w14:paraId="3DAB0A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65C89B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S13131 [濃縮中藥]  </w:t>
      </w:r>
    </w:p>
    <w:p w14:paraId="5BF6F4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A13131 [飲片] </w:t>
      </w:r>
    </w:p>
    <w:p w14:paraId="2C1C3C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本品為金縷梅科植物楓香樹</w:t>
      </w:r>
    </w:p>
    <w:p w14:paraId="52502E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Liquidambar formosana Hance</w:t>
      </w:r>
    </w:p>
    <w:p w14:paraId="6903C9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的成熟果序。 </w:t>
      </w:r>
    </w:p>
    <w:p w14:paraId="514E25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【性狀/品質 </w:t>
      </w:r>
      <w:r w:rsidRPr="002C0962">
        <w:rPr>
          <w:rFonts w:hAnsi="細明體" w:cs="細明體"/>
        </w:rPr>
        <w:tab/>
        <w:t xml:space="preserve">本品為聚花果，由多數小蒴果集合而成，呈球形。表面棕褐色，鑑別】 </w:t>
      </w:r>
      <w:r w:rsidRPr="002C0962">
        <w:rPr>
          <w:rFonts w:hAnsi="細明體" w:cs="細明體"/>
        </w:rPr>
        <w:tab/>
        <w:t xml:space="preserve">有多數尖刺及喙狀小鈍刺，常折斷，小蒴果頂部開裂，呈蜂窩狀小孔。體輕，質硬，不易破開。氣微，味淡。以色黃、個大者為佳。 </w:t>
      </w:r>
    </w:p>
    <w:p w14:paraId="3E10D8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味苦，性平。歸肝、腎經。 </w:t>
      </w:r>
    </w:p>
    <w:p w14:paraId="275707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除濕熱，袪風止痛，利水通經。 </w:t>
      </w:r>
    </w:p>
    <w:p w14:paraId="50D402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風濕痺痛，水腫脹滿，小便不利，月經不調，過敏性鼻炎，蕁麻疹。 </w:t>
      </w:r>
    </w:p>
    <w:p w14:paraId="70744B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克；生藥飲片：1-3 錢 </w:t>
      </w:r>
    </w:p>
    <w:p w14:paraId="38945A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偶有心悸，月經過多者及產婦忌服。 </w:t>
      </w:r>
    </w:p>
    <w:p w14:paraId="2E51FA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A0BA2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  <w:r w:rsidRPr="002C0962">
        <w:rPr>
          <w:rFonts w:hAnsi="細明體" w:cs="細明體"/>
        </w:rPr>
        <w:tab/>
        <w:t xml:space="preserve">11.川烏 (ACONITI RADIX) </w:t>
      </w:r>
    </w:p>
    <w:p w14:paraId="4B52FF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A270D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A03101 [飲片] </w:t>
      </w:r>
    </w:p>
    <w:p w14:paraId="574D15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本品為毛茛科植物烏頭</w:t>
      </w:r>
    </w:p>
    <w:p w14:paraId="432CC4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Aconitum carmichaeli Debx.之 </w:t>
      </w:r>
    </w:p>
    <w:p w14:paraId="276803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乾燥主根（母根）。 </w:t>
      </w:r>
    </w:p>
    <w:p w14:paraId="5C60D4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塊根長圓錐形，稍彎曲。周圍有錐形瘤起的小支根（未長成的附鑑別】 </w:t>
      </w:r>
      <w:r w:rsidRPr="002C0962">
        <w:rPr>
          <w:rFonts w:hAnsi="細明體" w:cs="細明體"/>
        </w:rPr>
        <w:tab/>
        <w:t xml:space="preserve">子），並有割去附子後的痕跡；上端有時殘留莖基。質堅硬，斷面灰白色，粉性。氣微，味帶辛辣而麻舌。 </w:t>
      </w:r>
    </w:p>
    <w:p w14:paraId="09BFE4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辛熱有毒，入脾，腎，膀胱經。 </w:t>
      </w:r>
    </w:p>
    <w:p w14:paraId="21AFDD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搜風燥濕，袪寒。 </w:t>
      </w:r>
    </w:p>
    <w:p w14:paraId="72C6B2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【主治】 </w:t>
      </w:r>
      <w:r w:rsidRPr="002C0962">
        <w:rPr>
          <w:rFonts w:hAnsi="細明體" w:cs="細明體"/>
        </w:rPr>
        <w:tab/>
        <w:t xml:space="preserve">風寒濕痺，關節疼痛，手足拘攣，半身不遂，大寒腹痛，陰疽久不破潰，及潰不收口。 </w:t>
      </w:r>
    </w:p>
    <w:p w14:paraId="4BA91D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克；生藥飲片：0.5-2 錢 </w:t>
      </w:r>
    </w:p>
    <w:p w14:paraId="31E7FD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陰虛陽盛，熱證疼痛者及孕婦忌服，川烏毒性較大須炮製後才可內服，並應先煎 0.5~1 小時。 </w:t>
      </w:r>
    </w:p>
    <w:p w14:paraId="2BEACB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698DCC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FDD1D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12.草烏 (ACONITI </w:t>
      </w:r>
    </w:p>
    <w:p w14:paraId="60D4C4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</w:p>
    <w:p w14:paraId="5D7725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KUSNEZOFFII RADIX) </w:t>
      </w:r>
    </w:p>
    <w:p w14:paraId="3EE0C5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A10103 [飲片] </w:t>
      </w:r>
    </w:p>
    <w:p w14:paraId="4FFA88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本品為毛茛科植物北烏頭</w:t>
      </w:r>
    </w:p>
    <w:p w14:paraId="595189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Aconitum kusnezoffii Reichb. </w:t>
      </w:r>
    </w:p>
    <w:p w14:paraId="282172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之乾燥塊根。 </w:t>
      </w:r>
    </w:p>
    <w:p w14:paraId="264540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本品呈不規則長圓錐形，質堅硬，斷面灰白色或暗灰色，有裂隙，鑑別】 形成層環紋多角形，髓部較大或中空。氣微，味辛辣而麻舌。 </w:t>
      </w:r>
    </w:p>
    <w:p w14:paraId="49B930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辛苦熱，有大毒，入肝，脾，肺經。 </w:t>
      </w:r>
    </w:p>
    <w:p w14:paraId="608F8F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袪風濕，散寒，止痛，袪頑痰。 </w:t>
      </w:r>
    </w:p>
    <w:p w14:paraId="7E8DE2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風寒濕痺，肢體關節冷痛，坐骨神經痛，腹中寒痛，跌打劇痛。 </w:t>
      </w:r>
    </w:p>
    <w:p w14:paraId="242505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克；生藥飲片：0.5-1 錢 </w:t>
      </w:r>
    </w:p>
    <w:p w14:paraId="3B5E57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陰虛火旺，熱證疼痛者及孕婦忌服。生品內服慎用。草烏作用與川烏同，但燥烈毒性更大。 </w:t>
      </w:r>
    </w:p>
    <w:p w14:paraId="2D5C65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CBBAC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6CE76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13.五加皮  </w:t>
      </w:r>
    </w:p>
    <w:p w14:paraId="49AA5B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(Acanthopanacis Cortex) </w:t>
      </w:r>
    </w:p>
    <w:p w14:paraId="27947D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A04051 [飲片] </w:t>
      </w:r>
    </w:p>
    <w:p w14:paraId="068FC2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>本品為五加科植物細柱五加</w:t>
      </w:r>
    </w:p>
    <w:p w14:paraId="543239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（Acanthopanax gracilistylus W. </w:t>
      </w:r>
    </w:p>
    <w:p w14:paraId="25CD03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W. SMITH）及同屬近緣植物 </w:t>
      </w:r>
    </w:p>
    <w:p w14:paraId="4501DA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之乾燥根皮。  </w:t>
      </w:r>
    </w:p>
    <w:p w14:paraId="732777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1. 本品細長卷筒狀。外表灰褐色，有橫向皮孔及縱皺，內面淡</w:t>
      </w:r>
    </w:p>
    <w:p w14:paraId="4C26FD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黃或淡黃棕色。質脆，易折，斷面平坦，淡灰黃色。氣微香，味微苦澀。 </w:t>
      </w:r>
    </w:p>
    <w:p w14:paraId="0ECEF6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以皮厚、粗長、氣香、斷面色灰白者為佳。 </w:t>
      </w:r>
    </w:p>
    <w:p w14:paraId="34C968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辛溫、無毒、入肝、腎經。 </w:t>
      </w:r>
    </w:p>
    <w:p w14:paraId="2DBB48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袪風濕，壯筋骨，活血袪瘀。 </w:t>
      </w:r>
    </w:p>
    <w:p w14:paraId="04C8DC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風寒濕痺，筋骨攣急，腳氣痿弱，皮膚風濕，陰痿囊濕。 </w:t>
      </w:r>
    </w:p>
    <w:p w14:paraId="28C459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克；生藥飲片：1.5-3 錢 </w:t>
      </w:r>
    </w:p>
    <w:p w14:paraId="0FA8E9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【注意事項】 陰虛火旺者忌服。 </w:t>
      </w:r>
    </w:p>
    <w:p w14:paraId="5E0BC6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4C65E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14.海桐皮  </w:t>
      </w:r>
    </w:p>
    <w:p w14:paraId="491287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</w:p>
    <w:p w14:paraId="66E788A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B72A4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Zanthoxylum molle Rehd 的乾燥樹皮。 </w:t>
      </w:r>
    </w:p>
    <w:p w14:paraId="580D16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932EB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乾燥乾皮，呈半筒狀或板片狀，二邊稍向內彎曲，外表面偶見圓釘刺痕。質硬而韌，易縱裂，不易橫斷。斷面黃白色或淡黃色，富纖維性。氣微香，味苦。以皮張大、釘刺多者為佳。 </w:t>
      </w:r>
    </w:p>
    <w:p w14:paraId="017B0D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8D1DB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苦平，入肝，腎經。 </w:t>
      </w:r>
    </w:p>
    <w:p w14:paraId="55E7ED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D7D05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袪風濕，通經絡，殺蟲。 </w:t>
      </w:r>
    </w:p>
    <w:p w14:paraId="003B7A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4D044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腰膝疼痛，風濕痺痛，腳氣，疥癬，牙痛。 </w:t>
      </w:r>
    </w:p>
    <w:p w14:paraId="44DCE82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9C211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克；生藥飲片：3-4 錢 </w:t>
      </w:r>
    </w:p>
    <w:p w14:paraId="5525D7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7D2DD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血虛，無風寒濕邪者忌服。 </w:t>
      </w:r>
    </w:p>
    <w:p w14:paraId="5F9407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(Erythrinae Cortex) </w:t>
      </w:r>
    </w:p>
    <w:p w14:paraId="4CF9F1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A10104 [飲片] </w:t>
      </w:r>
    </w:p>
    <w:p w14:paraId="2BA117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【基源】 </w:t>
      </w:r>
      <w:r w:rsidRPr="002C0962">
        <w:rPr>
          <w:rFonts w:hAnsi="細明體" w:cs="細明體"/>
        </w:rPr>
        <w:tab/>
        <w:t xml:space="preserve">豆科喬木刺桐 ErythrinaVariegata </w:t>
      </w:r>
    </w:p>
    <w:p w14:paraId="5E1CCC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L.var.orientalis(L.)Merr 或芸香科植物樗葉花椒 Zanthoxylum </w:t>
      </w:r>
    </w:p>
    <w:p w14:paraId="11DA6C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ailanthoides Sieb. Et Zucc.朵椒</w:t>
      </w:r>
    </w:p>
    <w:p w14:paraId="038DB9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七、止咳化痰藥 </w:t>
      </w:r>
    </w:p>
    <w:p w14:paraId="6F158E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止咳化痰藥物包括止咳平喘、溫清痰飲及潤燥藥物三大類；咳嗽為肺臟疾患的主要症狀之一。肺氣不得宣暢，影響氣體出入升降，即導致咳嗽。而脾為濕困，運化失調，水濕聚而為痰，上犯於肺，也可致咳；所以前人即有「脾為生痰之源，肺為儲痰之器」的說法，正是指出了治痰與咳，離不開脾肺二臟。至於外感燥氣的外燥症，或臟腑津虧的內燥症，則須以潤燥藥來滋潤臟腑，生津養液。 </w:t>
      </w:r>
    </w:p>
    <w:p w14:paraId="290E6A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止咳平喘的藥物包括:杏仁、蘇子、紫菀、款冬花、枇杷葉、桔梗、桑白皮等。其中杏仁、桔梗均能宣肺氣；杏仁並能降氣平喘，桔梗並能開音排膿。紫菀、款冬花均為溫潤之品，溫而不燥，多用於久咳；紫菀且善於袪痰，而桑白皮，枇杷葉均能清肺止咳，降氣平喘；桑白皮並能利水。 </w:t>
      </w:r>
    </w:p>
    <w:p w14:paraId="29137F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2.溫清痰飲的藥物，可分為溫化寒痰和清化熱痰二種：溫化寒痰的藥物包括半夏--善袪濕痰，並能止嘔；鵝不食草--善治百日咳，又能通鼻竅。另有白芥子、皂角等。而清化熱痰的藥物則有前胡、栝樓仁、貝母、竹茹、銀杏、栝蔞實、葶藶子等。其中前胡並能降氣，栝樓</w:t>
      </w:r>
      <w:r w:rsidRPr="002C0962">
        <w:rPr>
          <w:rFonts w:hAnsi="細明體" w:cs="細明體"/>
        </w:rPr>
        <w:lastRenderedPageBreak/>
        <w:t xml:space="preserve">仁、貝母能清熱散結，竹茹更能清胃止嘔。 </w:t>
      </w:r>
    </w:p>
    <w:p w14:paraId="6C1F70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3.潤燥藥物性味多屬甘涼質潤，長於潤肺清燥，養胃生津。用治燥傷肺胃之乾咳、咽乾及熱病後傷津之症。藥物有沙參、天花粉、百合等。潤燥藥多為滋膩之品，故脾胃陽虛，胃呆溏泄者不宜用。 </w:t>
      </w:r>
    </w:p>
    <w:p w14:paraId="0D2CC5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止咳袪痰藥物臨床上，除配合健脾化濕藥物外，亦常配合理氣藥使達到</w:t>
      </w:r>
    </w:p>
    <w:p w14:paraId="099563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更好的療效。 </w:t>
      </w:r>
    </w:p>
    <w:p w14:paraId="431083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9B4E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027A6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C3A15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4D25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9B185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A668A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AE59E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6022B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C5BDC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26ACD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5C23A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 </w:t>
      </w:r>
    </w:p>
    <w:p w14:paraId="4753E4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 1.前胡 (PEUCEDANI RADIX) 止咳化痰-單 </w:t>
      </w:r>
    </w:p>
    <w:p w14:paraId="786F61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S09091 [濃縮中藥]   </w:t>
      </w:r>
    </w:p>
    <w:p w14:paraId="6400EE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本品為繖形科植物白花前胡</w:t>
      </w:r>
    </w:p>
    <w:p w14:paraId="12D5E0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Peucedanum praeruptorum Dunn 或紫花前胡 Peucedanum decursivum </w:t>
      </w:r>
    </w:p>
    <w:p w14:paraId="32107B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(Miq.) Maxim.之乾燥根。 </w:t>
      </w:r>
    </w:p>
    <w:p w14:paraId="3D6015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本品飲片橫切薄片，斷面黃白至黃棕色，皮部有小形裂隙，形成鑑別】 層環狀，韌皮部射線彎曲，散布金黃色小油點。氣香，味苦。 </w:t>
      </w:r>
    </w:p>
    <w:p w14:paraId="2A3339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苦辛涼。入肺，脾經。 </w:t>
      </w:r>
    </w:p>
    <w:p w14:paraId="0A29B7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宣散風熱、降氣消痰，能顯著增強呼吸道分泌而有袪痰作用。 </w:t>
      </w:r>
    </w:p>
    <w:p w14:paraId="7D795C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風熱感冒頭痛、鼻塞流涕、肺熱咳嗽、痰稠氣喘、胸膈滿悶。 </w:t>
      </w:r>
    </w:p>
    <w:p w14:paraId="33EB85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生藥飲片：1.5-3 錢；濃縮中藥 0.4-1.2 克。 </w:t>
      </w:r>
    </w:p>
    <w:p w14:paraId="6D7C30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氣虛血少者忌之。 </w:t>
      </w:r>
    </w:p>
    <w:p w14:paraId="506ED2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荊防敗毒散、參蘇飲、金沸草散、杏蘇散、前胡散、感冒熱咳方。 </w:t>
      </w:r>
    </w:p>
    <w:p w14:paraId="468160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C67FC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C51D1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2.浙貝母 (FRITILLARIAE </w:t>
      </w:r>
    </w:p>
    <w:p w14:paraId="19DEC8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12B46A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THUNBERGII BULBUS) </w:t>
      </w:r>
    </w:p>
    <w:p w14:paraId="2E5B46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S10071 [濃縮中藥]   </w:t>
      </w:r>
    </w:p>
    <w:p w14:paraId="7EBACE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A10071 [飲片] </w:t>
      </w:r>
    </w:p>
    <w:p w14:paraId="5F8277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【基原】 </w:t>
      </w:r>
      <w:r w:rsidRPr="002C0962">
        <w:rPr>
          <w:rFonts w:hAnsi="細明體" w:cs="細明體"/>
        </w:rPr>
        <w:tab/>
        <w:t xml:space="preserve">本品為百合科植物浙貝母 </w:t>
      </w:r>
    </w:p>
    <w:p w14:paraId="2B3A7C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Fritillaria thunbergii Miq. </w:t>
      </w:r>
    </w:p>
    <w:p w14:paraId="7DBD13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之乾燥鱗莖。 </w:t>
      </w:r>
    </w:p>
    <w:p w14:paraId="59A842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1. 本品單瓣鱗片，單面凸出他面凹入呈元寶形，稱「元寶貝」。</w:t>
      </w:r>
    </w:p>
    <w:p w14:paraId="271EC2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完整鱗莖扁圓球狀似腎臟，稱「珠貝」。表面白或淡黃色，被有白色粉末，質硬脆，易折，斷面不平整，白或淡黃色，富粉性。氣弱，味苦。 </w:t>
      </w:r>
    </w:p>
    <w:p w14:paraId="6225B7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以鱗葉肥厚，質堅實，粉性足，斷面色白者為佳。 </w:t>
      </w:r>
    </w:p>
    <w:p w14:paraId="5C0269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辛苦鹹微寒。入心、肺經。 </w:t>
      </w:r>
    </w:p>
    <w:p w14:paraId="638A3E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潤心肺、化燥痰、清熱散結、解毒。 </w:t>
      </w:r>
    </w:p>
    <w:p w14:paraId="497EAD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風熱咳嗽、肺痛、喉痺、瘰癧、癰瘍腫毒。 </w:t>
      </w:r>
    </w:p>
    <w:p w14:paraId="1BD465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 0.4-1.2 克。 </w:t>
      </w:r>
    </w:p>
    <w:p w14:paraId="3E429A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脾胃虛寒及有濕痰者忌服。浙貝母清熱散結之力大於川貝母。 </w:t>
      </w:r>
    </w:p>
    <w:p w14:paraId="1C2DEC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3.天花粉 (栝樓根) </w:t>
      </w:r>
    </w:p>
    <w:p w14:paraId="28E724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466D4B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(TRICHOSANTHIS RADIX) </w:t>
      </w:r>
    </w:p>
    <w:p w14:paraId="6A0003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S04082 [濃縮中藥]  </w:t>
      </w:r>
    </w:p>
    <w:p w14:paraId="1D8019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A04082 [飲片] </w:t>
      </w:r>
    </w:p>
    <w:p w14:paraId="5665D3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本品為葫蘆科植物栝樓 </w:t>
      </w:r>
    </w:p>
    <w:p w14:paraId="1B67CF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Trichosanthes kirilowii Maxim.或 </w:t>
      </w:r>
    </w:p>
    <w:p w14:paraId="7880A6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雙邊栝樓 Trichosanthes rosthornii </w:t>
      </w:r>
    </w:p>
    <w:p w14:paraId="7A78EF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Harms 之乾燥根。  【性狀/品質 本品呈不規則圓柱形。表面黃白色或淡棕黃色，質堅實，斷面白色鑑別】 </w:t>
      </w:r>
      <w:r w:rsidRPr="002C0962">
        <w:rPr>
          <w:rFonts w:hAnsi="細明體" w:cs="細明體"/>
        </w:rPr>
        <w:tab/>
        <w:t xml:space="preserve">或淡黃色，富粉性，橫切面可見黃色木質部，略呈放射狀排列，縱切面可見黃色條紋狀木質部。無臭，味微苦。 </w:t>
      </w:r>
    </w:p>
    <w:p w14:paraId="0C8240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甘酸寒。入肺，胃經。 </w:t>
      </w:r>
    </w:p>
    <w:p w14:paraId="7BE051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清熱生津、排膿消腫。 </w:t>
      </w:r>
    </w:p>
    <w:p w14:paraId="67A34B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口渴煩燥、肺熱咳嗽、瘡傷腫毒。 </w:t>
      </w:r>
    </w:p>
    <w:p w14:paraId="7E8145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生藥飲片：1-4 錢；濃縮中藥 0.4-1.2 克。 </w:t>
      </w:r>
    </w:p>
    <w:p w14:paraId="404E34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濕痰由胃虛引起，及煩渴由亡陽引起者忌用。 </w:t>
      </w:r>
    </w:p>
    <w:p w14:paraId="13527B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散腫潰堅湯、復元活血湯去穿山甲、柴胡清肝湯、滋燥飲、玉液湯。 </w:t>
      </w:r>
    </w:p>
    <w:p w14:paraId="5E61C8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4.竹茹 (BAMBUSAE CAULIS </w:t>
      </w:r>
    </w:p>
    <w:p w14:paraId="684BD0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3F8716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IN TAENIA) </w:t>
      </w:r>
    </w:p>
    <w:p w14:paraId="3C7600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S06101 [濃縮中藥]   </w:t>
      </w:r>
    </w:p>
    <w:p w14:paraId="1610CC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本品為禾本科植物淡竹</w:t>
      </w:r>
    </w:p>
    <w:p w14:paraId="1D7CFF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Phyllostachys nigra (Lodd.) </w:t>
      </w:r>
      <w:r w:rsidRPr="002C0962">
        <w:rPr>
          <w:rFonts w:hAnsi="細明體" w:cs="細明體"/>
        </w:rPr>
        <w:tab/>
        <w:t xml:space="preserve"> </w:t>
      </w:r>
    </w:p>
    <w:p w14:paraId="5F6490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Munro var. henonis (Mitf.) Stapf ex Rendle 及同屬近緣植物之莖稈除去外皮後刮下之乾燥中間層。 </w:t>
      </w:r>
    </w:p>
    <w:p w14:paraId="2FF715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本品薄帶或絲狀，纏結成團，長短不一，淡黃白色。表面稍粗糙，</w:t>
      </w:r>
    </w:p>
    <w:p w14:paraId="35071D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鑑別】 </w:t>
      </w:r>
      <w:r w:rsidRPr="002C0962">
        <w:rPr>
          <w:rFonts w:hAnsi="細明體" w:cs="細明體"/>
        </w:rPr>
        <w:tab/>
        <w:t xml:space="preserve">纖維性，有縱直細紋，質輕而韌。氣微弱，味微甜。 </w:t>
      </w:r>
    </w:p>
    <w:p w14:paraId="6D123B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甘微寒、無毒。入肺、胃、心、膽經。 </w:t>
      </w:r>
    </w:p>
    <w:p w14:paraId="6F9477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清涼解熱、除煩止嘔、止血涼血。 </w:t>
      </w:r>
    </w:p>
    <w:p w14:paraId="2DC32A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熱性病煩熱、胃熱嘔吐、肺熱痰稠、吐血衄血。 </w:t>
      </w:r>
    </w:p>
    <w:p w14:paraId="333B1B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錢；濃縮中藥：0.4-1.2 克。 </w:t>
      </w:r>
    </w:p>
    <w:p w14:paraId="7D87A3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脾胃虛寒者忌用。 </w:t>
      </w:r>
    </w:p>
    <w:p w14:paraId="57AA3A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清肺湯、橘皮竹茹湯、溫膽湯。 </w:t>
      </w:r>
    </w:p>
    <w:p w14:paraId="3886F5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5.栝樓仁 (TRICHOSANTHIS </w:t>
      </w:r>
    </w:p>
    <w:p w14:paraId="2C9302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1ED362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SEMEN) </w:t>
      </w:r>
    </w:p>
    <w:p w14:paraId="2E687B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S10151 [濃縮中藥]   </w:t>
      </w:r>
    </w:p>
    <w:p w14:paraId="795042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A10151 [飲片] </w:t>
      </w:r>
    </w:p>
    <w:p w14:paraId="1716BA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本品為葫蘆科植物栝樓</w:t>
      </w:r>
    </w:p>
    <w:p w14:paraId="5E0EC2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Trichosanthes kirillowii MAXIM.</w:t>
      </w:r>
    </w:p>
    <w:p w14:paraId="77592F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或雙邊栝樓 Trichosanthes </w:t>
      </w:r>
    </w:p>
    <w:p w14:paraId="3386EC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rosthornii Harms.之乾燥種子。 </w:t>
      </w:r>
    </w:p>
    <w:p w14:paraId="5A28A6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本品扁卵形，外皮平滑，棕褐色，具白色類圓形種臍，邊緣有環溝，鑑別】 </w:t>
      </w:r>
      <w:r w:rsidRPr="002C0962">
        <w:rPr>
          <w:rFonts w:hAnsi="細明體" w:cs="細明體"/>
        </w:rPr>
        <w:tab/>
        <w:t xml:space="preserve">種皮堅硬，含油質。氣弱，甜微苦澀。 </w:t>
      </w:r>
    </w:p>
    <w:p w14:paraId="6482B0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甘寒。入肺、胃、大腸經。 </w:t>
      </w:r>
    </w:p>
    <w:p w14:paraId="04BDB8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清肺化痰、潤燥滑腸、能蕩滌胃中鬱熱垢膩。 </w:t>
      </w:r>
    </w:p>
    <w:p w14:paraId="7D6079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痰熱咳嗽、大便燥結、吐血、消渴。 </w:t>
      </w:r>
    </w:p>
    <w:p w14:paraId="792EEA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生藥飲片：3-4 錢；濃縮中藥：0.4-1.2 克。 </w:t>
      </w:r>
    </w:p>
    <w:p w14:paraId="17F734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脾胃虛寒作瀉者忌服。 </w:t>
      </w:r>
    </w:p>
    <w:p w14:paraId="0193D7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1FC78C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6.半夏 (薑半夏) </w:t>
      </w:r>
    </w:p>
    <w:p w14:paraId="455C6E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06028F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 PINELLIAE RHIZOMA) </w:t>
      </w:r>
    </w:p>
    <w:p w14:paraId="2B38F2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S05101 [濃縮中藥] </w:t>
      </w:r>
    </w:p>
    <w:p w14:paraId="42BEBD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A05101 [飲片] </w:t>
      </w:r>
    </w:p>
    <w:p w14:paraId="2A6E53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本品為天南星科植物半夏</w:t>
      </w:r>
    </w:p>
    <w:p w14:paraId="65818C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Pinellia ternata (Thunb.) Breit. </w:t>
      </w:r>
    </w:p>
    <w:p w14:paraId="360B0D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之乾燥塊莖。  </w:t>
      </w:r>
    </w:p>
    <w:p w14:paraId="6120DC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為淡黃棕色片狀，或不規則的顆粒狀。質硬脆，具角質樣光澤。氣鑑別】 </w:t>
      </w:r>
      <w:r w:rsidRPr="002C0962">
        <w:rPr>
          <w:rFonts w:hAnsi="細明體" w:cs="細明體"/>
        </w:rPr>
        <w:tab/>
        <w:t xml:space="preserve">微香，味辛辣，微有麻舌感，嚼之有粘牙感。 </w:t>
      </w:r>
    </w:p>
    <w:p w14:paraId="44B0C5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辛溫，有毒。入脾，胃，肺經。 </w:t>
      </w:r>
    </w:p>
    <w:p w14:paraId="4CA4E4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和胃止嘔，燥濕袪痰，散結消腫。 </w:t>
      </w:r>
    </w:p>
    <w:p w14:paraId="6CDBAA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除濕痰，發聲音，嘔吐反胃，咳喘痰多，急慢性氣管炎，慢性胃炎，胸膈脹滿，痰厥頭痛，外用消腫。 </w:t>
      </w:r>
    </w:p>
    <w:p w14:paraId="42370A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生藥飲片：1.5-3 錢；濃縮中藥：0.4-1.2 克。 </w:t>
      </w:r>
    </w:p>
    <w:p w14:paraId="549005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陰虛有熱，血證，肺燥而咳痰不爽者不宜用。咳痰和嘔逆不因寒濕而起者不宜用。孕婦慎用。生用有毒，一般多薑製後使用，稱之薑半夏。 </w:t>
      </w:r>
    </w:p>
    <w:p w14:paraId="341E7D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二陳湯、半夏天麻白朮湯、半夏瀉心湯、半夏厚朴湯。 </w:t>
      </w:r>
    </w:p>
    <w:p w14:paraId="10B2C6F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58878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7.桔梗 (PLATYCODONIS </w:t>
      </w:r>
    </w:p>
    <w:p w14:paraId="4F7B27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2AB9A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RADIX) </w:t>
      </w:r>
    </w:p>
    <w:p w14:paraId="4C5268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S10111 [濃縮中藥]   </w:t>
      </w:r>
    </w:p>
    <w:p w14:paraId="108C68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A10111 [飲片] </w:t>
      </w:r>
    </w:p>
    <w:p w14:paraId="758F0E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本品為桔梗科植物桔梗 </w:t>
      </w:r>
    </w:p>
    <w:p w14:paraId="0C2CAD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Platycodon grandiflorum (Jacq.) </w:t>
      </w:r>
    </w:p>
    <w:p w14:paraId="2909EA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A. DC.之乾燥根。 </w:t>
      </w:r>
    </w:p>
    <w:p w14:paraId="7C680F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1D7E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本品飲片橫切之薄片，切面類黃白色，皮部有少許裂隙，形成層環</w:t>
      </w:r>
    </w:p>
    <w:p w14:paraId="6995C6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明顯，木部緊密。色白、根肥大、體堅實、味苦、斷面放射狀紋理明顯為佳。 </w:t>
      </w:r>
    </w:p>
    <w:p w14:paraId="31FE41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辛苦微溫、入肺經。 </w:t>
      </w:r>
    </w:p>
    <w:p w14:paraId="02287F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宣肺散寒，鎮咳袪痰，催吐排膿。 </w:t>
      </w:r>
    </w:p>
    <w:p w14:paraId="66BBAB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外感咳嗽，咽喉腫痛，祛痰排膿，肺癰，支氣管炎，咽喉炎，化膿性疾患。  </w:t>
      </w:r>
    </w:p>
    <w:p w14:paraId="48BA80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克；生藥飲片：1-3 錢。 </w:t>
      </w:r>
    </w:p>
    <w:p w14:paraId="35D387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陰虛咳嗽者忌用。 </w:t>
      </w:r>
    </w:p>
    <w:p w14:paraId="0F04F4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止嗽散、桑菊飲、銀翹散、杏蘇散。 </w:t>
      </w:r>
    </w:p>
    <w:p w14:paraId="4C2CA9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68728D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8.苦杏仁 (ARMENIACAE </w:t>
      </w:r>
    </w:p>
    <w:p w14:paraId="0D9FAF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422530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AMARUM SEMEN) </w:t>
      </w:r>
    </w:p>
    <w:p w14:paraId="27AFBA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S09072 [濃縮中藥]   </w:t>
      </w:r>
    </w:p>
    <w:p w14:paraId="1B9F4B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A09072 [飲片] </w:t>
      </w:r>
    </w:p>
    <w:p w14:paraId="492A04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本品為薔薇科植物杏(Prunus armeniaca L.)或山杏(P. </w:t>
      </w:r>
    </w:p>
    <w:p w14:paraId="6C0716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armeniaca L. var. ansu MAXIM.)</w:t>
      </w:r>
    </w:p>
    <w:p w14:paraId="66F9C0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等乾燥成熟種子。 </w:t>
      </w:r>
      <w:r w:rsidRPr="002C0962">
        <w:rPr>
          <w:rFonts w:hAnsi="細明體" w:cs="細明體"/>
        </w:rPr>
        <w:tab/>
        <w:t xml:space="preserve"> </w:t>
      </w:r>
    </w:p>
    <w:p w14:paraId="166154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本品呈扁心臟形，種皮薄，棕色至暗棕色，內有白色子葉 2 枚，鑑別】 </w:t>
      </w:r>
      <w:r w:rsidRPr="002C0962">
        <w:rPr>
          <w:rFonts w:hAnsi="細明體" w:cs="細明體"/>
        </w:rPr>
        <w:tab/>
        <w:t xml:space="preserve">富油性，其尖端可見小型胚根與胚芽。無臭，味苦。以粒大、飽滿、仁色白，無碎屑為佳。 </w:t>
      </w:r>
    </w:p>
    <w:p w14:paraId="2EE1B7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苦溫，有小毒。入肺、大腸經。 </w:t>
      </w:r>
    </w:p>
    <w:p w14:paraId="24379E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鎮咳袪痰、潤腸通便。 </w:t>
      </w:r>
    </w:p>
    <w:p w14:paraId="04DA93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感冒咳嗽、支氣管炎、喉痺、便秘。 </w:t>
      </w:r>
    </w:p>
    <w:p w14:paraId="506B5E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錢；濃縮中藥：0.4-1.2 克。 </w:t>
      </w:r>
    </w:p>
    <w:p w14:paraId="422639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陰虛咳嗽及大便溏瀉者忌用。 </w:t>
      </w:r>
    </w:p>
    <w:p w14:paraId="4F6CC7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桑菊飲、杏蘇散、麻杏甘石湯、麻黃湯。 </w:t>
      </w:r>
    </w:p>
    <w:p w14:paraId="1B1BE9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9.紫菀 (紫苑) (ASTERIS </w:t>
      </w:r>
    </w:p>
    <w:p w14:paraId="18E629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0DDA7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 ET RHIZOMA) </w:t>
      </w:r>
    </w:p>
    <w:p w14:paraId="626590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S12121 [濃縮中藥]   </w:t>
      </w:r>
    </w:p>
    <w:p w14:paraId="6D73A0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A12121 [飲片] </w:t>
      </w:r>
    </w:p>
    <w:p w14:paraId="07DA0D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本品為菊科植物紫菀Aster </w:t>
      </w:r>
    </w:p>
    <w:p w14:paraId="5334A7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tataricus L. f.之乾燥根及根莖。 </w:t>
      </w:r>
    </w:p>
    <w:p w14:paraId="260642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本品根莖呈不規則塊狀，大小不一，表面呈灰棕色，根莖蘆頭小，鑑別】 </w:t>
      </w:r>
      <w:r w:rsidRPr="002C0962">
        <w:rPr>
          <w:rFonts w:hAnsi="細明體" w:cs="細明體"/>
        </w:rPr>
        <w:tab/>
        <w:t xml:space="preserve">頂端有莖基及葉痕，具纖維性，質硬。蘆頭下簇生多數細根，有縱皺紋，質柔韌。氣微香，味甜、微苦。表面紫紅色、質柔韌、根粗長，無泥土。辮整齊、去殘莖為佳。 </w:t>
      </w:r>
    </w:p>
    <w:p w14:paraId="593BAC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辛、苦，溫。歸肺經。 </w:t>
      </w:r>
    </w:p>
    <w:p w14:paraId="614327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鎮咳袪痰、利尿止渴。 </w:t>
      </w:r>
    </w:p>
    <w:p w14:paraId="685760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支氣管炎、咽喉腫痛、小便短赤。 </w:t>
      </w:r>
    </w:p>
    <w:p w14:paraId="7B1F45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生藥飲片：2-3 錢；濃縮中藥：0.4-1.2 克。 </w:t>
      </w:r>
    </w:p>
    <w:p w14:paraId="79B768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有外邪及肺熱者忌用。 </w:t>
      </w:r>
    </w:p>
    <w:p w14:paraId="0C3A54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止嗽散、射干麻黃湯。 </w:t>
      </w:r>
    </w:p>
    <w:p w14:paraId="34D63D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1A12D4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F7450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  <w:r w:rsidRPr="002C0962">
        <w:rPr>
          <w:rFonts w:hAnsi="細明體" w:cs="細明體"/>
        </w:rPr>
        <w:tab/>
        <w:t xml:space="preserve">10.款冬花 (FARFARAE FLOS) </w:t>
      </w:r>
    </w:p>
    <w:p w14:paraId="0C4A9F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S12051 [濃縮中藥] </w:t>
      </w:r>
    </w:p>
    <w:p w14:paraId="25E640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A12051 [飲片] </w:t>
      </w:r>
    </w:p>
    <w:p w14:paraId="0D4772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本品為菊科植物款冬 Tussilago farfara L.之乾燥未開放頭狀花</w:t>
      </w:r>
    </w:p>
    <w:p w14:paraId="08F827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序(乾燥花蕾)。 </w:t>
      </w:r>
      <w:r w:rsidRPr="002C0962">
        <w:rPr>
          <w:rFonts w:hAnsi="細明體" w:cs="細明體"/>
        </w:rPr>
        <w:tab/>
        <w:t xml:space="preserve">   </w:t>
      </w:r>
    </w:p>
    <w:p w14:paraId="330395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本品之未開放花序略呈棒狀；頂端稍膨大，下部漸細或帶有短梗，鑑別】 </w:t>
      </w:r>
      <w:r w:rsidRPr="002C0962">
        <w:rPr>
          <w:rFonts w:hAnsi="細明體" w:cs="細明體"/>
        </w:rPr>
        <w:tab/>
        <w:t xml:space="preserve">外面被多數苞片。表面紫紅色或黃紫色，內面及邊緣有白色綿毛。質軟韌，將花序折斷，有白色橡膠樣綿毛外露。氣香，味微苦而辛，久嚼似棉絮。 </w:t>
      </w:r>
    </w:p>
    <w:p w14:paraId="2B98C8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辛，微苦，溫。歸肺經。 </w:t>
      </w:r>
    </w:p>
    <w:p w14:paraId="1F4AFD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潤肺瀉熱、鎮咳袪痰。 </w:t>
      </w:r>
    </w:p>
    <w:p w14:paraId="1AF400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咳嗽氣喘、喉痺肺痿、咳吐膿血。 </w:t>
      </w:r>
    </w:p>
    <w:p w14:paraId="1DD1FE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生藥飲片：2-3 錢；濃縮中藥：0.4-1.2 克。 </w:t>
      </w:r>
    </w:p>
    <w:p w14:paraId="1C22CA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陰虛肺熱者忌用。 </w:t>
      </w:r>
    </w:p>
    <w:p w14:paraId="7DADFA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定喘湯、射干麻黃湯。 </w:t>
      </w:r>
    </w:p>
    <w:p w14:paraId="166F55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11.枇杷葉 (ERIOBOTRYAE </w:t>
      </w:r>
    </w:p>
    <w:p w14:paraId="483DF2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B79C7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FOLIUM) </w:t>
      </w:r>
    </w:p>
    <w:p w14:paraId="59E1FA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S08082 [濃縮中藥]   </w:t>
      </w:r>
    </w:p>
    <w:p w14:paraId="4D5B7C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A08082 [飲片] </w:t>
      </w:r>
    </w:p>
    <w:p w14:paraId="49C5C0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本品為薔薇科植物枇杷 </w:t>
      </w:r>
    </w:p>
    <w:p w14:paraId="42703C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（Eriobotrya japonica </w:t>
      </w:r>
    </w:p>
    <w:p w14:paraId="66D06F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（Thunb.）Lindl.）之乾燥葉。  </w:t>
      </w:r>
    </w:p>
    <w:p w14:paraId="65581F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1.本品倒卵圓至長橢圓形，葉面棕黃至暗棕色，有光澤，密被黃鏽鑑別】 </w:t>
      </w:r>
      <w:r w:rsidRPr="002C0962">
        <w:rPr>
          <w:rFonts w:hAnsi="細明體" w:cs="細明體"/>
        </w:rPr>
        <w:tab/>
        <w:t xml:space="preserve">色絨毛，革質而厚，葉柄短，被絨毛。氣微弱，味稍苦。 </w:t>
      </w:r>
    </w:p>
    <w:p w14:paraId="00BD56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2.以葉大、去毛、色灰綠、不破碎、無黃葉為佳。 </w:t>
      </w:r>
    </w:p>
    <w:p w14:paraId="7AA987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苦，微寒。歸肺，胃經。 </w:t>
      </w:r>
    </w:p>
    <w:p w14:paraId="54B227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清肺和胃，鎮咳化痰。 </w:t>
      </w:r>
    </w:p>
    <w:p w14:paraId="518F15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痰熱咳嗽，嘔逆口渴，久嗽不止，慢性支氣管炎。 </w:t>
      </w:r>
    </w:p>
    <w:p w14:paraId="794320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生藥飲片：1.5-3 錢；濃縮中藥：0.4-1.2 克。 </w:t>
      </w:r>
    </w:p>
    <w:p w14:paraId="1F448F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嘔咳屬寒者忌用，葉上絨毛會刺激咽喉引起咳嗽，須刷淨入藥或布包使用。 </w:t>
      </w:r>
    </w:p>
    <w:p w14:paraId="245419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清燥救肺湯、甘露飲、辛夷清肺湯。 </w:t>
      </w:r>
    </w:p>
    <w:p w14:paraId="496AC4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000CE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  <w:r w:rsidRPr="002C0962">
        <w:rPr>
          <w:rFonts w:hAnsi="細明體" w:cs="細明體"/>
        </w:rPr>
        <w:tab/>
        <w:t xml:space="preserve">12.百合 (LILII BULBUS) </w:t>
      </w:r>
    </w:p>
    <w:p w14:paraId="5A0A24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A06061 [飲片] </w:t>
      </w:r>
    </w:p>
    <w:p w14:paraId="52216C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本品為百合科植物卷丹(Lilium </w:t>
      </w:r>
    </w:p>
    <w:p w14:paraId="673A58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lancifolium Thunb.、百合(Lilium brownii F. E. Br. var. viridulum </w:t>
      </w:r>
    </w:p>
    <w:p w14:paraId="446F9D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Baker)或細葉百合（Lilium </w:t>
      </w:r>
    </w:p>
    <w:p w14:paraId="08F09C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pumilum Redouté）乾燥鱗莖之肉</w:t>
      </w:r>
    </w:p>
    <w:p w14:paraId="11AA3A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質鱗葉。  【性狀/品質 </w:t>
      </w:r>
      <w:r w:rsidRPr="002C0962">
        <w:rPr>
          <w:rFonts w:hAnsi="細明體" w:cs="細明體"/>
        </w:rPr>
        <w:tab/>
        <w:t xml:space="preserve">本品長橢圓或披針形，肉質肥厚，中心厚，邊緣薄而向內卷曲，鑑別】 </w:t>
      </w:r>
      <w:r w:rsidRPr="002C0962">
        <w:rPr>
          <w:rFonts w:hAnsi="細明體" w:cs="細明體"/>
        </w:rPr>
        <w:tab/>
        <w:t>表面乳白或淡黃棕色，光滑細膩，略有光澤，瓣內有顯著縱行細</w:t>
      </w:r>
    </w:p>
    <w:p w14:paraId="4AA36B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條紋。質堅硬而稍脆，斷面平整，黃白色似蠟樣。氣微，味微苦。 </w:t>
      </w:r>
    </w:p>
    <w:p w14:paraId="7A71C2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甘、微寒，微苦平。歸心、肺經。 </w:t>
      </w:r>
    </w:p>
    <w:p w14:paraId="7947B4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清熱寧心、潤肺止咳、補中益氣。 </w:t>
      </w:r>
    </w:p>
    <w:p w14:paraId="4ED550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肺熱咳嗽、肺癰吐血、虛煩驚悸、癰疽瘡腫。 </w:t>
      </w:r>
    </w:p>
    <w:p w14:paraId="687FAB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 錢-1 兩；濃縮中藥：0.5-2 克。 </w:t>
      </w:r>
    </w:p>
    <w:p w14:paraId="04D5DC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風寒咳嗽，便滑者忌服。 </w:t>
      </w:r>
    </w:p>
    <w:p w14:paraId="1B6698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百合固金湯、辛夷清肺湯。 </w:t>
      </w:r>
    </w:p>
    <w:p w14:paraId="49F0EF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13.北沙參 </w:t>
      </w:r>
    </w:p>
    <w:p w14:paraId="3B1BEE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9976A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(GLEHNIAE RADIX) </w:t>
      </w:r>
    </w:p>
    <w:p w14:paraId="00E057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S05073 [濃縮中藥]   </w:t>
      </w:r>
    </w:p>
    <w:p w14:paraId="397A68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A05073 [飲片] </w:t>
      </w:r>
    </w:p>
    <w:p w14:paraId="27FA3C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本品為繖形科植物珊瑚菜 </w:t>
      </w:r>
    </w:p>
    <w:p w14:paraId="45E6E6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Glehnia littoralis F. Schmidt ex Miq.之乾燥根。 </w:t>
      </w:r>
    </w:p>
    <w:p w14:paraId="4622C8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本品呈圓柱形，少有分枝，表面粗糙，具縱皺紋，並可見棕黃色鑑別】 </w:t>
      </w:r>
      <w:r w:rsidRPr="002C0962">
        <w:rPr>
          <w:rFonts w:hAnsi="細明體" w:cs="細明體"/>
        </w:rPr>
        <w:tab/>
        <w:t xml:space="preserve">點狀皮孔及鬚根痕，呈淡黃色，質硬而脆，易折。 </w:t>
      </w:r>
    </w:p>
    <w:p w14:paraId="3F7C4F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甘、微苦、微寒。歸肺、胃經。 </w:t>
      </w:r>
    </w:p>
    <w:p w14:paraId="1F0F6F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潤肺止咳，養胃生津。 </w:t>
      </w:r>
    </w:p>
    <w:p w14:paraId="2E2DBD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陰虛肺熱乾咳，久嗽肺痿，熱病傷津，咽乾喉痛。 </w:t>
      </w:r>
    </w:p>
    <w:p w14:paraId="2BC80F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生藥飲片：3-5 錢；濃縮中藥：0.4-1.8 克。 </w:t>
      </w:r>
    </w:p>
    <w:p w14:paraId="35150C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【注意事項】 風寒作嗽，痰濕實熱者均不宜。(南北沙參均能補肺胃之陰；但南沙參補陰力較弱，能潤肺化痰；北沙參補陰力較強，無化痰作用-</w:t>
      </w:r>
    </w:p>
    <w:p w14:paraId="038FDF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現多不分)。 </w:t>
      </w:r>
    </w:p>
    <w:p w14:paraId="417E46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475F3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C04F0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14.桑白皮 </w:t>
      </w:r>
    </w:p>
    <w:p w14:paraId="447DCD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29493B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(MORI CORTEX) </w:t>
      </w:r>
    </w:p>
    <w:p w14:paraId="797A62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S10052 [濃縮中藥] </w:t>
      </w:r>
    </w:p>
    <w:p w14:paraId="67114E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A10052 [飲片] </w:t>
      </w:r>
    </w:p>
    <w:p w14:paraId="1E04A3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本品為桑科植物桑 </w:t>
      </w:r>
    </w:p>
    <w:p w14:paraId="32FDB5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Morus alba L.之除去 </w:t>
      </w:r>
    </w:p>
    <w:p w14:paraId="4A18BA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栓皮層乾燥根皮。  【性狀/品質 </w:t>
      </w:r>
      <w:r w:rsidRPr="002C0962">
        <w:rPr>
          <w:rFonts w:hAnsi="細明體" w:cs="細明體"/>
        </w:rPr>
        <w:tab/>
        <w:t>本品呈扭曲的捲片或板片。外表面乳白色，平坦，偶有殘留紅</w:t>
      </w:r>
    </w:p>
    <w:p w14:paraId="31B697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棕色栓皮斑塊；內表面黃白色或淡黃棕色，有細縱紋。質堅硬，折斷面乳白色，粗纖維性，纖維層易成片撕裂。味稍甜。 </w:t>
      </w:r>
    </w:p>
    <w:p w14:paraId="44E32B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甘、寒。歸脾，肺經。 </w:t>
      </w:r>
    </w:p>
    <w:p w14:paraId="5A15AD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解熱利尿，止咳平喘。 </w:t>
      </w:r>
    </w:p>
    <w:p w14:paraId="0CB66B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肺熱，喘咳吐血，水腫腳氣，小便不利，支氣管炎。 </w:t>
      </w:r>
    </w:p>
    <w:p w14:paraId="4D395B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生藥飲片：1.5-5 錢；濃縮中藥：1.2-2.4 克。 </w:t>
      </w:r>
    </w:p>
    <w:p w14:paraId="2C7B47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肺虛無火，小便多及風寒咳嗽者忌服。 </w:t>
      </w:r>
    </w:p>
    <w:p w14:paraId="1076F5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瀉白散、定喘湯。 </w:t>
      </w:r>
    </w:p>
    <w:p w14:paraId="3EB1401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0F3A9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15.鵝不食草 (CENTIPEDAE </w:t>
      </w:r>
    </w:p>
    <w:p w14:paraId="0EB053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D82A3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HERBA) </w:t>
      </w:r>
    </w:p>
    <w:p w14:paraId="37C012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S18042 [濃縮中藥] </w:t>
      </w:r>
    </w:p>
    <w:p w14:paraId="5E8EA0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0BCD3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本品為菊科植物鵝不食草</w:t>
      </w:r>
    </w:p>
    <w:p w14:paraId="0711C5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(Centipeda minima(L.) A.Braun et </w:t>
      </w:r>
    </w:p>
    <w:p w14:paraId="4FCA13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Aschers.)之乾燥全草 </w:t>
      </w:r>
    </w:p>
    <w:p w14:paraId="165826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EC01D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本品纏結成團。鬚根纖細，淡黃色。莖細，多分枝；質脆，易折斷，斷面黃白色。葉小，近無柄；葉片多皺縮、破碎，完整者展平後呈匙形，表面灰綠色或棕褐色，邊緣有3～5個鋸</w:t>
      </w:r>
      <w:r w:rsidRPr="002C0962">
        <w:rPr>
          <w:rFonts w:hAnsi="細明體" w:cs="細明體"/>
        </w:rPr>
        <w:lastRenderedPageBreak/>
        <w:t xml:space="preserve">齒。頭狀花序黃色或黃褐色。氣味香，久嗅有刺激感，味苦、微辛。 </w:t>
      </w:r>
    </w:p>
    <w:p w14:paraId="3B2821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DA346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辛、溫無毒。歸肺經。 </w:t>
      </w:r>
    </w:p>
    <w:p w14:paraId="4BD732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9CC1F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袪痰止咳、袪風除濕、散瘀止痛、通鼻竅。 </w:t>
      </w:r>
    </w:p>
    <w:p w14:paraId="46F299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4021B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頭痛鼻塞、慢性鼻炎、咳嗽哮喘、瘧疾痔痛。 </w:t>
      </w:r>
    </w:p>
    <w:p w14:paraId="3FE0C8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D6D51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錢；濃縮中藥：0.4-1.2 克。 </w:t>
      </w:r>
    </w:p>
    <w:p w14:paraId="55E32B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6F827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胃潰瘍及胃炎者忌用。 </w:t>
      </w:r>
    </w:p>
    <w:p w14:paraId="790F80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2C6B6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C5C92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16.白芥子 </w:t>
      </w:r>
    </w:p>
    <w:p w14:paraId="065AE0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67662C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(SINAPIS ALBAE SEMEN) </w:t>
      </w:r>
    </w:p>
    <w:p w14:paraId="55C85C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A05087 [研極細粉] </w:t>
      </w:r>
    </w:p>
    <w:p w14:paraId="02A062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本品為十字花科植物白芥Sinapis </w:t>
      </w:r>
    </w:p>
    <w:p w14:paraId="5DF879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alba L.之乾燥成熟種子。 </w:t>
      </w:r>
    </w:p>
    <w:p w14:paraId="206752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6D3D8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圓球形。表面灰白色或黃白色，光滑。具微細的網紋及一暗色點狀種臍。種皮薄而脆，破開後內有白色摺疊的子葉，有油性，無臭，味微辛辣，粉碎濕潤後，有特殊的辛烈臭氣。以粒大、飽滿、色黃白、純淨者為佳。 </w:t>
      </w:r>
    </w:p>
    <w:p w14:paraId="781B14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20037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辛、溫。歸肺、胃經。 </w:t>
      </w:r>
    </w:p>
    <w:p w14:paraId="1D508A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5DFB2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溫化寒痰、消腫止痛、健胃、利氣豁痰。 </w:t>
      </w:r>
    </w:p>
    <w:p w14:paraId="61DE97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3700F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痰飲咳喘、胸脅滿痛、因痰濕流注引起之肢體關節疼痛及陰疽腫毒。 </w:t>
      </w:r>
    </w:p>
    <w:p w14:paraId="6D0A5D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41B55E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生藥飲片：1-2 錢；濃縮中藥：0.5-2 克。 </w:t>
      </w:r>
    </w:p>
    <w:p w14:paraId="660646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9C743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肺虛咳嗽及陰虛火旺者忌服。對皮膚黏膜刺激性較強，易引起紅腫、起泡，故消化道潰瘍、出血者及皮膚過敏者忌用。外敷</w:t>
      </w:r>
    </w:p>
    <w:p w14:paraId="0C8657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慎用。用量不宜過大。 </w:t>
      </w:r>
    </w:p>
    <w:p w14:paraId="18DE93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17.皂莢 (皂角) </w:t>
      </w:r>
    </w:p>
    <w:p w14:paraId="2DDF37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676DBC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(GLEDITSIAE FRUCTUS) </w:t>
      </w:r>
    </w:p>
    <w:p w14:paraId="77ECDC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【藥品代碼】 </w:t>
      </w:r>
      <w:r w:rsidRPr="002C0962">
        <w:rPr>
          <w:rFonts w:hAnsi="細明體" w:cs="細明體"/>
        </w:rPr>
        <w:tab/>
        <w:t xml:space="preserve">A07072 [飲片] </w:t>
      </w:r>
    </w:p>
    <w:p w14:paraId="54C45F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本品為豆科植物皂莢Gleditsia </w:t>
      </w:r>
    </w:p>
    <w:p w14:paraId="0CA303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sinensis Lam.之乾燥成熟果實。習稱「皂角」。 </w:t>
      </w:r>
    </w:p>
    <w:p w14:paraId="64BD3A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A69C0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60106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1. 本品呈扁長條狀或劍鞘狀，略彎曲，質硬，斷面黃色，纖維性。</w:t>
      </w:r>
    </w:p>
    <w:p w14:paraId="00617A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氣特異，具強烈刺激性，易引起噴嚏，味辛辣。 </w:t>
      </w:r>
    </w:p>
    <w:p w14:paraId="36A9B7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莢長、身乾粗壯、飽滿老熟、質堅、色紫褐色者為佳。 </w:t>
      </w:r>
    </w:p>
    <w:p w14:paraId="27E3E5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CEF00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辛、鹹，溫有小毒。歸肺，大腸，肝經。 </w:t>
      </w:r>
    </w:p>
    <w:p w14:paraId="28027C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276D6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搜風泄熱、袪風殺蟲、開竅、袪痰。 </w:t>
      </w:r>
    </w:p>
    <w:p w14:paraId="2416FA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0A239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中風口噤、胸痺喉痺、風濕風癩、痰喘腫滿、瘡癬瘰。 </w:t>
      </w:r>
    </w:p>
    <w:p w14:paraId="0A8B0F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3E3DB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生藥飲片：5 分-1.5 錢；濃縮中藥：0.5-2 克。 </w:t>
      </w:r>
    </w:p>
    <w:p w14:paraId="275923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1BC61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非實邪危急者及孕婦忌服。大皂角大而長，呈紅褐或紫紅可袪濕痰，多作洗濯用；豬牙皂小而短，表面呈紫棕或紫黑，斷面淡綠色為佳可袪風痰。 </w:t>
      </w:r>
    </w:p>
    <w:p w14:paraId="52FAF7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0EDD7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7EBD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7C4097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18.川貝母 (FRITILLARIAE </w:t>
      </w:r>
      <w:r w:rsidRPr="002C0962">
        <w:rPr>
          <w:rFonts w:hAnsi="細明體" w:cs="細明體"/>
        </w:rPr>
        <w:tab/>
        <w:t xml:space="preserve"> </w:t>
      </w:r>
    </w:p>
    <w:p w14:paraId="5509B1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BULBUS) </w:t>
      </w:r>
    </w:p>
    <w:p w14:paraId="6FDC404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F9B04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Franch.）之乾燥鱗莖。前三者按不同性狀習稱「松貝」和「青貝」；後者稱「爐貝」。 </w:t>
      </w:r>
    </w:p>
    <w:p w14:paraId="290627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C1EED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本品質硬而脆，富粉性，斷面白色，呈顆粒狀，氣弱，味微苦。</w:t>
      </w:r>
    </w:p>
    <w:p w14:paraId="79966F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以鱗葉肥厚，質堅實，粉性足，斷面色白者為佳。 </w:t>
      </w:r>
    </w:p>
    <w:p w14:paraId="1B36BB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DC5C6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苦、甘，微寒。歸肺、心經。 </w:t>
      </w:r>
    </w:p>
    <w:p w14:paraId="476A36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0B0BA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清化熱痰，潤化燥痰，止咳，散結消腫。 </w:t>
      </w:r>
    </w:p>
    <w:p w14:paraId="26FC0E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EC96E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虛勞咳嗽，吐血咯血，肺癰，喉痹。 </w:t>
      </w:r>
    </w:p>
    <w:p w14:paraId="009A8F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448B1B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錢；濃縮中藥：0.5-2 克。 </w:t>
      </w:r>
    </w:p>
    <w:p w14:paraId="279FD6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A03071 [極研細粉] </w:t>
      </w:r>
    </w:p>
    <w:p w14:paraId="3A029E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【基原】 </w:t>
      </w:r>
      <w:r w:rsidRPr="002C0962">
        <w:rPr>
          <w:rFonts w:hAnsi="細明體" w:cs="細明體"/>
        </w:rPr>
        <w:tab/>
        <w:t xml:space="preserve">本品為百合科植物川貝母（Fritillaria </w:t>
      </w:r>
    </w:p>
    <w:p w14:paraId="119983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cirrhosa D. Don）、暗紫貝母</w:t>
      </w:r>
    </w:p>
    <w:p w14:paraId="494D5B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(F.unibracteata Hsiao et K.C.Hsia)、甘肅貝母（F. prezewalskii Maxim. ex Batalin）或梭砂貝母（F. delavayi 【注意事項】 </w:t>
      </w:r>
      <w:r w:rsidRPr="002C0962">
        <w:rPr>
          <w:rFonts w:hAnsi="細明體" w:cs="細明體"/>
        </w:rPr>
        <w:tab/>
        <w:t xml:space="preserve">1.不宜與烏頭類的藥物同用，及降血壓和強心藥物同時使用。 </w:t>
      </w:r>
    </w:p>
    <w:p w14:paraId="37C6FB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2.脾胃虛寒及寒嗽濕痰者慎用。 </w:t>
      </w:r>
    </w:p>
    <w:p w14:paraId="67ADE9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甘露消毒丹。 </w:t>
      </w:r>
    </w:p>
    <w:p w14:paraId="15EF4E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8A4E1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087144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19.栝樓實 (TRICHOSANTHIS </w:t>
      </w:r>
    </w:p>
    <w:p w14:paraId="7C68EF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60A673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6CA5EF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S10152 [濃縮中藥] </w:t>
      </w:r>
    </w:p>
    <w:p w14:paraId="34D3FE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【鑑別方法】 實圓長如熟柿子，扁多脂。 </w:t>
      </w:r>
    </w:p>
    <w:p w14:paraId="43E337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EC2A3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本品為葫蘆科植物栝樓 Trichosanthes kirilowii Maxim. 或雙邊栝樓 Trichosanthes rosthornii Harms 的乾燥成熟果實。又名瓜蔞或栝蔞。 </w:t>
      </w:r>
    </w:p>
    <w:p w14:paraId="0BFE49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1. 質重，剖開後內表面黃白色，並有纖維，肉質胎座多巳縮成粘</w:t>
      </w:r>
    </w:p>
    <w:p w14:paraId="3555F5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絲狀，種子集結成團。氣如焦糖，味略甜。以個大、不破、色澄黃、糖味濃者為佳。 </w:t>
      </w:r>
    </w:p>
    <w:p w14:paraId="3DB95A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以身乾，色白，粉性足，質嫩，體肥滿，無霉蛀為佳。體輕，起皺，色黃次之。 </w:t>
      </w:r>
    </w:p>
    <w:p w14:paraId="0AC9BA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味甘、微苦，性寒，歸肺、胃、大腸經。 </w:t>
      </w:r>
    </w:p>
    <w:p w14:paraId="780C3B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清化熱痰，潤化燥痰，寬胸散結，潤腸通便。 </w:t>
      </w:r>
    </w:p>
    <w:p w14:paraId="085342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熱痰咳嗽，痰滯胸膈，乳癰初起，胸痺腫毒。 </w:t>
      </w:r>
    </w:p>
    <w:p w14:paraId="7D1D32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錢；濃縮中藥：0.3-3 克。 </w:t>
      </w:r>
    </w:p>
    <w:p w14:paraId="641AAC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瀉者忌用。 </w:t>
      </w:r>
    </w:p>
    <w:p w14:paraId="6E5F82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113BD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D6A9C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DFCB4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2B7F9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6E392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37C0E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941C4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2169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BDFB7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09C6A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A22D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7BED3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2EC418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20.葶藶子 (LEPIDII </w:t>
      </w:r>
      <w:r w:rsidRPr="002C0962">
        <w:rPr>
          <w:rFonts w:hAnsi="細明體" w:cs="細明體"/>
        </w:rPr>
        <w:tab/>
        <w:t xml:space="preserve"> </w:t>
      </w:r>
    </w:p>
    <w:p w14:paraId="33DEB3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止咳化痰-單 </w:t>
      </w:r>
    </w:p>
    <w:p w14:paraId="018FBB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SEMEN/DESCURAINIAE SEMEN) </w:t>
      </w:r>
    </w:p>
    <w:p w14:paraId="022567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S13191 [濃縮中藥] </w:t>
      </w:r>
    </w:p>
    <w:p w14:paraId="6FF1BF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本品為十字花科植物獨行菜</w:t>
      </w:r>
    </w:p>
    <w:p w14:paraId="283CCE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（Lepidium apetalum </w:t>
      </w:r>
    </w:p>
    <w:p w14:paraId="3FD845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Willd.）或播娘蒿（Descurainia sophia </w:t>
      </w:r>
    </w:p>
    <w:p w14:paraId="66E1DF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(L.) Webb ex Prantl）之乾燥成熟種</w:t>
      </w:r>
    </w:p>
    <w:p w14:paraId="024FE3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子。前者習稱「北葶藶子」，後者習稱「南葶藶子」。 </w:t>
      </w:r>
    </w:p>
    <w:p w14:paraId="4DE58F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北葶藶子:本品表面棕色或紅棕色，微有光澤，具縱溝 2 條，鑑別】 </w:t>
      </w:r>
      <w:r w:rsidRPr="002C0962">
        <w:rPr>
          <w:rFonts w:hAnsi="細明體" w:cs="細明體"/>
        </w:rPr>
        <w:tab/>
        <w:t xml:space="preserve">其中 1 條較明顯。一端鈍圓，另一端尖而微凹，凹處具類白色種臍，種臍位於凹入端。無臭，氣微，味微苦、辛。遇水有黏滑性，黏性較強。 </w:t>
      </w:r>
    </w:p>
    <w:p w14:paraId="7AC198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2. 南葶藶子:本品表面黃棕色，一端鈍圓，另一端微凹或較平截，中央凹入，種臍位於凹下處，種子表面具有細密的網紋</w:t>
      </w:r>
    </w:p>
    <w:p w14:paraId="6FFC9E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及 2 條縱列的淺槽。氣微，味微辛，遇水略帶黏性。       </w:t>
      </w:r>
    </w:p>
    <w:p w14:paraId="495F87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辛、苦，寒。歸肺、膀胱經。 </w:t>
      </w:r>
    </w:p>
    <w:p w14:paraId="70DA0A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瀉肺降氣，祛痰平喘，利水消腫。 </w:t>
      </w:r>
    </w:p>
    <w:p w14:paraId="77E3F8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痰涎壅肺之喘咳痰多，肺癰，水腫，胸腹積水，小便不利，慢性肺源性心臟病，心力衰竭之喘腫，瘰癧結核。 </w:t>
      </w:r>
    </w:p>
    <w:p w14:paraId="7FB2E5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生藥飲片：1.5-3 錢；濃縮中藥：0.4-1.2 克。 </w:t>
      </w:r>
    </w:p>
    <w:p w14:paraId="0D200A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【注意事項】 孕婦禁用。肺虛咳喘，脾虛腫滿，腎虛水腫者慎用，不宜久服。</w:t>
      </w:r>
    </w:p>
    <w:p w14:paraId="2145BF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久服令人虛。 </w:t>
      </w:r>
    </w:p>
    <w:p w14:paraId="0BD61D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03185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6E3FD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384A5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2DE83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D57C4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B279B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97A53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4DED9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44930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6C629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26D9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八、消導藥 </w:t>
      </w:r>
    </w:p>
    <w:p w14:paraId="3C75AC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凡能消食導滯，增進食慾的藥物稱之消導藥。消導法與瀉下法都有消除有形實邪的作用。後者一般用治急性有形實邪之症；乃猛攻急下之法。而前者一般用於比較慢性或較輕的脹滿，積聚之症；乃漸消緩散之法。根據其應用範圍之不同，可分為消食導滯和消痞化積二</w:t>
      </w:r>
      <w:r w:rsidRPr="002C0962">
        <w:rPr>
          <w:rFonts w:hAnsi="細明體" w:cs="細明體"/>
        </w:rPr>
        <w:lastRenderedPageBreak/>
        <w:t xml:space="preserve">種。 </w:t>
      </w:r>
    </w:p>
    <w:p w14:paraId="096D4A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1.消食導滯--適用於傷食，食滯；症見脘腹脹痛，噯氣吞酸，大便不暢或泄瀉等。常用藥物如：神麴、山楂、麥芽等。 </w:t>
      </w:r>
    </w:p>
    <w:p w14:paraId="40D977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2.消痞化積--用以化痰導滯，行氣活血；適用於痰食氣血積聚而成的痞塊癥瘕等症。常用藥物如：雞內金、三稜、莪朮、桃仁、枳實等(參理氣、理血等)。 </w:t>
      </w:r>
    </w:p>
    <w:p w14:paraId="71CC20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使用消導藥時，若因脾虛運化失職所致之食積停滯，應配以健脾胃藥物同</w:t>
      </w:r>
    </w:p>
    <w:p w14:paraId="3F155A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用。久病體虛兼有積滯者，則採用消補兼施之法。 </w:t>
      </w:r>
    </w:p>
    <w:p w14:paraId="312DC0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33D00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64536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消導-單 </w:t>
      </w:r>
      <w:r w:rsidRPr="002C0962">
        <w:rPr>
          <w:rFonts w:hAnsi="細明體" w:cs="細明體"/>
        </w:rPr>
        <w:tab/>
        <w:t xml:space="preserve">1.山楂 (CRATAEGI FRUCTUS) </w:t>
      </w:r>
    </w:p>
    <w:p w14:paraId="783E1B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S03132 [濃縮中藥]   </w:t>
      </w:r>
    </w:p>
    <w:p w14:paraId="01B1BB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A03132 [飲片] </w:t>
      </w:r>
    </w:p>
    <w:p w14:paraId="1A71A6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本品為薔薇科植物山楂 Crataegus pinnatifida Bunge 或山里紅</w:t>
      </w:r>
    </w:p>
    <w:p w14:paraId="150BDB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Crataegus pinnatifida Bunge var. </w:t>
      </w:r>
    </w:p>
    <w:p w14:paraId="02F95D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major N. E.Br.之乾燥成熟果實。 </w:t>
      </w:r>
    </w:p>
    <w:p w14:paraId="338EF0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本品飲片橫切呈 1~2.5 公分厚圓形片，外皮紅，具皺紋，有灰鑑別】 </w:t>
      </w:r>
      <w:r w:rsidRPr="002C0962">
        <w:rPr>
          <w:rFonts w:hAnsi="細明體" w:cs="細明體"/>
        </w:rPr>
        <w:tab/>
        <w:t xml:space="preserve">白色小斑點，橫切面見 5 粒淺黃色果核，氣清香，味微酸。 </w:t>
      </w:r>
    </w:p>
    <w:p w14:paraId="0DBECF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味酸、甘，微溫。歸脾、胃、肝經。 </w:t>
      </w:r>
    </w:p>
    <w:p w14:paraId="6C1E0E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【功效】 </w:t>
      </w:r>
      <w:r w:rsidRPr="002C0962">
        <w:rPr>
          <w:rFonts w:hAnsi="細明體" w:cs="細明體"/>
        </w:rPr>
        <w:tab/>
        <w:t xml:space="preserve">消導食積、化瘀散滯。 </w:t>
      </w:r>
    </w:p>
    <w:p w14:paraId="581CE7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【主治】 </w:t>
      </w:r>
      <w:r w:rsidRPr="002C0962">
        <w:rPr>
          <w:rFonts w:hAnsi="細明體" w:cs="細明體"/>
        </w:rPr>
        <w:tab/>
        <w:t xml:space="preserve">消化不良、腹瀉、下腹瘀痛。 </w:t>
      </w:r>
    </w:p>
    <w:p w14:paraId="67F893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生藥飲片：1-4 錢；濃縮中藥：0.4-1.2 克。 </w:t>
      </w:r>
    </w:p>
    <w:p w14:paraId="462E64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消化性潰瘍者慎用。 </w:t>
      </w:r>
    </w:p>
    <w:p w14:paraId="7CD7B8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 保和丸。 </w:t>
      </w:r>
    </w:p>
    <w:p w14:paraId="7AC547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D4DF2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325262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2.麥芽 (HORDEI FRUCTUS </w:t>
      </w:r>
    </w:p>
    <w:p w14:paraId="1D8780F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26C00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而成。 </w:t>
      </w:r>
    </w:p>
    <w:p w14:paraId="345202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947CF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本品略呈梭形，兩端尖狹，中央鈍圓，表面淡黃或黃棕色，基部胚根處有幼芽及數條鬚根，背面外桴具五條脈紋。質堅硬，斷面呈白色，具豐富澱粉。氣微，味微甘。 </w:t>
      </w:r>
    </w:p>
    <w:p w14:paraId="62E527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炒過，色黃粒大、飽滿、芽完整為佳。 </w:t>
      </w:r>
    </w:p>
    <w:p w14:paraId="0C2A48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D3A83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甘、平。歸脾、胃經。 </w:t>
      </w:r>
    </w:p>
    <w:p w14:paraId="58CA32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FF4A3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開胃、疏肝健胃、和中下氣、退乳。 </w:t>
      </w:r>
    </w:p>
    <w:p w14:paraId="472B58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4EE6E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消化不良、乳汁滯留。 </w:t>
      </w:r>
    </w:p>
    <w:p w14:paraId="29FEF7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</w:t>
      </w:r>
    </w:p>
    <w:p w14:paraId="357737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 錢-4 錢；濃縮中藥：0.4-1.2 克。 </w:t>
      </w:r>
    </w:p>
    <w:p w14:paraId="39A159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DEB8F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有抑制泌乳作用，婦女哺乳期不宜用。 </w:t>
      </w:r>
    </w:p>
    <w:p w14:paraId="50DCBD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3F55D3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A92B6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973B1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半夏天麻白朮湯。 </w:t>
      </w:r>
    </w:p>
    <w:p w14:paraId="767B8A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消導-單 </w:t>
      </w:r>
    </w:p>
    <w:p w14:paraId="7C8BD5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GERMINATUS) </w:t>
      </w:r>
    </w:p>
    <w:p w14:paraId="1B998B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S11081 [濃縮中藥]   </w:t>
      </w:r>
    </w:p>
    <w:p w14:paraId="6C8121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A11081 [飲片] </w:t>
      </w:r>
    </w:p>
    <w:p w14:paraId="310024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本品為禾本科植物大麥 Hordeum vulgare L.之成熟穎果，經發芽乾燥  </w:t>
      </w:r>
    </w:p>
    <w:p w14:paraId="6D767F9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60ABF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而成之製劑。或稱神麯。 </w:t>
      </w:r>
    </w:p>
    <w:p w14:paraId="156AB2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956F6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本品方或長方形塊狀，外表土黃色，粗糙，質硬脆，易斷，斷面不平，類白色，可見未被粉碎之褐色殘渣及發酵後空洞。有陳腐氣，味苦。 </w:t>
      </w:r>
    </w:p>
    <w:p w14:paraId="583A00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43FB2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味甘、辛，性溫。歸脾、胃經。 </w:t>
      </w:r>
    </w:p>
    <w:p w14:paraId="5AA7AD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DC47B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消食和胃、健脾止瀉、消食行氣。 </w:t>
      </w:r>
    </w:p>
    <w:p w14:paraId="25D217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7D2AC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食慾不振、消化不良、腸胃型感冒。 </w:t>
      </w:r>
    </w:p>
    <w:p w14:paraId="384095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0C0B3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錢；濃縮中藥：0.4-1.2 克。 </w:t>
      </w:r>
    </w:p>
    <w:p w14:paraId="1BAFDB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48C34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積滯而有胃火熾旺，舌絳無津者，及胃酸過多者忌用。 </w:t>
      </w:r>
    </w:p>
    <w:p w14:paraId="51D911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0F7666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保和丸、上中下通用痛風丸、清暑益氣湯、半夏天麻白朮湯。 </w:t>
      </w:r>
    </w:p>
    <w:p w14:paraId="4C3D04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3.神麴 (MASSA MEDICATA </w:t>
      </w:r>
    </w:p>
    <w:p w14:paraId="5BDA1A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消導-單 </w:t>
      </w:r>
    </w:p>
    <w:p w14:paraId="594A5E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FERMENTATA) </w:t>
      </w:r>
    </w:p>
    <w:p w14:paraId="150A32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S10161 [濃縮中藥]   </w:t>
      </w:r>
    </w:p>
    <w:p w14:paraId="434873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A10161 [飲片] </w:t>
      </w:r>
    </w:p>
    <w:p w14:paraId="4D8B25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本品為辣蓼、青蒿、杏仁等 </w:t>
      </w:r>
    </w:p>
    <w:p w14:paraId="6E2FE4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加入麵粉或麩皮混合，經發酵 </w:t>
      </w:r>
    </w:p>
    <w:p w14:paraId="3E5796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12EDB5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DA0CB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4.雞內金 (GALLI GIGERII </w:t>
      </w:r>
    </w:p>
    <w:p w14:paraId="5CAED1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消導-單</w:t>
      </w:r>
    </w:p>
    <w:p w14:paraId="399867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ENDOTHELIUM COREUM) </w:t>
      </w:r>
    </w:p>
    <w:p w14:paraId="26D5D4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S18041 [濃縮中藥]   </w:t>
      </w:r>
    </w:p>
    <w:p w14:paraId="743D11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A18041 [飲片] </w:t>
      </w:r>
    </w:p>
    <w:p w14:paraId="65C297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本品為雉科動物家雞 Gallus gallus domesticus Brisson 的乾燥砂囊內壁。或稱內金。 </w:t>
      </w:r>
    </w:p>
    <w:p w14:paraId="754A3D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3C2552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本品為不規則皺縮囊形片狀物。表面黃色或黃褐色，薄而微透</w:t>
      </w:r>
    </w:p>
    <w:p w14:paraId="7EE948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明，有數條稜狀皺紋。質輕脆，易碎，斷面角質樣，有光澤。氣微腥，味淡、微苦。 </w:t>
      </w:r>
    </w:p>
    <w:p w14:paraId="56856F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味甘，性平。歸脾、胃、小腸、膀胱經。 </w:t>
      </w:r>
    </w:p>
    <w:p w14:paraId="581F00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健胃消食、澀精止遺。 </w:t>
      </w:r>
    </w:p>
    <w:p w14:paraId="385AD1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消化不良、小兒遺尿、體虛遺精、慢性肝炎。 </w:t>
      </w:r>
    </w:p>
    <w:p w14:paraId="0F1791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錢；濃縮中藥：0.4-1.2 克。 </w:t>
      </w:r>
    </w:p>
    <w:p w14:paraId="162EFF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脾弱無積者忌用。 </w:t>
      </w:r>
    </w:p>
    <w:p w14:paraId="23FF91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E8B16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8E6A4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消導-單 </w:t>
      </w:r>
      <w:r w:rsidRPr="002C0962">
        <w:rPr>
          <w:rFonts w:hAnsi="細明體" w:cs="細明體"/>
        </w:rPr>
        <w:tab/>
        <w:t xml:space="preserve">5.萊菔子 (RAPHANI SEMEN) </w:t>
      </w:r>
    </w:p>
    <w:p w14:paraId="2347D9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S07101    [濃縮中藥]   </w:t>
      </w:r>
    </w:p>
    <w:p w14:paraId="1667A2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本品為十字花科 Cruciferae 植物蘿蔔</w:t>
      </w:r>
    </w:p>
    <w:p w14:paraId="20E357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Raphanus sativus L.之乾燥成熟種子。 </w:t>
      </w:r>
    </w:p>
    <w:p w14:paraId="4CAF72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01D642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3B3CE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本品呈類圓形、類卵形，稍扁，長約 0.3~0.6 cm，寬 0.25~0.3 cm。表面呈光滑黃棕色，一側有數條縱溝，一端有種臍，呈褐色圓點狀突起。質硬，破開後可見黃白色種仁，頗肥厚，具油性。</w:t>
      </w:r>
    </w:p>
    <w:p w14:paraId="740698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氣微，味略辛。 </w:t>
      </w:r>
    </w:p>
    <w:p w14:paraId="3C1C76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B0088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辛、甘，平。歸肺、脾、胃經。 </w:t>
      </w:r>
    </w:p>
    <w:p w14:paraId="4E83B0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D0449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消食，除脹，降氣，定喘，化痰。 </w:t>
      </w:r>
    </w:p>
    <w:p w14:paraId="188AF2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5786B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咳嗽、痰喘、食積。 </w:t>
      </w:r>
    </w:p>
    <w:p w14:paraId="17B39E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0DCD3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生藥飲片：1.2-3.2 錢；濃縮中藥：3 克。 </w:t>
      </w:r>
    </w:p>
    <w:p w14:paraId="12B393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E2BF5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>本品辛散耗氣，氣虛而無食積者慎用，氣虛而無痰積者忌用。</w:t>
      </w:r>
    </w:p>
    <w:p w14:paraId="477F73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不宜與人參同用。 </w:t>
      </w:r>
    </w:p>
    <w:p w14:paraId="7F8C7F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C0D2D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09F4D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6CEB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九、理氣藥 </w:t>
      </w:r>
    </w:p>
    <w:p w14:paraId="6F9A7D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理氣藥能疏暢氣機，調理氣分；可行氣、降氣，以避免氣滯、氣逆。不論補益、消導、瀉下、化痰、袪濕、理血等藥物，多配合理氣藥才能發揮更好的作用。其藥物可區分為二： </w:t>
      </w:r>
    </w:p>
    <w:p w14:paraId="14D34A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1.行氣解鬱--可用於氣滯鬱結之病變。分為: </w:t>
      </w:r>
    </w:p>
    <w:p w14:paraId="08E8AF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a.脾胃氣滯--症見脘腹脹滿、噯氣吞酸、嘔噁食少、大便失常等。常用藥物如:陳皮、枳殼、厚朴、木香、砂仁、枳實、烏藥、薑黃、大腹皮等。 </w:t>
      </w:r>
    </w:p>
    <w:p w14:paraId="61A946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b.肝氣鬱滯--症見胸脅脹痛或疝氣痛、月經不調、痛經等。常用藥物如: 香附、鬱金、川楝子、青皮、延胡索等。 </w:t>
      </w:r>
    </w:p>
    <w:p w14:paraId="35F28E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2.降氣平喘--用於胃氣上逆所致的嘔吐呃逆等症。以及痰涎壅塞，肺氣上逆，或腎氣不納之喘咳症。(如:柿蒂) </w:t>
      </w:r>
    </w:p>
    <w:p w14:paraId="3554ED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理氣藥多屬辛溫香燥，易耗氣傷陰；故氣虛、陰虛患者慎用。若氣滯</w:t>
      </w:r>
    </w:p>
    <w:p w14:paraId="1618EB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兼氣虛可配補氣藥；而氣鬱兼陰虛則配養陰藥使用。 </w:t>
      </w:r>
    </w:p>
    <w:p w14:paraId="551998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1FECE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1.陳皮 (CITRI RETICULATAE </w:t>
      </w:r>
    </w:p>
    <w:p w14:paraId="374EF1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6A9CFD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PERICARPIUM) </w:t>
      </w:r>
    </w:p>
    <w:p w14:paraId="23ABC0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S11053 [濃縮中藥] </w:t>
      </w:r>
    </w:p>
    <w:p w14:paraId="0EFB9F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A11053 [飲片] </w:t>
      </w:r>
    </w:p>
    <w:p w14:paraId="662412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0E2C5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6C9F3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本品為芸香科植物橘Citrus reticulata </w:t>
      </w:r>
    </w:p>
    <w:p w14:paraId="6C9FB1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Blanco 及其栽培變種之乾燥成熟果皮。  </w:t>
      </w:r>
    </w:p>
    <w:p w14:paraId="456487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1. 廣陳皮：厚1~2mm，長反捲；外表面黃橙色或紅橙色，皺縮，鑑別】 </w:t>
      </w:r>
      <w:r w:rsidRPr="002C0962">
        <w:rPr>
          <w:rFonts w:hAnsi="細明體" w:cs="細明體"/>
        </w:rPr>
        <w:tab/>
        <w:t xml:space="preserve">有多數而凹下或凸起的油點(油室)；內表面淡黃白色，海綿狀。質輕，捏之有彈性。有濃厚香氣。 </w:t>
      </w:r>
    </w:p>
    <w:p w14:paraId="3CAAE7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2. 陳皮：有的破碎呈不規則碎片，厚0.5~1.5 mm；外表面橙紅</w:t>
      </w:r>
    </w:p>
    <w:p w14:paraId="0372F5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色或棕褐色，久儲後顏色加深，油點細小；內表面淡黃白色。</w:t>
      </w:r>
    </w:p>
    <w:p w14:paraId="6C522D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質較脆，易折斷。香氣較弱。 </w:t>
      </w:r>
    </w:p>
    <w:p w14:paraId="27B749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味辛、苦，性溫。歸脾、肺經。 </w:t>
      </w:r>
    </w:p>
    <w:p w14:paraId="3D91BD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理氣健脾，燥濕化痰。 </w:t>
      </w:r>
    </w:p>
    <w:p w14:paraId="1B18E6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下氣消食，化痰破結，止嘔逆，止吐瀉，利小便。 </w:t>
      </w:r>
    </w:p>
    <w:p w14:paraId="254901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錢；濃縮中藥：1.2-3 克。 </w:t>
      </w:r>
    </w:p>
    <w:p w14:paraId="7CD6F4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多服久服，損人元氣。氣虛及陰虛燥咳患者忌用。吐血證者慎服。 </w:t>
      </w:r>
    </w:p>
    <w:p w14:paraId="5D7978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【常用處方】 藿香正氣散、香砂六君子湯、二陳湯、平胃散、溫膽湯。 </w:t>
      </w:r>
    </w:p>
    <w:p w14:paraId="1808B4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2.橘皮 (CITRI UNDEVELOPED  理氣-單</w:t>
      </w:r>
      <w:r w:rsidRPr="002C0962">
        <w:rPr>
          <w:rFonts w:hAnsi="細明體" w:cs="細明體"/>
        </w:rPr>
        <w:tab/>
        <w:t xml:space="preserve"> </w:t>
      </w:r>
    </w:p>
    <w:p w14:paraId="210C26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EXOCARPIUM) </w:t>
      </w:r>
    </w:p>
    <w:p w14:paraId="6A3AB2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A10054K [飲片] </w:t>
      </w:r>
    </w:p>
    <w:p w14:paraId="68EBA6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為芸香科常綠小喬木植物橘 Citrus reticulate Blanco及其栽培變種的成熟果皮。 </w:t>
      </w:r>
    </w:p>
    <w:p w14:paraId="335D09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外表面鮮橙紅色、黃棕色至棕褐色，有無數細小而凹入的油鑑別】 室；內表面淡黃白色海綿狀，並有短線狀維管束（橘絡）痕。</w:t>
      </w:r>
    </w:p>
    <w:p w14:paraId="134A11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質柔軟，乾燥後質脆，易折斷，斷面不平。氣芳香，味苦。 </w:t>
      </w:r>
    </w:p>
    <w:p w14:paraId="1B850D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辛、苦、溫。歸脾、肺經。 </w:t>
      </w:r>
    </w:p>
    <w:p w14:paraId="5A55AA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理氣，調中，燥濕，化痰。 </w:t>
      </w:r>
    </w:p>
    <w:p w14:paraId="2375A9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治胸腹脹滿，不思飲食，嘔吐噦逆，咳嗽痰多。 </w:t>
      </w:r>
    </w:p>
    <w:p w14:paraId="740396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濃縮中藥：1.2-3 克；生藥飲片：1-3 錢 </w:t>
      </w:r>
    </w:p>
    <w:p w14:paraId="48B369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氣虛及陰虛燥咳患者忌用。吐血證者慎服。 </w:t>
      </w:r>
    </w:p>
    <w:p w14:paraId="25DC87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杏蘇散、橘皮竹茹湯。 </w:t>
      </w:r>
    </w:p>
    <w:p w14:paraId="184F6D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A1FB8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3.青皮 (CITRI RETICULATAE </w:t>
      </w:r>
    </w:p>
    <w:p w14:paraId="6DEB39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7408BD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PERICARPIUM VIRIDE) </w:t>
      </w:r>
    </w:p>
    <w:p w14:paraId="0E677D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S08051 [濃縮中藥]   </w:t>
      </w:r>
    </w:p>
    <w:p w14:paraId="3340D1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A08051 [飲片] </w:t>
      </w:r>
    </w:p>
    <w:p w14:paraId="58C3DC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本品為芸香科植物橘Citrus </w:t>
      </w:r>
    </w:p>
    <w:p w14:paraId="6CF3D5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reticulata Blanco 及其栽培品種之幼果（個青皮）或未成熟果實的果</w:t>
      </w:r>
    </w:p>
    <w:p w14:paraId="615413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皮（四花青皮）。 </w:t>
      </w:r>
      <w:r w:rsidRPr="002C0962">
        <w:rPr>
          <w:rFonts w:hAnsi="細明體" w:cs="細明體"/>
        </w:rPr>
        <w:tab/>
        <w:t xml:space="preserve"> </w:t>
      </w:r>
    </w:p>
    <w:p w14:paraId="716FC1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個青皮：圓球形；外表灰/黑綠色，微粗糙，有細密凹下的油點，鑑別】 </w:t>
      </w:r>
      <w:r w:rsidRPr="002C0962">
        <w:rPr>
          <w:rFonts w:hAnsi="細明體" w:cs="細明體"/>
        </w:rPr>
        <w:tab/>
        <w:t xml:space="preserve">橫剖面外層果皮黃白色。氣微清香，味微苦、辛。四花青皮：外層果皮剖成4裂片，裂片長橢圓形；外表面灰/黑綠色，有細密油點，內表面(黃)白色，附黃白(棕)色小筋絡。 </w:t>
      </w:r>
    </w:p>
    <w:p w14:paraId="67582D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苦辛溫。入肝、膽經。 </w:t>
      </w:r>
    </w:p>
    <w:p w14:paraId="3CE2B2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破滯氣，消堅積。 </w:t>
      </w:r>
    </w:p>
    <w:p w14:paraId="5FEB55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健胃、鎮嘔、鎮咳、袪痰。 </w:t>
      </w:r>
    </w:p>
    <w:p w14:paraId="6244A3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克；生藥飲片：1-3 錢。 </w:t>
      </w:r>
    </w:p>
    <w:p w14:paraId="7E4EAF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有汗及氣虛者忌服。 </w:t>
      </w:r>
    </w:p>
    <w:p w14:paraId="2BB06C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清暑益氣湯。 </w:t>
      </w:r>
    </w:p>
    <w:p w14:paraId="2A40C1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4.枳實 (AURANTII IMMATURUS 理氣-單 </w:t>
      </w:r>
    </w:p>
    <w:p w14:paraId="11437D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653D5C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S09141 [濃縮中藥]   </w:t>
      </w:r>
    </w:p>
    <w:p w14:paraId="7E0B50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本品為芸香科Rutaceae 植物酸橙</w:t>
      </w:r>
    </w:p>
    <w:p w14:paraId="130F32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Citrus aurantium L.及其栽培變種或甜</w:t>
      </w:r>
    </w:p>
    <w:p w14:paraId="4918D5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橙Cirtus sinensis Osbeck 之乾燥幼果。 </w:t>
      </w:r>
    </w:p>
    <w:p w14:paraId="58D555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本品呈半球形，外果皮黑綠色或暗棕綠色，具顆粒狀突起和皺紋。</w:t>
      </w:r>
    </w:p>
    <w:p w14:paraId="0B4C30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切面中果皮略隆起，黃白色或黃褐色，邊緣有1~2層油室，瓤囊棕褐色。質堅硬。氣清香，味苦、微酸。以皮青黑，肉厚色白，囊小，體堅實為佳。 </w:t>
      </w:r>
    </w:p>
    <w:p w14:paraId="04ED1B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苦、寒。入脾，胃經。 </w:t>
      </w:r>
    </w:p>
    <w:p w14:paraId="1744F3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破氣，利胸膈，消積痞。 </w:t>
      </w:r>
    </w:p>
    <w:p w14:paraId="4B3EC5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胸腹痞滿脹痛，胸痺，食積，水腫，便秘，子宮下垂，腸風下血。 </w:t>
      </w:r>
    </w:p>
    <w:p w14:paraId="423162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濃縮中藥：0.4-1.2克；生藥飲片：0.8-2錢。 </w:t>
      </w:r>
    </w:p>
    <w:p w14:paraId="7B8C34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凡脾胃虛弱，無溫熱積滯者忌用，孕婦忌服。 </w:t>
      </w:r>
    </w:p>
    <w:p w14:paraId="4CC870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溫膽湯、四逆散、小承氣湯。 </w:t>
      </w:r>
    </w:p>
    <w:p w14:paraId="408F79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5B32D9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48D615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5.枳殼 (CITRI IMMATURUS </w:t>
      </w:r>
      <w:r w:rsidRPr="002C0962">
        <w:rPr>
          <w:rFonts w:hAnsi="細明體" w:cs="細明體"/>
        </w:rPr>
        <w:tab/>
        <w:t xml:space="preserve"> </w:t>
      </w:r>
    </w:p>
    <w:p w14:paraId="58046E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3D094C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28C02F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S09121 [濃縮中藥] </w:t>
      </w:r>
    </w:p>
    <w:p w14:paraId="6FF427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A09121 [飲片] </w:t>
      </w:r>
    </w:p>
    <w:p w14:paraId="04974C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本品為芸香科植物酸橙 Citrus aurantium L.及其 </w:t>
      </w:r>
    </w:p>
    <w:p w14:paraId="3B6AB7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栽培變種之乾燥未成熟果實。 </w:t>
      </w:r>
    </w:p>
    <w:p w14:paraId="081197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本品呈半球形；切面外層果皮黃白色，光滑而稍隆起；瓤囊7~12 鑑別】 瓣，少數至15瓣。質堅硬，不易折斷。氣清香，味苦、微酸。 </w:t>
      </w:r>
    </w:p>
    <w:p w14:paraId="25F9C1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苦、酸、微寒。入肺，大腸，脾經。 </w:t>
      </w:r>
    </w:p>
    <w:p w14:paraId="797C96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袪痰，破滯氣，寬腸胃。 </w:t>
      </w:r>
    </w:p>
    <w:p w14:paraId="3BAB8A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胸膈痰滯食積，嘔逆反胃，霍亂瀉痢，傷寒呃噫，直腸脫垂。 </w:t>
      </w:r>
    </w:p>
    <w:p w14:paraId="3EDA61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克；生藥飲片：0.8-2 錢。 </w:t>
      </w:r>
    </w:p>
    <w:p w14:paraId="5AE488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脾胃虛寒及孕婦忌服。枳殼多用於行氣消脹；枳實則用於破氣消積。一般而言，枳殼藥性較緩，體弱者多用此。 </w:t>
      </w:r>
    </w:p>
    <w:p w14:paraId="0C648E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人參敗毒散、荊防敗毒散、五積散、參蘇飲。 </w:t>
      </w:r>
    </w:p>
    <w:p w14:paraId="08CE32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理氣-單</w:t>
      </w:r>
      <w:r w:rsidRPr="002C0962">
        <w:rPr>
          <w:rFonts w:hAnsi="細明體" w:cs="細明體"/>
        </w:rPr>
        <w:tab/>
        <w:t xml:space="preserve">6.香附 (CYPERI RHIZOMA) </w:t>
      </w:r>
    </w:p>
    <w:p w14:paraId="697690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S09082 [濃縮中藥]   </w:t>
      </w:r>
    </w:p>
    <w:p w14:paraId="04816F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A09082 [飲片] </w:t>
      </w:r>
    </w:p>
    <w:p w14:paraId="74AB22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本品為莎草科（Cyperaceae） </w:t>
      </w:r>
    </w:p>
    <w:p w14:paraId="644FD6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植物莎草 Cyperus rotundus L.之 </w:t>
      </w:r>
    </w:p>
    <w:p w14:paraId="65E35B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乾燥根莖。  </w:t>
      </w:r>
    </w:p>
    <w:p w14:paraId="5E413B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本品橫切之薄片，類圓形，棕或灰棕色，近中央稍淡，內皮層明鑑別】 顯，切面可見白色點狀維管束。縱切片呈長片狀，維管束線形。 </w:t>
      </w:r>
    </w:p>
    <w:p w14:paraId="078983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辛、微苦、平。入肝，三焦經。 </w:t>
      </w:r>
    </w:p>
    <w:p w14:paraId="4181BD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理氣，解鬱，調經，止痛。 </w:t>
      </w:r>
    </w:p>
    <w:p w14:paraId="295F6A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【主治】 </w:t>
      </w:r>
      <w:r w:rsidRPr="002C0962">
        <w:rPr>
          <w:rFonts w:hAnsi="細明體" w:cs="細明體"/>
        </w:rPr>
        <w:tab/>
        <w:t xml:space="preserve">肝氣鬱滿，胸腹脹痛，腳氣，月經不調，癰疽瘡瘍。 </w:t>
      </w:r>
    </w:p>
    <w:p w14:paraId="4C9084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克；生藥飲片：1.5-3 錢。 </w:t>
      </w:r>
    </w:p>
    <w:p w14:paraId="5F332B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陰虛血熱者忌用。 </w:t>
      </w:r>
    </w:p>
    <w:p w14:paraId="490BF7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香蘇散。 </w:t>
      </w:r>
    </w:p>
    <w:p w14:paraId="6B2B4B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701F8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7.木香  </w:t>
      </w:r>
    </w:p>
    <w:p w14:paraId="219A73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3D591B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(AUCKLANDIAE RADIX) </w:t>
      </w:r>
    </w:p>
    <w:p w14:paraId="1E7DCE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S04091 [濃縮中藥] </w:t>
      </w:r>
    </w:p>
    <w:p w14:paraId="5B6A12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A04091 [飲片] </w:t>
      </w:r>
    </w:p>
    <w:p w14:paraId="0F67B2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本品為菊科植物木香 </w:t>
      </w:r>
    </w:p>
    <w:p w14:paraId="183E82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Aucklandia lappa Decne.之乾燥根。 </w:t>
      </w:r>
    </w:p>
    <w:p w14:paraId="311683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7B9C1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本品飲片橫切成圓或橢圓形薄片。緣粗糙不整，切面淡黃棕色，鑑別】 </w:t>
      </w:r>
      <w:r w:rsidRPr="002C0962">
        <w:rPr>
          <w:rFonts w:hAnsi="細明體" w:cs="細明體"/>
        </w:rPr>
        <w:tab/>
        <w:t xml:space="preserve">形成層環暗棕色，放射線色淺，導管部放射狀條紋，色較深。斷面散生黃棕色油狀小點，老根切片中央木部有腐蝕。 </w:t>
      </w:r>
    </w:p>
    <w:p w14:paraId="3C403E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辛、微苦、溫，氣芳香。入肺，肝，脾，胃經。 </w:t>
      </w:r>
    </w:p>
    <w:p w14:paraId="07A9FA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健脾和胃，疏肝解鬱，行氣止痛。 </w:t>
      </w:r>
    </w:p>
    <w:p w14:paraId="1F04B0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胸腹脹痛，兩脅疼痛，嘔吐泄瀉，痢疾裏急後重，膀胱冷痛，疝氣。 </w:t>
      </w:r>
    </w:p>
    <w:p w14:paraId="11E2AD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克；生藥飲片：0.5-1.5 錢。 </w:t>
      </w:r>
    </w:p>
    <w:p w14:paraId="4029CB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血虛津傷者忌服。 </w:t>
      </w:r>
    </w:p>
    <w:p w14:paraId="1E7E2F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歸脾湯、參蘇飲、香砂六君子湯。 </w:t>
      </w:r>
    </w:p>
    <w:p w14:paraId="69FCC1D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0A5EE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理氣-單</w:t>
      </w:r>
      <w:r w:rsidRPr="002C0962">
        <w:rPr>
          <w:rFonts w:hAnsi="細明體" w:cs="細明體"/>
        </w:rPr>
        <w:tab/>
        <w:t xml:space="preserve">8.烏藥 (LINDERAE RADIX) </w:t>
      </w:r>
    </w:p>
    <w:p w14:paraId="18BA01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S10191 [濃縮中藥]   </w:t>
      </w:r>
    </w:p>
    <w:p w14:paraId="32C653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A10191 [飲片] </w:t>
      </w:r>
    </w:p>
    <w:p w14:paraId="7D7AFC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本品為樟科植物烏藥 Lindera </w:t>
      </w:r>
    </w:p>
    <w:p w14:paraId="723953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aggregata (Sims) Kosterm.之乾燥塊根。 </w:t>
      </w:r>
    </w:p>
    <w:p w14:paraId="1C4227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104A8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本品飲片為已去皮部之橫切片，類圓或不規則形，切面淺棕色而鑑別】 </w:t>
      </w:r>
      <w:r w:rsidRPr="002C0962">
        <w:rPr>
          <w:rFonts w:hAnsi="細明體" w:cs="細明體"/>
        </w:rPr>
        <w:tab/>
        <w:t xml:space="preserve">微紅，可見射線及年輪。氣香，味微香，有刺激性清涼感，無黃黑斑，無碎片為佳。 </w:t>
      </w:r>
    </w:p>
    <w:p w14:paraId="1AC586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辛、溫。入脾，肺，腎，膀胱經。 </w:t>
      </w:r>
    </w:p>
    <w:p w14:paraId="26C497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行氣止痛，溫腎散寒。 </w:t>
      </w:r>
    </w:p>
    <w:p w14:paraId="5F06A7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氣逆胸腹脹痛，宿食不消，反胃吐食，寒疝腳氣，小便頻數。 </w:t>
      </w:r>
    </w:p>
    <w:p w14:paraId="1D5708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克；生藥飲片：1-3 錢。 </w:t>
      </w:r>
    </w:p>
    <w:p w14:paraId="2EDD5C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氣虛而有內熱患者禁服。 </w:t>
      </w:r>
    </w:p>
    <w:p w14:paraId="7D2BC8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烏藥順氣散、萆薢分清飲。 </w:t>
      </w:r>
    </w:p>
    <w:p w14:paraId="13B4C3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8AEB8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9.川楝子 (金鈴子 苦煉子) </w:t>
      </w:r>
    </w:p>
    <w:p w14:paraId="01E54B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  <w:r w:rsidRPr="002C0962">
        <w:rPr>
          <w:rFonts w:hAnsi="細明體" w:cs="細明體"/>
        </w:rPr>
        <w:tab/>
        <w:t xml:space="preserve">(TOOSENDAN FRUCTUS) </w:t>
      </w:r>
    </w:p>
    <w:p w14:paraId="548C09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6244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S03134 [濃縮中藥]   </w:t>
      </w:r>
    </w:p>
    <w:p w14:paraId="23DCEB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本品為楝科植物川楝 Melia </w:t>
      </w:r>
    </w:p>
    <w:p w14:paraId="6D3220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toosendan Sieb. et Zucc.之乾燥成熟</w:t>
      </w:r>
    </w:p>
    <w:p w14:paraId="371A57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果實。 </w:t>
      </w:r>
    </w:p>
    <w:p w14:paraId="08A9AC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05AD7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815FB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1.本品為核果，呈類球形或橢圓形。表面金黃色至棕黃色，微有光鑑別】 </w:t>
      </w:r>
      <w:r w:rsidRPr="002C0962">
        <w:rPr>
          <w:rFonts w:hAnsi="細明體" w:cs="細明體"/>
        </w:rPr>
        <w:tab/>
        <w:t xml:space="preserve">澤，少數凹陷或皺縮，具多數黃棕色或黑棕色小點。果核球形質堅硬。氣特異，味酸、苦。 </w:t>
      </w:r>
    </w:p>
    <w:p w14:paraId="2E59E1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2.以粒大、外皮金黃色，肉黃白色厚而鬆軟者為佳。 </w:t>
      </w:r>
    </w:p>
    <w:p w14:paraId="491B92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苦、寒。有小毒，入膀胱，肝，心，小腸經。 </w:t>
      </w:r>
    </w:p>
    <w:p w14:paraId="41D4FB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清肝火，化濕熱，止痛，驅蟲，收斂，利尿。 </w:t>
      </w:r>
    </w:p>
    <w:p w14:paraId="22BAEB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傷寒狂熱，熱厥腹痛，疝氣，蟲積，惡瘡疥癩，厥陰經絡痛。 </w:t>
      </w:r>
    </w:p>
    <w:p w14:paraId="77F153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濃縮中藥：0.4-1.2克；生藥飲片：1.5-3錢。 </w:t>
      </w:r>
    </w:p>
    <w:p w14:paraId="002E58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脾胃虛寒而無實火濕熱者忌服。 </w:t>
      </w:r>
    </w:p>
    <w:p w14:paraId="0D15AF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10.延胡索 </w:t>
      </w:r>
    </w:p>
    <w:p w14:paraId="13E74A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理氣-單</w:t>
      </w:r>
    </w:p>
    <w:p w14:paraId="2B0EB0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(CORYDALIS RHIZOMA) </w:t>
      </w:r>
    </w:p>
    <w:p w14:paraId="6D8DF0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S08094 [濃縮中藥]  </w:t>
      </w:r>
    </w:p>
    <w:p w14:paraId="79589F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A08094 [飲片]  </w:t>
      </w:r>
    </w:p>
    <w:p w14:paraId="57E2E2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A08095 [生藥研粉] </w:t>
      </w:r>
    </w:p>
    <w:p w14:paraId="36247A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本品為罌粟科植物延胡索Corydalis </w:t>
      </w:r>
    </w:p>
    <w:p w14:paraId="307CE6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yanhusuo W. T. Wang 之乾燥塊莖。  </w:t>
      </w:r>
    </w:p>
    <w:p w14:paraId="42B03A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醋製，質堅硬，斷面黃至棕色，角質。氣無，味苦。 </w:t>
      </w:r>
    </w:p>
    <w:p w14:paraId="7DCC47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</w:p>
    <w:p w14:paraId="20D363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辛、微苦、溫。入肺，脾，肝經。 </w:t>
      </w:r>
    </w:p>
    <w:p w14:paraId="689C79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活血散瘀，利氣止痛，為行血利氣要藥。 </w:t>
      </w:r>
    </w:p>
    <w:p w14:paraId="55F464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胸腹諸痛，月經不調，崩露，產後惡血凝滯，癥瘕。 </w:t>
      </w:r>
    </w:p>
    <w:p w14:paraId="1BD356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克；生藥飲片：1.5-3 錢。 </w:t>
      </w:r>
    </w:p>
    <w:p w14:paraId="15A046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月經先期血虛者及孕婦忌服。 </w:t>
      </w:r>
    </w:p>
    <w:p w14:paraId="40BFEB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安中散 </w:t>
      </w:r>
    </w:p>
    <w:p w14:paraId="1DB7FB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363694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6DFE9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11.鬱金 (乙金)  </w:t>
      </w:r>
    </w:p>
    <w:p w14:paraId="37165A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6FA6BA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(CURCUMAE RADIX) </w:t>
      </w:r>
    </w:p>
    <w:p w14:paraId="6A3B57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S29081 [濃縮中藥]   </w:t>
      </w:r>
    </w:p>
    <w:p w14:paraId="019B11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50E1F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本品為薑科植物溫鬱金 </w:t>
      </w:r>
    </w:p>
    <w:p w14:paraId="79DE56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Curcuma wenyujin Y. H. Chen et C. </w:t>
      </w:r>
    </w:p>
    <w:p w14:paraId="61ACE4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Ling、廣西莪朮 Curcuma kwangsiensis S. G. Lee et C.F. Liang、薑</w:t>
      </w:r>
    </w:p>
    <w:p w14:paraId="40D1FA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黃 Curcuma longa L.或蓬莪朮 Curcuma phaeocaulis Val.之乾燥塊</w:t>
      </w:r>
    </w:p>
    <w:p w14:paraId="527AD7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根。因產地和品種不同，前兩者分別習稱「溫鬱金」和「桂鬱金」，其餘按性狀不同習稱「黃絲鬱金」或「綠絲鬱金」。 </w:t>
      </w:r>
    </w:p>
    <w:p w14:paraId="4D9F7B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本品質堅實，斷面平坦光亮，呈角質狀，杏黃或橙黃色，中部有鑑別】 </w:t>
      </w:r>
      <w:r w:rsidRPr="002C0962">
        <w:rPr>
          <w:rFonts w:hAnsi="細明體" w:cs="細明體"/>
        </w:rPr>
        <w:tab/>
        <w:t xml:space="preserve">顏色較淺的圓心。微有薑香氣，味辛而苦。 </w:t>
      </w:r>
    </w:p>
    <w:p w14:paraId="7A4BF6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辛、苦、寒。入心、肺、肝經。 </w:t>
      </w:r>
    </w:p>
    <w:p w14:paraId="4F46E3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解鬱、行氣、止痛、化瘀、利膽。 </w:t>
      </w:r>
    </w:p>
    <w:p w14:paraId="6DA28E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胸脅脹痛、黃疸、痛經、癲症。 </w:t>
      </w:r>
    </w:p>
    <w:p w14:paraId="103087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克；生藥飲片：1-3 錢。 </w:t>
      </w:r>
    </w:p>
    <w:p w14:paraId="30BFA0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陰虛而無瘀滯者及孕婦忌服。 </w:t>
      </w:r>
    </w:p>
    <w:p w14:paraId="428684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12.薑黃 (CURCUMAE LONGAE </w:t>
      </w:r>
    </w:p>
    <w:p w14:paraId="3D94DB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12B819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3BBEC1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S17121 [濃縮中藥]   </w:t>
      </w:r>
    </w:p>
    <w:p w14:paraId="2014B3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A17121 [飲片] </w:t>
      </w:r>
    </w:p>
    <w:p w14:paraId="554402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本品為薑科植物薑黃 </w:t>
      </w:r>
    </w:p>
    <w:p w14:paraId="2D2534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Curcuma longa L.之乾燥根莖。 </w:t>
      </w:r>
    </w:p>
    <w:p w14:paraId="074D89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49F6B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本品斷面棕黃色角質狀，有蠟樣光澤，內皮層明顯，維管束呈點鑑別】 </w:t>
      </w:r>
      <w:r w:rsidRPr="002C0962">
        <w:rPr>
          <w:rFonts w:hAnsi="細明體" w:cs="細明體"/>
        </w:rPr>
        <w:tab/>
        <w:t xml:space="preserve">狀，氣芳香，味苦辛。 </w:t>
      </w:r>
    </w:p>
    <w:p w14:paraId="32FB56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辛、苦、溫。入脾、肝經。 </w:t>
      </w:r>
    </w:p>
    <w:p w14:paraId="6F2AE2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破血，行氣、止痛。 </w:t>
      </w:r>
    </w:p>
    <w:p w14:paraId="5B5069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胸脅刺痛、腹部腫塊、跌打腫痛、風濕痺痛、經閉。 </w:t>
      </w:r>
    </w:p>
    <w:p w14:paraId="36F99C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克。生藥飲片：1-3 錢。 </w:t>
      </w:r>
    </w:p>
    <w:p w14:paraId="20EC04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無瘀滯者忌服。 </w:t>
      </w:r>
    </w:p>
    <w:p w14:paraId="197E97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蠲痹湯 </w:t>
      </w:r>
    </w:p>
    <w:p w14:paraId="2875F0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F96F3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CFAE4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  <w:r w:rsidRPr="002C0962">
        <w:rPr>
          <w:rFonts w:hAnsi="細明體" w:cs="細明體"/>
        </w:rPr>
        <w:tab/>
        <w:t xml:space="preserve">13.厚朴 (MAGNOLIAE CORTEX) </w:t>
      </w:r>
    </w:p>
    <w:p w14:paraId="701ED6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S09061 [濃縮中藥]   </w:t>
      </w:r>
    </w:p>
    <w:p w14:paraId="6A1F9D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A09061 [飲片] </w:t>
      </w:r>
    </w:p>
    <w:p w14:paraId="59E501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本品為木蘭科植物厚朴 Magnolia </w:t>
      </w:r>
    </w:p>
    <w:p w14:paraId="416D05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>officinalis Rehd. et Wils.或凹葉厚朴</w:t>
      </w:r>
    </w:p>
    <w:p w14:paraId="0E7354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Magnolia officinalis Rehd. et Wils. </w:t>
      </w:r>
    </w:p>
    <w:p w14:paraId="797D36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var.biloba Rehd. et Wils.之乾燥 </w:t>
      </w:r>
    </w:p>
    <w:p w14:paraId="53ADEA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幹皮、根皮及枝皮。 </w:t>
      </w:r>
    </w:p>
    <w:p w14:paraId="521703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本品橫切片，半環狀。表面淡棕至深棕色，內面紫或紫黑色，質鑑別】 </w:t>
      </w:r>
      <w:r w:rsidRPr="002C0962">
        <w:rPr>
          <w:rFonts w:hAnsi="細明體" w:cs="細明體"/>
        </w:rPr>
        <w:tab/>
        <w:t xml:space="preserve">脆，氣芳香，味微苦。 </w:t>
      </w:r>
    </w:p>
    <w:p w14:paraId="57DB59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辛、苦、溫。入脾，胃，大腸經。 </w:t>
      </w:r>
    </w:p>
    <w:p w14:paraId="151164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溫中，下氣，散滿，燥濕，消瘀，破積，益胃腸。 </w:t>
      </w:r>
    </w:p>
    <w:p w14:paraId="574CE1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胸腹脹滿作痛，嘔吐，瀉痢，喘咳。 </w:t>
      </w:r>
    </w:p>
    <w:p w14:paraId="3B73D3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克。生藥飲片：1-3 錢。 </w:t>
      </w:r>
    </w:p>
    <w:p w14:paraId="659413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孕婦忌服。 </w:t>
      </w:r>
    </w:p>
    <w:p w14:paraId="7CB0F7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半夏厚朴湯、胃苓湯、平胃散、藿香正氣散。 </w:t>
      </w:r>
    </w:p>
    <w:p w14:paraId="2C25D5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281A14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2163E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 </w:t>
      </w:r>
    </w:p>
    <w:p w14:paraId="2A649B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  <w:r w:rsidRPr="002C0962">
        <w:rPr>
          <w:rFonts w:hAnsi="細明體" w:cs="細明體"/>
        </w:rPr>
        <w:tab/>
        <w:t xml:space="preserve">14.砂仁 (AMOMI FRUCTUS) </w:t>
      </w:r>
    </w:p>
    <w:p w14:paraId="70B641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S09041 [濃縮中藥] </w:t>
      </w:r>
    </w:p>
    <w:p w14:paraId="1B0083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A09041 [飲片] </w:t>
      </w:r>
    </w:p>
    <w:p w14:paraId="7DD1C4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本品為薑科植物陽春砂 Amomum </w:t>
      </w:r>
    </w:p>
    <w:p w14:paraId="737340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villosum Lour. 、縮砂 Amomum villosum </w:t>
      </w:r>
    </w:p>
    <w:p w14:paraId="2770AB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Lour. var. xanthioides (Wall. ex Bak.)T. </w:t>
      </w:r>
    </w:p>
    <w:p w14:paraId="2878C1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L. Wu et Senjen 或海南砂 Amomum </w:t>
      </w:r>
    </w:p>
    <w:p w14:paraId="3BAEEC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longiligulare T. L. Wu 之乾燥成熟果實。 </w:t>
      </w:r>
    </w:p>
    <w:p w14:paraId="40C211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本品橢圓或卵圓球形，表面黃棕或灰棕色，具柔刺，內分三室，鑑別】 </w:t>
      </w:r>
      <w:r w:rsidRPr="002C0962">
        <w:rPr>
          <w:rFonts w:hAnsi="細明體" w:cs="細明體"/>
        </w:rPr>
        <w:tab/>
        <w:t xml:space="preserve">每室種子十二～十八粒，常聚集成團，種子多角形，灰棕或棕色，質堅，咬之，發特異芳香及辛味。以個大乾燥、粒飽實，氣味濃厚、種子色紫紅、有光澤為佳。 </w:t>
      </w:r>
    </w:p>
    <w:p w14:paraId="701FE0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味辛，性溫。歸脾、腎經。 </w:t>
      </w:r>
    </w:p>
    <w:p w14:paraId="11F129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行氣化濕，醒脾和胃，安胎。 </w:t>
      </w:r>
    </w:p>
    <w:p w14:paraId="6BE47C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腹痛痞脹，食積不消，噁心嘔吐，寒瀉冷痢。 </w:t>
      </w:r>
    </w:p>
    <w:p w14:paraId="378AAB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濃縮中藥：0.5-1.5 克；生藥飲片：0.5-2 錢。 </w:t>
      </w:r>
    </w:p>
    <w:p w14:paraId="5DEAC0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陰虛有熱者忌服。 </w:t>
      </w:r>
    </w:p>
    <w:p w14:paraId="11D9AF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香砂六君子湯、參苓白朮散。 </w:t>
      </w:r>
    </w:p>
    <w:p w14:paraId="6736F7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2CAFB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15.玫瑰花  </w:t>
      </w:r>
    </w:p>
    <w:p w14:paraId="0030A7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65A4BC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(ARECAE PERICARPIUM) </w:t>
      </w:r>
    </w:p>
    <w:p w14:paraId="7BE148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A08142 [飲片] </w:t>
      </w:r>
    </w:p>
    <w:p w14:paraId="0CA588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本品為薔薇科植物玫瑰 </w:t>
      </w:r>
    </w:p>
    <w:p w14:paraId="456B87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(Rosa rugosa Thunberg)的花蕾 </w:t>
      </w:r>
    </w:p>
    <w:p w14:paraId="492BF8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乾燥而得。  </w:t>
      </w:r>
    </w:p>
    <w:p w14:paraId="36F939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22CF1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以身乾色紅，朵頭均勻，含苞待放，香味濃，無蟲霉，無散瓣碎辦者為佳。 </w:t>
      </w:r>
    </w:p>
    <w:p w14:paraId="613C99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CECC6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性溫，氣香，味甘，微苦。入脾、肝經，紫入血分，白入氣分。 </w:t>
      </w:r>
    </w:p>
    <w:p w14:paraId="528E71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DACC9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和血行血，理氣，平肝氣。 </w:t>
      </w:r>
    </w:p>
    <w:p w14:paraId="28B370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6F697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肝胃氣滯，噤口痢，新久風痺，解鬱調經。 </w:t>
      </w:r>
    </w:p>
    <w:p w14:paraId="3D24D6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494DAC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生藥飲片:1.5-3 錢。 </w:t>
      </w:r>
    </w:p>
    <w:p w14:paraId="43F0E6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BBE2E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孕婦忌服。 </w:t>
      </w:r>
    </w:p>
    <w:p w14:paraId="1A1414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F6DE3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5B970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本品橢圓形瓢狀。體輕，質柔韌，易縱向撕裂。無臭，味淡。 </w:t>
      </w:r>
    </w:p>
    <w:p w14:paraId="360AE0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A4639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味辛，性微溫。歸脾、胃、大腸、小腸經。 </w:t>
      </w:r>
    </w:p>
    <w:p w14:paraId="532403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7AFCE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下氣寬中，行水消腫。 </w:t>
      </w:r>
    </w:p>
    <w:p w14:paraId="1E8D81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5A689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痞脹痰膈，水腫腳氣，小便不利，霍亂。 </w:t>
      </w:r>
    </w:p>
    <w:p w14:paraId="50ECE0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A60FC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克；生藥飲片：1-3 錢。 </w:t>
      </w:r>
    </w:p>
    <w:p w14:paraId="65C1F3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CB06E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體質虛弱、虛腫者禁用，免傷正氣。 </w:t>
      </w:r>
    </w:p>
    <w:p w14:paraId="778570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552A31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EC9DF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1810D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藿香正氣散。 </w:t>
      </w:r>
    </w:p>
    <w:p w14:paraId="3EF8D9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16.大腹皮 </w:t>
      </w:r>
    </w:p>
    <w:p w14:paraId="6BCE85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6CD48B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(ARECAE PERICARPIUM) </w:t>
      </w:r>
    </w:p>
    <w:p w14:paraId="30ED77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【藥品代碼】</w:t>
      </w:r>
      <w:r w:rsidRPr="002C0962">
        <w:rPr>
          <w:rFonts w:hAnsi="細明體" w:cs="細明體"/>
        </w:rPr>
        <w:tab/>
        <w:t xml:space="preserve">S03131 [濃縮中藥] </w:t>
      </w:r>
    </w:p>
    <w:p w14:paraId="211F7D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01776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本品為棕櫚科植物檳榔 </w:t>
      </w:r>
    </w:p>
    <w:p w14:paraId="2F3094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Areca catechu L.之乾燥成熟果皮。 </w:t>
      </w:r>
    </w:p>
    <w:p w14:paraId="75ACA2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17.觀音串 (CLERODENDRON </w:t>
      </w:r>
    </w:p>
    <w:p w14:paraId="7ADBF7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</w:p>
    <w:p w14:paraId="63AC66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CYRTOPHYLLUM) </w:t>
      </w:r>
    </w:p>
    <w:p w14:paraId="67D5AE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A25099 [飲片] </w:t>
      </w:r>
    </w:p>
    <w:p w14:paraId="0B90F0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遠志科黃花倒水蓮的根或莖或葉。 </w:t>
      </w:r>
    </w:p>
    <w:p w14:paraId="526635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1532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63EAA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D16F0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40724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1193F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根粗大，肥厚多肉，表面淡黃色，味甜略苦。葉互生，具柄。葉薄，多皺縮。完整葉呈窄長方形或倒卵狀披針形。氣微，味淡。 </w:t>
      </w:r>
    </w:p>
    <w:p w14:paraId="2095A2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78CD5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味甘、微苦、性平。 </w:t>
      </w:r>
    </w:p>
    <w:p w14:paraId="60E58A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0F57B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補虛健脾，散瘀通絡。 </w:t>
      </w:r>
    </w:p>
    <w:p w14:paraId="4483B4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BA811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勞倦乏力，子宮脫垂，脾虛水腫，帶下清稀，風濕痺痛、腰痛，月經不調，痛經，跌打損傷。 </w:t>
      </w:r>
    </w:p>
    <w:p w14:paraId="49C022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AF346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內服：煎湯，15-30 克；外用：適量，搗敷。 </w:t>
      </w:r>
    </w:p>
    <w:p w14:paraId="11EEA6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B68A4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873BC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1ABE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18.薤白 </w:t>
      </w:r>
    </w:p>
    <w:p w14:paraId="6C0253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理氣-單 </w:t>
      </w:r>
      <w:r w:rsidRPr="002C0962">
        <w:rPr>
          <w:rFonts w:hAnsi="細明體" w:cs="細明體"/>
        </w:rPr>
        <w:tab/>
        <w:t xml:space="preserve">(ALLII MACROSTEMONIS </w:t>
      </w:r>
    </w:p>
    <w:p w14:paraId="304862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BULBUS) </w:t>
      </w:r>
    </w:p>
    <w:p w14:paraId="63FE89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【藥品代碼】</w:t>
      </w:r>
      <w:r w:rsidRPr="002C0962">
        <w:rPr>
          <w:rFonts w:hAnsi="細明體" w:cs="細明體"/>
        </w:rPr>
        <w:tab/>
        <w:t xml:space="preserve">S17051 [濃縮中藥] </w:t>
      </w:r>
    </w:p>
    <w:p w14:paraId="36EBCB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本品為百合科植物小根蒜 Allium </w:t>
      </w:r>
    </w:p>
    <w:p w14:paraId="0EE16B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macrostemon Bge.或薤 Allium chinensis </w:t>
      </w:r>
    </w:p>
    <w:p w14:paraId="78E90D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G. Don 之乾燥鱗莖。 </w:t>
      </w:r>
    </w:p>
    <w:p w14:paraId="1FB1B71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FCAE5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5C4AD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53A4B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(1) 小根蒜：本品鱗莖呈不規則卵圓形。質堅硬，角質樣，不易破碎，斷面黃白色。有蒜氣，味微辣。 </w:t>
      </w:r>
    </w:p>
    <w:p w14:paraId="287EB5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(2) 薤：本品鱗莖長卵形。表面淡黃棕色或棕褐色，具淺縱皺紋。</w:t>
      </w:r>
    </w:p>
    <w:p w14:paraId="1FFF64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質軟，嚼之黏牙。 </w:t>
      </w:r>
    </w:p>
    <w:p w14:paraId="23C369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</w:t>
      </w:r>
    </w:p>
    <w:p w14:paraId="1AAA69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味辛、苦，性溫。歸肺、心、胃、大腸經。 </w:t>
      </w:r>
    </w:p>
    <w:p w14:paraId="169F95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326A7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理氣寬胸，通陽散結。 </w:t>
      </w:r>
    </w:p>
    <w:p w14:paraId="7CF03E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79133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用於胸痹證。用於脘腹痞滿脹痛，瀉痢裡急後重。 </w:t>
      </w:r>
    </w:p>
    <w:p w14:paraId="087C6D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8790C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克；生藥飲片：1-3 錢。 </w:t>
      </w:r>
    </w:p>
    <w:p w14:paraId="46E7C7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4E5E8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陰虛及發熱者慎服。 </w:t>
      </w:r>
    </w:p>
    <w:p w14:paraId="431991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6FB12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9101E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6C09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DB62F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1594D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9F356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74C1B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DC67F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318C7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8AF18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05806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BEB4C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ED1D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F9FDB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2A2DF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D55EB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43B4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47224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9F39F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2355D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45938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DE326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E59DB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851D8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6E509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BB1E3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十、理血藥 </w:t>
      </w:r>
    </w:p>
    <w:p w14:paraId="32653C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理血藥能調理血分，治療血分病；血分病一般分為血虛，溢血，及瘀血三種。血虛宜補</w:t>
      </w:r>
      <w:r w:rsidRPr="002C0962">
        <w:rPr>
          <w:rFonts w:hAnsi="細明體" w:cs="細明體"/>
        </w:rPr>
        <w:lastRenderedPageBreak/>
        <w:t xml:space="preserve">血，將於補益法中敘及。於此僅將理血藥區分為止血及活血二大類： </w:t>
      </w:r>
    </w:p>
    <w:p w14:paraId="70D547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1.止血藥--可用於身體內外各部位出血，廣泛用於各種出血症。如：衂血，嘔血，咯血，便血，尿血，崩漏，乃至創傷出血等。依其不同之出血因素，區分如下： </w:t>
      </w:r>
    </w:p>
    <w:p w14:paraId="4128FD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a.涼血止血--適用於血分有熱，迫血妄行之出血症。症見血色鮮紅，口乾咽燥，或有發熱，舌紅，脈數等。常用藥物如：白茅根，地榆等。臨床應用上常與清熱藥配合。 </w:t>
      </w:r>
    </w:p>
    <w:p w14:paraId="5C8632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b.袪瘀止血--適用於跌打損傷，血瘀諸症。可止血又不留瘀。常用藥物如：川七，蒲黃。 </w:t>
      </w:r>
    </w:p>
    <w:p w14:paraId="2350AD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c.收歛止血--藥性多兼澀，用於各種出血症；但出血初期或有瘀血者不宜用，以免留瘀。常用藥物如：仙鶴草，白及。 </w:t>
      </w:r>
    </w:p>
    <w:p w14:paraId="692AE8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d.溫血止血--藥性多溫，用治虛寒性出血。藥物如：艾葉（並能散寒袪濕，調經安胎，主要用於婦產科各種虛寒性出血症）臨床應用上每與溫裏補氣藥物同用。 </w:t>
      </w:r>
    </w:p>
    <w:p w14:paraId="2E2C21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2.活血袪瘀藥--可疏通經脈，活血袪瘀，適用於月經諸症，產後惡露，瘀滯不清，跌打損傷以及因蓄瘀而致的各種頑固性疼痛及腫塊等症。可分如下三類： </w:t>
      </w:r>
    </w:p>
    <w:p w14:paraId="6E1540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a.活血通經--適用於瘀血所致之經痛，經閉，月經愆期，或產後瘀血腹痛等症。常用藥物如：川芎，丹參，益母草，桃仁，紅花，牛膝，澤蘭，王不留行，茺蔚子等。 </w:t>
      </w:r>
    </w:p>
    <w:p w14:paraId="405EB0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.袪瘀止痛--適用於跌打損傷，癥瘕瘀腫等症，藥物如：乳香，沒藥，三稜，莪朮，五靈脂，透骨草等。乳香，沒藥均有行氣活血，散瘀止痛，消腫生肌之作用；但乳香味辛性溫，善於行氣活血，止痛力強。沒藥味苦性平，長於活血散瘀，袪瘀力大。三稜，莪朮功效相似，均可破血行氣，消積散結；但三稜破血之力較強，莪朮破氣力較大。 </w:t>
      </w:r>
    </w:p>
    <w:p w14:paraId="0BB513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c.排膿消腫--瘡瘍癰腫，堅硬未潰者適用。如：穿山甲，皂角刺。 </w:t>
      </w:r>
    </w:p>
    <w:p w14:paraId="3CC120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應用止血藥時，要辨清寒熱不可誤用；且要注意有無瘀血，若有宜加活血袪瘀藥。應用活血袪瘀藥時，常與理氣藥同用；此類藥物不適用於月經過多，孕婦和血虛無瘀症者。尤其益母草，牛膝，三稜，莪朮，桃仁，紅花等，孕婦更應禁用。 </w:t>
      </w:r>
    </w:p>
    <w:p w14:paraId="57FF24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2364E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87D26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2A3E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1.三七(粉)，川七(片) </w:t>
      </w:r>
    </w:p>
    <w:p w14:paraId="43B27CC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16914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燥根及根莖。 </w:t>
      </w:r>
    </w:p>
    <w:p w14:paraId="2743DC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716DD8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本品橫切面灰綠色、黃綠色或灰白色，皮部有細小棕色斑點（樹脂道）。氣微，味苦、微甘。 </w:t>
      </w:r>
    </w:p>
    <w:p w14:paraId="1E1229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9CBF2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02598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甘、微苦，微溫。歸肝、胃、大腸經。 </w:t>
      </w:r>
    </w:p>
    <w:p w14:paraId="1D6452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CB386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行瘀止血，消腫定痛，跌扑損傷。 </w:t>
      </w:r>
    </w:p>
    <w:p w14:paraId="7E2DCB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DDEFE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吐血衄血，血痢崩中，經水不止，癰腫金瘡，跌打瘀傷。 </w:t>
      </w:r>
    </w:p>
    <w:p w14:paraId="2EE8C1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</w:t>
      </w:r>
    </w:p>
    <w:p w14:paraId="324F19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錢；濃縮中藥：0.5-1.6 克。 </w:t>
      </w:r>
    </w:p>
    <w:p w14:paraId="1F8C62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7A1C8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血虛無瘀者及孕婦忌服。 </w:t>
      </w:r>
    </w:p>
    <w:p w14:paraId="4494D6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理血--單 </w:t>
      </w:r>
    </w:p>
    <w:p w14:paraId="1CE284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(NOTOGINSENG RADIX) </w:t>
      </w:r>
    </w:p>
    <w:p w14:paraId="38F3E6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S03020 [濃縮中藥] </w:t>
      </w:r>
    </w:p>
    <w:p w14:paraId="7FE9B6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A03021、B03021 [飲片] </w:t>
      </w:r>
    </w:p>
    <w:p w14:paraId="4408C5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本品為五加科植物三七 Panax </w:t>
      </w:r>
    </w:p>
    <w:p w14:paraId="1F8C84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notoginseng (Burk.) F. H. Chen 之乾</w:t>
      </w:r>
    </w:p>
    <w:p w14:paraId="6CBA8E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BFA8D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2.仙鶴草 ( AGRIMONIAE  </w:t>
      </w:r>
    </w:p>
    <w:p w14:paraId="6613A4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HERBA) </w:t>
      </w:r>
    </w:p>
    <w:p w14:paraId="1A9C4D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S05211 [濃縮中藥] </w:t>
      </w:r>
    </w:p>
    <w:p w14:paraId="7944BC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A05221 [飲片] </w:t>
      </w:r>
    </w:p>
    <w:p w14:paraId="5CFD46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本品為薔薇科植物龍牙草 </w:t>
      </w:r>
    </w:p>
    <w:p w14:paraId="7B9084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Agrimonia pilosa Ledeb.之乾燥全草。  </w:t>
      </w:r>
    </w:p>
    <w:p w14:paraId="722F5E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E4FE6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本品被白色柔毛。莖下部圓柱形，紅棕色；上部方柱形或扁柱形，綠褐色，有縱溝及稜線，節明顯；體輕，質硬，易折斷，斷面黃</w:t>
      </w:r>
    </w:p>
    <w:p w14:paraId="7A40B8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白色或中空。 </w:t>
      </w:r>
    </w:p>
    <w:p w14:paraId="1FFEA0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659D3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F1350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苦、澀，平。歸肺、肝、脾經。 </w:t>
      </w:r>
    </w:p>
    <w:p w14:paraId="6311B1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8CDDB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收斂止血，補虛健胃。 </w:t>
      </w:r>
    </w:p>
    <w:p w14:paraId="4C5990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30D99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吐血，便血，尿血，牙齦出血，崩漏帶下，赤白痢疾，瘡傷出血。 </w:t>
      </w:r>
    </w:p>
    <w:p w14:paraId="5BC39B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A3254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克；生藥飲片：2- 5 錢。 </w:t>
      </w:r>
    </w:p>
    <w:p w14:paraId="77F2A0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20483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1.表證發熱者慎服。2.本品具澀斂之性，用治腹瀉、痢疾，當以慢性瀉痢為宜。 </w:t>
      </w:r>
    </w:p>
    <w:p w14:paraId="722846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3.丹參（SALVIAE </w:t>
      </w:r>
    </w:p>
    <w:p w14:paraId="0E29A7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MILTIORRHIZAE </w:t>
      </w:r>
    </w:p>
    <w:p w14:paraId="6F0D1C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 ET RHIZOMA） </w:t>
      </w:r>
    </w:p>
    <w:p w14:paraId="651C32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S04112 [濃縮中藥]  </w:t>
      </w:r>
    </w:p>
    <w:p w14:paraId="05BCCB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A04112 [飲片] </w:t>
      </w:r>
    </w:p>
    <w:p w14:paraId="36D8A6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本品為唇形科植物丹參Salvia </w:t>
      </w:r>
    </w:p>
    <w:p w14:paraId="3085C4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             miltiorrhiza Bge.之乾燥根及根莖。  【性狀/品質</w:t>
      </w:r>
      <w:r w:rsidRPr="002C0962">
        <w:rPr>
          <w:rFonts w:hAnsi="細明體" w:cs="細明體"/>
        </w:rPr>
        <w:tab/>
        <w:t xml:space="preserve">本品質脆易折，斷面帶角質或纖維性，皮部紫黑或磚紅色，木部鑑別】 </w:t>
      </w:r>
      <w:r w:rsidRPr="002C0962">
        <w:rPr>
          <w:rFonts w:hAnsi="細明體" w:cs="細明體"/>
        </w:rPr>
        <w:tab/>
        <w:t xml:space="preserve">灰黃或黃白色。氣弱，味甘微苦。 </w:t>
      </w:r>
    </w:p>
    <w:p w14:paraId="16D02B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苦，微寒。歸心、心包、肝經。 </w:t>
      </w:r>
    </w:p>
    <w:p w14:paraId="4B0FA5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活血袪瘀，擴張血管，安神寧心，排膿止痛。 </w:t>
      </w:r>
    </w:p>
    <w:p w14:paraId="323F9B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心絞痛，經痛，經閉，血崩帶下，除煩熱，腸鳴腹痛，驚悸不眠，癥瘕積聚，惡瘡腫毒。 </w:t>
      </w:r>
    </w:p>
    <w:p w14:paraId="4D3B02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克；生藥飲片：1.5-4 錢。 </w:t>
      </w:r>
    </w:p>
    <w:p w14:paraId="6BDA3C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無瘀血者慎服。 </w:t>
      </w:r>
    </w:p>
    <w:p w14:paraId="2E4F56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4A939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4.艾葉 ( ARTEMISIAE  </w:t>
      </w:r>
    </w:p>
    <w:p w14:paraId="5B01D0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ARGYI FOLIUM) </w:t>
      </w:r>
    </w:p>
    <w:p w14:paraId="6F9C2D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S06131 [濃縮中藥] </w:t>
      </w:r>
    </w:p>
    <w:p w14:paraId="559341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A06131 [飲片] </w:t>
      </w:r>
    </w:p>
    <w:p w14:paraId="0D4626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本品為菊科植物艾 </w:t>
      </w:r>
    </w:p>
    <w:p w14:paraId="573EB3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Artemisia argyi </w:t>
      </w:r>
    </w:p>
    <w:p w14:paraId="1B7AAF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Levl. et Vant.之乾燥葉。 </w:t>
      </w:r>
    </w:p>
    <w:p w14:paraId="4C9FC0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7A980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本品為皺縮捲曲或破碎葉片，有短柄。上表面灰綠色或深黃綠鑑別】 </w:t>
      </w:r>
      <w:r w:rsidRPr="002C0962">
        <w:rPr>
          <w:rFonts w:hAnsi="細明體" w:cs="細明體"/>
        </w:rPr>
        <w:tab/>
        <w:t>色，有稀疏的柔毛及腺點；下表面密生灰白色絨毛。質柔軟。</w:t>
      </w:r>
    </w:p>
    <w:p w14:paraId="2CAE45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氣清香，味苦。 </w:t>
      </w:r>
    </w:p>
    <w:p w14:paraId="34B2F7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辛、苦，溫。歸肝、脾、腎經。 </w:t>
      </w:r>
    </w:p>
    <w:p w14:paraId="50D38F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溫經止血、理氣安胎、逐寒濕、暖子宮、溫中開鬱。 </w:t>
      </w:r>
    </w:p>
    <w:p w14:paraId="5F2D10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虛寒腹痛、月經過多、崩漏經痛、胎動腹痛、心腹冷痛、瘡瘍疥癬。 </w:t>
      </w:r>
    </w:p>
    <w:p w14:paraId="5EF133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克；生藥飲片：2.5-5 錢。 </w:t>
      </w:r>
    </w:p>
    <w:p w14:paraId="665BC4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外用可搗絨作炷或製成艾條用以熏炙，有溫經通絡之效，陰虛血熱者慎用。 </w:t>
      </w:r>
    </w:p>
    <w:p w14:paraId="697E70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芎歸膠艾湯。 </w:t>
      </w:r>
    </w:p>
    <w:p w14:paraId="32B5CA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32A7E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5.白茅根 </w:t>
      </w:r>
    </w:p>
    <w:p w14:paraId="104DF2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(IMPERATAE RHIZOMA) </w:t>
      </w:r>
    </w:p>
    <w:p w14:paraId="1960F0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S05091 [濃縮中藥] </w:t>
      </w:r>
    </w:p>
    <w:p w14:paraId="36E958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A05091 [飲片] </w:t>
      </w:r>
    </w:p>
    <w:p w14:paraId="30FB45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本品為禾本科植物白茅Imperata cylindrica (L.) Beauv. var. major </w:t>
      </w:r>
    </w:p>
    <w:p w14:paraId="32A448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(Nees) C. E. Hubb.之乾燥根莖。 </w:t>
      </w:r>
    </w:p>
    <w:p w14:paraId="638BF1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ACE8C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本品呈細長圓柱形，有分枝。表面呈淺黃色，具深淺不等縱皺紋，斷面皮部呈白色，纖維性且具裂隙呈放射狀排列，易與中柱剝離。中柱淡黃色，中心有一小孔。氣微、味微甘。 </w:t>
      </w:r>
    </w:p>
    <w:p w14:paraId="310299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BC1DF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甘，寒。歸肺、胃、膀胱經。 </w:t>
      </w:r>
    </w:p>
    <w:p w14:paraId="67A12D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2D5C34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涼血、止血、清熱、利尿，止衄、敷瘡最妙。 </w:t>
      </w:r>
    </w:p>
    <w:p w14:paraId="454DCC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4A097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吐衄諸血、血閉寒熱、肺熱喘急、胃熱噦逆、五淋、小便不利、水腫、黃疸、解酒毒。 </w:t>
      </w:r>
    </w:p>
    <w:p w14:paraId="2FDD05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4D18FF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克；生藥飲片：3-5 錢。       </w:t>
      </w:r>
    </w:p>
    <w:p w14:paraId="530CAC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8362C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脾胃虛寒者忌服。 </w:t>
      </w:r>
    </w:p>
    <w:p w14:paraId="41577D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6645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6.芎藭 </w:t>
      </w:r>
    </w:p>
    <w:p w14:paraId="7272F2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(CHUANXIONG RHIZOMA) </w:t>
      </w:r>
    </w:p>
    <w:p w14:paraId="3ECB84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S03072 [濃縮中藥]    </w:t>
      </w:r>
    </w:p>
    <w:p w14:paraId="20B2D6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A03072 [飲片] </w:t>
      </w:r>
    </w:p>
    <w:p w14:paraId="07C9F3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本品為繖形科植物川芎 </w:t>
      </w:r>
    </w:p>
    <w:p w14:paraId="69812D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Ligusticum chuanxiong Hortorum  之乾燥根莖，習稱「川芎」。 </w:t>
      </w:r>
    </w:p>
    <w:p w14:paraId="1BB5B2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49D46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本品飲片緣不整齊，形似蝴蝶。切面類黃色，紋理錯縱，髓部色較淡，其上有棕黃色小點（油室）。 </w:t>
      </w:r>
    </w:p>
    <w:p w14:paraId="40AB21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031CA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辛、溫。入肝，膽，心包經。 </w:t>
      </w:r>
    </w:p>
    <w:p w14:paraId="112E98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38FD5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行氣開鬱，驅風止痛，理氣活血，排膿長肉，燥濕，上行頭面，外達肌膚，為治痛常用藥。 </w:t>
      </w:r>
    </w:p>
    <w:p w14:paraId="000351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A6B6F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頭痛眩暈，胸脇脹痛，筋攣寒痺，腰腳軟弱，腹內冷痛，瀉痢，月經不調，癰疸。 </w:t>
      </w:r>
    </w:p>
    <w:p w14:paraId="269DAE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A4F0F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克；生藥飲片：1-2 錢。 </w:t>
      </w:r>
    </w:p>
    <w:p w14:paraId="16056F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992CE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本品辛溫偏燥，且有升散作用，如屬陰虛火旺，舌紅津少口乾者不宜應用；又本品性善走竄，活血行氣之力較強，故月經過多者亦不宜應用。 </w:t>
      </w:r>
    </w:p>
    <w:p w14:paraId="40163C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025EE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7.懷牛膝 (ACHYRANTHIS </w:t>
      </w:r>
    </w:p>
    <w:p w14:paraId="3A2F90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BIDENTATAE RADIX) </w:t>
      </w:r>
    </w:p>
    <w:p w14:paraId="4DB878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A04151 [飲片] </w:t>
      </w:r>
    </w:p>
    <w:p w14:paraId="39015E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本品為莧科植物牛膝Achyranthes bidentata Blume 之乾燥根。 </w:t>
      </w:r>
    </w:p>
    <w:p w14:paraId="04A542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</w:t>
      </w:r>
      <w:r w:rsidRPr="002C0962">
        <w:rPr>
          <w:rFonts w:hAnsi="細明體" w:cs="細明體"/>
        </w:rPr>
        <w:tab/>
        <w:t xml:space="preserve">質堅脆，易折斷，斷面平坦，微半透明，淡棕色，中間有細小鑑別】 </w:t>
      </w:r>
      <w:r w:rsidRPr="002C0962">
        <w:rPr>
          <w:rFonts w:hAnsi="細明體" w:cs="細明體"/>
        </w:rPr>
        <w:tab/>
        <w:t xml:space="preserve">黃白色木心，周圍有許多黃白色點狀維管素，斷續排列成2~4 環。氣微，味微甜而苦澀。 </w:t>
      </w:r>
    </w:p>
    <w:p w14:paraId="52E6FD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苦、酸而平。入肝，腎經。.  </w:t>
      </w:r>
    </w:p>
    <w:p w14:paraId="02A087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散瘀血，消腫痛，補肝腎，強筋骨，可引藥下行。  </w:t>
      </w:r>
    </w:p>
    <w:p w14:paraId="636FF6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【主治】 </w:t>
      </w:r>
      <w:r w:rsidRPr="002C0962">
        <w:rPr>
          <w:rFonts w:hAnsi="細明體" w:cs="細明體"/>
        </w:rPr>
        <w:tab/>
        <w:t xml:space="preserve">血瘀所致之痛經，經閉，癥瘕，產後胞衣不下，腹痛，喉痺腫痛，跌打損傷，腰膝骨痛，四肢拘攣。 </w:t>
      </w:r>
    </w:p>
    <w:p w14:paraId="595A70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濃縮中藥：0.4-1.2 克；生藥飲片：2-4 錢。 </w:t>
      </w:r>
    </w:p>
    <w:p w14:paraId="7D87CD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中氣下陷，脾虛泄瀉，下元不固，夢遺失精，月經過多及孕婦忌服。懷牛膝偏於強腰膝，川牛膝偏於活血袪瘀。 </w:t>
      </w:r>
    </w:p>
    <w:p w14:paraId="5DD23A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七寶美髯丹、加味健步丸。 </w:t>
      </w:r>
    </w:p>
    <w:p w14:paraId="652589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C1FCA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8.益母草 </w:t>
      </w:r>
    </w:p>
    <w:p w14:paraId="1AAA64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</w:p>
    <w:p w14:paraId="15CF34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(LEONURI HERBA) </w:t>
      </w:r>
    </w:p>
    <w:p w14:paraId="491A30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S10053 [濃縮中藥]   </w:t>
      </w:r>
    </w:p>
    <w:p w14:paraId="0CB169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A10053 [飲片] </w:t>
      </w:r>
    </w:p>
    <w:p w14:paraId="0D371D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本品為唇形科植物益母草 </w:t>
      </w:r>
    </w:p>
    <w:p w14:paraId="167945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Leonurus japonicus Houtt. </w:t>
      </w:r>
    </w:p>
    <w:p w14:paraId="4567F0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之乾燥地上部分。 </w:t>
      </w:r>
    </w:p>
    <w:p w14:paraId="3F77FE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7970D9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本品莖方形，上部多分枝，四面凹下成縱溝，表面灰綠或黃綠色，斷面中部有髓。葉交互對生，有柄，葉片灰綠色，多皺縮。輪傘花序腋生，小花淡紫色。氣微，味微苦。 </w:t>
      </w:r>
    </w:p>
    <w:p w14:paraId="79513F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D1021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苦、辛，微寒。歸肝、心包、膀胱經。 </w:t>
      </w:r>
    </w:p>
    <w:p w14:paraId="2EE30B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73AA7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益精明目，活血順氣，行中有補，祛瘀生新，調經。 </w:t>
      </w:r>
    </w:p>
    <w:p w14:paraId="0047DE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03833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月經不調，崩漏帶下，尿血，下痢痔血，疔瘡癰腫。 </w:t>
      </w:r>
    </w:p>
    <w:p w14:paraId="671F7C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DF70F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克；生藥飲片：2-4 錢。 </w:t>
      </w:r>
    </w:p>
    <w:p w14:paraId="4A20C1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5A0B6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陰虛血少者忌服，孕婦慎用。 </w:t>
      </w:r>
    </w:p>
    <w:p w14:paraId="6188A7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理血-單</w:t>
      </w:r>
      <w:r w:rsidRPr="002C0962">
        <w:rPr>
          <w:rFonts w:hAnsi="細明體" w:cs="細明體"/>
        </w:rPr>
        <w:tab/>
        <w:t xml:space="preserve">9.澤蘭 (LYCOPI HERBA) </w:t>
      </w:r>
    </w:p>
    <w:p w14:paraId="529D15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S16211 [濃縮中藥] </w:t>
      </w:r>
    </w:p>
    <w:p w14:paraId="6F616E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A16211 [飲片] </w:t>
      </w:r>
    </w:p>
    <w:p w14:paraId="07C75B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本品為唇形科植物毛葉地瓜兒苗</w:t>
      </w:r>
    </w:p>
    <w:p w14:paraId="0609B2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Lycopus lucidus Turcz. var. hirtus </w:t>
      </w:r>
    </w:p>
    <w:p w14:paraId="3D010C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Regel 或地瓜兒苗Lycopus lucidus </w:t>
      </w:r>
    </w:p>
    <w:p w14:paraId="6C4921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Turcz.之乾燥地上部分。 </w:t>
      </w:r>
    </w:p>
    <w:p w14:paraId="4C8BA3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3FEF2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69C73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本品莖四方形，節明顯，表面黃褐或微紫色，側面有一縱溝。葉對生，皺縮披針形，邊緣有</w:t>
      </w:r>
      <w:r w:rsidRPr="002C0962">
        <w:rPr>
          <w:rFonts w:hAnsi="細明體" w:cs="細明體"/>
        </w:rPr>
        <w:lastRenderedPageBreak/>
        <w:t xml:space="preserve">鋸齒，暗綠色或微黃色。葉腋間簇生小花。質輕脆，易折，斷面中央有白色髓或中空。氣無味淡。 </w:t>
      </w:r>
    </w:p>
    <w:p w14:paraId="3B0C70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73591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苦、辛，微溫。歸肝、脾經。 </w:t>
      </w:r>
    </w:p>
    <w:p w14:paraId="0D16FA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58F06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活血袪瘀，通九竅，利關節，調經，破宿血。 </w:t>
      </w:r>
    </w:p>
    <w:p w14:paraId="1AF6FC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03951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產後腹痛，婦女血瀝腰痛，撲損瘀血，頭風目痛，癰腫瘡膿，月經不調。 </w:t>
      </w:r>
    </w:p>
    <w:p w14:paraId="01EC82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944BC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濃縮中藥：0.4-1.2克；生藥飲片：1.5- 3錢。 </w:t>
      </w:r>
    </w:p>
    <w:p w14:paraId="0D062D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108DE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46E7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無瘀血者慎服。 </w:t>
      </w:r>
    </w:p>
    <w:p w14:paraId="173C69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10.五靈脂 </w:t>
      </w:r>
    </w:p>
    <w:p w14:paraId="039539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</w:p>
    <w:p w14:paraId="0ECC0A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(TROGOPTER-ORUM FAECES) </w:t>
      </w:r>
    </w:p>
    <w:p w14:paraId="44BC3F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S04241 [濃縮中藥]   </w:t>
      </w:r>
    </w:p>
    <w:p w14:paraId="04CC7C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3D397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本品為哺乳綱嚙齒目鼯鼠科動物</w:t>
      </w:r>
    </w:p>
    <w:p w14:paraId="575A69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複齒鼯鼠（Trogopterus xanthipes </w:t>
      </w:r>
    </w:p>
    <w:p w14:paraId="429954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MILNS-EDWARDS）之糞便。 </w:t>
      </w:r>
    </w:p>
    <w:p w14:paraId="0F3F54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BA64D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以黑褐色、塊狀、有光澤、顯油潤者為佳。顯顆粒狀者次。</w:t>
      </w:r>
    </w:p>
    <w:p w14:paraId="05F1D3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以純淨、無泥砂者為好。 </w:t>
      </w:r>
    </w:p>
    <w:p w14:paraId="295B21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82DA4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苦、甘，溫。歸肝經。 </w:t>
      </w:r>
    </w:p>
    <w:p w14:paraId="7A19E2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E1B3D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行血止痛，散瘀，能緩解平滑肌之痙攣。 </w:t>
      </w:r>
    </w:p>
    <w:p w14:paraId="061AF7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38D7D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心腹血氣諸病，婦女經閉，產後瘀血作痛，疳積。 </w:t>
      </w:r>
    </w:p>
    <w:p w14:paraId="7619D9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8B693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克；生藥飲片：1-3 錢。 </w:t>
      </w:r>
    </w:p>
    <w:p w14:paraId="6F4071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64F8B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血虛無瘀者及孕婦忌用，易傷胃，胃弱者慎用。 </w:t>
      </w:r>
    </w:p>
    <w:p w14:paraId="04B30F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64727E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少腹逐瘀湯、身痛逐瘀湯。 </w:t>
      </w:r>
    </w:p>
    <w:p w14:paraId="1764EE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62CCE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理血-單</w:t>
      </w:r>
      <w:r w:rsidRPr="002C0962">
        <w:rPr>
          <w:rFonts w:hAnsi="細明體" w:cs="細明體"/>
        </w:rPr>
        <w:tab/>
        <w:t xml:space="preserve">11.桃仁 (PERSICAE SEMEN) </w:t>
      </w:r>
    </w:p>
    <w:p w14:paraId="4FEBCD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243C81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S10041 [濃縮中藥]  </w:t>
      </w:r>
    </w:p>
    <w:p w14:paraId="4051B5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A10041 [飲片] </w:t>
      </w:r>
    </w:p>
    <w:p w14:paraId="19BEC6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本品為薔薇科植物桃Prunus </w:t>
      </w:r>
    </w:p>
    <w:p w14:paraId="46D233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persica (L.) Batsch或山桃Prunus </w:t>
      </w:r>
    </w:p>
    <w:p w14:paraId="09194F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davidiana(Carriere)Franch.之乾燥成熟種子。  </w:t>
      </w:r>
    </w:p>
    <w:p w14:paraId="2B0160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EE0E9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本品扁平長卵或橢圓心臟形。本品泡軟去皮，可見黃白色子葉二片，即種仁，富油脂。氣微弱，味微苦。 </w:t>
      </w:r>
    </w:p>
    <w:p w14:paraId="456D47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C5536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苦、微甘，平。入心，肝，大腸經。 </w:t>
      </w:r>
    </w:p>
    <w:p w14:paraId="3C2825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B2A8A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破血行瘀，潤燥滑腸。 </w:t>
      </w:r>
    </w:p>
    <w:p w14:paraId="5A0B7B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59012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血閉癥瘕，產後惡露，熱病蓄血為狂，心下宿血堅痛，跌打損傷，瘀血腫痛，血燥便秘，殺蟲。 </w:t>
      </w:r>
    </w:p>
    <w:p w14:paraId="031D45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4FEAB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克；生藥飲片：1-3 錢。 </w:t>
      </w:r>
    </w:p>
    <w:p w14:paraId="08FC28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C9DBE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陰虛液虧者及孕婦忌服。 </w:t>
      </w:r>
    </w:p>
    <w:p w14:paraId="5A9E6B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0A9D77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疏經活血湯、血府逐瘀湯、橘核丸、桂枝茯苓丸。 </w:t>
      </w:r>
    </w:p>
    <w:p w14:paraId="55F483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理血-單 </w:t>
      </w:r>
      <w:r w:rsidRPr="002C0962">
        <w:rPr>
          <w:rFonts w:hAnsi="細明體" w:cs="細明體"/>
        </w:rPr>
        <w:tab/>
        <w:t xml:space="preserve">12.紅花 (CARTHAMI FLOS) </w:t>
      </w:r>
    </w:p>
    <w:p w14:paraId="207605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S09081 [濃縮中藥] </w:t>
      </w:r>
    </w:p>
    <w:p w14:paraId="6AB7F0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A09081 [飲片]  </w:t>
      </w:r>
    </w:p>
    <w:p w14:paraId="2D93A3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本品為菊科植物紅花Carthamus </w:t>
      </w:r>
    </w:p>
    <w:p w14:paraId="13EF20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tinctorius L.之乾燥管狀花。 </w:t>
      </w:r>
    </w:p>
    <w:p w14:paraId="57C614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50B33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79CB55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本品為不帶子房之管狀花，呈紅色或橘紅色。有特殊香氣，味微苦。 </w:t>
      </w:r>
    </w:p>
    <w:p w14:paraId="089C43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 以色鮮紅，油狀，有光澤，有特殊香氣，放入水中，水被染呈黃色有線向下，再逐漸擴散，而本身成喇叭狀者佳。 </w:t>
      </w:r>
    </w:p>
    <w:p w14:paraId="6DCCE5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88039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辛、苦、甘，溫。入心、肝經。 </w:t>
      </w:r>
    </w:p>
    <w:p w14:paraId="1A381F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61DAA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活血通經，散瘀止痛。 </w:t>
      </w:r>
    </w:p>
    <w:p w14:paraId="6B2B55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8817E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散瘀活血，經期腹痛，跌打損傷，癰腫，熱結於中，暴吐紫黑血者，以桃仁、紅花行之。 </w:t>
      </w:r>
    </w:p>
    <w:p w14:paraId="1ACE5E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【參考用量】 </w:t>
      </w:r>
    </w:p>
    <w:p w14:paraId="7A0710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濃縮中藥：0.4-1.8 克；生藥飲片：1-2 錢。 </w:t>
      </w:r>
    </w:p>
    <w:p w14:paraId="7C08E6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C7C29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孕婦忌服，有出血傾向者不宜多用。 </w:t>
      </w:r>
    </w:p>
    <w:p w14:paraId="425D82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血府逐瘀湯、正骨紫金丹、復元活血湯去穿山甲。 </w:t>
      </w:r>
    </w:p>
    <w:p w14:paraId="1858FD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 13.莪朮 (CURCUMAE  理血-單</w:t>
      </w:r>
    </w:p>
    <w:p w14:paraId="28F489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483C6C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S11052 [濃縮中藥] </w:t>
      </w:r>
    </w:p>
    <w:p w14:paraId="5113DF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A11052 [飲片] </w:t>
      </w:r>
    </w:p>
    <w:p w14:paraId="0274F2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本品為薑科植物蓬莪朮 </w:t>
      </w:r>
    </w:p>
    <w:p w14:paraId="5B7B98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Curcuma phaeocaulis Valeton  </w:t>
      </w:r>
    </w:p>
    <w:p w14:paraId="2F88773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1527D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、廣西莪朮 Curcuma kwangsiensis </w:t>
      </w:r>
    </w:p>
    <w:p w14:paraId="74A68A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S.G.Lee etC.F.Liang 或溫鬱金 Curcuma wenyujinY.H.Chenet C.Ling 之乾燥根莖。 </w:t>
      </w:r>
    </w:p>
    <w:p w14:paraId="341263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07D7D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本品體重，質堅實，斷面灰褐色至藍褐色，蠟樣，常附有灰棕色粉末，皮層與中柱易分離，內皮層環紋棕褐色。氣微香，味微苦而辛。 </w:t>
      </w:r>
    </w:p>
    <w:p w14:paraId="293ED2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A183B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辛、苦，溫。入肝，脾經。 </w:t>
      </w:r>
    </w:p>
    <w:p w14:paraId="3EC1E6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FC7A4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破血行氣，消積止痛。 </w:t>
      </w:r>
    </w:p>
    <w:p w14:paraId="18F1F6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57D7C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飲食積滯，胸腹脹痛，癥瘕積聚，婦女血瘀經閉。 </w:t>
      </w:r>
    </w:p>
    <w:p w14:paraId="0A1873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70FB6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克；生藥飲片：1-3 錢。 </w:t>
      </w:r>
    </w:p>
    <w:p w14:paraId="60D320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E9FAD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氣血兩虛，脾胃薄弱，無積滯者慎服，孕婦忌服。 </w:t>
      </w:r>
    </w:p>
    <w:p w14:paraId="6EDF29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024A97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2ADDA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散腫潰堅湯。 </w:t>
      </w:r>
    </w:p>
    <w:p w14:paraId="62A265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14.三稜  </w:t>
      </w:r>
    </w:p>
    <w:p w14:paraId="0B11CD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理血--單 </w:t>
      </w:r>
    </w:p>
    <w:p w14:paraId="45181B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(SPARGANII RHIZOMA) </w:t>
      </w:r>
    </w:p>
    <w:p w14:paraId="48D1DD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S03130K [濃縮中藥]   </w:t>
      </w:r>
    </w:p>
    <w:p w14:paraId="362FDC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A03130K [飲片] </w:t>
      </w:r>
    </w:p>
    <w:p w14:paraId="653770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本品為黑三稜科Sparganiaceae  植物黑三稜 </w:t>
      </w:r>
    </w:p>
    <w:p w14:paraId="1AD493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Sparganium stoloniferum </w:t>
      </w:r>
    </w:p>
    <w:p w14:paraId="682796D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1D331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(Graebn.)Buch.-Ham. ex Juz.之乾燥塊莖。 </w:t>
      </w:r>
    </w:p>
    <w:p w14:paraId="2E1E71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0FF08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本品質堅實而重，斷面黃白色，粉性。氣微，味淡，嚼之微有麻辣感。 </w:t>
      </w:r>
    </w:p>
    <w:p w14:paraId="32E890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EFC00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辛苦平。入肝，脾經。 </w:t>
      </w:r>
    </w:p>
    <w:p w14:paraId="44B86A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1D403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行氣破血，消腫止痛，通經。 </w:t>
      </w:r>
    </w:p>
    <w:p w14:paraId="6DA600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46CCF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經閉癥瘕，心腹疼痛，產後瘀血，跌打損傷，癰腫堅硬，氣血凝結，食積飽脹。 </w:t>
      </w:r>
    </w:p>
    <w:p w14:paraId="2D6A5E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4C784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克；生藥飲片：1.5-3 錢。 </w:t>
      </w:r>
    </w:p>
    <w:p w14:paraId="5527B9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FFA97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月經過多、血枯經閉、孕婦忌服。氣虛體弱者慎用。. </w:t>
      </w:r>
    </w:p>
    <w:p w14:paraId="7B920B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理血-單</w:t>
      </w:r>
      <w:r w:rsidRPr="002C0962">
        <w:rPr>
          <w:rFonts w:hAnsi="細明體" w:cs="細明體"/>
        </w:rPr>
        <w:tab/>
        <w:t xml:space="preserve">15.乳香 (OLIBANUM) </w:t>
      </w:r>
    </w:p>
    <w:p w14:paraId="2CC647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S08091 [濃縮中藥]  </w:t>
      </w:r>
    </w:p>
    <w:p w14:paraId="4DAB3A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A08091 [飲片] </w:t>
      </w:r>
    </w:p>
    <w:p w14:paraId="3CEE65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本品為橄欖科植物卡氏乳香樹</w:t>
      </w:r>
    </w:p>
    <w:p w14:paraId="20B05F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Boswellia carterii Birdw.及其同屬植物樹皮部滲出的油膠樹脂。 </w:t>
      </w:r>
    </w:p>
    <w:p w14:paraId="2951B9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本品呈滴狀顆粒或不規則小塊狀，有時黏連成團狀。表面淡鑑別】 </w:t>
      </w:r>
      <w:r w:rsidRPr="002C0962">
        <w:rPr>
          <w:rFonts w:hAnsi="細明體" w:cs="細明體"/>
        </w:rPr>
        <w:tab/>
        <w:t xml:space="preserve">黃色，常帶輕微的綠色、藍色或紅棕色。半透明狀，表面有一層類白色粉塵，除去粉塵後，表面仍無光澤。質堅脆，斷面蠟樣，無光澤，亦有少部分顯玻璃樣光澤。氣微芳香，味微弱，並微有香辣感。 </w:t>
      </w:r>
    </w:p>
    <w:p w14:paraId="3F5748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辛、苦，溫。入心、肝、脾經。 </w:t>
      </w:r>
    </w:p>
    <w:p w14:paraId="128799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行氣活血，消腫生肌，止痛。 </w:t>
      </w:r>
    </w:p>
    <w:p w14:paraId="7713C2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氣血凝滯，心腹疼痛，癰瘡腫毒，跌打損傷，痛經。 </w:t>
      </w:r>
    </w:p>
    <w:p w14:paraId="4C1105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 0.4-1.2 克；生藥飲片 1-3 錢。 </w:t>
      </w:r>
    </w:p>
    <w:p w14:paraId="44181B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癰疽已潰，胃弱者勿用，孕婦忌服。 </w:t>
      </w:r>
    </w:p>
    <w:p w14:paraId="6BD3C2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35D5D8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理血-單 </w:t>
      </w:r>
      <w:r w:rsidRPr="002C0962">
        <w:rPr>
          <w:rFonts w:hAnsi="細明體" w:cs="細明體"/>
        </w:rPr>
        <w:tab/>
        <w:t xml:space="preserve">16.沒藥 (MYRRHA) </w:t>
      </w:r>
    </w:p>
    <w:p w14:paraId="67CFA8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S07191 [濃縮中藥]   </w:t>
      </w:r>
    </w:p>
    <w:p w14:paraId="248A73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A07191 [飲片] </w:t>
      </w:r>
    </w:p>
    <w:p w14:paraId="6E711E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本品為橄欖科植物沒藥樹Commiphora myrrha Engl.或哈地丁樹Commiphora </w:t>
      </w:r>
    </w:p>
    <w:p w14:paraId="049E76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molmol (Engl.) Engl. ex Tschirch及同屬植物樹幹皮部滲出之油膠樹脂。 </w:t>
      </w:r>
    </w:p>
    <w:p w14:paraId="4E2FB0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本品不規則圓形顆粒或圓塊。外表粗糙，紅棕色，質堅脆，鑑別】 </w:t>
      </w:r>
      <w:r w:rsidRPr="002C0962">
        <w:rPr>
          <w:rFonts w:hAnsi="細明體" w:cs="細明體"/>
        </w:rPr>
        <w:tab/>
        <w:t xml:space="preserve">破碎面呈顆粒，油質光澤，有白色斑點或紋理。氣香特異，味極苦。藥材以塊大、棕紅色、香氣濃而雜質少者為佳。 </w:t>
      </w:r>
    </w:p>
    <w:p w14:paraId="1691A7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辛苦平。入心、肝、脾經。 </w:t>
      </w:r>
    </w:p>
    <w:p w14:paraId="6CD518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活血止痛，消腫生肌。 </w:t>
      </w:r>
    </w:p>
    <w:p w14:paraId="461D79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【主治】 </w:t>
      </w:r>
      <w:r w:rsidRPr="002C0962">
        <w:rPr>
          <w:rFonts w:hAnsi="細明體" w:cs="細明體"/>
        </w:rPr>
        <w:tab/>
        <w:t xml:space="preserve">跌損，金瘡，心腹筋骨諸痛，癥瘕，經閉，痔漏，癰疽腫痛，目障。 </w:t>
      </w:r>
    </w:p>
    <w:p w14:paraId="73D0CD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 1-3 錢；濃縮中藥 0.4-1.2 克。 </w:t>
      </w:r>
    </w:p>
    <w:p w14:paraId="2C767B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孕婦忌服，無瘀滯及癰疽已潰者忌用。如與乳香同用，兩藥用量需相應減少。 </w:t>
      </w:r>
    </w:p>
    <w:p w14:paraId="585CF9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1CD02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17.白及  </w:t>
      </w:r>
    </w:p>
    <w:p w14:paraId="30E41C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(BLETILLAE RHIZOMA) </w:t>
      </w:r>
    </w:p>
    <w:p w14:paraId="3A1A6D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S05083 [濃縮中藥] </w:t>
      </w:r>
    </w:p>
    <w:p w14:paraId="22F709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A05084 [生藥研粉] </w:t>
      </w:r>
    </w:p>
    <w:p w14:paraId="7A2861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本品為蘭科Orchidaceae 植物白及 </w:t>
      </w:r>
    </w:p>
    <w:p w14:paraId="7A2628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Bletilla striata (Thunb.) Rchb.f. </w:t>
      </w:r>
    </w:p>
    <w:p w14:paraId="24E27A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或臺灣白及 </w:t>
      </w:r>
    </w:p>
    <w:p w14:paraId="1F9212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Bletilla formosana (Hayata) Schltr. </w:t>
      </w:r>
    </w:p>
    <w:p w14:paraId="41EB6AE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F71E5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之乾燥塊莖。 </w:t>
      </w:r>
    </w:p>
    <w:p w14:paraId="4F7D82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CFC2C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本品呈不規則扁圓形。表面灰白色或黃白色，有數圈同心環節和棕色點狀鬚根痕。質堅硬，不易折斷，斷面類白色，角質樣。無臭，味苦，嚼之有黏性。 </w:t>
      </w:r>
    </w:p>
    <w:p w14:paraId="11394A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DE3F2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苦、甘、澀，微寒。入肝、胃、肺經。 </w:t>
      </w:r>
    </w:p>
    <w:p w14:paraId="0CEBDD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F9472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收斂止血，生肌消腫。 </w:t>
      </w:r>
    </w:p>
    <w:p w14:paraId="0CEA98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EE587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肺胃出血，衄血，外傷手術出血，癰疽腫毒，潰瘍，湯火灼傷，手足皸裂。 </w:t>
      </w:r>
    </w:p>
    <w:p w14:paraId="668848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540AE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 1-3 錢；濃縮中藥 0.5-1.5 克。 </w:t>
      </w:r>
    </w:p>
    <w:p w14:paraId="6D7C02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9795F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05E85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不宜與烏頭類藥材同用。本品性澀，有斂邪之弊，外感咳血及肺胃實火亢盛者慎服。 </w:t>
      </w:r>
    </w:p>
    <w:p w14:paraId="5534B4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18.茺蔚子 (LEONURI FRUCTUS) </w:t>
      </w:r>
    </w:p>
    <w:p w14:paraId="61F2F3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A10153 [飲片]  </w:t>
      </w:r>
    </w:p>
    <w:p w14:paraId="4070AA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D4BF8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本品為唇形科植物益母草Leonurus japonicus Houtt.之乾燥成熟果實。 </w:t>
      </w:r>
    </w:p>
    <w:p w14:paraId="267FBA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D1B94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本品乾燥果實呈三稜形，一端稍寬，一端漸窄而鈍尖，有凹入鑑別】 </w:t>
      </w:r>
      <w:r w:rsidRPr="002C0962">
        <w:rPr>
          <w:rFonts w:hAnsi="細明體" w:cs="細明體"/>
        </w:rPr>
        <w:tab/>
        <w:t xml:space="preserve">的果柄痕。表面灰棕色，具深色斑點，無光澤。果皮薄，呈褐色，胚乳、子葉灰白色，富油性，氣微，味苦。 </w:t>
      </w:r>
    </w:p>
    <w:p w14:paraId="760BED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辛、苦，微寒。歸心包、肝經。 </w:t>
      </w:r>
    </w:p>
    <w:p w14:paraId="4293B6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  <w:r w:rsidRPr="002C0962">
        <w:rPr>
          <w:rFonts w:hAnsi="細明體" w:cs="細明體"/>
        </w:rPr>
        <w:tab/>
        <w:t xml:space="preserve">活血調經，明目清肝。 </w:t>
      </w:r>
    </w:p>
    <w:p w14:paraId="37C434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治月經不調，崩中帶下，發散風熱，目赤腫痛。 </w:t>
      </w:r>
    </w:p>
    <w:p w14:paraId="7D3158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內服：6-9 克，入煎劑，或入丸散。 </w:t>
      </w:r>
    </w:p>
    <w:p w14:paraId="6924AA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瞳孔散大、血虛無瘀及陰虛血崩者忌用。 </w:t>
      </w:r>
    </w:p>
    <w:p w14:paraId="3EBBA0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19.王不留行 ( VACCARIAE </w:t>
      </w:r>
      <w:r w:rsidRPr="002C0962">
        <w:rPr>
          <w:rFonts w:hAnsi="細明體" w:cs="細明體"/>
        </w:rPr>
        <w:tab/>
        <w:t xml:space="preserve"> </w:t>
      </w:r>
    </w:p>
    <w:p w14:paraId="3EF7DC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</w:p>
    <w:p w14:paraId="45CB5E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SEMEN ) </w:t>
      </w:r>
    </w:p>
    <w:p w14:paraId="25E3D7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A04041 [飲片] </w:t>
      </w:r>
    </w:p>
    <w:p w14:paraId="30D55E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本品為石竹科植物麥藍菜 Vaccaria </w:t>
      </w:r>
    </w:p>
    <w:p w14:paraId="0493D1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hispanica (Mill.) Rauschert 之乾燥成熟種子。 </w:t>
      </w:r>
    </w:p>
    <w:p w14:paraId="35CCFF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本品呈圓球形。表面黑色，微有光澤，於放大鏡下可見密布細</w:t>
      </w:r>
    </w:p>
    <w:p w14:paraId="147740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</w:p>
    <w:p w14:paraId="3DFD70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小點狀突起，有淺色圓點狀種臍及一條淺溝。質堅硬，斷面灰</w:t>
      </w:r>
    </w:p>
    <w:p w14:paraId="3EE140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</w:p>
    <w:p w14:paraId="628203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白色，角質樣。氣微，味淡。 </w:t>
      </w:r>
    </w:p>
    <w:p w14:paraId="30D98F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苦平。入肝，胃經。 </w:t>
      </w:r>
    </w:p>
    <w:p w14:paraId="256586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活血通經，下乳。  </w:t>
      </w:r>
    </w:p>
    <w:p w14:paraId="42DEA6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癰腫疔毒，產後乳汁不通，血滯經閉，血淋。 </w:t>
      </w:r>
    </w:p>
    <w:p w14:paraId="72ADC9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克；生藥飲片：1.5- 3 錢。 </w:t>
      </w:r>
    </w:p>
    <w:p w14:paraId="100EFD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【注意事項】 凡無瘀滯者，孕婦及失血者禁用。常見混用品為野牡丹科植物</w:t>
      </w:r>
    </w:p>
    <w:p w14:paraId="2A3097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野牡丹(Melastoma candidum)之莖枝---可清熱利濕，消腫止痛。 </w:t>
      </w:r>
    </w:p>
    <w:p w14:paraId="25332B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72081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20.蒲黃 (TYPHAE POLLEN) </w:t>
      </w:r>
    </w:p>
    <w:p w14:paraId="751B38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S14123 [濃縮中藥]   </w:t>
      </w:r>
    </w:p>
    <w:p w14:paraId="305201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51718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本品為香蒲科植物水燭香蒲 </w:t>
      </w:r>
    </w:p>
    <w:p w14:paraId="72177B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Typha angustifolia L.、東方香蒲</w:t>
      </w:r>
    </w:p>
    <w:p w14:paraId="09F34A3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57410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Typha orientalis C.Presl 或同屬植物之乾燥花粉。 </w:t>
      </w:r>
    </w:p>
    <w:p w14:paraId="609A9E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6C4FA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鮮黃色細小花粉，質輕鬆，易飛揚，手撚之有潤滑感，易附著於手指上，入水不沉。無臭，味淡。以金黃色、細粉、體輕為佳；褐黃色次之。江蘇揚州、無錫不分等級，以身乾、色黃、無泥屑、無雜質者為佳。 </w:t>
      </w:r>
    </w:p>
    <w:p w14:paraId="6DD1BD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26A49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甘平，入肝、心包經。 </w:t>
      </w:r>
    </w:p>
    <w:p w14:paraId="62961F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430AB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止血、化瘀、利尿通淋。 </w:t>
      </w:r>
    </w:p>
    <w:p w14:paraId="4A279F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D2F3E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生用-治經閉腹痛，產後瘀阻作痛，小便不利，癰腫。炒用-治崩漏，帶下，一切出血症，外治創傷，濕疹。 </w:t>
      </w:r>
    </w:p>
    <w:p w14:paraId="488A55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DF5A3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克；生藥飲片：1-3 錢。 </w:t>
      </w:r>
    </w:p>
    <w:p w14:paraId="539841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304D8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陰虛無瘀者忌服。孕婦慎服。 </w:t>
      </w:r>
    </w:p>
    <w:p w14:paraId="3BFC4B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21.透骨草 (PHRYMA </w:t>
      </w:r>
    </w:p>
    <w:p w14:paraId="58D894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     </w:t>
      </w:r>
    </w:p>
    <w:p w14:paraId="07CCB8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LEPTOSTACHYA) </w:t>
      </w:r>
    </w:p>
    <w:p w14:paraId="53C7E4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A12106 [飲片] </w:t>
      </w:r>
    </w:p>
    <w:p w14:paraId="36A348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1203C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本品為大戟科植物地構葉 </w:t>
      </w:r>
    </w:p>
    <w:p w14:paraId="3CBEB0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Speranskia uberculata(Bunge.) </w:t>
      </w:r>
    </w:p>
    <w:p w14:paraId="7A76C3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Baill.的全草。 </w:t>
      </w:r>
    </w:p>
    <w:p w14:paraId="3948B1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4CE3C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為植物地構葉的帶有根莖的乾燥全草。氣微，味淡。以色綠、鑑別】 </w:t>
      </w:r>
      <w:r w:rsidRPr="002C0962">
        <w:rPr>
          <w:rFonts w:hAnsi="細明體" w:cs="細明體"/>
        </w:rPr>
        <w:tab/>
        <w:t xml:space="preserve">枝嫩、帶有珍珠狀果實者為佳。 </w:t>
      </w:r>
    </w:p>
    <w:p w14:paraId="66E127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辛、甘，微寒。入肝，脾，腎經。 </w:t>
      </w:r>
    </w:p>
    <w:p w14:paraId="66C7FA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活血袪瘀，生肌接骨，利水通淋，利濕退黃 </w:t>
      </w:r>
    </w:p>
    <w:p w14:paraId="20D3F9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風濕痺痛，跌打骨折，月經不調，血瘀經痛，石淋，水腫，外洗治癰瘡腫毒。 </w:t>
      </w:r>
    </w:p>
    <w:p w14:paraId="7F21A1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濃縮中藥：0.5-2克；生藥飲片：5錢- 2兩。 </w:t>
      </w:r>
    </w:p>
    <w:p w14:paraId="482A84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孕婦忌服。 </w:t>
      </w:r>
    </w:p>
    <w:p w14:paraId="221D59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B00B6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56770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22.琥珀 (SUCCINUM) </w:t>
      </w:r>
    </w:p>
    <w:p w14:paraId="2C52AF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A12093 [生藥研粉]  </w:t>
      </w:r>
    </w:p>
    <w:p w14:paraId="7B225C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本品為古代松科或金縷梅科植物之樹脂埋藏地下，經久而成化石樣物質，原礦物統稱琥珀(Amber)。 </w:t>
      </w:r>
    </w:p>
    <w:p w14:paraId="704150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4C150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73ADD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以色紅黃、透明純淨、光亮無破碎、質酥、手捏易成粉為佳。色紅黑、質硬者次之。 </w:t>
      </w:r>
    </w:p>
    <w:p w14:paraId="084C7F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9B6C0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甘，平。入手少陰心，足厥陰肝，足少陰腎經血分。 </w:t>
      </w:r>
    </w:p>
    <w:p w14:paraId="7308A2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D51C3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鎮驚安神，利水通淋，散瘀。 </w:t>
      </w:r>
    </w:p>
    <w:p w14:paraId="34B9BD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4AA0E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驚風癲癇，健忘失神，五淋血尿，小便不利，產後惡露不下，癰疽發背，跌打，瘡傷。 </w:t>
      </w:r>
    </w:p>
    <w:p w14:paraId="1B07F3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B099B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生藥研粉：0.3-0.8 錢。 </w:t>
      </w:r>
    </w:p>
    <w:p w14:paraId="5AA460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F2484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凡陰虛內熱及水虧火旺小便頻數者忌服。 </w:t>
      </w:r>
    </w:p>
    <w:p w14:paraId="66FF05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082A9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FC002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23.當歸尾 </w:t>
      </w:r>
    </w:p>
    <w:p w14:paraId="541A02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(ANGELICAE SINENSIS RADIX) </w:t>
      </w:r>
    </w:p>
    <w:p w14:paraId="04D672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A13182 [飲片] </w:t>
      </w:r>
    </w:p>
    <w:p w14:paraId="31E60E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1C7E1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本品為繖形科植物當歸 </w:t>
      </w:r>
    </w:p>
    <w:p w14:paraId="4C2990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718AF3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本品為當歸之支根（歸尾）直徑 0.3～1cm，上粗下細，多扭曲，有少數鬚根痕。有濃郁的香氣，味甘、辛、微苦。 </w:t>
      </w:r>
    </w:p>
    <w:p w14:paraId="7A9E8B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F6A4F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甘、辛、苦，溫。入足厥陰肝，足太陰脾，手少陰心經。 </w:t>
      </w:r>
    </w:p>
    <w:p w14:paraId="1C8328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EB8CB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活血袪瘀，能促進血液循環，調經止痛。 </w:t>
      </w:r>
    </w:p>
    <w:p w14:paraId="425738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71293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癰疽瘡瘍，跌打損傷，瘀腫疼痛。 </w:t>
      </w:r>
    </w:p>
    <w:p w14:paraId="0EBA12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36C25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濃縮中藥：0.5-2克；生藥飲片：1.5- 3錢。 </w:t>
      </w:r>
    </w:p>
    <w:p w14:paraId="36E6D2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01F90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脾濕中滿及泄瀉者忌服。 </w:t>
      </w:r>
    </w:p>
    <w:p w14:paraId="65F90E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EBD3E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D0D26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C80A0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散腫潰堅湯。 </w:t>
      </w:r>
    </w:p>
    <w:p w14:paraId="4D8A79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6254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Angelica sinensis (Oliv.) Diels 之乾燥根之支根及支根梢部。理血-單 </w:t>
      </w:r>
      <w:r w:rsidRPr="002C0962">
        <w:rPr>
          <w:rFonts w:hAnsi="細明體" w:cs="細明體"/>
        </w:rPr>
        <w:tab/>
        <w:t xml:space="preserve">24.川牛膝  </w:t>
      </w:r>
    </w:p>
    <w:p w14:paraId="5B61A0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(CYATHULAE RADIX) </w:t>
      </w:r>
    </w:p>
    <w:p w14:paraId="4B61DC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S04151 [濃縮中藥]   </w:t>
      </w:r>
    </w:p>
    <w:p w14:paraId="0453A9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8A719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本品為莧科植物川牛膝Cyathula </w:t>
      </w:r>
    </w:p>
    <w:p w14:paraId="5D9314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officinalis K.C.Kuan 之乾燥根，台灣市售稱「杜牛膝」。 </w:t>
      </w:r>
    </w:p>
    <w:p w14:paraId="6E850A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0FFE2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本品質堅韌，不易折斷，切斷面黃白色或棕黃色，有多數淡黃色小點（維管束），排列成數輪同心環。氣微，味稍甜，微苦。 </w:t>
      </w:r>
    </w:p>
    <w:p w14:paraId="739139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</w:t>
      </w:r>
    </w:p>
    <w:p w14:paraId="254DAB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性微溫，味苦甘。入肝，腎二經。 </w:t>
      </w:r>
    </w:p>
    <w:p w14:paraId="2FB691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9EFFD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利尿、強精、通經、生血、散瘀、止痛、消腫、補肝腎筋骨。 </w:t>
      </w:r>
    </w:p>
    <w:p w14:paraId="56C9C9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63BB8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治腰膝骨痛、四肢拘攣、婦女經閉、目赤。 </w:t>
      </w:r>
    </w:p>
    <w:p w14:paraId="0C27D5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F2DF3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克；生藥飲片：5-10 克。 </w:t>
      </w:r>
    </w:p>
    <w:p w14:paraId="50D93A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8B7B4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孕婦忌服。懷牛膝偏於強腰膝，川牛膝偏於活血袪瘀。 </w:t>
      </w:r>
    </w:p>
    <w:p w14:paraId="7A842C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BA803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79438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25.黑薑  </w:t>
      </w:r>
    </w:p>
    <w:p w14:paraId="4C4987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(ZINGIBER OFFICINALE) </w:t>
      </w:r>
    </w:p>
    <w:p w14:paraId="3BEADD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A12169 [飲片]  </w:t>
      </w:r>
    </w:p>
    <w:p w14:paraId="3C3A63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6F764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薑科植物薑 Zingiber officinale  Roscoe 的乾燥根莖經炮黑。 </w:t>
      </w:r>
    </w:p>
    <w:p w14:paraId="7BE326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4F8D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AF9C1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薑炮黑為黑薑，為 2-3 公分長段，外焦內深黃色，酥脆易斷，嘗之辣味極輕。 </w:t>
      </w:r>
    </w:p>
    <w:p w14:paraId="2A8E39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D3599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辛苦大熱。入腎。 </w:t>
      </w:r>
    </w:p>
    <w:p w14:paraId="7C5CBD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CEE22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溫經止血。 </w:t>
      </w:r>
    </w:p>
    <w:p w14:paraId="269F41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6AFD1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崩漏、吐血、便血而證屬虛寒者，尤多用於婦女虛寒崩漏、子宮出血。 </w:t>
      </w:r>
    </w:p>
    <w:p w14:paraId="61F57C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1C68F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3-5 克。 </w:t>
      </w:r>
    </w:p>
    <w:p w14:paraId="598C4C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657A0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AC3A4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E7AE3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陰虛有熱者忌用。 </w:t>
      </w:r>
    </w:p>
    <w:p w14:paraId="2B81A9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26.皂角刺  </w:t>
      </w:r>
    </w:p>
    <w:p w14:paraId="285558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(GLEDITSIA AFFICINALIS) </w:t>
      </w:r>
    </w:p>
    <w:p w14:paraId="6D3FB6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S07081 [濃縮中藥] </w:t>
      </w:r>
    </w:p>
    <w:p w14:paraId="4041D7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8EAC6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本品為豆科植物皂莢 Gleditsia </w:t>
      </w:r>
    </w:p>
    <w:p w14:paraId="21DC74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sinensis Lam.之乾燥棘刺。 </w:t>
      </w:r>
    </w:p>
    <w:p w14:paraId="216AD5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1A955A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EB8AB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完整的棘刺有多數分枝，主刺圓柱形，末端尖銳。質堅硬，難折斷。無臭，味淡。以片薄、純  淤淨，整齊者為佳。 </w:t>
      </w:r>
    </w:p>
    <w:p w14:paraId="3D8FA8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B41CF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味辛，性溫。 </w:t>
      </w:r>
    </w:p>
    <w:p w14:paraId="36D3E6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A45AB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有活血消腫，排膿通乳的功能。 </w:t>
      </w:r>
    </w:p>
    <w:p w14:paraId="5DBE20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1F67D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用於癰腫瘡毒初起或膿成不潰，乳汁不下。外治瘡癬。 </w:t>
      </w:r>
    </w:p>
    <w:p w14:paraId="482A4C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9CA6B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克。 </w:t>
      </w:r>
    </w:p>
    <w:p w14:paraId="0589B0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E37FF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癰腫已潰及孕婦忌用。 </w:t>
      </w:r>
    </w:p>
    <w:p w14:paraId="154C97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539E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0E952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2069E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2EC0E4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4ECBA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8CABB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植物之乾燥全草。 </w:t>
      </w:r>
      <w:r w:rsidRPr="002C0962">
        <w:rPr>
          <w:rFonts w:hAnsi="細明體" w:cs="細明體"/>
        </w:rPr>
        <w:tab/>
        <w:t xml:space="preserve">      圖片來源：中國附醫中藥科 </w:t>
      </w:r>
    </w:p>
    <w:p w14:paraId="7491CF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8DCD8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荆芥炭武火炒至黑色存性入藥者，稱黑荆芥。 </w:t>
      </w:r>
    </w:p>
    <w:p w14:paraId="6B57D9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4388C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味辛，性溫。入肺、肝經。 </w:t>
      </w:r>
    </w:p>
    <w:p w14:paraId="288464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9FD3B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收歛止血。 </w:t>
      </w:r>
    </w:p>
    <w:p w14:paraId="02DCAB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6A723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吐血，衂血，咯血，便血，崩血。 </w:t>
      </w:r>
    </w:p>
    <w:p w14:paraId="351BAD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1D702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克。 </w:t>
      </w:r>
    </w:p>
    <w:p w14:paraId="30975F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A3BE2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65A14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27.黑荆芥  </w:t>
      </w:r>
      <w:r w:rsidRPr="002C0962">
        <w:rPr>
          <w:rFonts w:hAnsi="細明體" w:cs="細明體"/>
        </w:rPr>
        <w:tab/>
        <w:t xml:space="preserve"> 理血-單 </w:t>
      </w:r>
      <w:r w:rsidRPr="002C0962">
        <w:rPr>
          <w:rFonts w:hAnsi="細明體" w:cs="細明體"/>
        </w:rPr>
        <w:tab/>
        <w:t xml:space="preserve">(SCHIZONEPETAE </w:t>
      </w:r>
      <w:r w:rsidRPr="002C0962">
        <w:rPr>
          <w:rFonts w:hAnsi="細明體" w:cs="細明體"/>
        </w:rPr>
        <w:tab/>
        <w:t xml:space="preserve"> </w:t>
      </w:r>
    </w:p>
    <w:p w14:paraId="68C8F8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HERBA) </w:t>
      </w:r>
      <w:r w:rsidRPr="002C0962">
        <w:rPr>
          <w:rFonts w:hAnsi="細明體" w:cs="細明體"/>
        </w:rPr>
        <w:tab/>
        <w:t xml:space="preserve"> </w:t>
      </w:r>
    </w:p>
    <w:p w14:paraId="00FCD6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S12101 [濃縮中藥] </w:t>
      </w:r>
      <w:r w:rsidRPr="002C0962">
        <w:rPr>
          <w:rFonts w:hAnsi="細明體" w:cs="細明體"/>
        </w:rPr>
        <w:tab/>
        <w:t xml:space="preserve"> </w:t>
      </w:r>
    </w:p>
    <w:p w14:paraId="7EB79E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654C29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唇形科植物荊芥 Schizonepeta </w:t>
      </w:r>
      <w:r w:rsidRPr="002C0962">
        <w:rPr>
          <w:rFonts w:hAnsi="細明體" w:cs="細明體"/>
        </w:rPr>
        <w:tab/>
        <w:t xml:space="preserve"> </w:t>
      </w:r>
    </w:p>
    <w:p w14:paraId="35CDCD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tenuifolia (Benth)Briq 或近緣 </w:t>
      </w:r>
    </w:p>
    <w:p w14:paraId="334137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7EFB5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理血-單 </w:t>
      </w:r>
      <w:r w:rsidRPr="002C0962">
        <w:rPr>
          <w:rFonts w:hAnsi="細明體" w:cs="細明體"/>
        </w:rPr>
        <w:tab/>
        <w:t xml:space="preserve">28.地榆  </w:t>
      </w:r>
    </w:p>
    <w:p w14:paraId="722274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(SANGUISORBAE RADIX) </w:t>
      </w:r>
    </w:p>
    <w:p w14:paraId="2ED575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A06132 [飲片]  </w:t>
      </w:r>
    </w:p>
    <w:p w14:paraId="4E032E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本品為薔薇科植物地榆</w:t>
      </w:r>
    </w:p>
    <w:p w14:paraId="6B15D8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(Sanguisorba officinalis LINN.) 之乾燥根及根莖。 </w:t>
      </w:r>
    </w:p>
    <w:p w14:paraId="401DEF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7730F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不規則紡錘或圓柱形，外皮暗紫紅或棕黑色，有縱皺及橫向裂紋。斷面粉紅或淡黃色，間有環狀小白點。氣弱、味微苦澀。 </w:t>
      </w:r>
    </w:p>
    <w:p w14:paraId="7426A5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99D61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苦、酸，微寒。歸肝、胃、大腸經。 </w:t>
      </w:r>
    </w:p>
    <w:p w14:paraId="75C4D8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BA49D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血痢，血崩，痔漏，濕疹，金瘡，燒傷。 </w:t>
      </w:r>
    </w:p>
    <w:p w14:paraId="153BB2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E4A71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吐血，衂血，咯血，便血，崩血。 </w:t>
      </w:r>
    </w:p>
    <w:p w14:paraId="78EF31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B48FF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克；生藥飲片：2-5 錢。 </w:t>
      </w:r>
    </w:p>
    <w:p w14:paraId="0A7D47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32460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本品性寒味澀，便血、崩漏、痢疾及出血有瘀者慎用；熱痢初起者亦不宜單獨使用。 </w:t>
      </w:r>
    </w:p>
    <w:p w14:paraId="25A3B6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4A6C8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D707F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CEFD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2DD92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93E60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十一、補養藥 </w:t>
      </w:r>
    </w:p>
    <w:p w14:paraId="38FD95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補養藥能夠補益人體氣血，陰陽之不足，或某一臟腑之虛損；以治療各種虛症，使之恢復平衡。使用此類藥物時，首先要重視病人的精神因素，使之建立起戰勝疾病的信心；且作適當的運動，乃能達事半功倍之效。  </w:t>
      </w:r>
    </w:p>
    <w:p w14:paraId="734F66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根據虛症有陰陽氣血之分，可將此類藥物區分為四： </w:t>
      </w:r>
    </w:p>
    <w:p w14:paraId="481385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補氣--此類藥物多屬甘平或甘溫，補益脾肺之氣為主；適用於脾肺氣虛，症見：氣短聲低，懶言神疲，頭暈自汗，食慾不振，大便溏瀉，舌淡，脈虛弱等。常用藥物如：人參，黨參，黃耆，白朮，甘草，山藥，大棗。其中人參能大補元氣，以治虛脫危症；而黨參專於補脾益氣，多用於一般補益劑中。又因氣為血帥，氣旺可以生血；若因大失血而致血虛者，急當補氣以固脫。 </w:t>
      </w:r>
    </w:p>
    <w:p w14:paraId="2FE3A2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補血--此類藥物亦多屬甘平或甘溫，具補血養血的作用。適用於血虛症；症見：面色痿黃，爪甲蒼白，心悸，耳鳴，頭暈，目眩，舌淡，脈細弱，經少，經閉等。常用藥物如：當歸，何首烏，熟地黃，雞血藤，阿膠，桑寄生，黃精，龍眼肉，枸杞子等。 </w:t>
      </w:r>
    </w:p>
    <w:p w14:paraId="4AF042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3.補陽--此類藥物多屬溫性，具有補腎助陽，強壯筋骨等作用；適用於陽虛症，症見：陽痿，早泄，腰膝痠軟，自汗怕冷，虛 喘，耳鳴，舌淡苔白，脈沉遲弱。常用藥物如：補骨脂，肉蓯蓉，杜仲，續斷，巴戟天，淫羊藿，菟絲子，骨碎補等。 </w:t>
      </w:r>
    </w:p>
    <w:p w14:paraId="7E365D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補陰--此類藥物性多甘寒，具補陰生津作用；適用於陰虛症(腎陰不足，或肺胃陰傷者)，症見：顴紅潮熱，五心煩熱，盜汗失眠，遺精，乾咳喀血，口渴聲嘶，舌紅少苔，脈細數等。常用藥物如：天冬，麥冬，石斛，女貞子，龜板，鱉甲，旱蓮草，玉竹等。 </w:t>
      </w:r>
    </w:p>
    <w:p w14:paraId="06B9C3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應用補養藥物時，須注意：外邪未清，縱使正氣虛弱，仍以袪邪為先，或攻補兼施，不能一昧以補。脾胃虛弱者，慎用補陰，補血等滋膩之品。又</w:t>
      </w:r>
    </w:p>
    <w:p w14:paraId="1F9509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補氣，補陽之藥物多溫熱，對於陰虛陽亢者不宜使用。 </w:t>
      </w:r>
    </w:p>
    <w:p w14:paraId="339D80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 </w:t>
      </w:r>
    </w:p>
    <w:p w14:paraId="3C52EE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1.黨參 (CODONOPSIS RADIX) </w:t>
      </w:r>
    </w:p>
    <w:p w14:paraId="5498F4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S20111 [濃縮中藥]  </w:t>
      </w:r>
    </w:p>
    <w:p w14:paraId="0AD64E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A20111、B20111 [飲片] </w:t>
      </w:r>
    </w:p>
    <w:p w14:paraId="5A978A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本品為桔梗科植物黨參 Codonopsis pilosula (Franch.) Nannf. 及其同屬 </w:t>
      </w:r>
    </w:p>
    <w:p w14:paraId="029E4C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近緣植物之乾燥根。 </w:t>
      </w:r>
    </w:p>
    <w:p w14:paraId="0DF71E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 本品扁圓柱形，外表淡黃色，有明顯縱溝，蘆頭有密集芽痕及莖</w:t>
      </w:r>
    </w:p>
    <w:p w14:paraId="5C4B0C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>痕，稱「獅子頭」。質堅脆，有韌性，難折，斷面不規則，白色。</w:t>
      </w:r>
    </w:p>
    <w:p w14:paraId="463E17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氣微，味甘。 </w:t>
      </w:r>
    </w:p>
    <w:p w14:paraId="570D29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甘平。入肺，脾經。 </w:t>
      </w:r>
    </w:p>
    <w:p w14:paraId="2EF113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補中益氣，健脾胃。 </w:t>
      </w:r>
    </w:p>
    <w:p w14:paraId="717623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脾胃虛弱，氣血兩虧，體倦無力，食少口渴，脫肛，久瀉，子宮下垂。 </w:t>
      </w:r>
    </w:p>
    <w:p w14:paraId="5C3292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 錢-1 兩；濃縮中藥：0.5 -3 克。 </w:t>
      </w:r>
    </w:p>
    <w:p w14:paraId="1B268E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有實邪者忌服。 </w:t>
      </w:r>
    </w:p>
    <w:p w14:paraId="313570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2070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2.黃耆 (ASTRAGALI RADIX) </w:t>
      </w:r>
    </w:p>
    <w:p w14:paraId="7994B7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S12102 [濃縮中藥]  </w:t>
      </w:r>
    </w:p>
    <w:p w14:paraId="594D9E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A12102、B12102 [飲片] </w:t>
      </w:r>
    </w:p>
    <w:p w14:paraId="11CA30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本品為豆科植物蒙古黃耆 Astragalus  </w:t>
      </w:r>
    </w:p>
    <w:p w14:paraId="14C193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membranaceus (Fisch.) Bge. var. mongholicus (Bge.) Hsiao 或膜莢黃耆 Astragalus membranaceus (Fisch.) Bge.之乾燥根。 </w:t>
      </w:r>
    </w:p>
    <w:p w14:paraId="6155F9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本品質硬而脆，斷面纖維化，皮部黃白色，木部淡黃色。氣微，鑑別】 </w:t>
      </w:r>
      <w:r w:rsidRPr="002C0962">
        <w:rPr>
          <w:rFonts w:hAnsi="細明體" w:cs="細明體"/>
        </w:rPr>
        <w:tab/>
        <w:t xml:space="preserve">味微甜。飲片為斜切薄片，切面形成層環明顯，皮部射線彎曲，多現裂隙。 </w:t>
      </w:r>
    </w:p>
    <w:p w14:paraId="3A56E8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甘微溫。入肺，脾經。 </w:t>
      </w:r>
    </w:p>
    <w:p w14:paraId="33108A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補脾益氣，生用-固表止汗，排膿生肌；炙用-補中益氣，升陽生血。 </w:t>
      </w:r>
    </w:p>
    <w:p w14:paraId="1CAB57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氣虛血虛，崩漏脫肛，子宮下垂，胃下垂。 </w:t>
      </w:r>
    </w:p>
    <w:p w14:paraId="744FBE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生藥飲片：3-5 錢；濃縮中藥：0.5-2 克。 </w:t>
      </w:r>
    </w:p>
    <w:p w14:paraId="325B4D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陽盛陰虛者忌用。 </w:t>
      </w:r>
    </w:p>
    <w:p w14:paraId="73C1C0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補中益氣湯、歸脾湯、益氣聰明湯、黃耆五物湯、十全大補湯。補養-單 </w:t>
      </w:r>
      <w:r w:rsidRPr="002C0962">
        <w:rPr>
          <w:rFonts w:hAnsi="細明體" w:cs="細明體"/>
        </w:rPr>
        <w:lastRenderedPageBreak/>
        <w:tab/>
        <w:t xml:space="preserve">3.山藥 (DIOSCOREAE RHIZOMA) </w:t>
      </w:r>
    </w:p>
    <w:p w14:paraId="6AF160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S03191 [濃縮中藥]  </w:t>
      </w:r>
    </w:p>
    <w:p w14:paraId="49076E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A03191、B03191 [飲片] </w:t>
      </w:r>
    </w:p>
    <w:p w14:paraId="3D23C4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本品為薯蕷科植物薯蕷(Dioscorea </w:t>
      </w:r>
    </w:p>
    <w:p w14:paraId="203B32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opposita Thunb.)及其同屬近緣植物之乾燥根莖。 </w:t>
      </w:r>
    </w:p>
    <w:p w14:paraId="1A0B37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B4CB0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本品表面呈白色或黃白色，光滑，具有微細棕色維管束線紋。體重，質堅實，不易折斷，斷面白色，具粉性。無臭，味淡、微酸，嚼之發黏。 </w:t>
      </w:r>
    </w:p>
    <w:p w14:paraId="0827FE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15732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甘平。入脾，胃，肺，腎經。 </w:t>
      </w:r>
    </w:p>
    <w:p w14:paraId="093BE8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A5816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健脾胃，益肺腎，強筋骨，止泄痢。 </w:t>
      </w:r>
    </w:p>
    <w:p w14:paraId="007518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73C62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泄瀉久痢，虛勞咳嗽，遺經帶下，小便頻數，消渴。 </w:t>
      </w:r>
    </w:p>
    <w:p w14:paraId="5294AF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D307E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生藥飲片：3-6 錢；濃縮中藥：0.5-3 克。 </w:t>
      </w:r>
    </w:p>
    <w:p w14:paraId="386641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5E6A0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有濕熱實邪者忌服。 </w:t>
      </w:r>
    </w:p>
    <w:p w14:paraId="3BBB15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32379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2F24A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六味地黃丸、參苓白朮散、還少丹、完帶湯。 </w:t>
      </w:r>
    </w:p>
    <w:p w14:paraId="3427D3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6F40F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4.白朮 (ATRACTYLODIS </w:t>
      </w:r>
    </w:p>
    <w:p w14:paraId="0BF9C6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08352B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MACROCEPHALAE RHIZOMA) </w:t>
      </w:r>
    </w:p>
    <w:p w14:paraId="7AD793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S05051K [濃縮中藥]  </w:t>
      </w:r>
    </w:p>
    <w:p w14:paraId="3B44A7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A05051K、B05051K [飲片] </w:t>
      </w:r>
    </w:p>
    <w:p w14:paraId="53CD1A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本品為菊科植物白朮Atractylodes </w:t>
      </w:r>
    </w:p>
    <w:p w14:paraId="7E779A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macrocephala Koidz.之乾燥根莖。 </w:t>
      </w:r>
    </w:p>
    <w:p w14:paraId="4D6EEA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330C8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本品質堅實，斷面皮部黃白色，中間色較深，形成層環紋棕色，隨處散有黃色油點(油室)，烘乾者斷面角質樣，色較深或有裂隙。有濃郁香氣，味甜、微辛，略帶黏液性。 </w:t>
      </w:r>
    </w:p>
    <w:p w14:paraId="717F2C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6E657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甘溫微苦，無毒。入脾，胃經。 </w:t>
      </w:r>
    </w:p>
    <w:p w14:paraId="3DA504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EA0F6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補脾，益胃，燥濕和中，止瀉，止汗，利尿。 </w:t>
      </w:r>
    </w:p>
    <w:p w14:paraId="0013B7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F701F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消化不良，不思飲食，倦怠少氣，虛脹泄瀉，黃疸濕痺，小便不利，頭暈，自汗，胎氣不</w:t>
      </w:r>
      <w:r w:rsidRPr="002C0962">
        <w:rPr>
          <w:rFonts w:hAnsi="細明體" w:cs="細明體"/>
        </w:rPr>
        <w:lastRenderedPageBreak/>
        <w:t xml:space="preserve">安。 </w:t>
      </w:r>
    </w:p>
    <w:p w14:paraId="5B874B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062B6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錢；濃縮中藥：0.5-2 克 </w:t>
      </w:r>
    </w:p>
    <w:p w14:paraId="1600F9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E6FFC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血燥無濕者禁用，因其會生膿作痛。 </w:t>
      </w:r>
    </w:p>
    <w:p w14:paraId="694661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4C2838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參苓白朮散、四君子湯、歸脾湯、十全大補湯、加味逍遙散。 </w:t>
      </w:r>
    </w:p>
    <w:p w14:paraId="3E0FAA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A16AD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5.大棗(紅棗) ( JUJUBAE FRUCTUS) </w:t>
      </w:r>
    </w:p>
    <w:p w14:paraId="5301EC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A03121、B03121 [飲片] </w:t>
      </w:r>
    </w:p>
    <w:p w14:paraId="0BEA6D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本品為鼠李科植物棗Ziziphus </w:t>
      </w:r>
    </w:p>
    <w:p w14:paraId="3B6488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jujuba Mill.之乾燥成熟果實。 </w:t>
      </w:r>
    </w:p>
    <w:p w14:paraId="1ACF6E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本品果實呈橢圓形或球形。表面暗紅色或紫紅色，略帶光澤，</w:t>
      </w:r>
    </w:p>
    <w:p w14:paraId="22D529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69E5B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</w:p>
    <w:p w14:paraId="643C04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有不規則皺紋；外果皮薄，中果皮棕黃色或淡褐色，肉質柔軟，富糖性而油潤。果核紡錘形，兩端銳尖，質堅硬。氣微香，味甜，嚼之富黏液性。 </w:t>
      </w:r>
    </w:p>
    <w:p w14:paraId="6D772C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FE75B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甘溫。入脾，胃經。 </w:t>
      </w:r>
    </w:p>
    <w:p w14:paraId="39B0CE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F0105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補脾益胃，調和營衛，緩和藥性並矯味。 </w:t>
      </w:r>
    </w:p>
    <w:p w14:paraId="75414C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51142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飲食減少，反胃吐食，泄瀉，津液不足，過敏性紫斑病。 </w:t>
      </w:r>
    </w:p>
    <w:p w14:paraId="623BDB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D5FDB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518599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D671A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痰熱及一切諸蟲為病者慎服，齲齒疼痛，腹部脹滿，大便秘結時不宜用。 </w:t>
      </w:r>
    </w:p>
    <w:p w14:paraId="47759D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061BCF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甘麥大棗湯。 </w:t>
      </w:r>
    </w:p>
    <w:p w14:paraId="74024F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6.甘草 (GLYCYRRHIZAE </w:t>
      </w:r>
    </w:p>
    <w:p w14:paraId="17B23D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2BEC0F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 ET RHIZOMA) </w:t>
      </w:r>
    </w:p>
    <w:p w14:paraId="1A2955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S05102 [濃縮中藥] </w:t>
      </w:r>
    </w:p>
    <w:p w14:paraId="3ECC41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A05102、B05102 [飲片] </w:t>
      </w:r>
    </w:p>
    <w:p w14:paraId="3CEC66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A05109 [飲片] </w:t>
      </w:r>
    </w:p>
    <w:p w14:paraId="541809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</w:p>
    <w:p w14:paraId="392EDF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本品為豆科植物甘草(Glycyrrhiza uralensis Fisch.)及其同屬近緣植物之乾燥根及根莖。 </w:t>
      </w:r>
    </w:p>
    <w:p w14:paraId="564725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26E92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>本品根莖之橫切面在半徑約三分之二處有頗明顯之形成層，中心髓部甚小，木質部及韌皮部呈放射形。折斷面呈粗纖維性。</w:t>
      </w:r>
    </w:p>
    <w:p w14:paraId="66F153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臭微而特殊，味甜。 </w:t>
      </w:r>
    </w:p>
    <w:p w14:paraId="532E4F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2A016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甘平。入肺，脾，腎經。 </w:t>
      </w:r>
    </w:p>
    <w:p w14:paraId="4297FC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BBEE3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補脾益氣，調和藥性，清熱解毒，緩急止痛，潤肺止咳。 </w:t>
      </w:r>
    </w:p>
    <w:p w14:paraId="453D35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845F1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脾胃虛弱，腹痛便溏，調和諸藥，癰疽瘡瘍，咽喉腫痛，肺痿咳嗽，心悸驚癇。 </w:t>
      </w:r>
    </w:p>
    <w:p w14:paraId="0E6020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8D8B3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生藥飲片(調和藥性用)：1-2 錢(主藥用 3 錢-1 兩)；濃縮中藥：</w:t>
      </w:r>
    </w:p>
    <w:p w14:paraId="4C7CFF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0.5-2 克。 </w:t>
      </w:r>
    </w:p>
    <w:p w14:paraId="725318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8F03A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濕盛，實證中滿，腹脹者忌服。 </w:t>
      </w:r>
    </w:p>
    <w:p w14:paraId="330CAA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07EE58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甘麥大棗湯、安中散、苓桂朮甘湯。 </w:t>
      </w:r>
    </w:p>
    <w:p w14:paraId="5DC496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9DA6B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B5241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                                 補養-單 </w:t>
      </w:r>
      <w:r w:rsidRPr="002C0962">
        <w:rPr>
          <w:rFonts w:hAnsi="細明體" w:cs="細明體"/>
        </w:rPr>
        <w:tab/>
        <w:t xml:space="preserve">7.黃精 (POLYGONATI RHIZOMA) </w:t>
      </w:r>
    </w:p>
    <w:p w14:paraId="0DB092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A12141 [飲片] </w:t>
      </w:r>
    </w:p>
    <w:p w14:paraId="4A0263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本品為百合科植物多花黃精</w:t>
      </w:r>
    </w:p>
    <w:p w14:paraId="58A921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Polygonatum cyrtonema Hua、黃精</w:t>
      </w:r>
    </w:p>
    <w:p w14:paraId="6B8917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Polygonatum sibiricum Delar. ex </w:t>
      </w:r>
    </w:p>
    <w:p w14:paraId="0556DB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Redoute或滇黃精Polygonatum kingianum Coll. et Hemsl.之乾燥根莖。 </w:t>
      </w:r>
    </w:p>
    <w:p w14:paraId="70323C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24F25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本品不規則圓錐狀。乾燥者質硬，易折，斷面淡棕色，呈半透明角質樣或蠟質狀，有多數黃白色小點。無臭，味微甜而有黏性。酒蒸製，外表黑色，塊大肥潤，切面棕黑色。質潤澤。 </w:t>
      </w:r>
    </w:p>
    <w:p w14:paraId="4151DE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CDC51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甘平。入脾，肺，腎經。 </w:t>
      </w:r>
    </w:p>
    <w:p w14:paraId="2B2815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BCB96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補中益氣，健脾胃，潤心肺，填精髓，助筋骨。 </w:t>
      </w:r>
    </w:p>
    <w:p w14:paraId="0C66D3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FDC33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虛損寒熱，脾胃虛弱，筋骨軟弱，風濕疼痛，股癬足癬。 </w:t>
      </w:r>
    </w:p>
    <w:p w14:paraId="1DA866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07943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27153C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4CFFC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0A82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中寒泄瀉，痰濕痞滿，氣滯者忌服。 </w:t>
      </w:r>
    </w:p>
    <w:p w14:paraId="304F53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E43A6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8.肉蓯蓉 </w:t>
      </w:r>
    </w:p>
    <w:p w14:paraId="344DC1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25F363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(CISTANCHES HERBA) </w:t>
      </w:r>
    </w:p>
    <w:p w14:paraId="054631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S06152 [濃縮中藥]  </w:t>
      </w:r>
    </w:p>
    <w:p w14:paraId="70F77E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A06152 [飲片] </w:t>
      </w:r>
    </w:p>
    <w:p w14:paraId="61B1C1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本品為列當科植物肉蓯蓉 </w:t>
      </w:r>
    </w:p>
    <w:p w14:paraId="7B50643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62228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Cistanche deserticola Y. C. Ma 或管花肉蓯蓉 Cistanche tubulosa </w:t>
      </w:r>
    </w:p>
    <w:p w14:paraId="777543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(Schrenk) Wight 之帶鱗葉的乾燥肉質莖。 </w:t>
      </w:r>
    </w:p>
    <w:p w14:paraId="68A95D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476F5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本品質堅實帶韌性，不易折，斷面不平整，棕色，帶油質。有特殊臭氣。本品飲片橫切成薄片，形狀大小不一，邊緣黑棕，不平整凹凸。黑豆製過，漂淨、質柔潤，味甜、微苦。 </w:t>
      </w:r>
    </w:p>
    <w:p w14:paraId="22A456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5A6D1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甘酸鹹溫。入腎，大腸經。 </w:t>
      </w:r>
    </w:p>
    <w:p w14:paraId="3BD074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71303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強陰益精，暖腰膝，潤燥滑腸。 </w:t>
      </w:r>
    </w:p>
    <w:p w14:paraId="3F6A24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60C12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帶下不孕，腰膝冷痛，尿血遺瀝，血枯便燥，陽痿，血崩。 </w:t>
      </w:r>
    </w:p>
    <w:p w14:paraId="783AF6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90CA2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生藥飲片：2-3 錢；濃縮中藥：0.5-2 克。 </w:t>
      </w:r>
    </w:p>
    <w:p w14:paraId="44B9EF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C2527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腸胃虛弱泄瀉，火盛便秘者忌服。 </w:t>
      </w:r>
    </w:p>
    <w:p w14:paraId="286101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2C7207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還少丹 </w:t>
      </w:r>
    </w:p>
    <w:p w14:paraId="2DA6A5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D16C607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DB7E0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9.淫羊藿 (EPIMEDII HERBA) </w:t>
      </w:r>
    </w:p>
    <w:p w14:paraId="322770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S11062 [濃縮中藥] </w:t>
      </w:r>
    </w:p>
    <w:p w14:paraId="2E19B6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A11062 [飲片] </w:t>
      </w:r>
    </w:p>
    <w:p w14:paraId="2B6F7B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本品為小蘗科植物淫羊藿 </w:t>
      </w:r>
    </w:p>
    <w:p w14:paraId="6EEF0B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Epimedium brevicornum </w:t>
      </w:r>
    </w:p>
    <w:p w14:paraId="63AA342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Maxim.及同屬近緣植物之乾燥地上部或全草。 </w:t>
      </w:r>
    </w:p>
    <w:p w14:paraId="139EC1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C728B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本品葉柄多扁縮，葉片卷曲皺縮，展平為卵狀心形，有剌狀鋸齒緣，網狀脈，葉面綠色，光滑，葉背灰綠色，中脈及細脈均突出，葉薄如紙有彈性。有青草氣。味苦。 </w:t>
      </w:r>
    </w:p>
    <w:p w14:paraId="6151BC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7BA3A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辛甘溫。入肝，腎經。 </w:t>
      </w:r>
    </w:p>
    <w:p w14:paraId="5E66B1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4C21A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補肝腎，堅筋骨，助陽益精，袪風除濕，利小便。 </w:t>
      </w:r>
    </w:p>
    <w:p w14:paraId="457398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EAA6F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腎陽不足之陽痿，小便頻數，遺精，腰膝冷痛，風寒濕痺，筋骨攣急，四肢不仁。 </w:t>
      </w:r>
    </w:p>
    <w:p w14:paraId="6B8A11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ABC8F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錢；濃縮中藥：0.5-2 克。 </w:t>
      </w:r>
    </w:p>
    <w:p w14:paraId="1ED892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56CF9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0B166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相火易動，陽強易舉者忌用。 </w:t>
      </w:r>
    </w:p>
    <w:p w14:paraId="60AA0B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10.巴戟天 (MORINDAE </w:t>
      </w:r>
    </w:p>
    <w:p w14:paraId="767663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36C519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OFFICINALIS RADIX) </w:t>
      </w:r>
    </w:p>
    <w:p w14:paraId="426715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S04121 [濃縮中藥]  </w:t>
      </w:r>
    </w:p>
    <w:p w14:paraId="07AAFA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A04121 [飲片] </w:t>
      </w:r>
    </w:p>
    <w:p w14:paraId="4562AE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本品為茜草科植物巴戟天 </w:t>
      </w:r>
    </w:p>
    <w:p w14:paraId="75DBD5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Morinda officinalis How 之乾燥根。 </w:t>
      </w:r>
    </w:p>
    <w:p w14:paraId="0DA392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724B1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本品呈扁圓柱形，略彎曲。表面灰黃色或暗灰色，具縱紋及橫裂紋，質韌，肉厚易剝落，斷面皮部厚，紫色或淡紫色，易與木部剝離，木部堅硬，黃棕色或黃白色。無臭，味甘而微澀。 </w:t>
      </w:r>
    </w:p>
    <w:p w14:paraId="35B9D7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59435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辛甘微溫。入腎經。 </w:t>
      </w:r>
    </w:p>
    <w:p w14:paraId="11C81E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5487A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溫腎助陽，強筋骨，袪風濕。 </w:t>
      </w:r>
    </w:p>
    <w:p w14:paraId="088725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3C690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頭暈，耳鳴，腎虛，骨痿，腰酸，陽痿遺精。 </w:t>
      </w:r>
    </w:p>
    <w:p w14:paraId="33A04A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75F3E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生藥飲片：2-4 錢；濃縮中藥：0.5-2 克。 </w:t>
      </w:r>
    </w:p>
    <w:p w14:paraId="0BED7D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0E82E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陰虛火旺，大便燥結，口乾舌燥者忌服。 </w:t>
      </w:r>
    </w:p>
    <w:p w14:paraId="565BD1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B763C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還少丹 </w:t>
      </w:r>
    </w:p>
    <w:p w14:paraId="2209DD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11.補骨脂 (PSORALEAE </w:t>
      </w:r>
    </w:p>
    <w:p w14:paraId="6F78C5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074FBB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S12105 [濃縮中藥]  </w:t>
      </w:r>
    </w:p>
    <w:p w14:paraId="18D404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A12105 [飲片] </w:t>
      </w:r>
    </w:p>
    <w:p w14:paraId="18B021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本品為豆科植物補骨脂Psoralea </w:t>
      </w:r>
    </w:p>
    <w:p w14:paraId="37FF94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corylifolia L.之乾燥成熟果實。 </w:t>
      </w:r>
    </w:p>
    <w:p w14:paraId="62E8A3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1C66D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本品扁橢圓或近腎形，表面暗褐或黑色，有微細顆粒紋，中央微凹，一側略扁，有條形種臍。質硬。氣芳香，味苦。 </w:t>
      </w:r>
    </w:p>
    <w:p w14:paraId="045AD2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B56AB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辛苦大溫。入腎，心包經。 </w:t>
      </w:r>
    </w:p>
    <w:p w14:paraId="370095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C61B5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補腎壯陽，固精縮尿，溫脾止瀉。 </w:t>
      </w:r>
    </w:p>
    <w:p w14:paraId="3B739A0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CE85A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陽痿滑精，遺尿，頻尿，泄瀉，腰膝冷痛，婦人血氣虛弱。 </w:t>
      </w:r>
    </w:p>
    <w:p w14:paraId="58EA92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9FAB7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錢；濃縮中藥：0.5-2 克。 </w:t>
      </w:r>
    </w:p>
    <w:p w14:paraId="625651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478B7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陰虛火旺，尿血，便結者忌用。 </w:t>
      </w:r>
    </w:p>
    <w:p w14:paraId="4625B2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七寶美髯丹 </w:t>
      </w:r>
    </w:p>
    <w:p w14:paraId="2F4646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10B6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12.當歸 (ANGELICAE SINENSIS </w:t>
      </w:r>
    </w:p>
    <w:p w14:paraId="3A3549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2949E6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RADIX) </w:t>
      </w:r>
    </w:p>
    <w:p w14:paraId="1327A8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S13181 [濃縮中藥]   </w:t>
      </w:r>
    </w:p>
    <w:p w14:paraId="7380BD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ab/>
        <w:t xml:space="preserve">A13181、B13181 [飲片] </w:t>
      </w:r>
      <w:r w:rsidRPr="002C0962">
        <w:rPr>
          <w:rFonts w:hAnsi="細明體" w:cs="細明體"/>
        </w:rPr>
        <w:tab/>
        <w:t xml:space="preserve"> </w:t>
      </w:r>
    </w:p>
    <w:p w14:paraId="2CE4D2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本品為繖形科植物當歸Angelica </w:t>
      </w:r>
    </w:p>
    <w:p w14:paraId="616059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sinensis (Oliv.) Diels 之乾燥根。 </w:t>
      </w:r>
    </w:p>
    <w:p w14:paraId="485B0E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859EA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C7D89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本品根上端稱「歸頭」，主根稱「歸身」，支根稱「歸尾」，全體稱「全歸」。斷面黃白色，有裂隙，中層淡棕色環紋，及多數棕色油點，氣芳香濃厚，味甘微苦辛。               </w:t>
      </w:r>
    </w:p>
    <w:p w14:paraId="571A4A1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69834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辛苦甘溫。入心、肝、脾經。 </w:t>
      </w:r>
    </w:p>
    <w:p w14:paraId="381B95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53542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補血活血、滋養強壯、調經止痛、潤燥滑腸。 </w:t>
      </w:r>
    </w:p>
    <w:p w14:paraId="374F5E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AE373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風濕痹痛、經閉腹痛、崩漏眩暈、腸燥便難、癰疽瘡瘍、跌打損傷。 </w:t>
      </w:r>
    </w:p>
    <w:p w14:paraId="02E2D4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2F7E8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克；生藥飲片：1.5- 5 錢。 </w:t>
      </w:r>
    </w:p>
    <w:p w14:paraId="0B8F8A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CCDDB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脾濕中滿，泄瀉及陰虛內熱者忌用。 </w:t>
      </w:r>
    </w:p>
    <w:p w14:paraId="205796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當歸對子宮有兩種作用：1. 興奮子宮(主)，非揮發性成分。 </w:t>
      </w:r>
    </w:p>
    <w:p w14:paraId="5B2603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2. 抑制子宮，揮發性成分。 </w:t>
      </w:r>
    </w:p>
    <w:p w14:paraId="5C676E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四物湯、加味逍遙散、血府逐瘀湯、蠲痹湯。 </w:t>
      </w:r>
    </w:p>
    <w:p w14:paraId="070C7A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13.杜仲  </w:t>
      </w:r>
    </w:p>
    <w:p w14:paraId="04BB8A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(EUCOMMIAE CORTEX) </w:t>
      </w:r>
    </w:p>
    <w:p w14:paraId="29ADC3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S07061 [濃縮中藥] </w:t>
      </w:r>
    </w:p>
    <w:p w14:paraId="0A3352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A07061 [飲片] </w:t>
      </w:r>
    </w:p>
    <w:p w14:paraId="6DF21D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C6649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本品為杜仲科植物杜仲Eucommia </w:t>
      </w:r>
    </w:p>
    <w:p w14:paraId="7B1F9C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ulmoides Oliv.之乾燥樹皮。 </w:t>
      </w:r>
    </w:p>
    <w:p w14:paraId="06D23F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AE1A4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本品呈扁平的板片狀或兩邊稍向內捲的塊片。外表面淡灰棕色或灰褐色，未刮淨粗皮者可見縱溝或裂紋；內表面紅紫色或紫褐色，光滑。質脆，易折斷，斷面有細密銀白色富彈性的膠絲相連，一般可拉至1 cm 以上才斷。氣微，味稍苦，嚼之有膠狀感。 </w:t>
      </w:r>
    </w:p>
    <w:p w14:paraId="4D7F9E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3FF3F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甘微辛溫。入肝，腎經。 </w:t>
      </w:r>
    </w:p>
    <w:p w14:paraId="6222FF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39FCF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補肝腎，強筋骨，安胎。 </w:t>
      </w:r>
    </w:p>
    <w:p w14:paraId="54F292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8FB90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為肝腎虛，腰膝酸痛之要藥。胎動不安亦用之。 </w:t>
      </w:r>
    </w:p>
    <w:p w14:paraId="65E52D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41989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02AB91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AEDB3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陰虛火旺者慎用。 </w:t>
      </w:r>
    </w:p>
    <w:p w14:paraId="5C1115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還少丹、獨活寄生湯。 </w:t>
      </w:r>
    </w:p>
    <w:p w14:paraId="167219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244FC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14.續斷(六汗) </w:t>
      </w:r>
    </w:p>
    <w:p w14:paraId="1B9F44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4801BB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(DIPSACI RADIX) </w:t>
      </w:r>
    </w:p>
    <w:p w14:paraId="0571BA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S21181 [濃縮中藥] </w:t>
      </w:r>
    </w:p>
    <w:p w14:paraId="771B76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A21181 [飲片] </w:t>
      </w:r>
    </w:p>
    <w:p w14:paraId="739067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本品為續斷科植物川續斷 </w:t>
      </w:r>
    </w:p>
    <w:p w14:paraId="05EF93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Dipsacus asperoides </w:t>
      </w:r>
    </w:p>
    <w:p w14:paraId="52FDCD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C. Y. Cheng et T. M. Ai之乾燥根。 </w:t>
      </w:r>
    </w:p>
    <w:p w14:paraId="6DAEDF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8AF01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本品飲片-橫切薄片，周邊不整齊，切面有棕黑色不規則環紋。剝開皮部和木部，皮部暗棕色，木部淡棕色。維管束放射狀排列，微暗綠色。氣香，味苦微澀。 </w:t>
      </w:r>
    </w:p>
    <w:p w14:paraId="1CE53C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142DD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辛苦微溫。入肝，腎經。 </w:t>
      </w:r>
    </w:p>
    <w:p w14:paraId="1D26E6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7865D8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補肝腎，續筋骨，調血脈，利關節。 </w:t>
      </w:r>
    </w:p>
    <w:p w14:paraId="762407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F4468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腰膝痺痛，崩中帶下，遺精胎漏，跌打損傷，癰瘡。 </w:t>
      </w:r>
    </w:p>
    <w:p w14:paraId="5E5C65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9ADD3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生藥飲片：2-4 錢；濃縮中藥：0.5-2 克。 </w:t>
      </w:r>
    </w:p>
    <w:p w14:paraId="3CA47C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D4556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陰虛火盛者忌服。 </w:t>
      </w:r>
    </w:p>
    <w:p w14:paraId="380435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15.骨碎補 (DRYNARIAE </w:t>
      </w:r>
    </w:p>
    <w:p w14:paraId="147AC4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FORTUNEII RHIZOMA) </w:t>
      </w:r>
    </w:p>
    <w:p w14:paraId="44D0E8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S10132 [濃縮中藥] </w:t>
      </w:r>
    </w:p>
    <w:p w14:paraId="1D65B8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A11161、B11161 [飲片] </w:t>
      </w:r>
    </w:p>
    <w:p w14:paraId="62693B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本品為水龍骨科植物槲蕨 Drynaria fortunei (Kuntze) J. Smith 及同屬近緣植物之根莖。 </w:t>
      </w:r>
    </w:p>
    <w:p w14:paraId="7A0C3D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29BF7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本品根莖呈不規則背腹扁平的條狀、塊狀或片狀，多彎曲，兩側常有縊縮和分枝。表面密被棕色或紅棕色細小鱗片。質堅</w:t>
      </w:r>
    </w:p>
    <w:p w14:paraId="7484F2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硬，斷面紅棕色，有白色分體中柱，排成長扁圓形。氣香，味微澀。 </w:t>
      </w:r>
    </w:p>
    <w:p w14:paraId="2B62CF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8AC25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苦溫。入肝，腎經。 </w:t>
      </w:r>
    </w:p>
    <w:p w14:paraId="4F357A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1AC84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補腎強骨，行血止痛。 </w:t>
      </w:r>
    </w:p>
    <w:p w14:paraId="625717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22E48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腎虛久瀉，筋骨酸痛，風濕痺痛，齒痛耳鳴，筋骨折傷。 </w:t>
      </w:r>
    </w:p>
    <w:p w14:paraId="049F06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3D4AC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70F730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60710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80208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10DA3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陰虛內熱及血虛者不宜用。 </w:t>
      </w:r>
    </w:p>
    <w:p w14:paraId="735735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16.菟絲子  </w:t>
      </w:r>
    </w:p>
    <w:p w14:paraId="73A3F8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7471DB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(CUSCUTAE SEMEN) </w:t>
      </w:r>
    </w:p>
    <w:p w14:paraId="4EF816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S12122 [濃縮中藥] </w:t>
      </w:r>
    </w:p>
    <w:p w14:paraId="1E7BB0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A12122 [飲片] </w:t>
      </w:r>
    </w:p>
    <w:p w14:paraId="0A24AC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本品為旋花科植物南方菟絲子 </w:t>
      </w:r>
    </w:p>
    <w:p w14:paraId="3C0398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Cuscuta australis R. Br.或菟絲子 </w:t>
      </w:r>
    </w:p>
    <w:p w14:paraId="70F724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Cuscuta chinensis Lam.之乾燥成熟種子。 </w:t>
      </w:r>
    </w:p>
    <w:p w14:paraId="543100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【性狀/品質 </w:t>
      </w:r>
      <w:r w:rsidRPr="002C0962">
        <w:rPr>
          <w:rFonts w:hAnsi="細明體" w:cs="細明體"/>
        </w:rPr>
        <w:tab/>
        <w:t xml:space="preserve">本品扁球或卵圓形，兩側凹陷，種皮表面紅棕或棕黃色，微粗鑑別】 </w:t>
      </w:r>
      <w:r w:rsidRPr="002C0962">
        <w:rPr>
          <w:rFonts w:hAnsi="細明體" w:cs="細明體"/>
        </w:rPr>
        <w:tab/>
        <w:t xml:space="preserve">糙。表面有細密深色小點，散生粉狀物，一端有淡色圓點，中央有線形種臍，質堅不易碎。氣微，味微苦。 </w:t>
      </w:r>
    </w:p>
    <w:p w14:paraId="76FFDA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辛甘平。入肝，腎經。 </w:t>
      </w:r>
    </w:p>
    <w:p w14:paraId="506987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溫而不燥，補肝腎，益精髓，明目止瀉。 </w:t>
      </w:r>
    </w:p>
    <w:p w14:paraId="7B7AE9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腰膝酸痛，遺精消渴，耳鳴眩暈，補腎安胎，脾虛溏瀉。 </w:t>
      </w:r>
    </w:p>
    <w:p w14:paraId="3560AB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生藥飲片：3-5 錢；濃縮中藥：0.5-2 克。 </w:t>
      </w:r>
    </w:p>
    <w:p w14:paraId="58A36F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孕婦血崩，陽強便結，腎臟有火，陰虛火動者忌用。 </w:t>
      </w:r>
    </w:p>
    <w:p w14:paraId="11081B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F13D4A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6D17A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17.熟地  </w:t>
      </w:r>
    </w:p>
    <w:p w14:paraId="1D65F7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(REHMANNIAE RADIX) </w:t>
      </w:r>
    </w:p>
    <w:p w14:paraId="6BC620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S15061 [濃縮中藥] </w:t>
      </w:r>
    </w:p>
    <w:p w14:paraId="2AECD4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A15061、B15061 [飲片] </w:t>
      </w:r>
    </w:p>
    <w:p w14:paraId="5A9ECB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本品為玄參科植物地黃 </w:t>
      </w:r>
    </w:p>
    <w:p w14:paraId="19049A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Rehmannia glutinosa Libosch </w:t>
      </w:r>
    </w:p>
    <w:p w14:paraId="6096C93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經加工處理之乾燥根或根莖。 </w:t>
      </w:r>
    </w:p>
    <w:p w14:paraId="13B199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本品黑色，外表黑色皺縮。質柔軟，斷面滋潤，中心部往往可</w:t>
      </w:r>
    </w:p>
    <w:p w14:paraId="1F5F38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看到光亮油脂狀塊，黏性甚大，味甜。飲片－為不規則形片塊，切面深黑色，有油質，無臭，味微甜。 </w:t>
      </w:r>
    </w:p>
    <w:p w14:paraId="2303F1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甘微溫。入心，肝，腎經。 </w:t>
      </w:r>
    </w:p>
    <w:p w14:paraId="694948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補精益髓，滋陰強壯，養肝明目。 </w:t>
      </w:r>
    </w:p>
    <w:p w14:paraId="3B753D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月經不調，胎產崩漏，遺精消渴，潮熱盜汗，耳聾目昏。 </w:t>
      </w:r>
    </w:p>
    <w:p w14:paraId="1BB33A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 錢-1 兩；濃縮中藥：0.5-2 克。 </w:t>
      </w:r>
    </w:p>
    <w:p w14:paraId="45CE2A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脾虛而胃呆食少，便溏腹滿，痰濕素盛者忌用。 </w:t>
      </w:r>
    </w:p>
    <w:p w14:paraId="113994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四物湯、百合固金湯、濟生腎氣丸、玉女煎、甘露飲。 </w:t>
      </w:r>
    </w:p>
    <w:p w14:paraId="68FA4C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55582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C86A9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18.何首烏 </w:t>
      </w:r>
    </w:p>
    <w:p w14:paraId="751681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(POLYGONI MULTIFLORI  </w:t>
      </w:r>
    </w:p>
    <w:p w14:paraId="7B660E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RADIX) </w:t>
      </w:r>
    </w:p>
    <w:p w14:paraId="154595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S07093 [濃縮中藥] </w:t>
      </w:r>
    </w:p>
    <w:p w14:paraId="2981E7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A07093、B07093 [飲片] </w:t>
      </w:r>
    </w:p>
    <w:p w14:paraId="779C5F6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本品為蓼科多年生植物何首烏</w:t>
      </w:r>
    </w:p>
    <w:p w14:paraId="45054D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(Polygonum multiflorum Thunb) </w:t>
      </w:r>
    </w:p>
    <w:p w14:paraId="7789B1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的乾燥塊根。 </w:t>
      </w:r>
    </w:p>
    <w:p w14:paraId="787E1D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斷面淡紅色或淺紅棕色，個大、粉性足，有雲錦狀花紋，味微鑑別】 </w:t>
      </w:r>
      <w:r w:rsidRPr="002C0962">
        <w:rPr>
          <w:rFonts w:hAnsi="細明體" w:cs="細明體"/>
        </w:rPr>
        <w:tab/>
        <w:t xml:space="preserve">苦而甘澀。 </w:t>
      </w:r>
    </w:p>
    <w:p w14:paraId="193B31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甘苦澀微溫。入肝，腎經。 </w:t>
      </w:r>
    </w:p>
    <w:p w14:paraId="0EE95B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補肝腎，養氣血，壯筋骨，烏髭髮，潤腸通便。 </w:t>
      </w:r>
    </w:p>
    <w:p w14:paraId="295D61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血虛頭暈，鬚髮早白，遺精帶下，腰膝酸痛，腸燥便秘。 </w:t>
      </w:r>
    </w:p>
    <w:p w14:paraId="7E71D2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生藥飲片：3-5 錢；濃縮中藥：0.5-2 克。 </w:t>
      </w:r>
    </w:p>
    <w:p w14:paraId="6FACF2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脾虛便溏及濕痰者忌，亦忌鐵。 </w:t>
      </w:r>
    </w:p>
    <w:p w14:paraId="58D25C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七寶美髯丹、當歸飲子 </w:t>
      </w:r>
    </w:p>
    <w:p w14:paraId="193238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A0A1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B4E95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19.阿膠 (ASINI GELATINUM) </w:t>
      </w:r>
    </w:p>
    <w:p w14:paraId="20CD61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S08151 [濃縮中藥]  </w:t>
      </w:r>
    </w:p>
    <w:p w14:paraId="022711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A08151、B08151 [飲片] </w:t>
      </w:r>
    </w:p>
    <w:p w14:paraId="2FD9A4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B8388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02921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本品為馬科動物黑驢(Equus asinus </w:t>
      </w:r>
    </w:p>
    <w:p w14:paraId="14E5BC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Linn.)的皮經熬煮濃縮製成的塊膠。 </w:t>
      </w:r>
    </w:p>
    <w:p w14:paraId="4C8121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0E98F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外形平正色澤烏黑均勻，半透明有光澤，無顯著油泡、雜物，</w:t>
      </w:r>
    </w:p>
    <w:p w14:paraId="6B4078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斷面似玻璃無異味，天熱不軟，水溶液似澄明。 </w:t>
      </w:r>
    </w:p>
    <w:p w14:paraId="235542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甘平。入肺，肝，腎經。 </w:t>
      </w:r>
    </w:p>
    <w:p w14:paraId="18E218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補血養血，補肺潤燥，止血安胎。 </w:t>
      </w:r>
    </w:p>
    <w:p w14:paraId="34D2DC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虛勞喘咳，肺痿吐膿，陰虛血少，月經不調，崩帶胎漏，貧血出血。 </w:t>
      </w:r>
    </w:p>
    <w:p w14:paraId="18654A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生藥飲片：2-4 錢；濃縮中藥：0.5-2 克。 </w:t>
      </w:r>
    </w:p>
    <w:p w14:paraId="00E8BC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【注意事項】 脾胃虛弱，消化不良，嘔吐，泄瀉者均不宜。本品入煎劑時不</w:t>
      </w:r>
    </w:p>
    <w:p w14:paraId="7BA611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需煎煮，直接以溶化(烊化)服用。 </w:t>
      </w:r>
    </w:p>
    <w:p w14:paraId="2D0380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7A727C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20.枸杞子 (LYCII FRUCTUS) </w:t>
      </w:r>
      <w:r w:rsidRPr="002C0962">
        <w:rPr>
          <w:rFonts w:hAnsi="細明體" w:cs="細明體"/>
        </w:rPr>
        <w:tab/>
        <w:t xml:space="preserve"> </w:t>
      </w:r>
    </w:p>
    <w:p w14:paraId="152B27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S09071 [濃縮中藥] </w:t>
      </w:r>
    </w:p>
    <w:p w14:paraId="338628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A09071、B09071 [飲片] </w:t>
      </w:r>
    </w:p>
    <w:p w14:paraId="3CD4CC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本品為茄科植物枸杞(Lycium chinense </w:t>
      </w:r>
    </w:p>
    <w:p w14:paraId="4AA895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Mill.) 及其同屬近緣植物之成熟果實。 </w:t>
      </w:r>
    </w:p>
    <w:p w14:paraId="407116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D763D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粒大、色紅、肉厚、質柔軟、籽少、味甜。 </w:t>
      </w:r>
    </w:p>
    <w:p w14:paraId="4C1B57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</w:p>
    <w:p w14:paraId="50099A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甘平。入肝，腎經。 </w:t>
      </w:r>
    </w:p>
    <w:p w14:paraId="1B7E09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滋補肝腎，益精明目。 </w:t>
      </w:r>
    </w:p>
    <w:p w14:paraId="4D49D1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腰膝痠軟，遺精帶下，虛勞消渴，頭暈目眩。 </w:t>
      </w:r>
    </w:p>
    <w:p w14:paraId="23F1AD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生藥飲片：2-5 錢；濃縮中藥：0.5-2 克。 </w:t>
      </w:r>
    </w:p>
    <w:p w14:paraId="09A798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外邪實熱，脾虛有濕及腸滑者忌用。 </w:t>
      </w:r>
    </w:p>
    <w:p w14:paraId="7DA2AB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649225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5A259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21.桑寄生  </w:t>
      </w:r>
    </w:p>
    <w:p w14:paraId="5045D2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(LORANTHI RAMULUS) </w:t>
      </w:r>
    </w:p>
    <w:p w14:paraId="21BA75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S10114 [濃縮中藥]  </w:t>
      </w:r>
    </w:p>
    <w:p w14:paraId="0941D0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A10114 [飲片] </w:t>
      </w:r>
    </w:p>
    <w:p w14:paraId="3CF170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本品為桑寄生科植物桑寄生</w:t>
      </w:r>
    </w:p>
    <w:p w14:paraId="156550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Loranthus parasiticus(L.)Merr. 之乾燥枝葉。 </w:t>
      </w:r>
    </w:p>
    <w:p w14:paraId="6ABE24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B9A5B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莖枝細質嫩、色紅褐條勻、切斷面皮部薄，下部棕色，射線色淺，極明顯，並有年輪，髓部為暗棕色。 </w:t>
      </w:r>
    </w:p>
    <w:p w14:paraId="0BAC96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722E2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甘苦平。入肝，腎經。 </w:t>
      </w:r>
    </w:p>
    <w:p w14:paraId="1068D3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07B26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補肝腎，強筋骨，袪風濕，通經絡，益血安胎。 </w:t>
      </w:r>
    </w:p>
    <w:p w14:paraId="2F7D97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01714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腰膝酸痛，筋骨痿弱，風寒濕痺，胎漏血崩，乳汁不下，高血壓。 </w:t>
      </w:r>
    </w:p>
    <w:p w14:paraId="106CC9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87269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生藥飲片：3-6 錢；濃縮中藥：0.5-2 克。 </w:t>
      </w:r>
    </w:p>
    <w:p w14:paraId="184A4B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53A70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E0DDF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549A4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舌降無苔之陰虛動風證不宜。 </w:t>
      </w:r>
    </w:p>
    <w:p w14:paraId="052FB1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22.麥門冬  </w:t>
      </w:r>
    </w:p>
    <w:p w14:paraId="11A80C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76E9D2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(OPHIOPOGONIS RADIX) </w:t>
      </w:r>
    </w:p>
    <w:p w14:paraId="032A4E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S11051 [濃縮中藥]  </w:t>
      </w:r>
    </w:p>
    <w:p w14:paraId="090E77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A11051、B11051 [飲片] </w:t>
      </w:r>
    </w:p>
    <w:p w14:paraId="0B073D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本品為百合科植物麥冬 Ophiopogon </w:t>
      </w:r>
    </w:p>
    <w:p w14:paraId="2FCD5A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japonicus (L. f. ) Ker-Gawl.之乾燥塊根。習稱「麥冬」。 </w:t>
      </w:r>
    </w:p>
    <w:p w14:paraId="742358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B0080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本品呈紡錘形，扁圓不一。質硬韌，吸濕後質糯性，斷面類白色，角質樣，中心有細小圓形中柱。氣微香，味甘、微苦，嚼之有黏性。藥材以肥大、淡黃白色、半透明、質柔、嚼之有黏性者為佳。 </w:t>
      </w:r>
    </w:p>
    <w:p w14:paraId="2D4DD3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DAABB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甘微苦寒。入心，肺，胃經。 </w:t>
      </w:r>
    </w:p>
    <w:p w14:paraId="39FAA8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02153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清心潤肺，益陰除煩，健胃生津，消痰止嗽。 </w:t>
      </w:r>
    </w:p>
    <w:p w14:paraId="797A64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【主治】 </w:t>
      </w:r>
    </w:p>
    <w:p w14:paraId="676E1D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熱病傷津，咽乾口燥，肺癰，消渴，便秘。 </w:t>
      </w:r>
    </w:p>
    <w:p w14:paraId="067913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DE4E5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生藥飲片：2-4 錢；濃縮中藥：0.5-2 克。 </w:t>
      </w:r>
    </w:p>
    <w:p w14:paraId="014467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85639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脾胃虛寒泄瀉及寒咳痰飲者不宜用。 </w:t>
      </w:r>
    </w:p>
    <w:p w14:paraId="5EEFFA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376B71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百合固金湯、竹葉石膏湯、玉女煎、辛夷清肺湯。 </w:t>
      </w:r>
    </w:p>
    <w:p w14:paraId="2FDFAF2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34FD6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</w:t>
      </w:r>
    </w:p>
    <w:p w14:paraId="18E8541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莖。</w:t>
      </w:r>
    </w:p>
    <w:p w14:paraId="23EFE7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57DDE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本品表面金黃色或黃綠色，有光澤，具深縱溝及縱紋。節稍膨大，棕色，常殘留灰褐色葉鞘。以身長，色金黃，質緻密，有光澤者為佳。 </w:t>
      </w:r>
    </w:p>
    <w:p w14:paraId="08D211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DEE1F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甘微寒。入肺，胃，腎經。 </w:t>
      </w:r>
    </w:p>
    <w:p w14:paraId="332AD1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CB5EA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養陰清肺，清熱瀉火，益胃生津，陰虛舌紅無苔者尤宜。 </w:t>
      </w:r>
    </w:p>
    <w:p w14:paraId="39E4FB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09F26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病後虛熱，熱病傷津，口乾煩渴。 </w:t>
      </w:r>
    </w:p>
    <w:p w14:paraId="149009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4CCC2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生藥飲片：2-4 錢；濃縮中藥：0.5-2 克。 </w:t>
      </w:r>
    </w:p>
    <w:p w14:paraId="6E3EDD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CB8B62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濕溫及溫熱尚未化燥者忌用。 </w:t>
      </w:r>
    </w:p>
    <w:p w14:paraId="553010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2FFB38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3BDCB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甘露飲 </w:t>
      </w:r>
    </w:p>
    <w:p w14:paraId="33371F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23.石斛 </w:t>
      </w:r>
    </w:p>
    <w:p w14:paraId="64C69A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(DENDROBII CAULIS) </w:t>
      </w:r>
    </w:p>
    <w:p w14:paraId="321357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S05111 [濃縮中藥]  </w:t>
      </w:r>
    </w:p>
    <w:p w14:paraId="2B0430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A05111 [飲片] </w:t>
      </w:r>
    </w:p>
    <w:p w14:paraId="5AD36E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【基原】</w:t>
      </w:r>
      <w:r w:rsidRPr="002C0962">
        <w:rPr>
          <w:rFonts w:hAnsi="細明體" w:cs="細明體"/>
        </w:rPr>
        <w:tab/>
        <w:t>本品為蘭科植物金釵石斛</w:t>
      </w:r>
    </w:p>
    <w:p w14:paraId="7C345A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(Dendrobium nobile Lindl.) </w:t>
      </w:r>
    </w:p>
    <w:p w14:paraId="7F9205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及其同屬近緣植物之乾燥 </w:t>
      </w:r>
    </w:p>
    <w:p w14:paraId="1FE054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24.女貞子 </w:t>
      </w:r>
    </w:p>
    <w:p w14:paraId="7C175E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(LIGUSTRI LUCIDI  </w:t>
      </w:r>
    </w:p>
    <w:p w14:paraId="27890C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FRUCTUS) </w:t>
      </w:r>
    </w:p>
    <w:p w14:paraId="4FC0F9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S03091 [濃縮中藥] </w:t>
      </w:r>
    </w:p>
    <w:p w14:paraId="393CC9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A03091、B03091 [飲片] </w:t>
      </w:r>
    </w:p>
    <w:p w14:paraId="6C092A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本品為木犀科植物女貞 </w:t>
      </w:r>
    </w:p>
    <w:p w14:paraId="36B615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Ligustrum lucidum Ait.之乾燥成熟果實。 </w:t>
      </w:r>
    </w:p>
    <w:p w14:paraId="025F9D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92B3C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本品卵、倒卵或橢圓形，偶有彎曲，外表黑或紫黑色，具皺縮紋，兩端鈍，基部具果柄痕。質堅，體輕。氣微、味甘而微苦澀。 </w:t>
      </w:r>
    </w:p>
    <w:p w14:paraId="7AACA4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C35A6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甘苦平。入肝，腎經。 </w:t>
      </w:r>
    </w:p>
    <w:p w14:paraId="41381B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07488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補肝腎，強腰膝，烏鬚明目。 </w:t>
      </w:r>
    </w:p>
    <w:p w14:paraId="319A82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F93A8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陰虛內熱，腰膝酸軟，耳鳴目眩，心悸，便秘，鬚髮早白。 </w:t>
      </w:r>
    </w:p>
    <w:p w14:paraId="2EA2AA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177B2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錢；濃縮中藥：0.5-2 克 </w:t>
      </w:r>
    </w:p>
    <w:p w14:paraId="58041F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12C70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陽虛及脾胃虛寒作瀉者忌服。 </w:t>
      </w:r>
    </w:p>
    <w:p w14:paraId="10F2A9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25.龜板  </w:t>
      </w:r>
    </w:p>
    <w:p w14:paraId="486222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(TESTUDINIS PLASTRUM) A16081 [飲片] </w:t>
      </w:r>
    </w:p>
    <w:p w14:paraId="77DA73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299C8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【基原】</w:t>
      </w:r>
      <w:r w:rsidRPr="002C0962">
        <w:rPr>
          <w:rFonts w:hAnsi="細明體" w:cs="細明體"/>
        </w:rPr>
        <w:tab/>
        <w:t xml:space="preserve">本品為龜科動物烏龜 </w:t>
      </w:r>
    </w:p>
    <w:p w14:paraId="30A544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(Chinemys reevesii Gray) 或其近緣動物之腹甲。 </w:t>
      </w:r>
    </w:p>
    <w:p w14:paraId="4F3654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25E76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CF35A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本品長橢圓板片狀，質堅硬，易自板縫處斷裂。微有腥氣，味微鹹。藥材以血板、塊大完整，潔淨無腐肉者為佳。 </w:t>
      </w:r>
    </w:p>
    <w:p w14:paraId="0EE374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6F965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甘鹹平。入肝，腎經。 </w:t>
      </w:r>
    </w:p>
    <w:p w14:paraId="68C394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214DA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補心益腎，滋陰益智。 </w:t>
      </w:r>
    </w:p>
    <w:p w14:paraId="65085C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CDDC6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陰血不足，骨蒸勞熱，腰膝酸軟，久嗽咳瘧，遺精帶下，久瀉久痢。 </w:t>
      </w:r>
    </w:p>
    <w:p w14:paraId="331E5A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E8DC3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生藥飲片：3-8 錢；濃縮中藥：0.5-2 克。 </w:t>
      </w:r>
    </w:p>
    <w:p w14:paraId="0F86C1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FBC8E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A343C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56CBB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虛而無熱者及孕婦慎用。 </w:t>
      </w:r>
    </w:p>
    <w:p w14:paraId="6757A3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26.鱉甲 </w:t>
      </w:r>
    </w:p>
    <w:p w14:paraId="281F6A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【藥品代碼】 </w:t>
      </w:r>
      <w:r w:rsidRPr="002C0962">
        <w:rPr>
          <w:rFonts w:hAnsi="細明體" w:cs="細明體"/>
        </w:rPr>
        <w:tab/>
        <w:t xml:space="preserve">S25051 [濃縮中藥] </w:t>
      </w:r>
    </w:p>
    <w:p w14:paraId="58327D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3FEFE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本品為鱉科動物中華鱉(Anyda </w:t>
      </w:r>
    </w:p>
    <w:p w14:paraId="088848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sinensis WIEGMANN)之背甲。  </w:t>
      </w:r>
    </w:p>
    <w:p w14:paraId="6F5E09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59CD8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本品質堅硬，易自銜接縫斷裂。氣微腥，味鹹。藥材以個大、甲厚、無殘肉、潔淨無腐臭味者為佳。 </w:t>
      </w:r>
    </w:p>
    <w:p w14:paraId="6D1DB2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74B35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走肝益腎，軟堅散結。 </w:t>
      </w:r>
    </w:p>
    <w:p w14:paraId="0B47FF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4282E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解熱、強壯、止血。 </w:t>
      </w:r>
    </w:p>
    <w:p w14:paraId="7483DD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1C874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虛勞煩熱，癥瘕堅積，腰痛，經閉崩漏，小兒驚癇，癰疸不歛。 </w:t>
      </w:r>
    </w:p>
    <w:p w14:paraId="02345B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D9D43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 錢-1 兩；濃縮中藥：2-5 克。 </w:t>
      </w:r>
    </w:p>
    <w:p w14:paraId="053DE3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23F6A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陰虛無熱者禁忌使用。 </w:t>
      </w:r>
    </w:p>
    <w:p w14:paraId="45DB8C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2B01B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秦艽鱉甲散 </w:t>
      </w:r>
    </w:p>
    <w:p w14:paraId="0927F46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CD7AD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27.西洋參 (PANACIS </w:t>
      </w:r>
    </w:p>
    <w:p w14:paraId="5935FC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713A0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QUINQUEFOLII RADIX) </w:t>
      </w:r>
    </w:p>
    <w:p w14:paraId="16F562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A06099 [飲片] </w:t>
      </w:r>
    </w:p>
    <w:p w14:paraId="5ECAD5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669F8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【基原】</w:t>
      </w:r>
      <w:r w:rsidRPr="002C0962">
        <w:rPr>
          <w:rFonts w:hAnsi="細明體" w:cs="細明體"/>
        </w:rPr>
        <w:tab/>
        <w:t xml:space="preserve">本品為五加科植物西洋參 </w:t>
      </w:r>
    </w:p>
    <w:p w14:paraId="4A65D1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Panax quinquefolium L.之乾燥根。 </w:t>
      </w:r>
    </w:p>
    <w:p w14:paraId="3F108C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8F941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D64A3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圓柱形而帶紡錘狀，無蘆頭，無鬚根及支根，未去皮者表面土黃色，去皮者色白，有細橫紋及不規則縱皺，頂端細紋密而環狀。斷面平坦，淡黃色，有暗色形成層環，紅棕色樹脂及細管。體輕，氣香而濃，味微甜帶苦。藥材以條勻、質硬、表面橫紋緊密、氣清香、味濃者為佳。 </w:t>
      </w:r>
    </w:p>
    <w:p w14:paraId="68E91D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225A9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性寒，味苦微甘。入肺、胃二經。 </w:t>
      </w:r>
    </w:p>
    <w:p w14:paraId="09E3AF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EDAFB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補肺陰，清火生津液。 </w:t>
      </w:r>
    </w:p>
    <w:p w14:paraId="31EE21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793B5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養陰生津，治久咳肺痿，虛熱煩倦，口渴生津，胃火牙痛。 </w:t>
      </w:r>
    </w:p>
    <w:p w14:paraId="18A200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9E843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生藥飲片：1-2 錢；濃縮中藥：3-5 克。 </w:t>
      </w:r>
    </w:p>
    <w:p w14:paraId="7E64AF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7A0DE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8326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中陽不足，胃有濕濁者忌用。 </w:t>
      </w:r>
    </w:p>
    <w:p w14:paraId="4F6D35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28.玉竹 (POLYGONATI  </w:t>
      </w:r>
    </w:p>
    <w:p w14:paraId="2BA90D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0F8101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ODORATI RHIZOMA) </w:t>
      </w:r>
    </w:p>
    <w:p w14:paraId="631021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S05063 [濃縮中藥] </w:t>
      </w:r>
    </w:p>
    <w:p w14:paraId="7CEA0C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A05063 [飲片] </w:t>
      </w:r>
    </w:p>
    <w:p w14:paraId="39E4B1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本品為百合科植物玉竹 </w:t>
      </w:r>
    </w:p>
    <w:p w14:paraId="157AEC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Polygonatum odoratum (Mill.) </w:t>
      </w:r>
    </w:p>
    <w:p w14:paraId="27D737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Druce 之乾燥根莖。 </w:t>
      </w:r>
    </w:p>
    <w:p w14:paraId="066754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51AB7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D0D61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本品表面呈淡黃棕色，具縱皺紋及微隆起的環節，多處有鬚根痕和圓波狀橫痕環節。質堅硬，易吸濕變軟；斷面角質樣。</w:t>
      </w:r>
    </w:p>
    <w:p w14:paraId="7552C9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氣微，味甘，嚼之發黏。 </w:t>
      </w:r>
    </w:p>
    <w:p w14:paraId="040B45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F7F7F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甘微寒。入肺，胃經。 </w:t>
      </w:r>
    </w:p>
    <w:p w14:paraId="1942F7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92282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養陰潤燥，生津止渴，滋養強壯，補中益氣，柔潤熄風。 </w:t>
      </w:r>
    </w:p>
    <w:p w14:paraId="7BF081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496AA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虛勞發熱，心煩口渴，肺燥乾咳，消渴，多尿，遺精。 </w:t>
      </w:r>
    </w:p>
    <w:p w14:paraId="330B5C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5E5F1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錢；濃縮中藥：0.5-2 克。 </w:t>
      </w:r>
    </w:p>
    <w:p w14:paraId="716435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C5CE4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中寒便溏，痰濕瘀滯者忌用。 </w:t>
      </w:r>
    </w:p>
    <w:p w14:paraId="02BB7C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DB58AA2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8945B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
 </w:t>
      </w:r>
    </w:p>
    <w:p w14:paraId="1E89BE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  <w:r w:rsidRPr="002C0962">
        <w:rPr>
          <w:rFonts w:hAnsi="細明體" w:cs="細明體"/>
        </w:rPr>
        <w:tab/>
        <w:t xml:space="preserve">29.黑棗 (ZIZYPHI FRUCTUS) </w:t>
      </w:r>
    </w:p>
    <w:p w14:paraId="254C62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A12129 [飲片] </w:t>
      </w:r>
    </w:p>
    <w:p w14:paraId="7E78D0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鼠李科植物大棗[Zizyphus jujuba Mill. var. inermis(Bge.)Rehd]之乾燥成熟果實。 </w:t>
      </w:r>
    </w:p>
    <w:p w14:paraId="7BEF74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C66BA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個大、油潤、果肉厚、種子小、味甘甜。 </w:t>
      </w:r>
    </w:p>
    <w:p w14:paraId="7BFDCB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</w:t>
      </w:r>
    </w:p>
    <w:p w14:paraId="5267D6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甘溫。入脾，胃經。 </w:t>
      </w:r>
    </w:p>
    <w:p w14:paraId="74A3DB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D380F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補脾益胃，調和營衛，緩和藥性並矯味。 </w:t>
      </w:r>
    </w:p>
    <w:p w14:paraId="7AA723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914FF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飲食減少，反胃吐食，泄瀉，津液不足，過敏性紫斑病。 </w:t>
      </w:r>
    </w:p>
    <w:p w14:paraId="3589B3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EC743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生藥飲片：3-5 錢。 </w:t>
      </w:r>
    </w:p>
    <w:p w14:paraId="3D6691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2D90C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BB6E3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2552F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痰熱及一切諸蟲為病者慎服，齲齒疼痛，腹部脹滿，大便秘結時不宜用。 </w:t>
      </w:r>
    </w:p>
    <w:p w14:paraId="0906BD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62936E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30.紅景天 (RHODIOLAE CRENULATAE RADIX ET RHIZOMA) </w:t>
      </w:r>
    </w:p>
    <w:p w14:paraId="4CF42C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4E58F5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S09122   [濃縮中藥] </w:t>
      </w:r>
      <w:r w:rsidRPr="002C0962">
        <w:rPr>
          <w:rFonts w:hAnsi="細明體" w:cs="細明體"/>
        </w:rPr>
        <w:tab/>
        <w:t xml:space="preserve"> </w:t>
      </w:r>
    </w:p>
    <w:p w14:paraId="45D176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</w:p>
    <w:p w14:paraId="0FB5F0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本品為景天科Crassulaceae植物大花</w:t>
      </w:r>
    </w:p>
    <w:p w14:paraId="51D552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紅景天Rhodiola crenulata (Hook.f. &amp; </w:t>
      </w:r>
    </w:p>
    <w:p w14:paraId="7FDDF2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Thomson) H.Ohba之乾燥根及根莖。 </w:t>
      </w:r>
    </w:p>
    <w:p w14:paraId="00B981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7BB97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根莖呈圓柱形或切成不規則的片狀，大小長短不一，多數為根莖，根偶見。表面呈紅棕色至棕褐色，栓皮易剝落，殘留少數莖基及多數突起成結節狀莖基痕。切面呈紅褐色至淺棕色，可見明顯栓皮層。質輕而脆，易折斷。具有玫瑰香氣。 </w:t>
      </w:r>
    </w:p>
    <w:p w14:paraId="22A481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C12A2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甘、苦，平。歸肺、心經。 </w:t>
      </w:r>
    </w:p>
    <w:p w14:paraId="11F3DC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37090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益氣活血，通脈平喘。 </w:t>
      </w:r>
    </w:p>
    <w:p w14:paraId="207779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2774F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活血止血、清肺止咳、咳血、肺炎咳嗽、婦女白帶。 </w:t>
      </w:r>
    </w:p>
    <w:p w14:paraId="5620B2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F6771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濃縮中藥：0.4-1.2 克。 </w:t>
      </w:r>
    </w:p>
    <w:p w14:paraId="7E7276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844A2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無。 </w:t>
      </w:r>
    </w:p>
    <w:p w14:paraId="4C29C7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9D4FF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B6966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57C0E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十二、收澀藥 </w:t>
      </w:r>
    </w:p>
    <w:p w14:paraId="5337F8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  凡具有收歛固脫，可用以治療氣血精津，耗散滑脫之症的藥物稱之收澀藥。臨床上可分為四類： </w:t>
      </w:r>
    </w:p>
    <w:p w14:paraId="2552F2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 固表歛汗--本類藥物適用於陽虛自汗，或陰虛盜汗等症。常用藥物如：浮小麥--除能收歛止汗外，尚能養心安神，以治臟躁症。 </w:t>
      </w:r>
    </w:p>
    <w:p w14:paraId="7A1DC1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2.澀精止遺--此類藥具有固腎澀精，或縮小便的作用；適用於腎虛氣弱所致遺精滑泄，尿頻遺尿等，故在臨床應用上常配合補腎藥同用。常用藥物如：山茱萸，芡實，覆盆子，烏賊骨等。 </w:t>
      </w:r>
    </w:p>
    <w:p w14:paraId="6287F7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3.歛肺止咳--可用治肺虛痰飲喘咳，另可澀腸止瀉；而藥物如：五味子-此藥並有安神作用，可用於健忘失眠。 </w:t>
      </w:r>
    </w:p>
    <w:p w14:paraId="153BEA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4.澀腸固脫--適用於脾腎虛寒所致久瀉，久痢，滑脫不利，或脫肛不收等症。藥如：赤石脂，肉豆蔻。 </w:t>
      </w:r>
    </w:p>
    <w:p w14:paraId="36AFFD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使用此類藥物時，須是正氣內虛；對於熱病多汗，熱痢初起，傷食泄瀉，火旺遺泄等實症，熱症均須慎用；而兼有外感實邪未解時，亦不宜早用，</w:t>
      </w:r>
    </w:p>
    <w:p w14:paraId="18AA95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以免留邪。 </w:t>
      </w:r>
    </w:p>
    <w:p w14:paraId="63289D6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82C81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1.山茱萸 (山萸肉)  </w:t>
      </w:r>
    </w:p>
    <w:p w14:paraId="4E7EF3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收澀-單 </w:t>
      </w:r>
    </w:p>
    <w:p w14:paraId="7754E9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(CORNI FRUCTUS)  </w:t>
      </w:r>
    </w:p>
    <w:p w14:paraId="0F94DC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A03105 [生藥] </w:t>
      </w:r>
    </w:p>
    <w:p w14:paraId="5CDBE7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本品為山茱萸科植物山茱萸 </w:t>
      </w:r>
    </w:p>
    <w:p w14:paraId="7B5695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Cornus officinalis Sieb. et Zucc. </w:t>
      </w:r>
    </w:p>
    <w:p w14:paraId="439F22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之乾燥成熟果肉。 </w:t>
      </w:r>
    </w:p>
    <w:p w14:paraId="4AFD57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本品多皺縮破裂、不完整或扁筒狀之乾燥果肉。鮮品表面紫紅</w:t>
      </w:r>
    </w:p>
    <w:p w14:paraId="740B54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色，置久紫黑色，有光澤，基部具果柄，頂端有宿存萼痕，質柔潤而軟，不易碎，內面色淺不光滑。無臭，味酸而澀苦。 </w:t>
      </w:r>
    </w:p>
    <w:p w14:paraId="71B98F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辛酸微溫。入肝，腎經。 </w:t>
      </w:r>
    </w:p>
    <w:p w14:paraId="76B5CB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補肝腎，補血濇精，止汗明目。 </w:t>
      </w:r>
    </w:p>
    <w:p w14:paraId="373C4D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腰膝酸痛，耳鳴盜汗，月經過多，遺精頻尿。 </w:t>
      </w:r>
    </w:p>
    <w:p w14:paraId="1F8095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生藥飲片：1.5-3 錢；濃縮中藥：0.5-2 克 </w:t>
      </w:r>
    </w:p>
    <w:p w14:paraId="2301756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凡命門火熾，素有濕熱，及小便不利者忌用。 </w:t>
      </w:r>
    </w:p>
    <w:p w14:paraId="0A01EC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六味地黃丸、濟生腎氣丸、還少丹。 </w:t>
      </w:r>
    </w:p>
    <w:p w14:paraId="06E91B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7E02E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E587C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3AFA9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2.(北)五味子  </w:t>
      </w:r>
    </w:p>
    <w:p w14:paraId="54F56A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收澀-單 </w:t>
      </w:r>
    </w:p>
    <w:p w14:paraId="661230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(SCHISANDRAE FRUCTUS) </w:t>
      </w:r>
    </w:p>
    <w:p w14:paraId="62CA35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S05042 [濃縮中藥]   </w:t>
      </w:r>
    </w:p>
    <w:p w14:paraId="026B5E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A05042、B05042 [飲片] </w:t>
      </w:r>
    </w:p>
    <w:p w14:paraId="6C164A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為木蘭科植物五味子 </w:t>
      </w:r>
    </w:p>
    <w:p w14:paraId="2E3686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Schisandra chinensis (Turcz.) Baill. </w:t>
      </w:r>
    </w:p>
    <w:p w14:paraId="7CDC2C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之乾燥成熟果實。 </w:t>
      </w:r>
    </w:p>
    <w:p w14:paraId="25A2E4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呈不規則的球形或扁球形，直徑5~8 mm。表面紅色、紫紅色鑑別】 </w:t>
      </w:r>
      <w:r w:rsidRPr="002C0962">
        <w:rPr>
          <w:rFonts w:hAnsi="細明體" w:cs="細明體"/>
        </w:rPr>
        <w:tab/>
        <w:t>或暗紅色，皺縮，顯油潤，果肉柔軟，有的表面呈黑紅色或出現「白霜」。種子1~2 枚，腎形，表面棕黃色，有光澤，種皮</w:t>
      </w:r>
    </w:p>
    <w:p w14:paraId="752C1F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薄而脆。果肉氣微，味酸；種子破碎後，有香氣，味辛、微苦。 </w:t>
      </w:r>
    </w:p>
    <w:p w14:paraId="38CB3D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五味俱備，酸鹹為多，性溫、入肺、腎經。 </w:t>
      </w:r>
    </w:p>
    <w:p w14:paraId="68138E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滋腎歛肺，澀精固氣。 </w:t>
      </w:r>
    </w:p>
    <w:p w14:paraId="515D29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喘咳燥嗽，勞傷羸瘦，夢遺滑精，水腫瀉痢。 </w:t>
      </w:r>
    </w:p>
    <w:p w14:paraId="7E0087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濃縮中藥：0.3-1.5 克；生藥飲片：0.5-2 錢 </w:t>
      </w:r>
    </w:p>
    <w:p w14:paraId="756393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寒邪傷胃，脈實有火者忌服。 </w:t>
      </w:r>
    </w:p>
    <w:p w14:paraId="082935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養心湯、人參養榮湯、還少丹。 </w:t>
      </w:r>
    </w:p>
    <w:p w14:paraId="2FFFD5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</w:t>
      </w:r>
    </w:p>
    <w:p w14:paraId="04A8A5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收澀-單 </w:t>
      </w:r>
      <w:r w:rsidRPr="002C0962">
        <w:rPr>
          <w:rFonts w:hAnsi="細明體" w:cs="細明體"/>
        </w:rPr>
        <w:tab/>
        <w:t xml:space="preserve">3.芡實 (EURYALES SEMEN) </w:t>
      </w:r>
    </w:p>
    <w:p w14:paraId="54F252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S08141 [濃縮中藥] </w:t>
      </w:r>
    </w:p>
    <w:p w14:paraId="6F6098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A08141 [飲片] </w:t>
      </w:r>
    </w:p>
    <w:p w14:paraId="67B939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本品為睡蓮科植物芡 Euryale ferox </w:t>
      </w:r>
    </w:p>
    <w:p w14:paraId="47E490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Salisb.之乾燥成熟種仁。 </w:t>
      </w:r>
    </w:p>
    <w:p w14:paraId="2697EF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DD34A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本品呈圓球形。一端白色，有圓形凹陷，中心黃褐色，為種臍痕跡，另端棕紅色，表面平滑，部分剝落狀，有花紋。質硬而脆，破開後，斷面不平，色潔白，粉性。無臭，味淡。 </w:t>
      </w:r>
    </w:p>
    <w:p w14:paraId="1DD315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5FCAE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甘澀平。入脾，腎經。 </w:t>
      </w:r>
    </w:p>
    <w:p w14:paraId="09BDD9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357A8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益精固腎，補脾止瀉。 </w:t>
      </w:r>
    </w:p>
    <w:p w14:paraId="64F13C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5AB76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遺精白濁，帶下泄瀉，腰膝酸痛，小便不禁。 </w:t>
      </w:r>
    </w:p>
    <w:p w14:paraId="6DE787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64CC7C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克；生藥飲片：3-5 錢 </w:t>
      </w:r>
    </w:p>
    <w:p w14:paraId="2A99AF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4F866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產後及大小便不利者忌服。 </w:t>
      </w:r>
    </w:p>
    <w:p w14:paraId="287BE32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33C692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金鎖固精丸 </w:t>
      </w:r>
    </w:p>
    <w:p w14:paraId="63FDAC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5D5B0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4.覆盆子  </w:t>
      </w:r>
    </w:p>
    <w:p w14:paraId="41F247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收澀-單 </w:t>
      </w:r>
    </w:p>
    <w:p w14:paraId="06A053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(RUBI FRUCTUS) </w:t>
      </w:r>
    </w:p>
    <w:p w14:paraId="4FB8AE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S18091 [濃縮中藥] </w:t>
      </w:r>
    </w:p>
    <w:p w14:paraId="7B1143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A18091 [飲片] </w:t>
      </w:r>
    </w:p>
    <w:p w14:paraId="605E9C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本品為為薔薇科植物掌葉覆盆子</w:t>
      </w:r>
    </w:p>
    <w:p w14:paraId="28B69F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Rubus chingii Hu 之乾燥未成熟果實。 </w:t>
      </w:r>
    </w:p>
    <w:p w14:paraId="010206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5B7B2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33D2C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本品呈圓錐、扁圓或球形，由多數小果聚合而成，表面灰綠帶灰白色毛茸。氣清香，味甘微酸。 </w:t>
      </w:r>
    </w:p>
    <w:p w14:paraId="4CD35A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35383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甘酸微溫，入肝，腎經。 </w:t>
      </w:r>
    </w:p>
    <w:p w14:paraId="15F4ED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04FC0C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補肝腎，澤肌膚，明目，固精強陽。 </w:t>
      </w:r>
    </w:p>
    <w:p w14:paraId="3EA330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579AD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虛勞，腎陽不足，陽萎遺精，夜間頻尿。 </w:t>
      </w:r>
    </w:p>
    <w:p w14:paraId="78063B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217F5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克；生藥飲片：1.5-3 錢 </w:t>
      </w:r>
    </w:p>
    <w:p w14:paraId="0C3F65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73790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小便短澀不利及陽強者忌服。 </w:t>
      </w:r>
    </w:p>
    <w:p w14:paraId="29A765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5F6CB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7D928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五子衍宗丸 </w:t>
      </w:r>
    </w:p>
    <w:p w14:paraId="210635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6367D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5.浮小麥  </w:t>
      </w:r>
    </w:p>
    <w:p w14:paraId="736EAF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收澀-單 </w:t>
      </w:r>
    </w:p>
    <w:p w14:paraId="784CB9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(TRITICI LEVIS FRUCTUS) </w:t>
      </w:r>
    </w:p>
    <w:p w14:paraId="327603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S10033 [濃縮中藥]  </w:t>
      </w:r>
    </w:p>
    <w:p w14:paraId="747AAD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A10033 [飲片] </w:t>
      </w:r>
    </w:p>
    <w:p w14:paraId="216E1F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本品為禾本科植物小麥 Triticum </w:t>
      </w:r>
    </w:p>
    <w:p w14:paraId="18BC69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aestivum L.之成熟果實中輕浮乾癟乾燥穎果。 </w:t>
      </w:r>
    </w:p>
    <w:p w14:paraId="0F196D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3【性狀/品質鑑別】 </w:t>
      </w:r>
    </w:p>
    <w:p w14:paraId="5D788A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本品呈長圓形，兩端略尖。表面淺黃棕色或黃色，稍皺縮，腹面中央有一縱行深溝，頂端具黃白色柔毛。質硬，斷面白色，粉性。氣弱，味淡。藥材以粒均勻、輕浮、無雜質者為佳。 </w:t>
      </w:r>
    </w:p>
    <w:p w14:paraId="745991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B357B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甘鹹涼，入心經。 </w:t>
      </w:r>
    </w:p>
    <w:p w14:paraId="3DBF65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2B0C0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澀歛止汗，養心益氣，退虛熱，利小便。 </w:t>
      </w:r>
    </w:p>
    <w:p w14:paraId="01DDE7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8F97F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自汗盜汗，各種虛汗症，骨蒸勞熱，失眠，臟躁症。 </w:t>
      </w:r>
    </w:p>
    <w:p w14:paraId="5696DA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44D97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克；生藥飲片：5 錢-2 兩 </w:t>
      </w:r>
    </w:p>
    <w:p w14:paraId="5FC344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12D21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寒濕症忌用。 </w:t>
      </w:r>
    </w:p>
    <w:p w14:paraId="1B7357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2DE70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A8CBB8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6.海螵蛸 (烏賊骨)  </w:t>
      </w:r>
    </w:p>
    <w:p w14:paraId="240201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收澀-單 </w:t>
      </w:r>
    </w:p>
    <w:p w14:paraId="7C0184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(SEPIAE OS) </w:t>
      </w:r>
    </w:p>
    <w:p w14:paraId="614C3C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S10131 [濃縮中藥] </w:t>
      </w:r>
    </w:p>
    <w:p w14:paraId="44B2A3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本品為烏賊科動物無針烏賊 Sepiella </w:t>
      </w:r>
    </w:p>
    <w:p w14:paraId="144887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maindroni de Rochebrune 或金烏賊 Sepia esculenta Hoyle 之乾燥內殼。 </w:t>
      </w:r>
    </w:p>
    <w:p w14:paraId="3D8DC9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38044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本品長橢圓形而扁平，緣薄，中間厚。體輕，質鬆脆，易折，斷面有明顯彎曲平行細紋。除背部硬膜外，用手摩擦有大量白色細粉脫落，微有腥氣，味微鹹而澀。 </w:t>
      </w:r>
    </w:p>
    <w:p w14:paraId="6AE205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BF811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鹹溫。入肝、腎、胃經。 </w:t>
      </w:r>
    </w:p>
    <w:p w14:paraId="76C622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2A3848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通血脈，袪寒濕，止血。 </w:t>
      </w:r>
    </w:p>
    <w:p w14:paraId="4C3C90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A8C7F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吐血，婦人血崩血閉，腹痛環臍，陰蝕腫痛，瘧痢疳蟲，目翳淚出。 </w:t>
      </w:r>
    </w:p>
    <w:p w14:paraId="0B12F8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1DE2D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錢；濃縮中藥：0.4-1.2 克。 </w:t>
      </w:r>
    </w:p>
    <w:p w14:paraId="738E01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9DF7B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D81B9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4ACF0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陰虛發熱出血者忌服。久服易致便秘。 </w:t>
      </w:r>
    </w:p>
    <w:p w14:paraId="2998B1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1D881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7.通心蓮子 (去心) </w:t>
      </w:r>
    </w:p>
    <w:p w14:paraId="49E20B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收澀-單 </w:t>
      </w:r>
    </w:p>
    <w:p w14:paraId="7FE6A6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(NELUMBINIS SEMEN) 【藥品代碼】 </w:t>
      </w:r>
      <w:r w:rsidRPr="002C0962">
        <w:rPr>
          <w:rFonts w:hAnsi="細明體" w:cs="細明體"/>
        </w:rPr>
        <w:tab/>
        <w:t xml:space="preserve">A11039 [飲片] </w:t>
      </w:r>
    </w:p>
    <w:p w14:paraId="4E8EF8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本品為睡蓮科多年生水生草本 </w:t>
      </w:r>
    </w:p>
    <w:p w14:paraId="5DDCA1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植物蓮(Nelumbo nucifera Gaertn.)  的成熟種子。 </w:t>
      </w:r>
    </w:p>
    <w:p w14:paraId="742E43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DE789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略呈橢圓形或類球形，質硬。種皮薄，不易剝離。子葉兩片，黃白色，肥厚，中有空隙。無臭，味甘、微澀。 </w:t>
      </w:r>
    </w:p>
    <w:p w14:paraId="26A17F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CB5F6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甘、澀，平。歸脾、腎、心經。 </w:t>
      </w:r>
    </w:p>
    <w:p w14:paraId="0BAD1E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B807C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益腎固精，補脾止瀉，止帶，養心。 </w:t>
      </w:r>
    </w:p>
    <w:p w14:paraId="5B31ED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56610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腎虛遺精，遺尿，脾虛食少，久瀉，帶下病，虛煩，心悸，失眠。 </w:t>
      </w:r>
    </w:p>
    <w:p w14:paraId="578F11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6B0D1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生藥飲片：2-4 錢 </w:t>
      </w:r>
    </w:p>
    <w:p w14:paraId="685297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39A61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大便燥結者不宜。 </w:t>
      </w:r>
    </w:p>
    <w:p w14:paraId="149634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17969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9DF80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E61FA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FC201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0BB1B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十三、安神藥 </w:t>
      </w:r>
    </w:p>
    <w:p w14:paraId="25138D5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心神不寧之症，每多虛實夾雜，心火亢盛，邪熱內擾，或肝陽上升者，多偏於實；而心血或肝陰不足以及七情所傷者，多偏於虛。在治療上又區分為二： </w:t>
      </w:r>
    </w:p>
    <w:p w14:paraId="7A218B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1.重鎮安神--此類藥物多屬於質重的金石類或貝殼類；適用於心肝火盛，陽氣躁動所致的心神不寧，煩燥不安，失眠，驚悸等症。常用藥物如：龍骨，牡蠣等.若邪熱偏盛時，可配清熱藥同用。 </w:t>
      </w:r>
    </w:p>
    <w:p w14:paraId="73DEB9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2.養心安神--多屬植物類藥物，取其有養心滋肝的作用；適用於心，肝，陰血不足所致之心神不安，失眠，多夢，心悸怔忡，虛汗自出等症.常用藥物如：酸棗仁，夜交藤，合歡皮，遠志等。臨床應用時多配伍滋養肝腎藥</w:t>
      </w:r>
    </w:p>
    <w:p w14:paraId="42836A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物，或配合重鎮安神藥物，以增強其療效。 </w:t>
      </w:r>
    </w:p>
    <w:p w14:paraId="46A1CE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88038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A081E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47686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1.龍骨 (FOSSILIA OSSIS </w:t>
      </w:r>
    </w:p>
    <w:p w14:paraId="720882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安神-單 </w:t>
      </w:r>
    </w:p>
    <w:p w14:paraId="4B8895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MASTODI) </w:t>
      </w:r>
    </w:p>
    <w:p w14:paraId="51CB45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S17102 [濃縮中藥]   </w:t>
      </w:r>
    </w:p>
    <w:p w14:paraId="7E2BA7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A17101 [飲片] </w:t>
      </w:r>
    </w:p>
    <w:p w14:paraId="6BCC57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為古代哺乳類動物(如象、犀牛類)之骨骼化石。 </w:t>
      </w:r>
    </w:p>
    <w:p w14:paraId="1932EC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1B05E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636B5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BE22A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為不規則塊狀，白或灰白色，較光滑，有棕色條紋和斑點，鑑別】 </w:t>
      </w:r>
      <w:r w:rsidRPr="002C0962">
        <w:rPr>
          <w:rFonts w:hAnsi="細明體" w:cs="細明體"/>
        </w:rPr>
        <w:tab/>
        <w:t xml:space="preserve">質硬，斷面不平坦而帶粉質，黏舌，無臭，無味。 </w:t>
      </w:r>
    </w:p>
    <w:p w14:paraId="1E7691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【性味歸經】 甘澀平。入心，肝，腎，大腸經。 </w:t>
      </w:r>
    </w:p>
    <w:p w14:paraId="45C7E5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安魂鎮驚，益腎固精，健脾澀腸，止血，生肌，歛瘡。 </w:t>
      </w:r>
    </w:p>
    <w:p w14:paraId="20BFC5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神志不寧，失眠多夢，心虛盜汗，泄瀉不止，吐血衄血，崩中帶下，瘡口不歛，遺尿淋瀝。 </w:t>
      </w:r>
    </w:p>
    <w:p w14:paraId="77FBF1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克；生藥飲片：3 錢-1 兩。 </w:t>
      </w:r>
    </w:p>
    <w:p w14:paraId="176768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濕熱寒邪者忌用。 </w:t>
      </w:r>
    </w:p>
    <w:p w14:paraId="751F2B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柴胡加龍骨牡蠣湯、桑螵蛸散、金鎖固精丸。 </w:t>
      </w:r>
    </w:p>
    <w:p w14:paraId="47C502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F7E6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060F1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217B2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21D65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安神-單 </w:t>
      </w:r>
      <w:r w:rsidRPr="002C0962">
        <w:rPr>
          <w:rFonts w:hAnsi="細明體" w:cs="細明體"/>
        </w:rPr>
        <w:tab/>
        <w:t xml:space="preserve">2.牡蠣 (OSTREAE CONCHA) </w:t>
      </w:r>
    </w:p>
    <w:p w14:paraId="5CCD2C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S07221 [濃縮中藥]  </w:t>
      </w:r>
    </w:p>
    <w:p w14:paraId="462C8F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A07221 [飲片] </w:t>
      </w:r>
    </w:p>
    <w:p w14:paraId="36979F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本品為牡蠣科近江牡蠣 Ostrea </w:t>
      </w:r>
    </w:p>
    <w:p w14:paraId="71D83E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rivularis Gould 及同屬近緣動物之貝殼。 </w:t>
      </w:r>
    </w:p>
    <w:p w14:paraId="0FDEAA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C52A7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質硬而重，斷面層狀，色白，氣無，味微鹹。 </w:t>
      </w:r>
    </w:p>
    <w:p w14:paraId="39E9AE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4D79F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鹹澀微寒。入肝，腎經。 </w:t>
      </w:r>
    </w:p>
    <w:p w14:paraId="6F1433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4FCA5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斂陰，軟堅，清熱，補水。 </w:t>
      </w:r>
    </w:p>
    <w:p w14:paraId="1B6FDD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DA13D2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虛勞煩熱，驚癇眩暈，虛汗遺精，崩漏帶下，瘰癭瘤，脅下痞痛，金瘡出血。 </w:t>
      </w:r>
    </w:p>
    <w:p w14:paraId="1DB34D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2AFC1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 錢-1 兩；濃縮中藥：0.5-3 克。 </w:t>
      </w:r>
    </w:p>
    <w:p w14:paraId="2BA69F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25443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虛而有寒者忌服。 </w:t>
      </w:r>
    </w:p>
    <w:p w14:paraId="65B2D0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7EDF3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EB224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安中散、柴胡加龍骨牡蠣湯、金鎖固精丸。 </w:t>
      </w:r>
    </w:p>
    <w:p w14:paraId="331FF51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C09CE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熟種子。 </w:t>
      </w:r>
    </w:p>
    <w:p w14:paraId="4F51E2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379AF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本品扁球或扁橢圓形。表面醬紅至暗紅色，有光澤，一端種臍處有白色小凹陷，他端合點有小突起，兩者間有線狀種脊，半透明胚乳，子葉黃色，富油質，氣微，味酸，帶油膩性。 </w:t>
      </w:r>
    </w:p>
    <w:p w14:paraId="3E4D97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41C20A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酸甘平。入心，脾，肝，膽經。 </w:t>
      </w:r>
    </w:p>
    <w:p w14:paraId="4C1580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6FDDAD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養肝寧心，安神斂汗。 </w:t>
      </w:r>
    </w:p>
    <w:p w14:paraId="265E142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23811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虛煩不眠、動悸健忘，煩渴虛汗。 </w:t>
      </w:r>
    </w:p>
    <w:p w14:paraId="3C0D0C8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BA739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克；生藥飲片：2- 5 錢。 </w:t>
      </w:r>
    </w:p>
    <w:p w14:paraId="39689B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D28B3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實邪鬱火者忌服。 </w:t>
      </w:r>
    </w:p>
    <w:p w14:paraId="1D6DDC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歸脾湯、養心湯。 </w:t>
      </w:r>
    </w:p>
    <w:p w14:paraId="1AB795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3.酸棗仁 (ZIZIPHI SPINOSAE </w:t>
      </w:r>
    </w:p>
    <w:p w14:paraId="0FFF0D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安神-單 </w:t>
      </w:r>
    </w:p>
    <w:p w14:paraId="46ACF3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SEMEN) </w:t>
      </w:r>
    </w:p>
    <w:p w14:paraId="73F4EB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S14121 [濃縮中藥]  </w:t>
      </w:r>
    </w:p>
    <w:p w14:paraId="15EEF2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A14121 [飲片] </w:t>
      </w:r>
    </w:p>
    <w:p w14:paraId="0AE145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本品為鼠李科植物酸棗 </w:t>
      </w:r>
    </w:p>
    <w:p w14:paraId="7F451FF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Ziziphus jujuba Mill. var. spinosa </w:t>
      </w:r>
    </w:p>
    <w:p w14:paraId="19E92D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(Bunge) Hu ex H. F. Chou 之乾燥成</w:t>
      </w:r>
    </w:p>
    <w:p w14:paraId="217A43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6A15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安神-單 </w:t>
      </w:r>
      <w:r w:rsidRPr="002C0962">
        <w:rPr>
          <w:rFonts w:hAnsi="細明體" w:cs="細明體"/>
        </w:rPr>
        <w:tab/>
        <w:t xml:space="preserve">4.遠志 (POLYGALAE RADIX) </w:t>
      </w:r>
    </w:p>
    <w:p w14:paraId="02BFCF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S14072 [濃縮中藥]  </w:t>
      </w:r>
    </w:p>
    <w:p w14:paraId="1386CD5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A14072 [飲片] </w:t>
      </w:r>
    </w:p>
    <w:p w14:paraId="357F62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本品為遠志科植物遠志 </w:t>
      </w:r>
    </w:p>
    <w:p w14:paraId="72E0DA4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Polygala tenuifolia Willd. 或卵葉遠志 Polygala sibirica L.之乾燥根。 </w:t>
      </w:r>
    </w:p>
    <w:p w14:paraId="372366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1010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75A40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本品圓柱形，略彎曲。質堅硬，斷面黃白色，皮部淺棕色。氣微弱，味苦。飲片炮製後(甘草水製)，呈棕色並發黏，質軟，味微甜轉苦。藥材以條粗，皮厚者為佳。 </w:t>
      </w:r>
    </w:p>
    <w:p w14:paraId="3C7617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97067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辛苦溫。入心，腎經。 </w:t>
      </w:r>
    </w:p>
    <w:p w14:paraId="083DEB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A7387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安神益智，袪痰解鬱，通心竅，散氣鬱。 </w:t>
      </w:r>
    </w:p>
    <w:p w14:paraId="4D155F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7FBAF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驚悸，健忘，夢遺，失眠，思慮過度，癰疽瘡腫，喉痺。 </w:t>
      </w:r>
    </w:p>
    <w:p w14:paraId="1D7630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A2BB4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生藥飲片：1-3 錢；濃縮中藥：0.5-2 克。 </w:t>
      </w:r>
    </w:p>
    <w:p w14:paraId="59AE53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FBF05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陰虛有火者不宜用，會刺激胃粘膜引起輕度惡心。胃炎，胃潰瘍者亦勿用。 </w:t>
      </w:r>
    </w:p>
    <w:p w14:paraId="2E306C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12B7BD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2DFB6C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歸脾湯、養心湯、桑螵蛸散、人參養榮湯、還少丹。 </w:t>
      </w:r>
    </w:p>
    <w:p w14:paraId="217975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5.合歡皮  </w:t>
      </w:r>
    </w:p>
    <w:p w14:paraId="4B977B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安神-單 </w:t>
      </w:r>
    </w:p>
    <w:p w14:paraId="0D7BD2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(ALBIZIAE CORTEX) </w:t>
      </w:r>
    </w:p>
    <w:p w14:paraId="624676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S06221 [濃縮中藥]  </w:t>
      </w:r>
    </w:p>
    <w:p w14:paraId="442BA1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A06221 [飲片] </w:t>
      </w:r>
    </w:p>
    <w:p w14:paraId="58DF57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本品為豆科植物合歡 Albizzia </w:t>
      </w:r>
    </w:p>
    <w:p w14:paraId="0B31BB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julibrissin Durazz.之乾燥樹皮。 </w:t>
      </w:r>
    </w:p>
    <w:p w14:paraId="0DE627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5194B2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筒或槽狀，質硬而脆，易折。飲片─切成小段，外表面灰棕色，有紅棕色裂痕及皮孔，橫切面放大鏡下可見淡黃白色帶，韌皮部有多層橫向細層紋，氣弱，味微甘而澀。藥材以皮細嫩、珍珠疙瘩(皮孔)明顯者為佳。 </w:t>
      </w:r>
    </w:p>
    <w:p w14:paraId="5094FC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EACDD9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甘平。入心，肝經。 </w:t>
      </w:r>
    </w:p>
    <w:p w14:paraId="48BEDF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5D91EB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解鬱，消癰腫，止痛，續筋骨。 </w:t>
      </w:r>
    </w:p>
    <w:p w14:paraId="420557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61F448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抑鬱失眠，胸悶肺癰，跌打瘀腫作痛，筋骨折傷。 </w:t>
      </w:r>
    </w:p>
    <w:p w14:paraId="737CCA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583B1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錢；濃縮中藥：0.5-2 克。 </w:t>
      </w:r>
    </w:p>
    <w:p w14:paraId="784750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62EF81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能開心氣，中病即止。 </w:t>
      </w:r>
    </w:p>
    <w:p w14:paraId="195168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31D61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6.夜交藤 (POLYGONI </w:t>
      </w:r>
    </w:p>
    <w:p w14:paraId="79302B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安神-單 </w:t>
      </w:r>
    </w:p>
    <w:p w14:paraId="48130B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MULTIFLORI CAULIS) </w:t>
      </w:r>
    </w:p>
    <w:p w14:paraId="1DB8A1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S08061 [濃縮中藥]  </w:t>
      </w:r>
    </w:p>
    <w:p w14:paraId="4F12A0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A08061 [飲片] </w:t>
      </w:r>
    </w:p>
    <w:p w14:paraId="189339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本品為蓼科植物何首烏(Polygonum </w:t>
      </w:r>
    </w:p>
    <w:p w14:paraId="63099D8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multiflorum </w:t>
      </w:r>
    </w:p>
    <w:p w14:paraId="02EE29F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Thunb.)的藤莖或帶葉藤莖。 </w:t>
      </w:r>
    </w:p>
    <w:p w14:paraId="05CD2A0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AD2DA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6066D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FA40A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斷面皮部薄，棕色，形成層環棕黑色，木部淡黃色至棕色，髓部小，射線清晰可見。 </w:t>
      </w:r>
    </w:p>
    <w:p w14:paraId="033DC2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35471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甘平。 </w:t>
      </w:r>
    </w:p>
    <w:p w14:paraId="099007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【功效】 </w:t>
      </w:r>
    </w:p>
    <w:p w14:paraId="757B38B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安神鎮靜，養血活絡。 </w:t>
      </w:r>
    </w:p>
    <w:p w14:paraId="133BD8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9EEFC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虛煩多夢不眠，血虛肢體酸痛。 </w:t>
      </w:r>
    </w:p>
    <w:p w14:paraId="606BCA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23CD0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生藥飲片：3-6 錢；濃縮中藥：0.5-2 克 </w:t>
      </w:r>
    </w:p>
    <w:p w14:paraId="12213B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1FEED1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7DD56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4351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E95FE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舌降無苔之陰虛動風證不宜。 </w:t>
      </w:r>
    </w:p>
    <w:p w14:paraId="1B60F01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0E836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乾燥成熟種仁。 </w:t>
      </w:r>
    </w:p>
    <w:p w14:paraId="1775BA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A8908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種仁長卵圓形至長橢圓形。新鮮品淡黃色或黃白色，久置則顏色變深而呈黃棕色，顯油性。氣微香，味淡而有油膩感。以粒飽滿、黃白色、油性大而不泛油、無皮殼雜質者為佳。 </w:t>
      </w:r>
    </w:p>
    <w:p w14:paraId="16207F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7D824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甘、平。入心、腎、大腸經。 </w:t>
      </w:r>
    </w:p>
    <w:p w14:paraId="3A01E8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63560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養心安神，潤腸通便。 </w:t>
      </w:r>
    </w:p>
    <w:p w14:paraId="78B1467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43E9AC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心血虛引起之心悸、怔忡、失眠及老人、產婦之腸燥便秘。 </w:t>
      </w:r>
    </w:p>
    <w:p w14:paraId="767996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190C1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生藥飲片：2-3 錢；濃縮中藥：0.5-2 克 </w:t>
      </w:r>
    </w:p>
    <w:p w14:paraId="195309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1A8C4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便溏及多痰者慎服。 </w:t>
      </w:r>
    </w:p>
    <w:p w14:paraId="628C97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469DE8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養心湯 </w:t>
      </w:r>
    </w:p>
    <w:p w14:paraId="32F1AF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7. 柏子仁 (PLATYCLADI </w:t>
      </w:r>
    </w:p>
    <w:p w14:paraId="7CDF9F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安神-單 </w:t>
      </w:r>
    </w:p>
    <w:p w14:paraId="2A0717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SEMEN) </w:t>
      </w:r>
    </w:p>
    <w:p w14:paraId="6D1779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S09031 [濃縮中藥]  </w:t>
      </w:r>
    </w:p>
    <w:p w14:paraId="389C87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A09031 [飲片] </w:t>
      </w:r>
    </w:p>
    <w:p w14:paraId="67FAB0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本品為柏科植物側柏 </w:t>
      </w:r>
    </w:p>
    <w:p w14:paraId="174763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Platycladus orientalis (L.) Franco 之</w:t>
      </w:r>
    </w:p>
    <w:p w14:paraId="28C516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BFE6ED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AEE3B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十四、平肝熄風藥 </w:t>
      </w:r>
    </w:p>
    <w:p w14:paraId="005DC2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 風有外風，內風；外風宜疏散(參袪風藥)，內風宜平熄；所謂「諸風掉眩，皆屬於肝」，故內風為患，雖發病機理各有不同，多與肝有直接關係.此類藥物具有平肝熄風，清肝鎮痙之作用，可用以治肝風內動，肝陽上亢的眩暈，高熱痰厥抽搐，小兒驚風，婦人子癇，癲癇等。 </w:t>
      </w:r>
    </w:p>
    <w:p w14:paraId="27EE92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常用藥物有：鉤藤，天麻，殭蠶，地龍，白芍等。臨床應用上應根據不同的病因，給予不同的配伍；如因熱盛引起，則配以清熱瀉火藥；如因風痰引起，則配以化痰藥；如因血虛引起，則配以補血養陰藥。 </w:t>
      </w:r>
    </w:p>
    <w:p w14:paraId="0682E8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73024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D01650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98CB39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Jacks.、大葉鈎藤Uncaria macrophylla Wall.、台灣鈎藤Uncaria hirsuta </w:t>
      </w:r>
    </w:p>
    <w:p w14:paraId="25D2E5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Havil.、華鈎藤Uncaria sinensis (Oliv.) </w:t>
      </w:r>
    </w:p>
    <w:p w14:paraId="26B84F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Havil.或無柄果鈎藤Uncaria sessilifructus Roxb.之乾燥帶鈎莖枝。 </w:t>
      </w:r>
    </w:p>
    <w:p w14:paraId="07C358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C17D1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本品為帶單鈎或雙鈎的莖枝小段，莖枝呈圓柱形或類方柱形；表面紅棕色至紫紅色，具細縱紋，光滑無毛。質輕而堅韌，斷面黃粽色，皮部纖維性，髓部黃白色，疏鬆似海綿；或髓部萎縮成空洞。無臭，味淡。 </w:t>
      </w:r>
    </w:p>
    <w:p w14:paraId="68DE8F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D269B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甘微苦寒。入心，肝，心包經。 </w:t>
      </w:r>
    </w:p>
    <w:p w14:paraId="0D1F60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07BACF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清熱平肝，熄風定驚。 </w:t>
      </w:r>
    </w:p>
    <w:p w14:paraId="24BD4A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0CD775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血壓偏高，頭昏目眩，外感風熱，目赤，婦人子癇，小兒驚癇，瘈瘲抽搐。 </w:t>
      </w:r>
    </w:p>
    <w:p w14:paraId="40BE36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C2B315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生藥飲片：2-5 錢；濃縮中藥：0.5-2 克。 </w:t>
      </w:r>
    </w:p>
    <w:p w14:paraId="001184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B1788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虛者無火者勿用，不宜久煎一般莫超過 20 分鐘。 </w:t>
      </w:r>
    </w:p>
    <w:p w14:paraId="10EE40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鈎藤散、抑肝散。 </w:t>
      </w:r>
    </w:p>
    <w:p w14:paraId="1F3AB97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1.鈎藤 (UNCARIAE  </w:t>
      </w:r>
    </w:p>
    <w:p w14:paraId="2AEB0F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平肝熄風-單 </w:t>
      </w:r>
    </w:p>
    <w:p w14:paraId="16CC32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RAMULUS CUM UNCIS) </w:t>
      </w:r>
    </w:p>
    <w:p w14:paraId="32C4DD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S12191 [濃縮中藥]   </w:t>
      </w:r>
    </w:p>
    <w:p w14:paraId="45743B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A12191 [飲片] </w:t>
      </w:r>
    </w:p>
    <w:p w14:paraId="1710BAB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本品為茜草科植物鈎藤 </w:t>
      </w:r>
    </w:p>
    <w:p w14:paraId="77D8FE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Uncaria rhynchophylla (Miq.) </w:t>
      </w:r>
    </w:p>
    <w:p w14:paraId="5AA217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77F0A3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FB7E0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C3A1B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6C40FD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2.天麻 </w:t>
      </w:r>
    </w:p>
    <w:p w14:paraId="145806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平肝熄風-單 </w:t>
      </w:r>
    </w:p>
    <w:p w14:paraId="0FF33A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(GASTRODIAE RHIZOMA) </w:t>
      </w:r>
    </w:p>
    <w:p w14:paraId="010FAE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S04111 [濃縮中藥]   </w:t>
      </w:r>
    </w:p>
    <w:p w14:paraId="51B4B5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A04111、B04111 [飲片] </w:t>
      </w:r>
    </w:p>
    <w:p w14:paraId="1CA7697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本品為蘭科植物天麻Gastrodia  elata Bl.之乾燥塊莖。 </w:t>
      </w:r>
    </w:p>
    <w:p w14:paraId="5D8649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本品飲片為極薄小片，不規則形，斷面半透明，有光澤，點鑑別】 </w:t>
      </w:r>
      <w:r w:rsidRPr="002C0962">
        <w:rPr>
          <w:rFonts w:hAnsi="細明體" w:cs="細明體"/>
        </w:rPr>
        <w:tab/>
        <w:t xml:space="preserve">狀或線條狀維管束，中心白色，粉狀。質脆，易折。 </w:t>
      </w:r>
    </w:p>
    <w:p w14:paraId="03C95D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甘平。入肝經。 </w:t>
      </w:r>
    </w:p>
    <w:p w14:paraId="5F032B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袪風、鎮痙。 </w:t>
      </w:r>
    </w:p>
    <w:p w14:paraId="179E9E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血虛頭暈目眩、中風驚癇、語言不順、四肢攣急。 </w:t>
      </w:r>
    </w:p>
    <w:p w14:paraId="3B3358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克；生藥飲片：1.5-3 錢。 </w:t>
      </w:r>
    </w:p>
    <w:p w14:paraId="3BC717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陰虛者忌用。 </w:t>
      </w:r>
    </w:p>
    <w:p w14:paraId="5FE490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半夏天麻白朮湯 </w:t>
      </w:r>
    </w:p>
    <w:p w14:paraId="5E8E4F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47C88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87F60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3.白芍平肝熄風-單 </w:t>
      </w:r>
    </w:p>
    <w:p w14:paraId="199F90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(PAEONIAE ALBA RADIX) </w:t>
      </w:r>
    </w:p>
    <w:p w14:paraId="1985756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S05071 [濃縮中藥]   </w:t>
      </w:r>
    </w:p>
    <w:p w14:paraId="2FF4F7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A05071、B05071 [飲片] </w:t>
      </w:r>
    </w:p>
    <w:p w14:paraId="63BBA3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本品為毛莨科植物芍藥 </w:t>
      </w:r>
    </w:p>
    <w:p w14:paraId="308DDE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Paeonia lactiflora Pall.之 </w:t>
      </w:r>
    </w:p>
    <w:p w14:paraId="4DA533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去皮乾燥根。 </w:t>
      </w:r>
    </w:p>
    <w:p w14:paraId="55BD16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</w:t>
      </w:r>
      <w:r w:rsidRPr="002C0962">
        <w:rPr>
          <w:rFonts w:hAnsi="細明體" w:cs="細明體"/>
        </w:rPr>
        <w:tab/>
        <w:t xml:space="preserve">本品圓柱形，粗細均勻而平直。質堅實，角質，不易折，斷面鑑別】 </w:t>
      </w:r>
      <w:r w:rsidRPr="002C0962">
        <w:rPr>
          <w:rFonts w:hAnsi="細明體" w:cs="細明體"/>
        </w:rPr>
        <w:tab/>
        <w:t xml:space="preserve">不平坦，灰白或微棕色，粉性，木部有環紋和放射狀菌花心紋理。氣無，味微苦而酸。飲片為橫切薄片，切面平滑，角質，類白至微紅色，形成層環紋明顯。炒白芍顯焦黃色。 </w:t>
      </w:r>
    </w:p>
    <w:p w14:paraId="520670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苦酸微寒。入肝，脾經。 </w:t>
      </w:r>
    </w:p>
    <w:p w14:paraId="5C1CF5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瀉肝火，和血脈，歛陰平肝，緩中止痛。 </w:t>
      </w:r>
    </w:p>
    <w:p w14:paraId="5E064E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血虛頭暈，崩漏虛汗，胸腹疼痛，月經不調，四肢攣急，瀉痢。 </w:t>
      </w:r>
    </w:p>
    <w:p w14:paraId="32FBFB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濃縮中藥：0.5-2克；生藥飲片：1-4錢。 </w:t>
      </w:r>
    </w:p>
    <w:p w14:paraId="07EA3F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胃寒及胸滿者忌用。 </w:t>
      </w:r>
    </w:p>
    <w:p w14:paraId="40997B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四物湯、黃耆五物湯、芍藥甘草湯、真武湯、當歸芍藥散。 </w:t>
      </w:r>
    </w:p>
    <w:p w14:paraId="5B27C6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FE955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57A5F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4.地龍 (PHERETIMA) 平肝熄風-單 </w:t>
      </w:r>
    </w:p>
    <w:p w14:paraId="52A843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S06171 [濃縮中藥] </w:t>
      </w:r>
    </w:p>
    <w:p w14:paraId="1C3091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A06171 [飲片]   </w:t>
      </w:r>
    </w:p>
    <w:p w14:paraId="0E49FB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【基原】 </w:t>
      </w:r>
      <w:r w:rsidRPr="002C0962">
        <w:rPr>
          <w:rFonts w:hAnsi="細明體" w:cs="細明體"/>
        </w:rPr>
        <w:tab/>
        <w:t xml:space="preserve">本品為鉅蚓科動物參環毛蚓 </w:t>
      </w:r>
    </w:p>
    <w:p w14:paraId="473FFD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Pheretima aspergillum (E. Perrier) </w:t>
      </w:r>
    </w:p>
    <w:p w14:paraId="7CDEEE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或同屬乾燥體。 </w:t>
      </w:r>
    </w:p>
    <w:p w14:paraId="0F6E77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【性狀/品質</w:t>
      </w:r>
      <w:r w:rsidRPr="002C0962">
        <w:rPr>
          <w:rFonts w:hAnsi="細明體" w:cs="細明體"/>
        </w:rPr>
        <w:tab/>
        <w:t xml:space="preserve">本品呈長條狀薄片，彎曲，邊緣略捲。全體具環節，背部棕褐鑑別】 </w:t>
      </w:r>
      <w:r w:rsidRPr="002C0962">
        <w:rPr>
          <w:rFonts w:hAnsi="細明體" w:cs="細明體"/>
        </w:rPr>
        <w:tab/>
        <w:t xml:space="preserve">色至紫灰色，腹部淺黃棕色。體輕，略呈革質，不易折斷。氣腥，味微鹹。藥材以條大、肉厚者為佳。 </w:t>
      </w:r>
    </w:p>
    <w:p w14:paraId="1BE121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鹹寒。入胃，腎經。 </w:t>
      </w:r>
    </w:p>
    <w:p w14:paraId="26C82F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清熱，鎮痙，通絡，定喘。 </w:t>
      </w:r>
    </w:p>
    <w:p w14:paraId="68D4986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傷寒或溫熱病高熱不下，驚狂亂語，小兒驚風抽搐，支氣管哮喘。 </w:t>
      </w:r>
    </w:p>
    <w:p w14:paraId="3EE858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克；生藥飲片：1-3 錢。 </w:t>
      </w:r>
    </w:p>
    <w:p w14:paraId="7298FF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脈虛而便溏無實熱証者慎用。 </w:t>
      </w:r>
    </w:p>
    <w:p w14:paraId="727F23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補陽還五湯 </w:t>
      </w:r>
    </w:p>
    <w:p w14:paraId="128468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CA766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平肝熄風-單 5.白殭蠶 (BOMBYX </w:t>
      </w:r>
    </w:p>
    <w:p w14:paraId="3D1ED5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BATRYTICATUS) </w:t>
      </w:r>
    </w:p>
    <w:p w14:paraId="62E52D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S17241 [濃縮中藥] </w:t>
      </w:r>
    </w:p>
    <w:p w14:paraId="0D091E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A17241 [飲片] </w:t>
      </w:r>
    </w:p>
    <w:p w14:paraId="31D487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本品為蠶蛾科昆蟲家蠶Bombyx mori L.  </w:t>
      </w:r>
    </w:p>
    <w:p w14:paraId="415DA6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4~5 齡的幼蟲感染（或人工接種）白殭菌Beauveria bassiana (Bals.) Vuillant 而</w:t>
      </w:r>
    </w:p>
    <w:p w14:paraId="40CF97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致死之乾燥體。 </w:t>
      </w:r>
    </w:p>
    <w:p w14:paraId="76FBCD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本品圓柱形，多彎曲而皺縮，表面多灰白色，被白色粉霜。質鑑別】 </w:t>
      </w:r>
      <w:r w:rsidRPr="002C0962">
        <w:rPr>
          <w:rFonts w:hAnsi="細明體" w:cs="細明體"/>
        </w:rPr>
        <w:tab/>
        <w:t xml:space="preserve">硬而脆，易折，斷面平坦，外層白色，粉性，中間棕、黑色不一，有四個褐色亮圈，微有腐臭氣，味微鹹。 </w:t>
      </w:r>
    </w:p>
    <w:p w14:paraId="3500C9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辛鹹平。入肺，胃，肝經。 </w:t>
      </w:r>
    </w:p>
    <w:p w14:paraId="7A3C90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袪風解痙，化痰散結。 </w:t>
      </w:r>
    </w:p>
    <w:p w14:paraId="008F9E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中風失音，驚癇，頭風齒痛，喉痺咽腫，丹毒，瘰瘥結核，乳腺炎，小兒驚疳。 </w:t>
      </w:r>
    </w:p>
    <w:p w14:paraId="20CAD5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生藥飲片：1-3 錢；濃縮中藥：0.5-2克。 </w:t>
      </w:r>
    </w:p>
    <w:p w14:paraId="207C5C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血虛而無風寒客邪者忌服。 </w:t>
      </w:r>
    </w:p>
    <w:p w14:paraId="5DE25E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烏藥順氣散、普濟消毒飲。 </w:t>
      </w:r>
    </w:p>
    <w:p w14:paraId="50627F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十五、其他 </w:t>
      </w:r>
    </w:p>
    <w:p w14:paraId="6DBDE4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外用藥多具有收歛止血，消腫解毒，化腐生肌，或排膿止痛等作用；可以鮮品搗爛，乾品研粉調敷，或煎水薰洗。例如：紫雲膏製劑即由當歸，紫草加麻油調製而成。 </w:t>
      </w:r>
    </w:p>
    <w:p w14:paraId="28E21C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治療外科癰疽腫毒，皮膚疥癬或跌打損傷等症；有時須根據症候的寒熱虛實，選用治療癰瘡的有關內服方劑，內外並治，以提高療效。 </w:t>
      </w:r>
    </w:p>
    <w:p w14:paraId="0576497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某些外用藥具有強烈毒性，在使用時必須嚴格控制劑量，不能過量或持續使用。孕婦宜慎用或禁用。在此僅介紹蛇床子，地膚子及明礬。 </w:t>
      </w:r>
    </w:p>
    <w:p w14:paraId="25ED58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本篇尚收集有石菖蒲及檳榔，前者屬芳香宣竅之藥物；後者則為袪蟲用藥，並可行氣消</w:t>
      </w:r>
      <w:r w:rsidRPr="002C0962">
        <w:rPr>
          <w:rFonts w:hAnsi="細明體" w:cs="細明體"/>
        </w:rPr>
        <w:lastRenderedPageBreak/>
        <w:t xml:space="preserve">積。 </w:t>
      </w:r>
    </w:p>
    <w:p w14:paraId="1D5FC9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ECB82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04EA1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3A566B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1.蛇床子  </w:t>
      </w:r>
    </w:p>
    <w:p w14:paraId="3B617D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</w:p>
    <w:p w14:paraId="2612B2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(CNIDII FRUCTUS) </w:t>
      </w:r>
    </w:p>
    <w:p w14:paraId="365692F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S11072 [濃縮中藥]  </w:t>
      </w:r>
    </w:p>
    <w:p w14:paraId="32501B7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A11072 [飲片] </w:t>
      </w:r>
    </w:p>
    <w:p w14:paraId="463A7DF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本品為繖形科植物蛇床 </w:t>
      </w:r>
    </w:p>
    <w:p w14:paraId="4D006A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Cnidium monnieri (L.) Cuss. </w:t>
      </w:r>
    </w:p>
    <w:p w14:paraId="23FC691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之乾燥成熟果實。 </w:t>
      </w:r>
    </w:p>
    <w:p w14:paraId="255971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36DA2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>本品呈橢圓形，為雙懸果，灰黃色。果皮鬆脆，搓揉易脫落。</w:t>
      </w:r>
    </w:p>
    <w:p w14:paraId="4FEDA0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  <w:r w:rsidRPr="002C0962">
        <w:rPr>
          <w:rFonts w:hAnsi="細明體" w:cs="細明體"/>
        </w:rPr>
        <w:tab/>
        <w:t xml:space="preserve">種子細小，灰棕色，有油性。氣香，味辛。嚼之有麻舌感。 </w:t>
      </w:r>
    </w:p>
    <w:p w14:paraId="6A3D37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辛苦溫，入肺，腎經。 </w:t>
      </w:r>
    </w:p>
    <w:p w14:paraId="499745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溫腎助陽，燥濕殺蟲。 </w:t>
      </w:r>
    </w:p>
    <w:p w14:paraId="4B5EC1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皮膚濕疹，陰道滴蟲，赤白帶下，腎虛陽萎，風濕痺痛。 </w:t>
      </w:r>
    </w:p>
    <w:p w14:paraId="0D3F17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 </w:t>
      </w:r>
    </w:p>
    <w:p w14:paraId="486994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生藥飲片：(內服)1-3 錢；(外用)5 錢-1 兩。 </w:t>
      </w:r>
    </w:p>
    <w:p w14:paraId="1575F3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陰虛潮熱者不宜，多作外用藥使用。 </w:t>
      </w:r>
    </w:p>
    <w:p w14:paraId="690CE60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EE250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B2F49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02B4C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83294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77CECB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E91BE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8380B2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91080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9283E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  <w:r w:rsidRPr="002C0962">
        <w:rPr>
          <w:rFonts w:hAnsi="細明體" w:cs="細明體"/>
        </w:rPr>
        <w:tab/>
        <w:t xml:space="preserve">2.地膚子 (KOCHIAE FRUCTUS) </w:t>
      </w:r>
    </w:p>
    <w:p w14:paraId="27F99F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S06151 [濃縮中藥] </w:t>
      </w:r>
    </w:p>
    <w:p w14:paraId="2E767E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本品為藜科植物地膚Kochia scoparia </w:t>
      </w:r>
    </w:p>
    <w:p w14:paraId="12CED5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(L.) Schrad.之乾燥成熟果實。 </w:t>
      </w:r>
    </w:p>
    <w:p w14:paraId="23E8FC1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C1C8D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E7F4E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E3B0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0E0590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本品胞果呈扁球狀五角星形，外被宿存花被。表面灰綠色或淡棕色；種子1枚，扁卵形，黑色。氣微，味微苦。 </w:t>
      </w:r>
    </w:p>
    <w:p w14:paraId="0684E2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32F9DE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甘苦寒。入膀胱經。 </w:t>
      </w:r>
    </w:p>
    <w:p w14:paraId="36D2BB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D7D0E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益精強陰，利尿通淋，清濕熱。 </w:t>
      </w:r>
    </w:p>
    <w:p w14:paraId="51B39D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2AA4E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小便不利，短赤熱痛，皮膚風熱紅腫，陰道炎。 </w:t>
      </w:r>
    </w:p>
    <w:p w14:paraId="0A8FE6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4D80C4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克；生藥飲片：1-5 錢 </w:t>
      </w:r>
    </w:p>
    <w:p w14:paraId="5FF94C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9F586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B3B90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71340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8921A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多作外用藥使用。陰虛而無濕熱，尿多者及孕婦忌服。外陰炎可與蛇床子、苦參、白礬煎水沖洗。 </w:t>
      </w:r>
    </w:p>
    <w:p w14:paraId="781528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  <w:r w:rsidRPr="002C0962">
        <w:rPr>
          <w:rFonts w:hAnsi="細明體" w:cs="細明體"/>
        </w:rPr>
        <w:tab/>
        <w:t xml:space="preserve">3.明礬 (ALUNITE, ALUMEN) </w:t>
      </w:r>
    </w:p>
    <w:p w14:paraId="5EBB9F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A08205 [飲片] </w:t>
      </w:r>
    </w:p>
    <w:p w14:paraId="5EE5D8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為天然明礬石-鹽基性硫酸鋁鉀</w:t>
      </w:r>
    </w:p>
    <w:p w14:paraId="32AB563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[KAl3(SO4) 2(OH) 6]加工提煉成白礬[KAl(SO4) 2‧12H2O] </w:t>
      </w:r>
    </w:p>
    <w:p w14:paraId="72162B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塊大、無色透明、無雜質。 </w:t>
      </w:r>
    </w:p>
    <w:p w14:paraId="578DED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鑑別】 </w:t>
      </w:r>
    </w:p>
    <w:p w14:paraId="7AEDE022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2BC71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252DD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酸寒，入脾經。 </w:t>
      </w:r>
    </w:p>
    <w:p w14:paraId="2013EA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72A22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收歛燥濕，袪痰解毒，殺蟲止癢，清熱止血。 </w:t>
      </w:r>
    </w:p>
    <w:p w14:paraId="668241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E247E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痰涎壅盛，久瀉久痢，吐血衄血，口瘡目疾，外用疥癬濕疹。 </w:t>
      </w:r>
    </w:p>
    <w:p w14:paraId="49175F2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0A95D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克；生藥飲片：0.2-1 錢 </w:t>
      </w:r>
    </w:p>
    <w:p w14:paraId="1C7553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C0B07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多服損心肺，傷骨，白礬煆後失去結晶水，名為枯礬 </w:t>
      </w:r>
    </w:p>
    <w:p w14:paraId="2E3ACD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[KAl(SO4) 2]。袪痰多用生品，止血及外用則多用煆品(枯礬)。 </w:t>
      </w:r>
    </w:p>
    <w:p w14:paraId="20E9DA1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660D8E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6F19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D2775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DDC282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4.石菖蒲 (ACORI GRAMINEI </w:t>
      </w:r>
    </w:p>
    <w:p w14:paraId="51FC3F5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</w:p>
    <w:p w14:paraId="551800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RHIZOMA) </w:t>
      </w:r>
    </w:p>
    <w:p w14:paraId="14EAF6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S05122 [濃縮中藥] </w:t>
      </w:r>
    </w:p>
    <w:p w14:paraId="14F2F7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A05122 [飲片] </w:t>
      </w:r>
    </w:p>
    <w:p w14:paraId="48095F0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本品為天南星科植物石菖蒲 Acorus gramineus Soland.之 </w:t>
      </w:r>
    </w:p>
    <w:p w14:paraId="2A8FE6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乾燥根莖。 </w:t>
      </w:r>
    </w:p>
    <w:p w14:paraId="6D968D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3CA11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本品呈扁圓柱形，彎曲有分枝，外表棕褐或紅棕色，環節緊密，鑑別】 </w:t>
      </w:r>
      <w:r w:rsidRPr="002C0962">
        <w:rPr>
          <w:rFonts w:hAnsi="細明體" w:cs="細明體"/>
        </w:rPr>
        <w:tab/>
        <w:t xml:space="preserve">節間有三角形葉痕，具細縱紋，左右交互排列，附毛鱗狀物，根莖下方具圓點狀突起根痕，質堅易折，斷面纖維性，黃白~ 灰白色，有環狀內皮層，氣芳香，味微辛。 </w:t>
      </w:r>
    </w:p>
    <w:p w14:paraId="3A194E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辛溫，入心，肝胃經。 </w:t>
      </w:r>
    </w:p>
    <w:p w14:paraId="77D2F5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宣竅豁痰，和中辟濁，醒脾健胃。 </w:t>
      </w:r>
    </w:p>
    <w:p w14:paraId="731868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神昏痰厥，耳聾目昏，胸腹悶痛，癲癇風痰，濕滯氣塞。 </w:t>
      </w:r>
    </w:p>
    <w:p w14:paraId="0A5AC5A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濃縮中藥：0.5-2 克；生藥飲片：1-3 錢。 </w:t>
      </w:r>
    </w:p>
    <w:p w14:paraId="575D89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屬宣竅藥，有以毛茛科植物菊葉雙瓶梅(Anemone altaica)稱之九節菖蒲者，真品應為天南星科石菖蒲。 </w:t>
      </w:r>
    </w:p>
    <w:p w14:paraId="3A5EF14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萆薢分清飲、甘露消毒丹。 </w:t>
      </w:r>
    </w:p>
    <w:p w14:paraId="675B87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D6E62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  <w:r w:rsidRPr="002C0962">
        <w:rPr>
          <w:rFonts w:hAnsi="細明體" w:cs="細明體"/>
        </w:rPr>
        <w:tab/>
        <w:t xml:space="preserve">5.甘遂 (KANSUI RADIX) </w:t>
      </w:r>
    </w:p>
    <w:p w14:paraId="4ED171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A05131 [飲片] </w:t>
      </w:r>
    </w:p>
    <w:p w14:paraId="540392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本品為大戟科植物甘遂Euphorbia </w:t>
      </w:r>
    </w:p>
    <w:p w14:paraId="282A6E7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kansui T. N. Liou ex T. P. Wang之乾燥塊根。 </w:t>
      </w:r>
    </w:p>
    <w:p w14:paraId="7EDBB4E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DB8B3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 </w:t>
      </w:r>
      <w:r w:rsidRPr="002C0962">
        <w:rPr>
          <w:rFonts w:hAnsi="細明體" w:cs="細明體"/>
        </w:rPr>
        <w:tab/>
        <w:t xml:space="preserve">本品細長呈棒狀稍彎曲，紅棕色栓皮大部未除去，有明顯的縱鑑別】 </w:t>
      </w:r>
      <w:r w:rsidRPr="002C0962">
        <w:rPr>
          <w:rFonts w:hAnsi="細明體" w:cs="細明體"/>
        </w:rPr>
        <w:tab/>
        <w:t xml:space="preserve">槽紋及少數橫長皮孔。質輕，折斷面皮部厚，類白色，木部淡黃色，微顯放射狀紋理。氣微，味微甘、辛，有刺激性。 </w:t>
      </w:r>
    </w:p>
    <w:p w14:paraId="41D2BE8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苦寒有毒。入手太陰肺、足太陰脾、足少陰腎、手太陽小腸、足太陽膀胱、手陽明大腸經。 </w:t>
      </w:r>
    </w:p>
    <w:p w14:paraId="4CE34A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  <w:r w:rsidRPr="002C0962">
        <w:rPr>
          <w:rFonts w:hAnsi="細明體" w:cs="細明體"/>
        </w:rPr>
        <w:tab/>
        <w:t xml:space="preserve">逐水之劑瀉水逐液、破積聚、通二便、直達水氣所結之處。 </w:t>
      </w:r>
    </w:p>
    <w:p w14:paraId="46BF68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  <w:r w:rsidRPr="002C0962">
        <w:rPr>
          <w:rFonts w:hAnsi="細明體" w:cs="細明體"/>
        </w:rPr>
        <w:tab/>
        <w:t xml:space="preserve">水腫脹滿、留飲、結胸、積聚、二便不通。 </w:t>
      </w:r>
    </w:p>
    <w:p w14:paraId="381EAB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生藥飲片：0.5-1 錢；濃縮中藥：0.5-1 克。 </w:t>
      </w:r>
    </w:p>
    <w:p w14:paraId="0BAEEF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氣虛陰傷脾胃衰弱者及孕婦忌服。 </w:t>
      </w:r>
    </w:p>
    <w:p w14:paraId="51209E3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  <w:r w:rsidRPr="002C0962">
        <w:rPr>
          <w:rFonts w:hAnsi="細明體" w:cs="細明體"/>
        </w:rPr>
        <w:tab/>
        <w:t xml:space="preserve">6.冰片 (BORNEOLUM) </w:t>
      </w:r>
    </w:p>
    <w:p w14:paraId="6B638ED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A07042 [生藥研粉] </w:t>
      </w:r>
    </w:p>
    <w:p w14:paraId="656C5B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為龍腦科植物龍腦香(Dryobalanops </w:t>
      </w:r>
    </w:p>
    <w:p w14:paraId="0906AA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aromatica Gaertner f.)之樹脂或他種植物提出物之加工品。 </w:t>
      </w:r>
    </w:p>
    <w:p w14:paraId="5FC163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91629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024D077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025249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為半透明塊狀或顆粒狀及片狀結晶。類白色至淡灰棕色。色澤玉潤。質松脆，氣芳香，味辛涼， 嚼之慢慢溶化。 </w:t>
      </w:r>
    </w:p>
    <w:p w14:paraId="0BF9C1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077E33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辛苦涼，入手少陰心、手太陰肺、足太陰脾經。 </w:t>
      </w:r>
    </w:p>
    <w:p w14:paraId="0F9580E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757F2A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宣竅之劑可通諸竅，散鬱火，去翳明目，消腫止痛，善走能散，芳香通竅。 </w:t>
      </w:r>
    </w:p>
    <w:p w14:paraId="2A9927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07CFDC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驚癇痰迷，肢節疼痛，目赤膚翳，喉痺，齒痛，頭痛，鼻瘜肉，燒燙傷，痔瘡。 </w:t>
      </w:r>
    </w:p>
    <w:p w14:paraId="6621DC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3C0EF6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生藥飲片：5 厘-1 分 </w:t>
      </w:r>
    </w:p>
    <w:p w14:paraId="250A17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0F24DAC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3E8A1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無實邪者及孕婦慎服。(本院冰片限外用) </w:t>
      </w:r>
    </w:p>
    <w:p w14:paraId="5E9651E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7D11B1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  <w:r w:rsidRPr="002C0962">
        <w:rPr>
          <w:rFonts w:hAnsi="細明體" w:cs="細明體"/>
        </w:rPr>
        <w:tab/>
        <w:t xml:space="preserve">7.珍珠粉 (MARGARITA) </w:t>
      </w:r>
    </w:p>
    <w:p w14:paraId="3C08BA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5E345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A09101 [生藥研粉] </w:t>
      </w:r>
      <w:r w:rsidRPr="002C0962">
        <w:rPr>
          <w:rFonts w:hAnsi="細明體" w:cs="細明體"/>
        </w:rPr>
        <w:tab/>
        <w:t xml:space="preserve"> </w:t>
      </w:r>
    </w:p>
    <w:p w14:paraId="6AFE66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珍珠貝科動物馬氏珍珠貝 Pteria </w:t>
      </w:r>
      <w:r w:rsidRPr="002C0962">
        <w:rPr>
          <w:rFonts w:hAnsi="細明體" w:cs="細明體"/>
        </w:rPr>
        <w:tab/>
        <w:t xml:space="preserve"> martensii (Dunker)、蚌科動物三角帆</w:t>
      </w:r>
      <w:r w:rsidRPr="002C0962">
        <w:rPr>
          <w:rFonts w:hAnsi="細明體" w:cs="細明體"/>
        </w:rPr>
        <w:tab/>
        <w:t xml:space="preserve"> 蚌 Hyriopsis cumingii ( Lea ) 或摺紋</w:t>
      </w:r>
      <w:r w:rsidRPr="002C0962">
        <w:rPr>
          <w:rFonts w:hAnsi="細明體" w:cs="細明體"/>
        </w:rPr>
        <w:tab/>
        <w:t xml:space="preserve"> 冠蚌 Cristaria plicata ( Leach ) 等雙</w:t>
      </w:r>
      <w:r w:rsidRPr="002C0962">
        <w:rPr>
          <w:rFonts w:hAnsi="細明體" w:cs="細明體"/>
        </w:rPr>
        <w:tab/>
        <w:t xml:space="preserve"> 貝類動物受刺激形成的珍珠。 </w:t>
      </w:r>
      <w:r w:rsidRPr="002C0962">
        <w:rPr>
          <w:rFonts w:hAnsi="細明體" w:cs="細明體"/>
        </w:rPr>
        <w:tab/>
        <w:t xml:space="preserve"> </w:t>
      </w:r>
    </w:p>
    <w:p w14:paraId="3CAB0D9A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935AF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A52F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B0F88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以色白光亮無碎末，表面無黑皮，質鬆脆，斷面有層紋，無硬核者為佳。 </w:t>
      </w:r>
    </w:p>
    <w:p w14:paraId="5DF71D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6C442B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甘鹹性寒，入心、肝二經。 </w:t>
      </w:r>
    </w:p>
    <w:p w14:paraId="0E56BF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310704B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平肝潛陽，鎮心安魂，墜痰拔毒，收口生肌。 </w:t>
      </w:r>
    </w:p>
    <w:p w14:paraId="754BA8E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729BA5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治癲狂惊癇，痘疔，塗面好顏色，目去翳膜，眩暈耳鳴，綿裹塞耳治聾。 </w:t>
      </w:r>
    </w:p>
    <w:p w14:paraId="5824064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9129B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克；生藥飲片：1.5-3 錢。 </w:t>
      </w:r>
    </w:p>
    <w:p w14:paraId="59DAD9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3BE7B7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無實火鬱熱，中寒者忌用。本院用於美白方及抗痘方。 </w:t>
      </w:r>
    </w:p>
    <w:p w14:paraId="43740E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6520A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  <w:r w:rsidRPr="002C0962">
        <w:rPr>
          <w:rFonts w:hAnsi="細明體" w:cs="細明體"/>
        </w:rPr>
        <w:tab/>
        <w:t xml:space="preserve">8.綠茶 (CAMELLIAE FOLIUM) </w:t>
      </w:r>
      <w:r w:rsidRPr="002C0962">
        <w:rPr>
          <w:rFonts w:hAnsi="細明體" w:cs="細明體"/>
        </w:rPr>
        <w:tab/>
        <w:t xml:space="preserve"> </w:t>
      </w:r>
    </w:p>
    <w:p w14:paraId="2456A0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【藥品代碼】 </w:t>
      </w:r>
      <w:r w:rsidRPr="002C0962">
        <w:rPr>
          <w:rFonts w:hAnsi="細明體" w:cs="細明體"/>
        </w:rPr>
        <w:tab/>
        <w:t xml:space="preserve">A15102 [飲片] </w:t>
      </w:r>
    </w:p>
    <w:p w14:paraId="2A62D9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為茶（Theaceae）科植物茶 </w:t>
      </w:r>
    </w:p>
    <w:p w14:paraId="2D2C6F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（Camellia sinensis O.Ktze）之葉。 </w:t>
      </w:r>
    </w:p>
    <w:p w14:paraId="1CC912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68E1AB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單葉互生，長橢圓形或橢圓狀披針彤，或倒卵狀披針形，先端漸尖，有時稍鈍，基部楔形，邊緣有鋸齒，質厚，老則帶革質，上面深綠色，有光澤，平滑無毛，下面淡綠色，羽狀網脈，幼葉下面具短柔毛；葉柄短，略扁。 </w:t>
      </w:r>
    </w:p>
    <w:p w14:paraId="346F57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2E8CDC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甘苦性涼，入心、肺、肝、胃經。 </w:t>
      </w:r>
    </w:p>
    <w:p w14:paraId="6CEFB22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29198F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下氣消食，去痰熱，除煩渴，清頭目，醒昏睡。 </w:t>
      </w:r>
    </w:p>
    <w:p w14:paraId="66A63B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233930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解酒食油膩燒炙之毒，利大小便，多食消脂。 </w:t>
      </w:r>
    </w:p>
    <w:p w14:paraId="5F9D17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8A85CD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生藥飲片：1.5-3 錢 </w:t>
      </w:r>
    </w:p>
    <w:p w14:paraId="5DFE4D6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FEBD2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4F310B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BD5BE0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空腹小心服用，失眠者忌服。 </w:t>
      </w:r>
    </w:p>
    <w:p w14:paraId="61E7380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9.鹿茸 </w:t>
      </w:r>
    </w:p>
    <w:p w14:paraId="7E5D548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</w:p>
    <w:p w14:paraId="5D81E0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(CERVI CORNU PARVUM) </w:t>
      </w:r>
    </w:p>
    <w:p w14:paraId="5AA1517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A12101 [飲片] </w:t>
      </w:r>
    </w:p>
    <w:p w14:paraId="79BEBF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5C6AFE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為鹿科動物梅花鹿(Cervus nippon TEMMINCK)或同屬近緣雄鹿尚未骨化之幼角。 </w:t>
      </w:r>
    </w:p>
    <w:p w14:paraId="52580A1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1688CD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下部多縱稜線及突起。皮紅黃色，毛稀而較粗。 </w:t>
      </w:r>
    </w:p>
    <w:p w14:paraId="193CE4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5019B4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性溫，味甘。入腎、肝、心、心包四經。 </w:t>
      </w:r>
    </w:p>
    <w:p w14:paraId="052B3E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70E13C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生精補髓，益血助陽，強筋骨。 </w:t>
      </w:r>
    </w:p>
    <w:p w14:paraId="2218C3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2B13F7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男子虛勞精研，腰膝痿弱，眩暈滑精，精神倦乏，神經衰弱，女子子宮虛冷，崩漏帶下。 </w:t>
      </w:r>
    </w:p>
    <w:p w14:paraId="380167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28E9D99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生藥飲片：1-2g，研粉沖服，不入煎劑。 </w:t>
      </w:r>
    </w:p>
    <w:p w14:paraId="2E4DBF5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77B230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凡陰虛有火陽強者忌用。 </w:t>
      </w:r>
    </w:p>
    <w:p w14:paraId="0A00DA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5DD3A84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BEB60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FE949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23AD26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略呈圓錐狀或不規則形。花萼紫紅色至紫黑色，五裂。體輕，質脆。氣微清香，味酸。 </w:t>
      </w:r>
    </w:p>
    <w:p w14:paraId="44BCF3C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1FE1D5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味酸，性涼。 </w:t>
      </w:r>
    </w:p>
    <w:p w14:paraId="35B6CB1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409AA8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清心降火。 </w:t>
      </w:r>
    </w:p>
    <w:p w14:paraId="084F1E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E55F4F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消暑降火、提神解勞。治高血壓、中暑、失眠。 </w:t>
      </w:r>
    </w:p>
    <w:p w14:paraId="22A3FE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86378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內服：煎湯，9~15 克，或開水泡。 </w:t>
      </w:r>
    </w:p>
    <w:p w14:paraId="6B09305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A90C54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EEC69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E9D8B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F5D0D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D5936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10.洛神花 (HIBISCUS </w:t>
      </w:r>
    </w:p>
    <w:p w14:paraId="7283EC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</w:p>
    <w:p w14:paraId="4A11F90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SABDARIFFA) </w:t>
      </w:r>
    </w:p>
    <w:p w14:paraId="2E8A41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A09109 [飲片] </w:t>
      </w:r>
    </w:p>
    <w:p w14:paraId="0910F6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BB097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錦葵科洛神花(Hibiscus  </w:t>
      </w:r>
    </w:p>
    <w:p w14:paraId="2467DAE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sabdariffa Linn.)的花、果實。 </w:t>
      </w:r>
    </w:p>
    <w:p w14:paraId="3F4679C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11.桂花 (OSMANTHUS </w:t>
      </w:r>
    </w:p>
    <w:p w14:paraId="0DB9E2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</w:p>
    <w:p w14:paraId="2F2550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FRAGRANS) </w:t>
      </w:r>
    </w:p>
    <w:p w14:paraId="4594CF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A10087 [飲片] </w:t>
      </w:r>
    </w:p>
    <w:p w14:paraId="78E05C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 xml:space="preserve">木犀科木犀(桂花) </w:t>
      </w:r>
    </w:p>
    <w:p w14:paraId="524619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(Osmanthus fragrans Lour.) 的花。 </w:t>
      </w:r>
    </w:p>
    <w:p w14:paraId="665BE8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F051A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31E416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乾燥花多皺縮成小團，數朵簇生在一起。黃色或黃棕色，久貯色加深，香氣宜人。 </w:t>
      </w:r>
    </w:p>
    <w:p w14:paraId="1634B03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E591A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味辛，性溫。歸肺、脾、腎經。 </w:t>
      </w:r>
    </w:p>
    <w:p w14:paraId="3B53D5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1A1FE5D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散寒破結，化痰生津，散瘀。溫肺化飲。 </w:t>
      </w:r>
    </w:p>
    <w:p w14:paraId="54C0B4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【主治】 </w:t>
      </w:r>
    </w:p>
    <w:p w14:paraId="7FDF652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1.痰飲喘咳 2.腸風血痢 3.閉經腹痛、疝瘕 4.牙痛 5.嗅。 </w:t>
      </w:r>
    </w:p>
    <w:p w14:paraId="383948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089FA94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內服：煎湯，3~9 克，或泡茶。 </w:t>
      </w:r>
    </w:p>
    <w:p w14:paraId="702DBA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55A57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外用：適量，煎湯含漱或蒸熱外熨。 </w:t>
      </w:r>
    </w:p>
    <w:p w14:paraId="15E3CCA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F2E7C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55DD67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BF83A3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DF0EC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47A3B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12.貫眾 (DRYOPTERIS </w:t>
      </w:r>
    </w:p>
    <w:p w14:paraId="2B617E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其他-單 </w:t>
      </w:r>
      <w:r w:rsidRPr="002C0962">
        <w:rPr>
          <w:rFonts w:hAnsi="細明體" w:cs="細明體"/>
        </w:rPr>
        <w:tab/>
        <w:t xml:space="preserve">CRASSIRHIZOMATIS </w:t>
      </w:r>
    </w:p>
    <w:p w14:paraId="564388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  <w:r w:rsidRPr="002C0962">
        <w:rPr>
          <w:rFonts w:hAnsi="細明體" w:cs="細明體"/>
        </w:rPr>
        <w:tab/>
        <w:t xml:space="preserve">RHIZOMA) </w:t>
      </w:r>
    </w:p>
    <w:p w14:paraId="77D2E8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  <w:r w:rsidRPr="002C0962">
        <w:rPr>
          <w:rFonts w:hAnsi="細明體" w:cs="細明體"/>
        </w:rPr>
        <w:tab/>
        <w:t xml:space="preserve">S11111 [濃縮中藥] </w:t>
      </w:r>
    </w:p>
    <w:p w14:paraId="7139968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  <w:r w:rsidRPr="002C0962">
        <w:rPr>
          <w:rFonts w:hAnsi="細明體" w:cs="細明體"/>
        </w:rPr>
        <w:tab/>
        <w:t>本品為鱗毛蕨科植物粗莖鱗毛蕨</w:t>
      </w:r>
    </w:p>
    <w:p w14:paraId="494F95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Dryopteris Crassirhizoma Nakai  的根莖及葉炳殘基。 </w:t>
      </w:r>
    </w:p>
    <w:p w14:paraId="0D31AEB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【性狀/品質鑑別】 </w:t>
      </w:r>
    </w:p>
    <w:p w14:paraId="4608578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表面黃棕色至黑褐色，密生排列緊密的葉柄基及鏽色或深褐色大鱗片，鱗片卵狀披針形，並有彎曲的鬚根，葉柄基呈扁圓柱形，向下漸呈圓柱形。 </w:t>
      </w:r>
    </w:p>
    <w:p w14:paraId="4912C6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【性味歸經】 </w:t>
      </w:r>
    </w:p>
    <w:p w14:paraId="70679AF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苦，微寒。有小毒。歸肝、脾經。 </w:t>
      </w:r>
    </w:p>
    <w:p w14:paraId="51AFE5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【功效】 </w:t>
      </w:r>
    </w:p>
    <w:p w14:paraId="6409B9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清熱解毒，殺蟲，涼血止血。 </w:t>
      </w:r>
    </w:p>
    <w:p w14:paraId="641FD1B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3BDAA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用於風熱感冒，溫熱病發斑，以及痄腮等。用於絛蟲、鉤蟲、蛔蟲等多種腸寄生蟲病。用於血熱吐血、衄血、便血、崩漏等。 </w:t>
      </w:r>
    </w:p>
    <w:p w14:paraId="0E3B55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153C3C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濃縮中藥：0.5-2 克；生藥飲片：1-5 錢。 </w:t>
      </w:r>
    </w:p>
    <w:p w14:paraId="42EECE3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5E69289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綿馬貫眾有毒，用量不宜過大。脾胃虛寒者慎用。 </w:t>
      </w:r>
    </w:p>
    <w:p w14:paraId="0347B75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51A0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3885B0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118C8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EDF0F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E52DD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1289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E3494B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0239C8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DCC0F2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86D9B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EE33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049D4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7292B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572C0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E5103A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50563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AB6A8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C5B728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B45FF7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76617D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2ADD2B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78E1F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581786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2F4DFC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738F53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F24DDE2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460EDD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590F03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45BBCF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E6DA49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F50836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5ECF0AE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7E2D22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3A51AE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004F51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93C4F6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49BECB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785765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61A685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(</w:t>
      </w:r>
    </w:p>
    <w:p w14:paraId="0E208415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077C3E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(</w:t>
      </w:r>
    </w:p>
    <w:p w14:paraId="5DA2C66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8A1A5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C57CC2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F41245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11C858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0E3AAC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C07401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D3221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(</w:t>
      </w:r>
    </w:p>
    <w:p w14:paraId="47334462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4D348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0883F73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9B05DF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E1183C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0FA3CB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AF8323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EAC2E5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E7BAEA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69E91D9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F20A4D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260791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1A11340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106BD6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A9BDFD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8E8393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FE8C11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0F4440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865DB5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69BA0B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1B719B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7056CE6A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D39A04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36C6DA0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05A6F94A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1B64E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9FF633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58D415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71182A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65CDE96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780F39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90E689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清熱-單 </w:t>
      </w:r>
    </w:p>
    <w:p w14:paraId="58CE1B5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75FB362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158C7A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05EF99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3EDE74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8CF947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E809AF5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6C5AC8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877A25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09A9B8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64E247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ED91A7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9D9BE4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116531E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2379C9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A803A5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044B908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1F51C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134EA7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B6B9A8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A15049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   袪濕-單 </w:t>
      </w:r>
    </w:p>
    <w:p w14:paraId="135DE7E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1495601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194BC9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   袪濕-單 </w:t>
      </w:r>
    </w:p>
    <w:p w14:paraId="021372A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3F213D7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93EDF4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C09C09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D2DB06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CD43F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5875A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4A184A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36B252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                    袪濕-單 </w:t>
      </w:r>
    </w:p>
    <w:p w14:paraId="607C45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1A8C734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9300C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635553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B7F60A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0AD0F2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A2A8B5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D2FF8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祛風-單 </w:t>
      </w:r>
    </w:p>
    <w:p w14:paraId="1462B7B2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A2DF4C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4013D98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48CA6B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2E5C8A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44F6B4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- 43 - </w:t>
      </w:r>
    </w:p>
    <w:p w14:paraId="65D3A7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3C76397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344471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D66F4E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1CEDFD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686E40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8B50E0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4E9390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23DAAB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2CC15C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A6BB26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0A825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5DA386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657156F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4822E2B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7D60E9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- 52 - </w:t>
      </w:r>
    </w:p>
    <w:p w14:paraId="09FC6D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410907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A83918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2473CA6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927C455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5A3A33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1B9EAA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46C92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644ED65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F81927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8DC7DF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止咳化痰-單</w:t>
      </w:r>
    </w:p>
    <w:p w14:paraId="6DD8BF3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2F2DCA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</w:p>
    <w:p w14:paraId="0AB5B8F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885DE4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>止咳化痰-單</w:t>
      </w:r>
    </w:p>
    <w:p w14:paraId="42AC4D7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6725813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</w:p>
    <w:p w14:paraId="24DAD56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A3A842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31EC7F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58E6CEB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9962C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013751A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- 52 - </w:t>
      </w:r>
    </w:p>
    <w:p w14:paraId="4243100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1CB09D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545DA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63E2B03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A8FA6A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3F9C2C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止咳化痰-單</w:t>
      </w:r>
    </w:p>
    <w:p w14:paraId="5FB2A2F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6322A09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</w:p>
    <w:p w14:paraId="4276B56A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F1A7C1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【主治】 </w:t>
      </w:r>
    </w:p>
    <w:p w14:paraId="1616B3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【參考用量】 </w:t>
      </w:r>
    </w:p>
    <w:p w14:paraId="7FE5A49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【注意事項】 </w:t>
      </w:r>
    </w:p>
    <w:p w14:paraId="27E8E2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【常用處方】 </w:t>
      </w:r>
    </w:p>
    <w:p w14:paraId="2C55262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- 52 - </w:t>
      </w:r>
    </w:p>
    <w:p w14:paraId="59A5CA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8643D3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88CC137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ADD463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5DB0FF4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000066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C0202D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0432F9B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2A1FF7A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BD2AEA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2C842E5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5F387D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AB0209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止咳化痰-單</w:t>
      </w:r>
    </w:p>
    <w:p w14:paraId="61DE617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2B4E300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【基原】 </w:t>
      </w:r>
    </w:p>
    <w:p w14:paraId="71956AE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C335BD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29570F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C08531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667C5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61C821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4EB7C22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A9F965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758BCA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24A8CD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010AE29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9A3685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CE6A5E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277716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E9A42B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EFE512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D7D1E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6402A8A7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50D0AD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06519A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9686D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6C0D3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E6E9DC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14A7AA45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F3BDDC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36B7E46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7C2E7D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1B45E0F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2D3B80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F48822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4BB695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68C363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C08053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ABCDB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5A48687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26DC6AC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70F9546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8287DF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4743DC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A72A9B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BE6F5E7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6747FD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E5A8F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234DE2E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E05CA9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F3A28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353FC6D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BAE96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F9A394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A94B04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53BC9A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51B392C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1130CA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2DA12A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30A675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412C145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5314DE8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2AA01E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F18472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516F42A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345D723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FF4590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5C07B38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E7F7AB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B949B0B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3F0CF4E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F1BF7CA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EFDF13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F1C06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4138F51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11E34F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- 1 - </w:t>
      </w:r>
    </w:p>
    <w:p w14:paraId="3EE2AC8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901140E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96B173B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C670A7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809AE3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66CF07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補養-單 </w:t>
      </w:r>
    </w:p>
    <w:p w14:paraId="5C51A41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3114CF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9C3740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- 100 - </w:t>
      </w:r>
    </w:p>
    <w:p w14:paraId="2A48176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AB592FF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2D5014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- 101 - </w:t>
      </w:r>
    </w:p>
    <w:p w14:paraId="109FB77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A4D6D6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76ACBDA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71B5652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3ECB3F6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64B8A44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B04094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- 99 - </w:t>
      </w:r>
    </w:p>
    <w:p w14:paraId="14E3BF15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0026529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93B02AE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7E2C44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>補養-單</w:t>
      </w:r>
    </w:p>
    <w:p w14:paraId="61908B5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013E879D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56E540F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3F92C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791FA7D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4E779F0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5E1BBB69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8F1810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3EF301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- 101 - </w:t>
      </w:r>
    </w:p>
    <w:p w14:paraId="5A14168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4FB119C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836ADE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- 101 - </w:t>
      </w:r>
    </w:p>
    <w:p w14:paraId="44B9484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1315FCAC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4D8B0D2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6A84739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補養-單 </w:t>
      </w:r>
    </w:p>
    <w:p w14:paraId="76548E86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【藥品代碼】 </w:t>
      </w:r>
    </w:p>
    <w:p w14:paraId="24EC9CDF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44AE9F6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68FE38C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- 101 - </w:t>
      </w:r>
    </w:p>
    <w:p w14:paraId="7BD48C18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lastRenderedPageBreak/>
        <w:t xml:space="preserve"> </w:t>
      </w:r>
    </w:p>
    <w:p w14:paraId="240F6D35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EDD40B9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0908FB7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38A29F53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1C7105D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CCB9820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- 101 - </w:t>
      </w:r>
    </w:p>
    <w:p w14:paraId="0997E363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2FB05B0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1315F7A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- 101 - </w:t>
      </w:r>
    </w:p>
    <w:p w14:paraId="4CCB46F1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2D6D740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B0805C8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5DD2A511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p w14:paraId="75136E17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- 101 - </w:t>
      </w:r>
    </w:p>
    <w:p w14:paraId="05735E4C" w14:textId="77777777" w:rsidR="002C0962" w:rsidRPr="002C0962" w:rsidRDefault="002C0962" w:rsidP="002C0962">
      <w:pPr>
        <w:pStyle w:val="a3"/>
        <w:rPr>
          <w:rFonts w:hAnsi="細明體" w:cs="細明體"/>
        </w:rPr>
      </w:pPr>
      <w:r w:rsidRPr="002C0962">
        <w:rPr>
          <w:rFonts w:hAnsi="細明體" w:cs="細明體"/>
        </w:rPr>
        <w:t xml:space="preserve"> </w:t>
      </w:r>
    </w:p>
    <w:p w14:paraId="35F53957" w14:textId="77777777" w:rsidR="002C0962" w:rsidRPr="002C0962" w:rsidRDefault="002C0962" w:rsidP="002C0962">
      <w:pPr>
        <w:pStyle w:val="a3"/>
        <w:rPr>
          <w:rFonts w:hAnsi="細明體" w:cs="細明體"/>
        </w:rPr>
      </w:pPr>
    </w:p>
    <w:sectPr w:rsidR="002C0962" w:rsidRPr="002C0962" w:rsidSect="005178A5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62"/>
    <w:rsid w:val="002C0962"/>
    <w:rsid w:val="005178A5"/>
    <w:rsid w:val="006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4129D"/>
  <w15:chartTrackingRefBased/>
  <w15:docId w15:val="{733F13CF-129F-AD45-9675-2585F5E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0416A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40416A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135</Pages>
  <Words>13762</Words>
  <Characters>78448</Characters>
  <Application>Microsoft Office Word</Application>
  <DocSecurity>0</DocSecurity>
  <Lines>653</Lines>
  <Paragraphs>184</Paragraphs>
  <ScaleCrop>false</ScaleCrop>
  <Company/>
  <LinksUpToDate>false</LinksUpToDate>
  <CharactersWithSpaces>92026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Hung</dc:creator>
  <cp:keywords/>
  <dc:description/>
  <cp:lastModifiedBy>Terry Hung</cp:lastModifiedBy>
  <cp:revision>2</cp:revision>
  <dcterms:created xsi:type="dcterms:W3CDTF">2024-02-13T14:35:00Z</dcterms:created>
  <dcterms:modified xsi:type="dcterms:W3CDTF">2024-02-13T14:35:00Z</dcterms:modified>
</cp:coreProperties>
</file>