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479E" w14:textId="02C57211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複方各論一、補養劑 </w:t>
      </w:r>
    </w:p>
    <w:p w14:paraId="021721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4C5D14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1.一貫煎(益肝煎)(出典：柳洲醫話) </w:t>
      </w:r>
    </w:p>
    <w:p w14:paraId="29EECF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99B10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C01121 [濃縮中藥] </w:t>
      </w:r>
    </w:p>
    <w:p w14:paraId="5CDF93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8336D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7F46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71E8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E355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北沙參 </w:t>
      </w:r>
      <w:r w:rsidRPr="00F43F6B">
        <w:rPr>
          <w:rFonts w:hAnsi="細明體" w:cs="細明體"/>
        </w:rPr>
        <w:tab/>
        <w:t xml:space="preserve">4.0gm 麥門冬 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5B2C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B438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8.0gm 當歸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DDA0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7548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枸杞子 </w:t>
      </w:r>
      <w:r w:rsidRPr="00F43F6B">
        <w:rPr>
          <w:rFonts w:hAnsi="細明體" w:cs="細明體"/>
        </w:rPr>
        <w:tab/>
        <w:t xml:space="preserve">4.0gm 川楝子 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5CBB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57FFF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養肝陰，疏肝氣。 </w:t>
      </w:r>
    </w:p>
    <w:p w14:paraId="2A81F9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74225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肝陰不足，胃液虧耗，而見口乾，舌光絳，胸脅不舒或疼痛等症。適用於胃潰瘍，胃痙攣及慢性肝炎之肝區疼痛(但必須見到舌紅無苔，口乾津少，脈細數等陰虛火旺等症，方能使用)。 </w:t>
      </w:r>
    </w:p>
    <w:p w14:paraId="1F93F9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AC745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每日三次，每次服用 4 克。 </w:t>
      </w:r>
    </w:p>
    <w:p w14:paraId="19B622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B6496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DE91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若脅痛脘脹，而舌苔白膩，脈沉弦者，多因氣滯痰凝所致，治宜理氣化痰，不宜使用本方。 </w:t>
      </w:r>
    </w:p>
    <w:p w14:paraId="6193D2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7F0EDE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2.人參養榮湯(出典：太平惠民和劑局方) </w:t>
      </w:r>
    </w:p>
    <w:p w14:paraId="7867B0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CE6D9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C02112 [濃縮中藥] </w:t>
      </w:r>
    </w:p>
    <w:p w14:paraId="7F2190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5BBFF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8570F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F7B5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0DB2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4.0gm 當歸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89BC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08AC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桂心 </w:t>
      </w:r>
      <w:r w:rsidRPr="00F43F6B">
        <w:rPr>
          <w:rFonts w:hAnsi="細明體" w:cs="細明體"/>
        </w:rPr>
        <w:tab/>
        <w:t xml:space="preserve">2.5gm 炙甘草 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D68F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49CD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2.5gm 人參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54CD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7E5C5D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2.5gm 黃耆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7CB6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629D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 </w:t>
      </w:r>
      <w:r w:rsidRPr="00F43F6B">
        <w:rPr>
          <w:rFonts w:hAnsi="細明體" w:cs="細明體"/>
        </w:rPr>
        <w:tab/>
        <w:t xml:space="preserve">2.0gm 五味子 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3EF9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F1C5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2.0gm 遠志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2CA9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668F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ABC1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62370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補氣血。 </w:t>
      </w:r>
    </w:p>
    <w:p w14:paraId="48AA58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A21BB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脾肺氣虛，營血不足，食少無味，身倦肌瘦。 </w:t>
      </w:r>
    </w:p>
    <w:p w14:paraId="0B2634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3B01F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6B707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6AAFB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肝陽上亢(高血壓)孕婦及幼兒慎服。 </w:t>
      </w:r>
    </w:p>
    <w:p w14:paraId="787F60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B62E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6D22CC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3.八味地黃丸(桂附地黃丸)(出典：醫方集解) </w:t>
      </w:r>
    </w:p>
    <w:p w14:paraId="6B0F08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ACDD1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C02081 [濃縮中藥] </w:t>
      </w:r>
    </w:p>
    <w:p w14:paraId="04E771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E096C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A9C21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C43C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49D2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牡丹皮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15B1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4C6F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澤瀉 </w:t>
      </w:r>
      <w:r w:rsidRPr="00F43F6B">
        <w:rPr>
          <w:rFonts w:hAnsi="細明體" w:cs="細明體"/>
        </w:rPr>
        <w:tab/>
        <w:t xml:space="preserve">3.0gm 熟地黃 </w:t>
      </w:r>
      <w:r w:rsidRPr="00F43F6B">
        <w:rPr>
          <w:rFonts w:hAnsi="細明體" w:cs="細明體"/>
        </w:rPr>
        <w:tab/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263AD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0AFA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4.0gm 山藥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14A17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64AC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炮附子 </w:t>
      </w:r>
      <w:r w:rsidRPr="00F43F6B">
        <w:rPr>
          <w:rFonts w:hAnsi="細明體" w:cs="細明體"/>
        </w:rPr>
        <w:tab/>
        <w:t xml:space="preserve">1.0gm  肉桂 </w:t>
      </w:r>
      <w:r w:rsidRPr="00F43F6B">
        <w:rPr>
          <w:rFonts w:hAnsi="細明體" w:cs="細明體"/>
        </w:rPr>
        <w:tab/>
        <w:t xml:space="preserve">1.0gm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4971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8138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75A9B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9FFCA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溫補腎陽。 </w:t>
      </w:r>
    </w:p>
    <w:p w14:paraId="15109F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9BD32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腎陽虛弱，命門火衰，夜尿，自汗，耳鳴。 </w:t>
      </w:r>
    </w:p>
    <w:p w14:paraId="2A599C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【參考用量】 </w:t>
      </w:r>
    </w:p>
    <w:p w14:paraId="4AD0FC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4E81C3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330A4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1605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3E63B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肝陽上亢(高血壓)者慎服，陰虛火旺者忌用。 </w:t>
      </w:r>
    </w:p>
    <w:p w14:paraId="428018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472F5B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4.十全大補湯(出典：太平惠民和劑局方) </w:t>
      </w:r>
    </w:p>
    <w:p w14:paraId="7EDC71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A03FF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C02061 [濃縮中藥] </w:t>
      </w:r>
    </w:p>
    <w:p w14:paraId="365F79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7D4F9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764D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7A63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35198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黃耆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C4FED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5431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3.0gm 肉桂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07A9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FB31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3.0gm 當歸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5B388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8A70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3.0gm 川芎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1256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9E6C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B6AF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83BB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2CCFB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E450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012D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E43F0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補血益氣。 </w:t>
      </w:r>
    </w:p>
    <w:p w14:paraId="6F7592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C6F63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氣血兩虛，肢體倦怠。 </w:t>
      </w:r>
    </w:p>
    <w:p w14:paraId="2849A4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C37E1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6C8EA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4CDAF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陰虛火旺，肝陽上亢(高血壓)者慎服。虛勞雜病有熱者，不</w:t>
      </w:r>
    </w:p>
    <w:p w14:paraId="31C6F6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宜使用。 </w:t>
      </w:r>
    </w:p>
    <w:p w14:paraId="38FE42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D43FC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5.六君子湯(出典：太平惠民和劑局方) </w:t>
      </w:r>
    </w:p>
    <w:p w14:paraId="042DBB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【藥品代碼】 </w:t>
      </w:r>
    </w:p>
    <w:p w14:paraId="696E2C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C04071 [濃縮中藥] </w:t>
      </w:r>
    </w:p>
    <w:p w14:paraId="42B011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7ADE4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512D7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D60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F278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5.0gm  炙甘草 </w:t>
      </w:r>
      <w:r w:rsidRPr="00F43F6B">
        <w:rPr>
          <w:rFonts w:hAnsi="細明體" w:cs="細明體"/>
        </w:rPr>
        <w:tab/>
        <w:t xml:space="preserve">2.5gm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FB42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28A0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5.0gm  陳皮 </w:t>
      </w:r>
      <w:r w:rsidRPr="00F43F6B">
        <w:rPr>
          <w:rFonts w:hAnsi="細明體" w:cs="細明體"/>
        </w:rPr>
        <w:tab/>
        <w:t xml:space="preserve">2.5gm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A98E1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00E6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5.0gm  生薑 </w:t>
      </w:r>
      <w:r w:rsidRPr="00F43F6B">
        <w:rPr>
          <w:rFonts w:hAnsi="細明體" w:cs="細明體"/>
        </w:rPr>
        <w:tab/>
        <w:t xml:space="preserve">2.5gm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A736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D5A1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5.0gm  大棗 </w:t>
      </w:r>
      <w:r w:rsidRPr="00F43F6B">
        <w:rPr>
          <w:rFonts w:hAnsi="細明體" w:cs="細明體"/>
        </w:rPr>
        <w:tab/>
        <w:t xml:space="preserve">2.5gm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A581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684B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2088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D1F97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補氣和中。 </w:t>
      </w:r>
    </w:p>
    <w:p w14:paraId="1FF71B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5F8E0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脾胃虛弱，食慾不振，消化不良，大便溏泄，氣虛有痰。 </w:t>
      </w:r>
    </w:p>
    <w:p w14:paraId="17CEF4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9934F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克，飯前溫服。 </w:t>
      </w:r>
    </w:p>
    <w:p w14:paraId="235E67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7B0A1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E2D74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0C897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忌食生冷，辛辣刺激及油膩食物。 </w:t>
      </w:r>
    </w:p>
    <w:p w14:paraId="6A7229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38A131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6.六味地黃丸(出典：小兒藥證直訣) </w:t>
      </w:r>
    </w:p>
    <w:p w14:paraId="1AE5A9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79C0C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C04083 [濃縮中藥] </w:t>
      </w:r>
    </w:p>
    <w:p w14:paraId="388AAA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ACA3F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BF2C9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C1995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8487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8.0gm 牡丹皮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447F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DC63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4.0gm 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F498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8B84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山藥 </w:t>
      </w:r>
      <w:r w:rsidRPr="00F43F6B">
        <w:rPr>
          <w:rFonts w:hAnsi="細明體" w:cs="細明體"/>
        </w:rPr>
        <w:tab/>
        <w:t xml:space="preserve">4.0gm 澤瀉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67E5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2FDFB4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238D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30468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滋陰補腎。 </w:t>
      </w:r>
    </w:p>
    <w:p w14:paraId="6B2A3E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EA90D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肝腎不足，腰痛足酸，頭暈目眩，消渴，舌燥喉痛，足跟作痛。 </w:t>
      </w:r>
    </w:p>
    <w:p w14:paraId="466FFD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1625F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5E4A9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04DF7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忌辛辣，大便稀溏者慎用。欲用時，需配伍行氣健脾藥。 </w:t>
      </w:r>
    </w:p>
    <w:p w14:paraId="7A158B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82A8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A8978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D704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C9B1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7.右歸丸(出典：景岳全書) </w:t>
      </w:r>
    </w:p>
    <w:p w14:paraId="11A8C8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C05182 [濃縮中藥] </w:t>
      </w:r>
    </w:p>
    <w:p w14:paraId="130F03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42144C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C746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 </w:t>
      </w:r>
      <w:r w:rsidRPr="00F43F6B">
        <w:rPr>
          <w:rFonts w:hAnsi="細明體" w:cs="細明體"/>
        </w:rPr>
        <w:tab/>
        <w:t xml:space="preserve">4.4gm 杜仲 </w:t>
      </w:r>
      <w:r w:rsidRPr="00F43F6B">
        <w:rPr>
          <w:rFonts w:hAnsi="細明體" w:cs="細明體"/>
        </w:rPr>
        <w:tab/>
        <w:t xml:space="preserve">2.2gm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AE3D1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E71D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肉桂 </w:t>
      </w:r>
      <w:r w:rsidRPr="00F43F6B">
        <w:rPr>
          <w:rFonts w:hAnsi="細明體" w:cs="細明體"/>
        </w:rPr>
        <w:tab/>
        <w:t xml:space="preserve">1.1gm 枸杞子 </w:t>
      </w:r>
      <w:r w:rsidRPr="00F43F6B">
        <w:rPr>
          <w:rFonts w:hAnsi="細明體" w:cs="細明體"/>
        </w:rPr>
        <w:tab/>
        <w:t xml:space="preserve">2.2gm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D5B8B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F182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附子 </w:t>
      </w:r>
      <w:r w:rsidRPr="00F43F6B">
        <w:rPr>
          <w:rFonts w:hAnsi="細明體" w:cs="細明體"/>
        </w:rPr>
        <w:tab/>
        <w:t xml:space="preserve">1.1gm 菟絲子 </w:t>
      </w:r>
      <w:r w:rsidRPr="00F43F6B">
        <w:rPr>
          <w:rFonts w:hAnsi="細明體" w:cs="細明體"/>
        </w:rPr>
        <w:tab/>
        <w:t xml:space="preserve">2.2gm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1540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6683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2.2gm 鹿角膠 </w:t>
      </w:r>
      <w:r w:rsidRPr="00F43F6B">
        <w:rPr>
          <w:rFonts w:hAnsi="細明體" w:cs="細明體"/>
        </w:rPr>
        <w:tab/>
        <w:t xml:space="preserve">0.16gm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BE73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73E0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山藥 </w:t>
      </w:r>
      <w:r w:rsidRPr="00F43F6B">
        <w:rPr>
          <w:rFonts w:hAnsi="細明體" w:cs="細明體"/>
        </w:rPr>
        <w:tab/>
        <w:t xml:space="preserve">2.2gm 當歸 </w:t>
      </w:r>
      <w:r w:rsidRPr="00F43F6B">
        <w:rPr>
          <w:rFonts w:hAnsi="細明體" w:cs="細明體"/>
        </w:rPr>
        <w:tab/>
        <w:t xml:space="preserve">0.16gm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7E9F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A929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B12E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9636E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溫腎陽，補精血。 </w:t>
      </w:r>
    </w:p>
    <w:p w14:paraId="5680FA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D16F9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腎陽不足，命門火衰，畏寒肢冷，陽痿，滑精，腰膝痠軟。 </w:t>
      </w:r>
    </w:p>
    <w:p w14:paraId="656637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D7A0B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E05DB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1B104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F7EB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220A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陰虛火旺者及孕婦忌用，服藥時忌生冷飲食。 </w:t>
      </w:r>
    </w:p>
    <w:p w14:paraId="4CFDC8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3F07A1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8.四君子湯(出典：醫方集解) </w:t>
      </w:r>
    </w:p>
    <w:p w14:paraId="22CCC9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562DC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C05074 [濃縮中藥] </w:t>
      </w:r>
    </w:p>
    <w:p w14:paraId="5CAF19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4800C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F5C18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15B0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221A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6.0gm  白朮 </w:t>
      </w:r>
      <w:r w:rsidRPr="00F43F6B">
        <w:rPr>
          <w:rFonts w:hAnsi="細明體" w:cs="細明體"/>
        </w:rPr>
        <w:tab/>
        <w:t xml:space="preserve">6.0gm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5DFE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FA5C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6.0gm 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C81E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4383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17B7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DF5A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9817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9DA1A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益氣健脾。 </w:t>
      </w:r>
    </w:p>
    <w:p w14:paraId="6F3BD2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4F8E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脾胃氣虛，消化不良，面色蒼白，食少便溏。 </w:t>
      </w:r>
    </w:p>
    <w:p w14:paraId="3CDC5B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CBC37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0BBB2D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6DC11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陰虛血熱者慎用。 </w:t>
      </w:r>
    </w:p>
    <w:p w14:paraId="6393FE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F9542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9.四物湯(出典：太平惠民和劑局方) </w:t>
      </w:r>
    </w:p>
    <w:p w14:paraId="5C22B9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B3426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C05086 [濃縮中藥] </w:t>
      </w:r>
    </w:p>
    <w:p w14:paraId="5ABC31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</w:t>
      </w:r>
    </w:p>
    <w:p w14:paraId="00C600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15FD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7.5gm 當歸 </w:t>
      </w:r>
      <w:r w:rsidRPr="00F43F6B">
        <w:rPr>
          <w:rFonts w:hAnsi="細明體" w:cs="細明體"/>
        </w:rPr>
        <w:tab/>
        <w:t xml:space="preserve">7.5gm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B326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E388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7.5gm 川芎 </w:t>
      </w:r>
      <w:r w:rsidRPr="00F43F6B">
        <w:rPr>
          <w:rFonts w:hAnsi="細明體" w:cs="細明體"/>
        </w:rPr>
        <w:tab/>
        <w:t xml:space="preserve">7.5gm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FEE2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54CA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E3F5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B54C7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補血調血。 </w:t>
      </w:r>
    </w:p>
    <w:p w14:paraId="6E861C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9F583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一切血病之主方，舉凡血虛血燥及婦女月經諸病，皆可依此加減。 </w:t>
      </w:r>
    </w:p>
    <w:p w14:paraId="4ACB92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EC5AB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0050DB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907C8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AB5C5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A6603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脾虛便溏者勿服，孕婦慎用。 </w:t>
      </w:r>
    </w:p>
    <w:p w14:paraId="26ABF2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2D826F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10.左歸丸(出典：景岳全書) </w:t>
      </w:r>
    </w:p>
    <w:p w14:paraId="7FF447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9669B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C05181 [濃縮中藥] </w:t>
      </w:r>
    </w:p>
    <w:p w14:paraId="5064FC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D3DC0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50918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F194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DE7D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4.0gm  菟絲子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6F9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4355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2.0gm 山藥 </w:t>
      </w:r>
      <w:r w:rsidRPr="00F43F6B">
        <w:rPr>
          <w:rFonts w:hAnsi="細明體" w:cs="細明體"/>
        </w:rPr>
        <w:tab/>
        <w:t xml:space="preserve">2.0gm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3A2D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FB0F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枸杞子 </w:t>
      </w:r>
      <w:r w:rsidRPr="00F43F6B">
        <w:rPr>
          <w:rFonts w:hAnsi="細明體" w:cs="細明體"/>
        </w:rPr>
        <w:tab/>
        <w:t xml:space="preserve">2.0gm  龜板膠 </w:t>
      </w:r>
      <w:r w:rsidRPr="00F43F6B">
        <w:rPr>
          <w:rFonts w:hAnsi="細明體" w:cs="細明體"/>
        </w:rPr>
        <w:tab/>
        <w:t xml:space="preserve">2.0gm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7C29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6248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鹿角膠 </w:t>
      </w:r>
      <w:r w:rsidRPr="00F43F6B">
        <w:rPr>
          <w:rFonts w:hAnsi="細明體" w:cs="細明體"/>
        </w:rPr>
        <w:tab/>
        <w:t xml:space="preserve">2.0gm  懷牛膝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7640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833A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5B2D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1DF3C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補肝腎，益精血。 </w:t>
      </w:r>
    </w:p>
    <w:p w14:paraId="2C3241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EF62C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肝腎精血虛損，形體消瘦，腰膝痠軟，眩暈，遺精。 </w:t>
      </w:r>
    </w:p>
    <w:p w14:paraId="650775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A2190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4B4E5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AC792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脾胃虛弱消化吸收功能不良者慎用。 </w:t>
      </w:r>
    </w:p>
    <w:p w14:paraId="655320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100D8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8461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11.百合固金湯(出典：醫方集解)</w:t>
      </w:r>
    </w:p>
    <w:p w14:paraId="699495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C06062 [濃縮中藥] </w:t>
      </w:r>
    </w:p>
    <w:p w14:paraId="04426A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02EF2D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BF4D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生地黃 </w:t>
      </w:r>
      <w:r w:rsidRPr="00F43F6B">
        <w:rPr>
          <w:rFonts w:hAnsi="細明體" w:cs="細明體"/>
        </w:rPr>
        <w:tab/>
        <w:t xml:space="preserve">4.0gm 當歸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1F9F1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AF36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6.0gm  川貝母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B80E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0C20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595E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78F2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百合 </w:t>
      </w:r>
      <w:r w:rsidRPr="00F43F6B">
        <w:rPr>
          <w:rFonts w:hAnsi="細明體" w:cs="細明體"/>
        </w:rPr>
        <w:tab/>
        <w:t xml:space="preserve">2.0gm 玄參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EECA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DFB9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2.0gm 桔梗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EDCC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C8B5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F4A1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3ECD4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養陰清熱，潤肺化痰。 </w:t>
      </w:r>
    </w:p>
    <w:p w14:paraId="5FA314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E6175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肺腎陰虧，虛火上炎，咽喉燥痛，咳嗽氣喘。 </w:t>
      </w:r>
    </w:p>
    <w:p w14:paraId="4BD474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089FB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388643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1EA79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32E0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9DBAD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大便溏瀉，食慾不振者不宜。 </w:t>
      </w:r>
    </w:p>
    <w:p w14:paraId="1B9EAB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3133C7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12.杞菊地黃丸(出典：中國醫學大辭典) </w:t>
      </w:r>
    </w:p>
    <w:p w14:paraId="2A6722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1A527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C07121 [濃縮中藥] </w:t>
      </w:r>
    </w:p>
    <w:p w14:paraId="47F7C6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785BA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4B7A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ACE5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E3DC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枸杞子 </w:t>
      </w:r>
      <w:r w:rsidRPr="00F43F6B">
        <w:rPr>
          <w:rFonts w:hAnsi="細明體" w:cs="細明體"/>
        </w:rPr>
        <w:tab/>
        <w:t xml:space="preserve">2.0gm 山藥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184B9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D3C7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甘菊花 </w:t>
      </w:r>
      <w:r w:rsidRPr="00F43F6B">
        <w:rPr>
          <w:rFonts w:hAnsi="細明體" w:cs="細明體"/>
        </w:rPr>
        <w:tab/>
        <w:t xml:space="preserve">2.0gm 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897B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4FC6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8.0gm 牡丹皮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7683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AF4D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4.0gm 澤瀉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F41AD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AF67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23CF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【功效】 </w:t>
      </w:r>
    </w:p>
    <w:p w14:paraId="09D7A9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滋腎養肝。 </w:t>
      </w:r>
    </w:p>
    <w:p w14:paraId="3190AD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655B2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肝腎陰虛，頭暈目眩，視物不清，眼睛澀痛，迎風流淚。 </w:t>
      </w:r>
    </w:p>
    <w:p w14:paraId="70A03E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E929C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699C89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54AF8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忌酸冷飲食。 </w:t>
      </w:r>
    </w:p>
    <w:p w14:paraId="1821B2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DABA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36FF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9F17D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13.知柏地黃丸(出典：醫方集解)</w:t>
      </w:r>
    </w:p>
    <w:p w14:paraId="106A16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C08093 [濃縮中藥] </w:t>
      </w:r>
    </w:p>
    <w:p w14:paraId="50FCD0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0DDEE2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92FF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8.0gm 牡丹皮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4FE9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C526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4.0gm 澤瀉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56AE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7994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知母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2F7E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1868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山藥 </w:t>
      </w:r>
      <w:r w:rsidRPr="00F43F6B">
        <w:rPr>
          <w:rFonts w:hAnsi="細明體" w:cs="細明體"/>
        </w:rPr>
        <w:tab/>
        <w:t xml:space="preserve">4.0gm 黃柏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75B9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51A4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16DB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6E9FD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滋陰降火。 </w:t>
      </w:r>
    </w:p>
    <w:p w14:paraId="499E21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287AB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頭暈耳鳴，舌燥咽痛，腰脊痠痛。 </w:t>
      </w:r>
    </w:p>
    <w:p w14:paraId="39DD88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2D74C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8A2F8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F30B6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AC439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E4B9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脾虛便溏，消化不良者不宜。 </w:t>
      </w:r>
    </w:p>
    <w:p w14:paraId="35A670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4D26A1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14.益氣聰明湯(出典：醫方集解) </w:t>
      </w:r>
    </w:p>
    <w:p w14:paraId="5E1578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8ABCE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C10104 [濃縮中藥] </w:t>
      </w:r>
    </w:p>
    <w:p w14:paraId="7212C3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【有效成分】 </w:t>
      </w:r>
    </w:p>
    <w:p w14:paraId="54E80B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51870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9C6E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44BA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6.0gm  葛根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AB84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0202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1.2gm  蔓荊子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14DE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B135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6.0gm  白芍 </w:t>
      </w:r>
      <w:r w:rsidRPr="00F43F6B">
        <w:rPr>
          <w:rFonts w:hAnsi="細明體" w:cs="細明體"/>
        </w:rPr>
        <w:tab/>
        <w:t xml:space="preserve">2.4gm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B67D8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9F200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  <w:r w:rsidRPr="00F43F6B">
        <w:rPr>
          <w:rFonts w:hAnsi="細明體" w:cs="細明體"/>
        </w:rPr>
        <w:tab/>
        <w:t xml:space="preserve">1.8gm 黃柏 </w:t>
      </w:r>
      <w:r w:rsidRPr="00F43F6B">
        <w:rPr>
          <w:rFonts w:hAnsi="細明體" w:cs="細明體"/>
        </w:rPr>
        <w:tab/>
        <w:t xml:space="preserve">2.4gm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FAEF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D591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2D7F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472A3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益氣升陽，散風清熱。 </w:t>
      </w:r>
    </w:p>
    <w:p w14:paraId="1D068E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F82F2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風熱上擾，頭痛眩暈，內障初起，耳鳴耳聾。 </w:t>
      </w:r>
    </w:p>
    <w:p w14:paraId="7DA43A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0774C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BC964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830E0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陰虛陽亢慎用，忌油膩生冷。 </w:t>
      </w:r>
    </w:p>
    <w:p w14:paraId="261C1F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F482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30EE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15.秦艽鱉甲散(出典：衛生寶鑑)</w:t>
      </w:r>
    </w:p>
    <w:p w14:paraId="2A2D10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C10063 [濃縮中藥] </w:t>
      </w:r>
    </w:p>
    <w:p w14:paraId="1DE0EE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59390F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1AFC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鱉甲 </w:t>
      </w:r>
      <w:r w:rsidRPr="00F43F6B">
        <w:rPr>
          <w:rFonts w:hAnsi="細明體" w:cs="細明體"/>
        </w:rPr>
        <w:tab/>
        <w:t xml:space="preserve">5.0gm 柴胡 </w:t>
      </w:r>
      <w:r w:rsidRPr="00F43F6B">
        <w:rPr>
          <w:rFonts w:hAnsi="細明體" w:cs="細明體"/>
        </w:rPr>
        <w:tab/>
        <w:t xml:space="preserve">5.0gm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F5470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63D7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秦艽 </w:t>
      </w:r>
      <w:r w:rsidRPr="00F43F6B">
        <w:rPr>
          <w:rFonts w:hAnsi="細明體" w:cs="細明體"/>
        </w:rPr>
        <w:tab/>
        <w:t xml:space="preserve">2.5gm  地骨皮 </w:t>
      </w:r>
      <w:r w:rsidRPr="00F43F6B">
        <w:rPr>
          <w:rFonts w:hAnsi="細明體" w:cs="細明體"/>
        </w:rPr>
        <w:tab/>
        <w:t xml:space="preserve">5.0gm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4DC6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BB4C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2.5gm  烏梅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7E66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3243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2.5gm  青蒿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589D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A1EB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D21C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28DDB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滋陰養血，清熱除蒸。 </w:t>
      </w:r>
    </w:p>
    <w:p w14:paraId="673642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2790F3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骨蒸潮熱，唇紅頰赤，盜汗咳嗽。 </w:t>
      </w:r>
    </w:p>
    <w:p w14:paraId="7ECF86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A774A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4D7C55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5E2A2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27296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FD82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陰虛血少、四肢抽搐者，本方不宜使用。 </w:t>
      </w:r>
    </w:p>
    <w:p w14:paraId="6882A4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76FF3E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16.參苓白朮散(出典：太平惠民和劑局方) </w:t>
      </w:r>
    </w:p>
    <w:p w14:paraId="3917D7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2AF10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C11092 [濃縮中藥] </w:t>
      </w:r>
    </w:p>
    <w:p w14:paraId="711E19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AD760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A61E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F3B6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B2FC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白扁豆 </w:t>
      </w:r>
      <w:r w:rsidRPr="00F43F6B">
        <w:rPr>
          <w:rFonts w:hAnsi="細明體" w:cs="細明體"/>
        </w:rPr>
        <w:tab/>
        <w:t xml:space="preserve">2.3gm 蓮子肉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8A16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8EC6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3.0gm 桔梗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4EFE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87B6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薏苡仁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D6C23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A8CE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3.0gm 砂仁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1319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C9A4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C22C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4504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山藥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DA23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7FA3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B825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7839C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補氣健脾，滲濕和胃。 </w:t>
      </w:r>
    </w:p>
    <w:p w14:paraId="1F0894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72CFA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脾胃虛弱，食少便溏。 </w:t>
      </w:r>
    </w:p>
    <w:p w14:paraId="0390F0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A62BA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68AA73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E0FD9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忌食生冷飲食。 </w:t>
      </w:r>
    </w:p>
    <w:p w14:paraId="711466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BAFE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3EBBD8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79D7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28432F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17.滋腎明目湯(出典：萬病回春) </w:t>
      </w:r>
    </w:p>
    <w:p w14:paraId="347000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7D5C9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C12124 [濃縮中藥] </w:t>
      </w:r>
    </w:p>
    <w:p w14:paraId="6FA8D4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AE20E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D46F0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8806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6F3B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2.4gm 白芷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51B6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CA14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2.4gm 黃連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8B50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94CD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2.4gm 菊花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AAE8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B13B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2.4gm 甘草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F4E92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52C5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2.4gm 蔓荊子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65E12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E991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1.2gm 茶葉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874CB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9E13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1.2gm 燈心草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5474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0D24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3F4F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E6F4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3F97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8A281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滋陰養血，清熱益氣。 </w:t>
      </w:r>
    </w:p>
    <w:p w14:paraId="1D4D15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12EAD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久病衰弱或氣血虛弱引起之視力障害，昏暗疲勞，滋陰養血，勞神腎虛。 </w:t>
      </w:r>
    </w:p>
    <w:p w14:paraId="66C5F6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39385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5D86F1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CE8D2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AD660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本方與杞菊地黃丸皆可補腎明目，其不同點在於杞菊地黃丸偏於補益肝腎，而本方偏於補養氣血，且清肝明目之力更強。 </w:t>
      </w:r>
    </w:p>
    <w:p w14:paraId="7D498E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09FF94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18.滋腎通耳湯(出典：萬病回春) </w:t>
      </w:r>
    </w:p>
    <w:p w14:paraId="2CFC06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B9596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C12125 [濃縮中藥] </w:t>
      </w:r>
    </w:p>
    <w:p w14:paraId="14B546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94C13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91D5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B488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E9D1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3.6gm 黃柏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1F3B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4573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3.6gm 黃芩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7A1F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26B3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3.6gm 柴胡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B243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CE38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3.6gm 白芷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547C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4105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3.6gm 香附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7AAA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DE55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8077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26859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滋陰養血，清熱除煩。 </w:t>
      </w:r>
    </w:p>
    <w:p w14:paraId="382D3C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A8693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腎虛引起之耳鳴，聽力障礙。 </w:t>
      </w:r>
    </w:p>
    <w:p w14:paraId="57E031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EC5BD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300B6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D772C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7FE647A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058EB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19.黃耆五物湯(出典：刪補名醫方論) </w:t>
      </w:r>
    </w:p>
    <w:p w14:paraId="2E4204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AAA1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C12104 [濃縮中藥] </w:t>
      </w:r>
    </w:p>
    <w:p w14:paraId="6DFE10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46B9DE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38CFA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10.0gm 生薑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276BD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05AB7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5.0gm 大棗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325B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F28D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1A09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F826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CEE4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C26AF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補氣血，和營衛。 </w:t>
      </w:r>
    </w:p>
    <w:p w14:paraId="4323EB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41007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營衛氣血不足，風邪入侵，營血痺阻，肌肉麻木，手足無力。 </w:t>
      </w:r>
    </w:p>
    <w:p w14:paraId="05F398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D2A02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FA54DD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3A8A7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81F2A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EA0B2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5FBD2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實證不宜。 </w:t>
      </w:r>
    </w:p>
    <w:p w14:paraId="38D2297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18D4F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552D3E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20.聖愈湯(出典：醫宗金鑑) </w:t>
      </w:r>
    </w:p>
    <w:p w14:paraId="43CA352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F6636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F3AD1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C13133 [濃縮中藥] </w:t>
      </w:r>
    </w:p>
    <w:p w14:paraId="1E7FDB5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A0F90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22823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DFD4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4DF8AD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37A2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6579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2.4gm 人參 </w:t>
      </w:r>
    </w:p>
    <w:p w14:paraId="74ECA3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539BB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CE26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2.4gm 當歸 </w:t>
      </w:r>
    </w:p>
    <w:p w14:paraId="399D75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AFE3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A610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2.4gm 黃耆 </w:t>
      </w:r>
    </w:p>
    <w:p w14:paraId="03C6D5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0127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6622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3F482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0BEF7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929B7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補氣養血。 </w:t>
      </w:r>
    </w:p>
    <w:p w14:paraId="006BC70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1BFD8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77E34D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氣血俱虛，煩渴燥熱，睡臥不寧，體倦少食。 </w:t>
      </w:r>
    </w:p>
    <w:p w14:paraId="662A8A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90A83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3571F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05011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4ACC1B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3A2B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9B28E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0A6D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21.補中益氣湯(出典：脾胃論) </w:t>
      </w:r>
    </w:p>
    <w:p w14:paraId="351D6A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C12042 [濃縮中藥] </w:t>
      </w:r>
    </w:p>
    <w:p w14:paraId="4483BC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0CD5F6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5091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6.0gm 陳皮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FD07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25DC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4.0gm 升麻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8326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6C23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2.0gm 柴胡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A1A6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7594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4.0gm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CF5C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27FE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2.0gm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4895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92A2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6272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CCCA0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補中益氣，調補脾胃。 </w:t>
      </w:r>
    </w:p>
    <w:p w14:paraId="013283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9E52D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勞倦，食少無味，脾胃虛弱，元氣不足。 </w:t>
      </w:r>
    </w:p>
    <w:p w14:paraId="3817BD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1CE55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63C01C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C0D98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8FCB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77BC2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腎虛及病後津氣兩傷者不宜用。 </w:t>
      </w:r>
    </w:p>
    <w:p w14:paraId="61EB3B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18604C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22.養心湯(出典：證治準繩) </w:t>
      </w:r>
    </w:p>
    <w:p w14:paraId="41689D7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56CF9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0BBE4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C15042 [濃縮中藥] </w:t>
      </w:r>
    </w:p>
    <w:p w14:paraId="63378E8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562C1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89FA4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8545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76B999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5576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9E7C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炙黃耆 </w:t>
      </w:r>
      <w:r w:rsidRPr="00F43F6B">
        <w:rPr>
          <w:rFonts w:hAnsi="細明體" w:cs="細明體"/>
        </w:rPr>
        <w:tab/>
        <w:t xml:space="preserve">3.0gm 肉桂 </w:t>
      </w:r>
    </w:p>
    <w:p w14:paraId="5128B6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1FC76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5FF4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茯神 </w:t>
      </w:r>
      <w:r w:rsidRPr="00F43F6B">
        <w:rPr>
          <w:rFonts w:hAnsi="細明體" w:cs="細明體"/>
        </w:rPr>
        <w:tab/>
        <w:t xml:space="preserve">3.0gm 柏子仁 </w:t>
      </w:r>
    </w:p>
    <w:p w14:paraId="153C4F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B62F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47B1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五味子 </w:t>
      </w:r>
    </w:p>
    <w:p w14:paraId="4E82FA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BE48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F39A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半夏麴 </w:t>
      </w:r>
      <w:r w:rsidRPr="00F43F6B">
        <w:rPr>
          <w:rFonts w:hAnsi="細明體" w:cs="細明體"/>
        </w:rPr>
        <w:tab/>
        <w:t xml:space="preserve">3.0gm 人參 </w:t>
      </w:r>
    </w:p>
    <w:p w14:paraId="5B7086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F5F6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1112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3.0gm 炙甘草 </w:t>
      </w:r>
    </w:p>
    <w:p w14:paraId="1AF2AF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B3CC3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1FBA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3.0gm 生薑 </w:t>
      </w:r>
    </w:p>
    <w:p w14:paraId="7D361F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6AD7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CF33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遠志 </w:t>
      </w:r>
      <w:r w:rsidRPr="00F43F6B">
        <w:rPr>
          <w:rFonts w:hAnsi="細明體" w:cs="細明體"/>
        </w:rPr>
        <w:tab/>
        <w:t xml:space="preserve">2.0gm 大棗 </w:t>
      </w:r>
    </w:p>
    <w:p w14:paraId="5105B2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29048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2FAC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酸棗仁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</w:p>
    <w:p w14:paraId="43FB11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D3E2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9620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799B8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E517B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70203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補血養心，安神定志。 </w:t>
      </w:r>
    </w:p>
    <w:p w14:paraId="535B6E0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59A0C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1DC20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心血不足，心神不寧，失眠多夢。 </w:t>
      </w:r>
    </w:p>
    <w:p w14:paraId="64D678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【參考用量】 </w:t>
      </w:r>
    </w:p>
    <w:p w14:paraId="12CB70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1A198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F5486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正虛、邪實者慎用。 </w:t>
      </w:r>
    </w:p>
    <w:p w14:paraId="78A8209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4F799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23.濟生腎氣丸(出典：濟生方) </w:t>
      </w:r>
    </w:p>
    <w:p w14:paraId="09C4B5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C17051 [濃縮中藥] </w:t>
      </w:r>
    </w:p>
    <w:p w14:paraId="5A7961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7DA797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7D54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8.0gm 澤瀉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3256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3088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4.0gm 炮附子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FD88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7CAA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山藥 </w:t>
      </w:r>
      <w:r w:rsidRPr="00F43F6B">
        <w:rPr>
          <w:rFonts w:hAnsi="細明體" w:cs="細明體"/>
        </w:rPr>
        <w:tab/>
        <w:t xml:space="preserve">4.0gm 肉桂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CA5B5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3121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6.0gm 牛膝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D4A8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540E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牡丹皮 </w:t>
      </w:r>
      <w:r w:rsidRPr="00F43F6B">
        <w:rPr>
          <w:rFonts w:hAnsi="細明體" w:cs="細明體"/>
        </w:rPr>
        <w:tab/>
        <w:t xml:space="preserve">3.0gm 車前子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CDA0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28583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17AF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2BB40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溫腎化氣，利水消腫。 </w:t>
      </w:r>
    </w:p>
    <w:p w14:paraId="04B231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32394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腎陽不足，腰膝痠重，小便不利。 </w:t>
      </w:r>
    </w:p>
    <w:p w14:paraId="46FF78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1C708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BAC78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28497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3A796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40A7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陰虛火旺，有實火，津傷，表未解者均禁用。 </w:t>
      </w:r>
    </w:p>
    <w:p w14:paraId="2E5C88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補養-複 </w:t>
      </w:r>
    </w:p>
    <w:p w14:paraId="2EF82E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24.歸脾湯(出典：校註婦人良方) </w:t>
      </w:r>
    </w:p>
    <w:p w14:paraId="021460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2D5D1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C18122 [濃縮中藥] </w:t>
      </w:r>
    </w:p>
    <w:p w14:paraId="3FCF87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77C1F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FC73F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CD91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633E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人參 </w:t>
      </w:r>
      <w:r w:rsidRPr="00F43F6B">
        <w:rPr>
          <w:rFonts w:hAnsi="細明體" w:cs="細明體"/>
        </w:rPr>
        <w:tab/>
        <w:t xml:space="preserve">3.0gm 木香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65AB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7257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龍眼肉 </w:t>
      </w:r>
      <w:r w:rsidRPr="00F43F6B">
        <w:rPr>
          <w:rFonts w:hAnsi="細明體" w:cs="細明體"/>
        </w:rPr>
        <w:tab/>
        <w:t xml:space="preserve">3.0gm 當歸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9299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119D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3.0gm 酸棗仁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DCF9F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2034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1.5gm 遠志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8A19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0C42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6707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9477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BA3F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303E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D89A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BB44F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健脾寧心，益氣補血。 </w:t>
      </w:r>
    </w:p>
    <w:p w14:paraId="5F5F6B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AA1F3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心脾兩虛，氣血不足，心悸，不眠，食少體倦，月經不調。 </w:t>
      </w:r>
    </w:p>
    <w:p w14:paraId="61FDD4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1C4EB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5A8798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EFE98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忌過勞，思慮過度，感冒發熱勿服。 </w:t>
      </w:r>
    </w:p>
    <w:p w14:paraId="28252D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448B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99EC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9155B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335F76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25.還少丹(出典：楊氏家藏方) </w:t>
      </w:r>
    </w:p>
    <w:p w14:paraId="706032A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5845B9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1BA23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CDF34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C17041 [濃縮中藥] </w:t>
      </w:r>
    </w:p>
    <w:p w14:paraId="29EE656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9B5C64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D84C77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9E618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B58C7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D7FE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2445C6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23D6FD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09BF68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含量 </w:t>
      </w:r>
    </w:p>
    <w:p w14:paraId="0F1623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59A9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山藥 </w:t>
      </w:r>
      <w:r w:rsidRPr="00F43F6B">
        <w:rPr>
          <w:rFonts w:hAnsi="細明體" w:cs="細明體"/>
        </w:rPr>
        <w:tab/>
        <w:t xml:space="preserve">3.0gm 五味子 </w:t>
      </w:r>
    </w:p>
    <w:p w14:paraId="0DC651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0C3677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</w:p>
    <w:p w14:paraId="209F36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1703B1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C7CC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牛膝 </w:t>
      </w:r>
      <w:r w:rsidRPr="00F43F6B">
        <w:rPr>
          <w:rFonts w:hAnsi="細明體" w:cs="細明體"/>
        </w:rPr>
        <w:tab/>
        <w:t xml:space="preserve">3.0gm 巴戟天 </w:t>
      </w:r>
    </w:p>
    <w:p w14:paraId="230A8B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6694CD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枸杞子 </w:t>
      </w:r>
    </w:p>
    <w:p w14:paraId="759081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43C22E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7A1B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2.0gm 肉蓯蓉 </w:t>
      </w:r>
    </w:p>
    <w:p w14:paraId="668861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1908E5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</w:p>
    <w:p w14:paraId="055EA0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1A381D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C945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山茱萸 </w:t>
      </w:r>
      <w:r w:rsidRPr="00F43F6B">
        <w:rPr>
          <w:rFonts w:hAnsi="細明體" w:cs="細明體"/>
        </w:rPr>
        <w:tab/>
        <w:t xml:space="preserve">2.0gm 遠志 </w:t>
      </w:r>
    </w:p>
    <w:p w14:paraId="456EC0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44E5B9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049A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AB9E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EA64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楮實 </w:t>
      </w:r>
      <w:r w:rsidRPr="00F43F6B">
        <w:rPr>
          <w:rFonts w:hAnsi="細明體" w:cs="細明體"/>
        </w:rPr>
        <w:tab/>
        <w:t xml:space="preserve">2.0gm 小茴香 </w:t>
      </w:r>
    </w:p>
    <w:p w14:paraId="141CF6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361771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7247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1BD7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2DAC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杜仲 </w:t>
      </w:r>
      <w:r w:rsidRPr="00F43F6B">
        <w:rPr>
          <w:rFonts w:hAnsi="細明體" w:cs="細明體"/>
        </w:rPr>
        <w:tab/>
        <w:t xml:space="preserve">2.0gm 石菖蒲 </w:t>
      </w:r>
    </w:p>
    <w:p w14:paraId="3D338A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7D665A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9C73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FEB1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FC89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3D242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EA0B5B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669487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00DBC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9FB8D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補心腎脾胃虛損。 </w:t>
      </w:r>
    </w:p>
    <w:p w14:paraId="62709F2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596565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37BF44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557B8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140F1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脾腎虛寒、血氣虛損、體虛盜汗、遺精尿濁。 </w:t>
      </w:r>
    </w:p>
    <w:p w14:paraId="03858D6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58EDB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47916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4581F0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3AAE7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E7AF8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忌生冷飲食。 </w:t>
      </w:r>
    </w:p>
    <w:p w14:paraId="4E90FB3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B0277D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8BBA3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77B6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二、發表劑 </w:t>
      </w:r>
    </w:p>
    <w:p w14:paraId="189792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發表-複 </w:t>
      </w:r>
    </w:p>
    <w:p w14:paraId="09D4D1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1.九味羌活湯(出典：此事難知(六科準繩)) </w:t>
      </w:r>
    </w:p>
    <w:p w14:paraId="4474AA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AB377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C02082 [濃縮中藥] </w:t>
      </w:r>
    </w:p>
    <w:p w14:paraId="62068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08F8E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E51F8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A90E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B0C3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羌活 </w:t>
      </w:r>
      <w:r w:rsidRPr="00F43F6B">
        <w:rPr>
          <w:rFonts w:hAnsi="細明體" w:cs="細明體"/>
        </w:rPr>
        <w:tab/>
        <w:t xml:space="preserve">3.0gm 生地黃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3D33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E7C3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3.0gm 黃芩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452F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351A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241E0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5E5D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細辛 </w:t>
      </w:r>
      <w:r w:rsidRPr="00F43F6B">
        <w:rPr>
          <w:rFonts w:hAnsi="細明體" w:cs="細明體"/>
        </w:rPr>
        <w:tab/>
        <w:t xml:space="preserve">1.0gm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35F8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839C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2.0gm 蔥白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05B4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EF30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17DD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A6D4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126B6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530C1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解表，袪濕，清裏熱。 </w:t>
      </w:r>
    </w:p>
    <w:p w14:paraId="3A8964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43D96F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外感風寒濕邪，頭痛，項強，四肢痠痛。 </w:t>
      </w:r>
    </w:p>
    <w:p w14:paraId="079795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D3D46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2CDFE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3BC38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6CDAB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B46A6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易於傷陰，故陰虛津少氣弱者慎用。 </w:t>
      </w:r>
    </w:p>
    <w:p w14:paraId="606E9A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0E30A3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2.十味敗毒散(出典：華岡青州) </w:t>
      </w:r>
    </w:p>
    <w:p w14:paraId="7AF9AE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7A206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C02084 [濃縮中藥] </w:t>
      </w:r>
    </w:p>
    <w:p w14:paraId="7DD15D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3FDD9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C8C60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5B35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2AA5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3.0gm 防風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0ABF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5EEB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櫻皮 </w:t>
      </w:r>
      <w:r w:rsidRPr="00F43F6B">
        <w:rPr>
          <w:rFonts w:hAnsi="細明體" w:cs="細明體"/>
        </w:rPr>
        <w:tab/>
        <w:t xml:space="preserve">3.0gm 茯苓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870A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B9F44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3.0gm 荊芥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1309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5FBB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BB4F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D90D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獨活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DFEC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915B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7E6C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2041A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袪表裏邪，解百瘡毒。 </w:t>
      </w:r>
    </w:p>
    <w:p w14:paraId="6269EF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51E60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治癰疽及諸瘡腫初期，憎寒發熱，疼痛，蕁麻疹，濕疹，癰疽瘡癤，化膿性皮膚疾患。 </w:t>
      </w:r>
    </w:p>
    <w:p w14:paraId="496335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E1618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30BACA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8F482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瘡瘍病久，無表證者慎用。或可加入養血補氣之品。 </w:t>
      </w:r>
    </w:p>
    <w:p w14:paraId="273D61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C7B3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3.大青龍湯(出典：傷寒論) </w:t>
      </w:r>
    </w:p>
    <w:p w14:paraId="2044EA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DAD9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7CD094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C03083 [濃縮中藥] </w:t>
      </w:r>
    </w:p>
    <w:p w14:paraId="68DA1D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A293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01F014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4283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4.5gm 生薑 </w:t>
      </w:r>
      <w:r w:rsidRPr="00F43F6B">
        <w:rPr>
          <w:rFonts w:hAnsi="細明體" w:cs="細明體"/>
        </w:rPr>
        <w:tab/>
        <w:t xml:space="preserve">2.3gm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AF08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EF8F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1.5gm 大棗 </w:t>
      </w:r>
      <w:r w:rsidRPr="00F43F6B">
        <w:rPr>
          <w:rFonts w:hAnsi="細明體" w:cs="細明體"/>
        </w:rPr>
        <w:tab/>
        <w:t xml:space="preserve">2.3gm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5C70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4761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1.5gm 石膏 </w:t>
      </w:r>
      <w:r w:rsidRPr="00F43F6B">
        <w:rPr>
          <w:rFonts w:hAnsi="細明體" w:cs="細明體"/>
        </w:rPr>
        <w:tab/>
        <w:t xml:space="preserve">7.5gm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84D8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7390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杏仁 </w:t>
      </w:r>
      <w:r w:rsidRPr="00F43F6B">
        <w:rPr>
          <w:rFonts w:hAnsi="細明體" w:cs="細明體"/>
        </w:rPr>
        <w:tab/>
        <w:t xml:space="preserve">3.8gm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8045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F292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2F3A0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74FA1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發汗解表清熱除煩。 </w:t>
      </w:r>
    </w:p>
    <w:p w14:paraId="550142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C7134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外感風寒發熱悪寒身體疼痛無汗煩躁。 </w:t>
      </w:r>
    </w:p>
    <w:p w14:paraId="0E0900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A5B9D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7B124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1D5C8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17290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32D16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脈搏微弱，出汗容易受涼者，絕對不可使用。 </w:t>
      </w:r>
    </w:p>
    <w:p w14:paraId="73C701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347E5E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4.小青龍湯(出典：傷寒論) </w:t>
      </w:r>
    </w:p>
    <w:p w14:paraId="6F06D9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4DD66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C03082 [濃縮中藥] </w:t>
      </w:r>
    </w:p>
    <w:p w14:paraId="6CBED4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FE7DB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CCA3A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2168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BD57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4.0gm 炙甘草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CA5F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CA95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4.0gm 桂枝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7DC72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15E7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五味子 </w:t>
      </w:r>
      <w:r w:rsidRPr="00F43F6B">
        <w:rPr>
          <w:rFonts w:hAnsi="細明體" w:cs="細明體"/>
        </w:rPr>
        <w:tab/>
        <w:t xml:space="preserve">1.5gm 半夏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65AD1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2404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乾薑 </w:t>
      </w:r>
      <w:r w:rsidRPr="00F43F6B">
        <w:rPr>
          <w:rFonts w:hAnsi="細明體" w:cs="細明體"/>
        </w:rPr>
        <w:tab/>
        <w:t xml:space="preserve">4.0gm 細辛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BE22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49E5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FBB6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28B57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解表散寒，溫肺化飲。 </w:t>
      </w:r>
    </w:p>
    <w:p w14:paraId="16A577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4D78C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外感風寒，內停水飲，惡寒發熱，無汗，咳嗽氣喘，痰白清稀。 </w:t>
      </w:r>
    </w:p>
    <w:p w14:paraId="3C2938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4654E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0D7A21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16FFE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乾咳無痰，或痰稠兼黃，口燥咽乾者，不宜使用。忌飲食生冷，慎寒涼，孕婦慎用。 </w:t>
      </w:r>
    </w:p>
    <w:p w14:paraId="608C216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AEB36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5.川芎茶調散(出典：太平惠民和劑局方) </w:t>
      </w:r>
    </w:p>
    <w:p w14:paraId="2C8765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547C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43E3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C03074 [濃縮中藥] </w:t>
      </w:r>
    </w:p>
    <w:p w14:paraId="248796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AA5F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232B15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F704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2.0gm 川芎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7D4C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F290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細辛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AD35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F2CB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羌活 </w:t>
      </w:r>
      <w:r w:rsidRPr="00F43F6B">
        <w:rPr>
          <w:rFonts w:hAnsi="細明體" w:cs="細明體"/>
        </w:rPr>
        <w:tab/>
        <w:t xml:space="preserve">2.0gm 防風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6A71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8917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荊芥 </w:t>
      </w:r>
      <w:r w:rsidRPr="00F43F6B">
        <w:rPr>
          <w:rFonts w:hAnsi="細明體" w:cs="細明體"/>
        </w:rPr>
        <w:tab/>
        <w:t xml:space="preserve">4.0gm 薄荷 </w:t>
      </w:r>
      <w:r w:rsidRPr="00F43F6B">
        <w:rPr>
          <w:rFonts w:hAnsi="細明體" w:cs="細明體"/>
        </w:rPr>
        <w:tab/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4BC7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40FA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E83D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381CB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袪風，止痛。 </w:t>
      </w:r>
    </w:p>
    <w:p w14:paraId="0557FB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B52A4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偏正頭痛。 </w:t>
      </w:r>
    </w:p>
    <w:p w14:paraId="4C6B95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65EE3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15B61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9C3D9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9848F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D8BE1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食後清茶調服。本方辛散之性較強，凡久病氣虛，血虛，肝腎不足，陽氣亢盛等所致之頭痛</w:t>
      </w:r>
      <w:r w:rsidRPr="00F43F6B">
        <w:rPr>
          <w:rFonts w:hAnsi="細明體" w:cs="細明體"/>
        </w:rPr>
        <w:lastRenderedPageBreak/>
        <w:t xml:space="preserve">不宜。 </w:t>
      </w:r>
    </w:p>
    <w:p w14:paraId="1A5934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6B3519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6.辛夷散(出典：醫方集解) </w:t>
      </w:r>
    </w:p>
    <w:p w14:paraId="6F1446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7D873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C07064 [濃縮中藥] </w:t>
      </w:r>
    </w:p>
    <w:p w14:paraId="45E306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1740B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BF30B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60D36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EC95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辛夷 </w:t>
      </w:r>
      <w:r w:rsidRPr="00F43F6B">
        <w:rPr>
          <w:rFonts w:hAnsi="細明體" w:cs="細明體"/>
        </w:rPr>
        <w:tab/>
        <w:t xml:space="preserve">2.4gm 川芎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61F4E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1417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2.4gm 細辛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FDBA1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CDC5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  <w:r w:rsidRPr="00F43F6B">
        <w:rPr>
          <w:rFonts w:hAnsi="細明體" w:cs="細明體"/>
        </w:rPr>
        <w:tab/>
        <w:t xml:space="preserve">2.4gm 木通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C29D0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39D4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藁本 </w:t>
      </w:r>
      <w:r w:rsidRPr="00F43F6B">
        <w:rPr>
          <w:rFonts w:hAnsi="細明體" w:cs="細明體"/>
        </w:rPr>
        <w:tab/>
        <w:t xml:space="preserve">2.4gm 甘草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9363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4B96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2.4gm 茶葉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FDD8A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1A3A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4493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FE521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散風寒，袪濕邪，通鼻竅。 </w:t>
      </w:r>
    </w:p>
    <w:p w14:paraId="2450F1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04BC4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感冒初期引起之鼻塞不通，鼻流清涕。 </w:t>
      </w:r>
    </w:p>
    <w:p w14:paraId="05C35E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307AB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84314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07F95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孕婦忌服，忌辛辣食物。感冒風寒無汗，脈浮緊表實證忌用。不惡寒，單發熱，有汗而煩渴，舌苔黃乾，脈滑數者禁用。 </w:t>
      </w:r>
    </w:p>
    <w:p w14:paraId="498C30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390F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7.桂枝湯(出典：傷寒論) </w:t>
      </w:r>
    </w:p>
    <w:p w14:paraId="021FF1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7EE2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B12B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C10088 [濃縮中藥] </w:t>
      </w:r>
    </w:p>
    <w:p w14:paraId="1BE4E7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8F5C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11DD5A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DDD2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6.0gm 生薑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DC92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BF1F7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6.0gm 大棗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B432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F5A5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D7AE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E589E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C738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DD61A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解肌發表，調和營衛。 </w:t>
      </w:r>
    </w:p>
    <w:p w14:paraId="29B79F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469C3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外感風寒，發熱頭痛，汗出惡風，鼻鳴乾嘔。 </w:t>
      </w:r>
    </w:p>
    <w:p w14:paraId="688288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2C9B2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EC7EF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73DFE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04C7A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102B5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使用令微發汗為佳，不可如水流漓。 </w:t>
      </w:r>
    </w:p>
    <w:p w14:paraId="6FEFE4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感冒風寒無汗，脈浮緊表實證忌用。不惡寒，單發熱，有汗而煩渴，舌苔黃乾，脈滑數者禁用。 </w:t>
      </w:r>
    </w:p>
    <w:p w14:paraId="610E14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743B43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8.柴葛解肌湯(出典：中國醫學大辭典) </w:t>
      </w:r>
    </w:p>
    <w:p w14:paraId="20A5EA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82F17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C10131 [濃縮中藥] </w:t>
      </w:r>
    </w:p>
    <w:p w14:paraId="619B76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42D13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04178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AEF9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A6A4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2.5gm 桔梗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EE81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ECA0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葛根 </w:t>
      </w:r>
      <w:r w:rsidRPr="00F43F6B">
        <w:rPr>
          <w:rFonts w:hAnsi="細明體" w:cs="細明體"/>
        </w:rPr>
        <w:tab/>
        <w:t xml:space="preserve">2.5gm 甘草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CE04E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40BE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羌活 </w:t>
      </w:r>
      <w:r w:rsidRPr="00F43F6B">
        <w:rPr>
          <w:rFonts w:hAnsi="細明體" w:cs="細明體"/>
        </w:rPr>
        <w:tab/>
        <w:t xml:space="preserve">2.5gm 石膏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CABE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F245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2.5gm 生薑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5EDA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FF2F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2.5gm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4DA55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0DAF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19DD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5882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8A151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FC148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解肌清熱。 </w:t>
      </w:r>
    </w:p>
    <w:p w14:paraId="04F850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53477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頭痛發熱，心煩不眠，眶痛鼻燥，嗌乾耳聾，惡寒無汗。 </w:t>
      </w:r>
    </w:p>
    <w:p w14:paraId="08DDC8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F68A4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每日三次。每次服用 4 克。 </w:t>
      </w:r>
    </w:p>
    <w:p w14:paraId="2C83AA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22BA0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外感初起風寒表証甚，無內熱者，慎用。 </w:t>
      </w:r>
    </w:p>
    <w:p w14:paraId="6EAEC7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1E0D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F61D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發表-複 </w:t>
      </w:r>
    </w:p>
    <w:p w14:paraId="1DD606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9.清鼻湯(鼻療)(出典：驗方) </w:t>
      </w:r>
    </w:p>
    <w:p w14:paraId="36CF97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4F015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C11142 [濃縮中藥] </w:t>
      </w:r>
    </w:p>
    <w:p w14:paraId="196FC3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FA76E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54528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310C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AEDB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葛根 </w:t>
      </w:r>
      <w:r w:rsidRPr="00F43F6B">
        <w:rPr>
          <w:rFonts w:hAnsi="細明體" w:cs="細明體"/>
        </w:rPr>
        <w:tab/>
        <w:t xml:space="preserve">4.8gm 大黃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42B3D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F069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1.2gm 生薑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085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0DF3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2.4gm 桂皮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33B0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F565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2.4gm 甘草 </w:t>
      </w:r>
      <w:r w:rsidRPr="00F43F6B">
        <w:rPr>
          <w:rFonts w:hAnsi="細明體" w:cs="細明體"/>
        </w:rPr>
        <w:tab/>
        <w:t xml:space="preserve">0.8gm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3249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28C9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3.6gm 辛夷 </w:t>
      </w:r>
      <w:r w:rsidRPr="00F43F6B">
        <w:rPr>
          <w:rFonts w:hAnsi="細明體" w:cs="細明體"/>
        </w:rPr>
        <w:tab/>
        <w:t xml:space="preserve">3.2gm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CC7D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FA91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薏苡仁 </w:t>
      </w:r>
      <w:r w:rsidRPr="00F43F6B">
        <w:rPr>
          <w:rFonts w:hAnsi="細明體" w:cs="細明體"/>
        </w:rPr>
        <w:tab/>
        <w:t xml:space="preserve">4.0gm 石膏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A403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2ABD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C41F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EE767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本方為葛根湯之加減方。疏風解表，清熱解毒。 </w:t>
      </w:r>
    </w:p>
    <w:p w14:paraId="5E6BFB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FA43A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肥厚性鼻炎，鼻蓄膿，鼻塞。 </w:t>
      </w:r>
    </w:p>
    <w:p w14:paraId="0A6DC1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FA8BD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每日三次，每次服用 3 克。 </w:t>
      </w:r>
    </w:p>
    <w:p w14:paraId="778497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【注意事項】 </w:t>
      </w:r>
    </w:p>
    <w:p w14:paraId="34BA32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62069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46F04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如服藥後有身體不適或異常現象，請洽醫師診治或說明。 </w:t>
      </w:r>
    </w:p>
    <w:p w14:paraId="32064B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367E17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10.荊防敗毒散(出典：奇效良方) </w:t>
      </w:r>
    </w:p>
    <w:p w14:paraId="1E5089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2B09F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C10073 [濃縮中藥] </w:t>
      </w:r>
    </w:p>
    <w:p w14:paraId="1CE698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56BC4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26D19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66C0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EEBC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荊芥 </w:t>
      </w:r>
      <w:r w:rsidRPr="00F43F6B">
        <w:rPr>
          <w:rFonts w:hAnsi="細明體" w:cs="細明體"/>
        </w:rPr>
        <w:tab/>
        <w:t xml:space="preserve">3.0gm 枳殼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B9B9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0959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3.0gm 桔梗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BEB4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2ABF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羌活 </w:t>
      </w:r>
      <w:r w:rsidRPr="00F43F6B">
        <w:rPr>
          <w:rFonts w:hAnsi="細明體" w:cs="細明體"/>
        </w:rPr>
        <w:tab/>
        <w:t xml:space="preserve">3.0gm 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0B8A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DBE1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獨活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5E77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1D21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9679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B3A5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前胡 </w:t>
      </w:r>
      <w:r w:rsidRPr="00F43F6B">
        <w:rPr>
          <w:rFonts w:hAnsi="細明體" w:cs="細明體"/>
        </w:rPr>
        <w:tab/>
        <w:t xml:space="preserve">3.0gm 薄荷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5E551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85AF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BA9F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8B25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1E1D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96F84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發汗解表，散風袪濕。 </w:t>
      </w:r>
    </w:p>
    <w:p w14:paraId="1632C7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513B1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外感風寒濕邪，惡寒發熱，頭痛項強，肢體痠痛，腮腫。 </w:t>
      </w:r>
    </w:p>
    <w:p w14:paraId="4F9528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8301B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89CD8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432DA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本方辛溫香燥，外感風寒夾濕方為適宜;若濕而兼熱者即非所宜。忌食生涼飲食。 </w:t>
      </w:r>
    </w:p>
    <w:p w14:paraId="7DE3B1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2190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BCEE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00ED4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發表-複 </w:t>
      </w:r>
    </w:p>
    <w:p w14:paraId="13E97C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11.麻杏甘石湯(出典：傷寒論) </w:t>
      </w:r>
    </w:p>
    <w:p w14:paraId="7F4E47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91DDD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C11073 [濃縮中藥] </w:t>
      </w:r>
    </w:p>
    <w:p w14:paraId="09B60A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7B11A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05ACB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63AF2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7549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8.0gm 炙甘草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8CC8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044E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杏仁 </w:t>
      </w:r>
      <w:r w:rsidRPr="00F43F6B">
        <w:rPr>
          <w:rFonts w:hAnsi="細明體" w:cs="細明體"/>
        </w:rPr>
        <w:tab/>
        <w:t xml:space="preserve">6.0gm 石膏 </w:t>
      </w:r>
      <w:r w:rsidRPr="00F43F6B">
        <w:rPr>
          <w:rFonts w:hAnsi="細明體" w:cs="細明體"/>
        </w:rPr>
        <w:tab/>
        <w:t xml:space="preserve">16.0gm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84D76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B70F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DFD9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9A8C6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辛涼宣泄，清肺平喘。 </w:t>
      </w:r>
    </w:p>
    <w:p w14:paraId="6AD491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7EDAC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熱邪壅肺，發熱，咳嗽氣喘。 </w:t>
      </w:r>
    </w:p>
    <w:p w14:paraId="740AE7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15468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E32CE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E30C3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FB8C1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DE3AF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心臟患者慎用，虛喘者慎用。風寒及肺虛(非風熱壅肺)引起之喘咳不宜。 </w:t>
      </w:r>
    </w:p>
    <w:p w14:paraId="02D297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640DDD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12.麻黃湯(出典：傷寒論) </w:t>
      </w:r>
    </w:p>
    <w:p w14:paraId="02E66F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D5262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C11121 [濃縮中藥] </w:t>
      </w:r>
    </w:p>
    <w:p w14:paraId="3CA009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2A97E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B61E1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26D0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2007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9.0gm 炙甘草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C658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4082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6.0gm 杏仁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E8A6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40F8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918F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B4A05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發汗解表，宣肺平喘。 </w:t>
      </w:r>
    </w:p>
    <w:p w14:paraId="71CB94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2A0C04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外感風寒，發熱惡寒，頭痛身疼，無汗而喘。 </w:t>
      </w:r>
    </w:p>
    <w:p w14:paraId="2A1890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B5E57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D515E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5A795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表虛自汗，外感風熱，體虛外感，均不宜用。 </w:t>
      </w:r>
    </w:p>
    <w:p w14:paraId="391318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99D3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46494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發表-複 </w:t>
      </w:r>
    </w:p>
    <w:p w14:paraId="41A4A4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13.葛根湯(出典：傷寒論) </w:t>
      </w:r>
    </w:p>
    <w:p w14:paraId="64588D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44168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C13103 [濃縮中藥] </w:t>
      </w:r>
    </w:p>
    <w:p w14:paraId="4C65A5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277CA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AD6B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0C8A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3129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葛根 </w:t>
      </w:r>
      <w:r w:rsidRPr="00F43F6B">
        <w:rPr>
          <w:rFonts w:hAnsi="細明體" w:cs="細明體"/>
        </w:rPr>
        <w:tab/>
        <w:t xml:space="preserve">6.0gm 炙甘草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52049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A10B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4.5gm 生薑 </w:t>
      </w:r>
      <w:r w:rsidRPr="00F43F6B">
        <w:rPr>
          <w:rFonts w:hAnsi="細明體" w:cs="細明體"/>
        </w:rPr>
        <w:tab/>
        <w:t xml:space="preserve">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53D7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7D01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AC00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9DC7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073E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068F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B158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A9526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發汗解肌。 </w:t>
      </w:r>
    </w:p>
    <w:p w14:paraId="26E8C8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B6873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外感風寒，頭痛發熱，惡寒無汗，項背強急。 </w:t>
      </w:r>
    </w:p>
    <w:p w14:paraId="011E85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AFB6E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AD1D6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F1D5C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47729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A851E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外感風寒表虛者忌用。 </w:t>
      </w:r>
    </w:p>
    <w:p w14:paraId="0000DD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發表-複 </w:t>
      </w:r>
    </w:p>
    <w:p w14:paraId="3C3A1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14.升麻葛根湯(出典：和劑局方) </w:t>
      </w:r>
    </w:p>
    <w:p w14:paraId="1B9134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C93BC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C04111 [濃縮中藥] </w:t>
      </w:r>
    </w:p>
    <w:p w14:paraId="3AAD31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15276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978C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EEFE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A677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  <w:r w:rsidRPr="00F43F6B">
        <w:rPr>
          <w:rFonts w:hAnsi="細明體" w:cs="細明體"/>
        </w:rPr>
        <w:tab/>
        <w:t xml:space="preserve">5.0gm 甘草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33EA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C84E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葛根 </w:t>
      </w:r>
      <w:r w:rsidRPr="00F43F6B">
        <w:rPr>
          <w:rFonts w:hAnsi="細明體" w:cs="細明體"/>
        </w:rPr>
        <w:tab/>
        <w:t xml:space="preserve">7.5gm 生薑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C8029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CBCD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490F6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4F03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34A0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00F6F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解肌透疹、痘疹熱毒。 </w:t>
      </w:r>
    </w:p>
    <w:p w14:paraId="1B46D0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6ABA9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麻疹初發、或發而未透、發熱惡風、噴嚏咳嗽。 </w:t>
      </w:r>
    </w:p>
    <w:p w14:paraId="028520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83209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2.5 克。 </w:t>
      </w:r>
    </w:p>
    <w:p w14:paraId="42A2F8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110DE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麻疹未透而見肺熱喘急，以及麻疹已經全透，均不宜使用。 </w:t>
      </w:r>
    </w:p>
    <w:p w14:paraId="7F37D8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三、攻裏劑 </w:t>
      </w:r>
    </w:p>
    <w:p w14:paraId="1C66DB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攻裏-複 </w:t>
      </w:r>
    </w:p>
    <w:p w14:paraId="310A74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1.木香檳榔丸(出典：醫方集解) </w:t>
      </w:r>
    </w:p>
    <w:p w14:paraId="7919B6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A7A45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C04093 [濃縮中藥] </w:t>
      </w:r>
    </w:p>
    <w:p w14:paraId="6FBFAD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77D32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9073C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98B4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5013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木香 </w:t>
      </w:r>
      <w:r w:rsidRPr="00F43F6B">
        <w:rPr>
          <w:rFonts w:hAnsi="細明體" w:cs="細明體"/>
        </w:rPr>
        <w:tab/>
        <w:t xml:space="preserve">1.0gm 三稜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1AE9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85A6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檳榔 </w:t>
      </w:r>
      <w:r w:rsidRPr="00F43F6B">
        <w:rPr>
          <w:rFonts w:hAnsi="細明體" w:cs="細明體"/>
        </w:rPr>
        <w:tab/>
        <w:t xml:space="preserve">1.0gm 莪朮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256B7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BCF0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青皮 </w:t>
      </w:r>
      <w:r w:rsidRPr="00F43F6B">
        <w:rPr>
          <w:rFonts w:hAnsi="細明體" w:cs="細明體"/>
        </w:rPr>
        <w:tab/>
        <w:t xml:space="preserve">1.0gm 大黃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2731F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7DB8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1.0gm 香附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0DE2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B021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1.0gm 牽牛子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0EAB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3C857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1.0gm 芒硝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DEFC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8A48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0248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AE63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3250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43957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行氣導滯，瀉熱通便。 </w:t>
      </w:r>
    </w:p>
    <w:p w14:paraId="36E5AF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49A67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胸腹積滯，痞滿結痛，二便不通，消化不良。 </w:t>
      </w:r>
    </w:p>
    <w:p w14:paraId="528505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440B7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克。食前冷服或薑湯溫服。 </w:t>
      </w:r>
    </w:p>
    <w:p w14:paraId="51D52C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A1D7F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8A833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7D3B4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年老、體虛者慎用，孕婦忌服。 </w:t>
      </w:r>
    </w:p>
    <w:p w14:paraId="1FC5B8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攻裏-複 </w:t>
      </w:r>
    </w:p>
    <w:p w14:paraId="7F53D1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2.調胃承氣湯(出典：傷寒論) </w:t>
      </w:r>
    </w:p>
    <w:p w14:paraId="4DA5B6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95C78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C15081 [濃縮中藥] </w:t>
      </w:r>
    </w:p>
    <w:p w14:paraId="1B833A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463F2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960F9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8447E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AF38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</w:t>
      </w:r>
      <w:r w:rsidRPr="00F43F6B">
        <w:rPr>
          <w:rFonts w:hAnsi="細明體" w:cs="細明體"/>
        </w:rPr>
        <w:tab/>
        <w:t xml:space="preserve">8.0gm 芒硝 </w:t>
      </w:r>
      <w:r w:rsidRPr="00F43F6B">
        <w:rPr>
          <w:rFonts w:hAnsi="細明體" w:cs="細明體"/>
        </w:rPr>
        <w:tab/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23EE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800F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7EA99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E2079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D10B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4ADE3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通便軟堅，和胃泄熱。 </w:t>
      </w:r>
    </w:p>
    <w:p w14:paraId="5E0145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陽明病胃腸燥熱，緩下熱結。 </w:t>
      </w:r>
    </w:p>
    <w:p w14:paraId="71CA1B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17FEF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陽明熱結，腹滿便秘，口渴心煩。 </w:t>
      </w:r>
    </w:p>
    <w:p w14:paraId="541C56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E2247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41EB7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96C98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孕婦及體弱者慎用。 </w:t>
      </w:r>
    </w:p>
    <w:p w14:paraId="262C68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10B0AD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F5E1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7DBCC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四、表裏劑 </w:t>
      </w:r>
    </w:p>
    <w:p w14:paraId="564E71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表裏-複 </w:t>
      </w:r>
    </w:p>
    <w:p w14:paraId="1A6ED9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1.大柴胡湯 (出典：傷寒論) </w:t>
      </w:r>
    </w:p>
    <w:p w14:paraId="299CA0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8D6B8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C03103 [濃縮中藥] </w:t>
      </w:r>
    </w:p>
    <w:p w14:paraId="607D8C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B78BC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1DF70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F1EF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843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4.8gm 枳實 </w:t>
      </w:r>
      <w:r w:rsidRPr="00F43F6B">
        <w:rPr>
          <w:rFonts w:hAnsi="細明體" w:cs="細明體"/>
        </w:rPr>
        <w:tab/>
        <w:t xml:space="preserve">1.8gm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812D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CCE9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1.8gm 大黃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2855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6AF7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4.8gm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B54C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31C2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1.8gm 大棗 </w:t>
      </w:r>
      <w:r w:rsidRPr="00F43F6B">
        <w:rPr>
          <w:rFonts w:hAnsi="細明體" w:cs="細明體"/>
        </w:rPr>
        <w:tab/>
        <w:t xml:space="preserve">1.8gm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0206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BA69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621C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EF1C7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和解少陽，瀉下熱結。 </w:t>
      </w:r>
    </w:p>
    <w:p w14:paraId="6C7980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C3A8F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治傷寒雖入陽明，少陽未盡，心煩便秘，心下鞕滿，嘔吐不止，寒熱往來，脈弦或脈沉實症，習慣性便秘，肝炎，膽石症，心臟性氣喘。 </w:t>
      </w:r>
    </w:p>
    <w:p w14:paraId="3DADDE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25051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E49C6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F5912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722DA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裡無實熱積滯者忌服。 </w:t>
      </w:r>
    </w:p>
    <w:p w14:paraId="4F13CA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表裏-複 </w:t>
      </w:r>
    </w:p>
    <w:p w14:paraId="455765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2.五積散(出典：太平惠民和劑局方) </w:t>
      </w:r>
    </w:p>
    <w:p w14:paraId="44D7E9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A2538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C04161 [濃縮中藥] </w:t>
      </w:r>
    </w:p>
    <w:p w14:paraId="70EDBE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BA9C7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6939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D59D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240060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2.0gm 半夏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83CE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93B6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2.0gm 肉桂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BE7A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6ADB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2.0gm 白芷 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8694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0B8F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1.0gm 厚朴 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8283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EB7C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1.0gm 炮乾薑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0FF8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B457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1.0gm 桔梗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F7FE5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8FAA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1.0gm 蒼朮 </w:t>
      </w:r>
      <w:r w:rsidRPr="00F43F6B">
        <w:rPr>
          <w:rFonts w:hAnsi="細明體" w:cs="細明體"/>
        </w:rPr>
        <w:tab/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836E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3904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1.0gm 生薑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637C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9944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DC17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88AEB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解表散寒，溫中消積。 </w:t>
      </w:r>
    </w:p>
    <w:p w14:paraId="048970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7A579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外感寒邪，內傷生冷，肢節疼痛。 </w:t>
      </w:r>
    </w:p>
    <w:p w14:paraId="1225EF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454EC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90F7C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21AC1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不宜長期服用，本方為寒、食、氣、血、痰五積而設，忌</w:t>
      </w:r>
    </w:p>
    <w:p w14:paraId="178D9D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寒涼，熱病亦忌服。 </w:t>
      </w:r>
    </w:p>
    <w:p w14:paraId="2EE6B8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4ACC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表裏-複 </w:t>
      </w:r>
    </w:p>
    <w:p w14:paraId="2487FB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3.杏蘇散(出典：溫病條辨) </w:t>
      </w:r>
    </w:p>
    <w:p w14:paraId="0FC8EB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A123E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C07201 [濃縮中藥] </w:t>
      </w:r>
    </w:p>
    <w:p w14:paraId="18F381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0BEA1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C39D4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9533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F7D4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杏仁 </w:t>
      </w:r>
      <w:r w:rsidRPr="00F43F6B">
        <w:rPr>
          <w:rFonts w:hAnsi="細明體" w:cs="細明體"/>
        </w:rPr>
        <w:tab/>
        <w:t xml:space="preserve">3.0gm 桔梗 </w:t>
      </w:r>
      <w:r w:rsidRPr="00F43F6B">
        <w:rPr>
          <w:rFonts w:hAnsi="細明體" w:cs="細明體"/>
        </w:rPr>
        <w:tab/>
        <w:t>1.5gm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9226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CE34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紫蘇葉 </w:t>
      </w:r>
      <w:r w:rsidRPr="00F43F6B">
        <w:rPr>
          <w:rFonts w:hAnsi="細明體" w:cs="細明體"/>
        </w:rPr>
        <w:tab/>
        <w:t xml:space="preserve">3.0gm 葛根 </w:t>
      </w:r>
      <w:r w:rsidRPr="00F43F6B">
        <w:rPr>
          <w:rFonts w:hAnsi="細明體" w:cs="細明體"/>
        </w:rPr>
        <w:tab/>
        <w:t>1.5gm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C8C0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88D4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前胡 </w:t>
      </w:r>
      <w:r w:rsidRPr="00F43F6B">
        <w:rPr>
          <w:rFonts w:hAnsi="細明體" w:cs="細明體"/>
        </w:rPr>
        <w:tab/>
        <w:t xml:space="preserve">3.0gm 陳皮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4686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B098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0.8gm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E242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16FB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0.8gm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B9B6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8D0F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08ABB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3FA5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5CB71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溫散風寒，宣肺化痰。 </w:t>
      </w:r>
    </w:p>
    <w:p w14:paraId="28D956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4D4AF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感冒發熱，頭痛痰嗽。此為發散風寒咳嗽鼻塞之方(以熱度不甚高或惡寒無熱者有效)。 </w:t>
      </w:r>
    </w:p>
    <w:p w14:paraId="5E603B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CC702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9C5FC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B86E6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13640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095FB0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表裏-複 </w:t>
      </w:r>
    </w:p>
    <w:p w14:paraId="370E0C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4.防風通聖散(出典：醫方集解) </w:t>
      </w:r>
    </w:p>
    <w:p w14:paraId="310074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97547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C07094 [濃縮中藥] </w:t>
      </w:r>
    </w:p>
    <w:p w14:paraId="234B78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14F8A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3871D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717478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5256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1.0gm 桔梗 </w:t>
      </w:r>
      <w:r w:rsidRPr="00F43F6B">
        <w:rPr>
          <w:rFonts w:hAnsi="細明體" w:cs="細明體"/>
        </w:rPr>
        <w:tab/>
        <w:t xml:space="preserve">2.0gm 黃芩 </w:t>
      </w:r>
      <w:r w:rsidRPr="00F43F6B">
        <w:rPr>
          <w:rFonts w:hAnsi="細明體" w:cs="細明體"/>
        </w:rPr>
        <w:tab/>
        <w:t xml:space="preserve">2.0gm </w:t>
      </w:r>
    </w:p>
    <w:p w14:paraId="1DBF10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DA50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 </w:t>
      </w:r>
      <w:r w:rsidRPr="00F43F6B">
        <w:rPr>
          <w:rFonts w:hAnsi="細明體" w:cs="細明體"/>
        </w:rPr>
        <w:tab/>
        <w:t xml:space="preserve">1.0gm 連翹 </w:t>
      </w:r>
      <w:r w:rsidRPr="00F43F6B">
        <w:rPr>
          <w:rFonts w:hAnsi="細明體" w:cs="細明體"/>
        </w:rPr>
        <w:tab/>
        <w:t xml:space="preserve">1.0gm 滑石 </w:t>
      </w:r>
      <w:r w:rsidRPr="00F43F6B">
        <w:rPr>
          <w:rFonts w:hAnsi="細明體" w:cs="細明體"/>
        </w:rPr>
        <w:tab/>
        <w:t xml:space="preserve">6.0gm </w:t>
      </w:r>
    </w:p>
    <w:p w14:paraId="635B87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5C5D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1.0gm 當歸 </w:t>
      </w:r>
      <w:r w:rsidRPr="00F43F6B">
        <w:rPr>
          <w:rFonts w:hAnsi="細明體" w:cs="細明體"/>
        </w:rPr>
        <w:tab/>
        <w:t xml:space="preserve">1.0gm 生薑 </w:t>
      </w:r>
      <w:r w:rsidRPr="00F43F6B">
        <w:rPr>
          <w:rFonts w:hAnsi="細明體" w:cs="細明體"/>
        </w:rPr>
        <w:tab/>
        <w:t xml:space="preserve">2.0gm </w:t>
      </w:r>
    </w:p>
    <w:p w14:paraId="77864B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15B2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石膏 </w:t>
      </w:r>
      <w:r w:rsidRPr="00F43F6B">
        <w:rPr>
          <w:rFonts w:hAnsi="細明體" w:cs="細明體"/>
        </w:rPr>
        <w:tab/>
        <w:t xml:space="preserve">2.0gm 大黃 </w:t>
      </w:r>
      <w:r w:rsidRPr="00F43F6B">
        <w:rPr>
          <w:rFonts w:hAnsi="細明體" w:cs="細明體"/>
        </w:rPr>
        <w:tab/>
        <w:t xml:space="preserve">1.0gm 蔥白 </w:t>
      </w:r>
      <w:r w:rsidRPr="00F43F6B">
        <w:rPr>
          <w:rFonts w:hAnsi="細明體" w:cs="細明體"/>
        </w:rPr>
        <w:tab/>
        <w:t xml:space="preserve">2.0gm </w:t>
      </w:r>
    </w:p>
    <w:p w14:paraId="396A4A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C925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荊芥 </w:t>
      </w:r>
      <w:r w:rsidRPr="00F43F6B">
        <w:rPr>
          <w:rFonts w:hAnsi="細明體" w:cs="細明體"/>
        </w:rPr>
        <w:tab/>
        <w:t xml:space="preserve">1.0gm 甘草 </w:t>
      </w:r>
      <w:r w:rsidRPr="00F43F6B">
        <w:rPr>
          <w:rFonts w:hAnsi="細明體" w:cs="細明體"/>
        </w:rPr>
        <w:tab/>
        <w:t xml:space="preserve">4.0gm 芒硝 </w:t>
      </w:r>
      <w:r w:rsidRPr="00F43F6B">
        <w:rPr>
          <w:rFonts w:hAnsi="細明體" w:cs="細明體"/>
        </w:rPr>
        <w:tab/>
        <w:t xml:space="preserve">1.0gm </w:t>
      </w:r>
    </w:p>
    <w:p w14:paraId="68AD19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BD83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1.0gm 麻黃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5813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55F141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  <w:r w:rsidRPr="00F43F6B">
        <w:rPr>
          <w:rFonts w:hAnsi="細明體" w:cs="細明體"/>
        </w:rPr>
        <w:tab/>
        <w:t xml:space="preserve">1.0gm 白芍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57E1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6B90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805D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188B5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解表通裡，疏風清熱。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B84C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D5E40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表裡三焦俱實，大便秘結，小便短赤，瘡癰腫毒，治一切風熱、暑濕、內外諸邪、肥胖症、動脈硬化症、高血壓。 </w:t>
      </w:r>
    </w:p>
    <w:p w14:paraId="73CDEE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E4C21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09B878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4F0E3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體弱便溏者慎用，孕婦忌用。 </w:t>
      </w:r>
    </w:p>
    <w:p w14:paraId="284495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2D75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表裏-複 </w:t>
      </w:r>
    </w:p>
    <w:p w14:paraId="6D003B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5.小兒杏蘇散(出典：醫宗金鑑) </w:t>
      </w:r>
    </w:p>
    <w:p w14:paraId="3CFBA0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C4148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C03081 [濃縮中藥] </w:t>
      </w:r>
    </w:p>
    <w:p w14:paraId="0F7A7B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8D45A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95ED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3BBF1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37B3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杏仁 </w:t>
      </w:r>
      <w:r w:rsidRPr="00F43F6B">
        <w:rPr>
          <w:rFonts w:hAnsi="細明體" w:cs="細明體"/>
        </w:rPr>
        <w:tab/>
        <w:t xml:space="preserve">1.0gm 黃芩 </w:t>
      </w:r>
      <w:r w:rsidRPr="00F43F6B">
        <w:rPr>
          <w:rFonts w:hAnsi="細明體" w:cs="細明體"/>
        </w:rPr>
        <w:tab/>
        <w:t>1.0gm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FDC6C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3F7E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紫蘇葉 </w:t>
      </w:r>
      <w:r w:rsidRPr="00F43F6B">
        <w:rPr>
          <w:rFonts w:hAnsi="細明體" w:cs="細明體"/>
        </w:rPr>
        <w:tab/>
        <w:t xml:space="preserve">1.0gm 麥門冬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EE83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25D0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前胡 </w:t>
      </w:r>
      <w:r w:rsidRPr="00F43F6B">
        <w:rPr>
          <w:rFonts w:hAnsi="細明體" w:cs="細明體"/>
        </w:rPr>
        <w:tab/>
        <w:t xml:space="preserve">1.0gm 貝母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C45A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CF4F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1.0gm 甘草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1F9F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499C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枳實 </w:t>
      </w:r>
      <w:r w:rsidRPr="00F43F6B">
        <w:rPr>
          <w:rFonts w:hAnsi="細明體" w:cs="細明體"/>
        </w:rPr>
        <w:tab/>
        <w:t xml:space="preserve">1.0gm 橘紅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F3A0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6892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桑白皮 </w:t>
      </w:r>
      <w:r w:rsidRPr="00F43F6B">
        <w:rPr>
          <w:rFonts w:hAnsi="細明體" w:cs="細明體"/>
        </w:rPr>
        <w:tab/>
        <w:t xml:space="preserve">1.0gm 生薑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CBD6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017E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54EE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6425C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溫散風寒，宣肺化痰，利氣化滯。 </w:t>
      </w:r>
    </w:p>
    <w:p w14:paraId="6AF151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6C971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外邪風寒，頭痛發熱，憎寒，嘔吐痰涎，涕唾稠粘，咳嗽氣逆，痰厥作搐，應用於流行性感冒，鼻塞，咳嗽。 </w:t>
      </w:r>
    </w:p>
    <w:p w14:paraId="391DF7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DAD6D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每日三次。每次服用 1 克。 </w:t>
      </w:r>
    </w:p>
    <w:p w14:paraId="11432D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925DD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CA83F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DAAFB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23752D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表裏-複 </w:t>
      </w:r>
    </w:p>
    <w:p w14:paraId="615D69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6.桑菊飲(出典：溫病條辨) </w:t>
      </w:r>
    </w:p>
    <w:p w14:paraId="57B73D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BAF6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C10122 [濃縮中藥] </w:t>
      </w:r>
    </w:p>
    <w:p w14:paraId="032A68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CE906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2B731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E2C3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633D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桑葉 </w:t>
      </w:r>
      <w:r w:rsidRPr="00F43F6B">
        <w:rPr>
          <w:rFonts w:hAnsi="細明體" w:cs="細明體"/>
        </w:rPr>
        <w:tab/>
        <w:t xml:space="preserve">5.0gm 甘草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3819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339DE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菊花 </w:t>
      </w:r>
      <w:r w:rsidRPr="00F43F6B">
        <w:rPr>
          <w:rFonts w:hAnsi="細明體" w:cs="細明體"/>
        </w:rPr>
        <w:tab/>
        <w:t xml:space="preserve">2.0gm 杏仁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27A2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939B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連翹 </w:t>
      </w:r>
      <w:r w:rsidRPr="00F43F6B">
        <w:rPr>
          <w:rFonts w:hAnsi="細明體" w:cs="細明體"/>
        </w:rPr>
        <w:tab/>
        <w:t xml:space="preserve">3.0gm 桔梗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C7BB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72CE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 </w:t>
      </w:r>
      <w:r w:rsidRPr="00F43F6B">
        <w:rPr>
          <w:rFonts w:hAnsi="細明體" w:cs="細明體"/>
        </w:rPr>
        <w:tab/>
        <w:t xml:space="preserve">1.6gm 蘆根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5CE9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7A44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93C2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998E0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疏風清熱，宣肺止咳。 </w:t>
      </w:r>
    </w:p>
    <w:p w14:paraId="68E92C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4648A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治風溫初起，症見咳嗽，身熱口渴。 </w:t>
      </w:r>
    </w:p>
    <w:p w14:paraId="301773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苔薄白，脈浮，頭痛目眩。 </w:t>
      </w:r>
    </w:p>
    <w:p w14:paraId="0EABDB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21FD5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A3B68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4126D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忌粘膩葷腥，本方適用於風熱感冒。 </w:t>
      </w:r>
    </w:p>
    <w:p w14:paraId="320AE6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4344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表裏-複 </w:t>
      </w:r>
    </w:p>
    <w:p w14:paraId="1A9724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7.參蘇飲(出典：太平惠民和劑局方) </w:t>
      </w:r>
    </w:p>
    <w:p w14:paraId="3368EA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AFE14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C11201 [濃縮中藥] </w:t>
      </w:r>
    </w:p>
    <w:p w14:paraId="6060AA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78075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6315A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6328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2103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2.0gm 葛根 </w:t>
      </w:r>
      <w:r w:rsidRPr="00F43F6B">
        <w:rPr>
          <w:rFonts w:hAnsi="細明體" w:cs="細明體"/>
        </w:rPr>
        <w:tab/>
        <w:t>3.0gm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9447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97F0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2.0gm 前胡 </w:t>
      </w:r>
      <w:r w:rsidRPr="00F43F6B">
        <w:rPr>
          <w:rFonts w:hAnsi="細明體" w:cs="細明體"/>
        </w:rPr>
        <w:tab/>
        <w:t>3.0gm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FE51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9211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2.0gm 人參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ADC0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B975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6CDF4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1F65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木香 </w:t>
      </w:r>
      <w:r w:rsidRPr="00F43F6B">
        <w:rPr>
          <w:rFonts w:hAnsi="細明體" w:cs="細明體"/>
        </w:rPr>
        <w:tab/>
        <w:t xml:space="preserve">2.0gm 生薑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8414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0687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7E41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ADCE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紫蘇葉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D9C2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0B5D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0CAD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56A59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益氣解表，宣肺化痰。 </w:t>
      </w:r>
    </w:p>
    <w:p w14:paraId="7C030E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C54AF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體虛感冒，惡寒發熱，頭痛鼻塞，咳嗽痰多。 </w:t>
      </w:r>
    </w:p>
    <w:p w14:paraId="77E6FE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3CD35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29457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FFC04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24DC0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BD4C3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1C530E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表裏-複 </w:t>
      </w:r>
    </w:p>
    <w:p w14:paraId="39678F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8.葛根黃芩黃連湯(出典：傷寒論) </w:t>
      </w:r>
    </w:p>
    <w:p w14:paraId="54E949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4BCA0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C13104 [濃縮中藥] </w:t>
      </w:r>
    </w:p>
    <w:p w14:paraId="236EFD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40C63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A63CC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19CC5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48C9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葛根 </w:t>
      </w:r>
      <w:r w:rsidRPr="00F43F6B">
        <w:rPr>
          <w:rFonts w:hAnsi="細明體" w:cs="細明體"/>
        </w:rPr>
        <w:tab/>
        <w:t xml:space="preserve">12.0gm 黃連 </w:t>
      </w:r>
      <w:r w:rsidRPr="00F43F6B">
        <w:rPr>
          <w:rFonts w:hAnsi="細明體" w:cs="細明體"/>
        </w:rPr>
        <w:tab/>
        <w:t xml:space="preserve">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6BC5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89BA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4.5gm 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4BA56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8AE5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8EB3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F7C7F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清利濕熱，解肌透表。 </w:t>
      </w:r>
    </w:p>
    <w:p w14:paraId="162B3D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3D7C4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治表證未解誤下，熱邪入裏，身熱下痢，胸脘煩熱，喘而汗出。本方宜於下痢而有發熱者；大便下血亦有效。急性腸炎，口內炎。 </w:t>
      </w:r>
    </w:p>
    <w:p w14:paraId="578C61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F7831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1173E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3BDD2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對痢疾實症，胃腸氣血積滯較重，裡急後重明顯者較適合；</w:t>
      </w:r>
    </w:p>
    <w:p w14:paraId="54334B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對一般下痢則少用，虛寒下痢者忌服。 </w:t>
      </w:r>
    </w:p>
    <w:p w14:paraId="4ED507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D84F8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144BC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表裏-複 </w:t>
      </w:r>
    </w:p>
    <w:p w14:paraId="54EFD3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9.銀翹散(出典：溫病條辨) </w:t>
      </w:r>
    </w:p>
    <w:p w14:paraId="0F8C3B9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1D657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6E23F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C14181 [濃縮中藥] </w:t>
      </w:r>
    </w:p>
    <w:p w14:paraId="10BA9F2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27900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704AF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9C89A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4FDC8C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B1910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8ED2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連翹 </w:t>
      </w:r>
      <w:r w:rsidRPr="00F43F6B">
        <w:rPr>
          <w:rFonts w:hAnsi="細明體" w:cs="細明體"/>
        </w:rPr>
        <w:tab/>
        <w:t xml:space="preserve">5.0gm 甘草 </w:t>
      </w:r>
    </w:p>
    <w:p w14:paraId="612334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9315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BCF3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金銀花 </w:t>
      </w:r>
      <w:r w:rsidRPr="00F43F6B">
        <w:rPr>
          <w:rFonts w:hAnsi="細明體" w:cs="細明體"/>
        </w:rPr>
        <w:tab/>
        <w:t xml:space="preserve">5.0gm 荊芥 </w:t>
      </w:r>
    </w:p>
    <w:p w14:paraId="6ACF82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5DDCA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A526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3.0gm 淡豆豉 </w:t>
      </w:r>
    </w:p>
    <w:p w14:paraId="12D09A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C1B6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8A95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 </w:t>
      </w:r>
      <w:r w:rsidRPr="00F43F6B">
        <w:rPr>
          <w:rFonts w:hAnsi="細明體" w:cs="細明體"/>
        </w:rPr>
        <w:tab/>
        <w:t xml:space="preserve">3.0gm 牛蒡子 </w:t>
      </w:r>
    </w:p>
    <w:p w14:paraId="189F74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3276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0082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淡竹葉 </w:t>
      </w:r>
      <w:r w:rsidRPr="00F43F6B">
        <w:rPr>
          <w:rFonts w:hAnsi="細明體" w:cs="細明體"/>
        </w:rPr>
        <w:tab/>
        <w:t xml:space="preserve">2.0gm 蘆根 </w:t>
      </w:r>
    </w:p>
    <w:p w14:paraId="458EC7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817F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1321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F5E1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D637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42814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辛涼透表，清熱解毒。 </w:t>
      </w:r>
    </w:p>
    <w:p w14:paraId="309DFED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84585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E29BB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溫病初起，發熱微惡風寒，頭痛口渴，咳嗽咽痛，流行性感冒，咽喉炎，急性扁桃腺炎。 </w:t>
      </w:r>
    </w:p>
    <w:p w14:paraId="020504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58D3A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660CAB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F1216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忌食辛辣，油膩之品。 </w:t>
      </w:r>
    </w:p>
    <w:p w14:paraId="43F545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8855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408A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71FCA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9AC11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91A8F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B0BCA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E54E9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A7C00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224F0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E2681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64776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896B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8DF9B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561D2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4E639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F3998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五、和解劑 </w:t>
      </w:r>
    </w:p>
    <w:p w14:paraId="4F9F49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和解-複 </w:t>
      </w:r>
    </w:p>
    <w:p w14:paraId="2CE1BD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1.小柴胡湯(出典：傷寒論) </w:t>
      </w:r>
    </w:p>
    <w:p w14:paraId="6B2697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2927D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C03104 [濃縮中藥] </w:t>
      </w:r>
    </w:p>
    <w:p w14:paraId="08E1DA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B9659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31F66D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D114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175E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5.6gm 生薑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941B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EBE4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2.1gm 半夏 </w:t>
      </w:r>
      <w:r w:rsidRPr="00F43F6B">
        <w:rPr>
          <w:rFonts w:hAnsi="細明體" w:cs="細明體"/>
        </w:rPr>
        <w:tab/>
        <w:t xml:space="preserve">5.6gm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A647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0416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 </w:t>
      </w:r>
      <w:r w:rsidRPr="00F43F6B">
        <w:rPr>
          <w:rFonts w:hAnsi="細明體" w:cs="細明體"/>
        </w:rPr>
        <w:tab/>
        <w:t xml:space="preserve">2.1gm 大棗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DA78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1507F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2E06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CC7B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B183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01EDA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和解少陽，益氣養胃。 </w:t>
      </w:r>
    </w:p>
    <w:p w14:paraId="3A9F7B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3498E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少陽證往來寒熱、胸脅苦滿心煩喜嘔、口苦咽乾、目眩耳聾、不欲飲食、脈弦而數、舌苔薄白等。 </w:t>
      </w:r>
    </w:p>
    <w:p w14:paraId="07EF19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AC0B8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每日三次，每次服用 2 克。 </w:t>
      </w:r>
    </w:p>
    <w:p w14:paraId="4E6C8E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5AEA3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7B93C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84FA5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飲食宜清淡，忌辛辣厚味。 </w:t>
      </w:r>
    </w:p>
    <w:p w14:paraId="529B1D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和解-複 </w:t>
      </w:r>
    </w:p>
    <w:p w14:paraId="23B648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2.加味逍遙散(出典：證治準繩) </w:t>
      </w:r>
    </w:p>
    <w:p w14:paraId="230EDD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C49E5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C05084 [濃縮中藥] </w:t>
      </w:r>
    </w:p>
    <w:p w14:paraId="09FF84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A8C65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729F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0548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C473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4.0gm 炙甘草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8DAE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763A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4.0gm 牡丹皮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A725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5EA8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4.0gm 山梔子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7270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44FF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4.0gm 煨薑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1541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528FB3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4.0gm 薄荷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F0FB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F933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3C86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4012F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疏肝解鬱，清熱涼血。 </w:t>
      </w:r>
    </w:p>
    <w:p w14:paraId="7C9947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F545D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肝鬱血虛發熱、月經不調、怔忡不寧。 </w:t>
      </w:r>
    </w:p>
    <w:p w14:paraId="029CB4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0CF70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412B6C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9FB6E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虛寒證禁用。 </w:t>
      </w:r>
    </w:p>
    <w:p w14:paraId="7DDAD5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4469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E9AAA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和解-複 </w:t>
      </w:r>
    </w:p>
    <w:p w14:paraId="5E9059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3.芍藥甘草湯(出典：傷寒論) </w:t>
      </w:r>
    </w:p>
    <w:p w14:paraId="62C63E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A62D9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C07192 [濃縮中藥] </w:t>
      </w:r>
    </w:p>
    <w:p w14:paraId="6D2D4D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E0E33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DD45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B3A0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2C76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11.0gm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2CE96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7C6B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11.0gm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22681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55BF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93C2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DA973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緩急止痛、平肝、解痙。 </w:t>
      </w:r>
    </w:p>
    <w:p w14:paraId="28B691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EFF5B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腹中疼痛、腿腳攣急、一切攣急痛、膽石痛、腎石痛、腸疝痛。 </w:t>
      </w:r>
    </w:p>
    <w:p w14:paraId="255CE2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77479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A6DDB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39B4F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8361B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EC7A2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本方不宜久用，唯恐傷食，妨礙消化。 </w:t>
      </w:r>
    </w:p>
    <w:p w14:paraId="0BA1C5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和解-複 </w:t>
      </w:r>
    </w:p>
    <w:p w14:paraId="583264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4.柴胡疏肝湯(出典：統旨方) </w:t>
      </w:r>
    </w:p>
    <w:p w14:paraId="2033EE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35676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C10097 [濃縮中藥] </w:t>
      </w:r>
    </w:p>
    <w:p w14:paraId="26FA8E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53432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E82DC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57BF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537F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3.2gm 枳殼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582C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9F10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3.2gm 香附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42D2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8299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2.4gm 炙甘草 </w:t>
      </w:r>
      <w:r w:rsidRPr="00F43F6B">
        <w:rPr>
          <w:rFonts w:hAnsi="細明體" w:cs="細明體"/>
        </w:rPr>
        <w:tab/>
        <w:t xml:space="preserve">0.8gm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3BC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90CF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7A2C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0D02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2504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A3A9C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疏肝解鬱，行氣止痛。 </w:t>
      </w:r>
    </w:p>
    <w:p w14:paraId="2587B2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1DAFE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肝氣鬱結、胸脅疼痛、寒熱往來。 </w:t>
      </w:r>
    </w:p>
    <w:p w14:paraId="296A33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A5610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2B32C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EB659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請遵照醫囑服用。如服藥後有身體不適或異常現象，請洽</w:t>
      </w:r>
    </w:p>
    <w:p w14:paraId="24A524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6E6BC6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7A41E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2AE9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4528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B3B4E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D2CA7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和解-複 </w:t>
      </w:r>
    </w:p>
    <w:p w14:paraId="0522AE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5.柴陷湯(出典：沈氏尊生書方) </w:t>
      </w:r>
    </w:p>
    <w:p w14:paraId="1E836B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2AF76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C10115 [濃縮中藥] </w:t>
      </w:r>
    </w:p>
    <w:p w14:paraId="106666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37784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B281A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C9D31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76CD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半夏 </w:t>
      </w:r>
      <w:r w:rsidRPr="00F43F6B">
        <w:rPr>
          <w:rFonts w:hAnsi="細明體" w:cs="細明體"/>
        </w:rPr>
        <w:tab/>
        <w:t xml:space="preserve">6.0gm 人參  </w:t>
      </w:r>
      <w:r w:rsidRPr="00F43F6B">
        <w:rPr>
          <w:rFonts w:hAnsi="細明體" w:cs="細明體"/>
        </w:rPr>
        <w:tab/>
        <w:t xml:space="preserve">1.4gm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C0EB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263D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栝蔞仁 </w:t>
      </w:r>
      <w:r w:rsidRPr="00F43F6B">
        <w:rPr>
          <w:rFonts w:hAnsi="細明體" w:cs="細明體"/>
        </w:rPr>
        <w:tab/>
        <w:t xml:space="preserve">4.0gm 甘草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B1ECA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73C2A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4.0gm 生薑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A318F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5CA0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2.0gm 大棗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97D2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75A5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96C01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796B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0D2B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43AE8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清熱滌痰，寬胸散結。 </w:t>
      </w:r>
    </w:p>
    <w:p w14:paraId="130492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1824E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痰熱互結、胸痺咳嗽、稠痰難吐、胸脅壓迫感、呼吸促迫、往來寒熱、胸膜炎、肋膜炎、肝炎。 </w:t>
      </w:r>
    </w:p>
    <w:p w14:paraId="6F0E0D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91BC5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986A0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CC712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C20A2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B0E1B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07419D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和解-複 </w:t>
      </w:r>
    </w:p>
    <w:p w14:paraId="7B4999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6.逍遙散(出典：太平惠民和劑局方) </w:t>
      </w:r>
    </w:p>
    <w:p w14:paraId="51A05B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FDE2C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C11143 [濃縮中藥] </w:t>
      </w:r>
    </w:p>
    <w:p w14:paraId="595433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E4760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34D19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C569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5EAC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2.0gm 白朮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214DC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5228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4.0gm 柴胡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F3A7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65E7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4.0gm 煨薑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6557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DE37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4.0gm 薄荷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B0F04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2C33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CF44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67D6B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疏肝解鬱，養血健脾。 </w:t>
      </w:r>
    </w:p>
    <w:p w14:paraId="14A48D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7C5B6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血虛勞倦、頭目昏重、月經不調、神疲食少、榮衛不和。 </w:t>
      </w:r>
    </w:p>
    <w:p w14:paraId="47028B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7A3DE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4A54B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45A18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忌辛辣、生冷食物。 </w:t>
      </w:r>
    </w:p>
    <w:p w14:paraId="0F7600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FB70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0E1D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98E47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24FA8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和解-複 </w:t>
      </w:r>
    </w:p>
    <w:p w14:paraId="04F3CF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7.藿香正氣散(出典：太平惠民和劑局方) </w:t>
      </w:r>
    </w:p>
    <w:p w14:paraId="186531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D32EF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C20092 [濃縮中藥] </w:t>
      </w:r>
    </w:p>
    <w:p w14:paraId="2625EC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7DE91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06FC5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AF737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92B52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大腹皮 </w:t>
      </w:r>
      <w:r w:rsidRPr="00F43F6B">
        <w:rPr>
          <w:rFonts w:hAnsi="細明體" w:cs="細明體"/>
        </w:rPr>
        <w:tab/>
        <w:t xml:space="preserve">3.0gm 厚朴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FC78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B3B6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半夏麴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5BFF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6743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3.0gm 炙甘草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9FD9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6109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紫蘇葉 </w:t>
      </w:r>
      <w:r w:rsidRPr="00F43F6B">
        <w:rPr>
          <w:rFonts w:hAnsi="細明體" w:cs="細明體"/>
        </w:rPr>
        <w:tab/>
        <w:t xml:space="preserve">3.0gm 藿香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AA4D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6F0A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CE41B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01FD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2.0gm 大棗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6E20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DD02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A689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FA5B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81D8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355EE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解表化濕，理氣和中。 </w:t>
      </w:r>
    </w:p>
    <w:p w14:paraId="62A11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593ED3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外感風寒、腸胃不適、消化不良、吐瀉、食滯、中暑、水土不服。 </w:t>
      </w:r>
    </w:p>
    <w:p w14:paraId="5A38D2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0DEE8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28F53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F7A04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1D20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65F5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口渴、舌苔黃燥者，不宜使用。 </w:t>
      </w:r>
    </w:p>
    <w:p w14:paraId="197762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和解-複 </w:t>
      </w:r>
    </w:p>
    <w:p w14:paraId="14111D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8.四逆散(出典：傷寒論) </w:t>
      </w:r>
    </w:p>
    <w:p w14:paraId="6FAA65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6FF32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C05108 [濃縮中藥] </w:t>
      </w:r>
    </w:p>
    <w:p w14:paraId="375139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21A1B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E92AE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C3F19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B22D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5.5gm 柴胡 </w:t>
      </w:r>
      <w:r w:rsidRPr="00F43F6B">
        <w:rPr>
          <w:rFonts w:hAnsi="細明體" w:cs="細明體"/>
        </w:rPr>
        <w:tab/>
        <w:t xml:space="preserve">5.5gm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9965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CFD9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枳實 </w:t>
      </w:r>
      <w:r w:rsidRPr="00F43F6B">
        <w:rPr>
          <w:rFonts w:hAnsi="細明體" w:cs="細明體"/>
        </w:rPr>
        <w:tab/>
        <w:t xml:space="preserve">5.5gm 白芍 </w:t>
      </w:r>
      <w:r w:rsidRPr="00F43F6B">
        <w:rPr>
          <w:rFonts w:hAnsi="細明體" w:cs="細明體"/>
        </w:rPr>
        <w:tab/>
        <w:t xml:space="preserve">5.5gm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E7E6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9436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E859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FC3D8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疏肝理脾。 </w:t>
      </w:r>
    </w:p>
    <w:p w14:paraId="0764AD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C6A49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手足厥逆、或欬或悸、小便不利、腹中痛、泄利下重。 </w:t>
      </w:r>
    </w:p>
    <w:p w14:paraId="54829C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1BB77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FEDED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5D023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肝血虛者不宜用，陽虛寒厥者禁用， </w:t>
      </w:r>
    </w:p>
    <w:p w14:paraId="7CDCCA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即只能用於陽氣內鬱所致的熱厥證， </w:t>
      </w:r>
    </w:p>
    <w:p w14:paraId="3D457C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其它厥逆證，均不可誤用。 </w:t>
      </w:r>
    </w:p>
    <w:p w14:paraId="2DD6D3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57A37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六、理氣藥 </w:t>
      </w:r>
    </w:p>
    <w:p w14:paraId="5CBA50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理氣-複 </w:t>
      </w:r>
    </w:p>
    <w:p w14:paraId="72A9EA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1.半夏厚朴湯(出典：金匱要略) </w:t>
      </w:r>
    </w:p>
    <w:p w14:paraId="7BA0E3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 </w:t>
      </w:r>
    </w:p>
    <w:p w14:paraId="663844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C05105 [濃縮中藥] </w:t>
      </w:r>
    </w:p>
    <w:p w14:paraId="17AA1A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3B84B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003881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D853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1711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F6AD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7.2gm </w:t>
      </w:r>
      <w:r w:rsidRPr="00F43F6B">
        <w:rPr>
          <w:rFonts w:hAnsi="細明體" w:cs="細明體"/>
        </w:rPr>
        <w:tab/>
        <w:t xml:space="preserve">生薑 </w:t>
      </w:r>
      <w:r w:rsidRPr="00F43F6B">
        <w:rPr>
          <w:rFonts w:hAnsi="細明體" w:cs="細明體"/>
        </w:rPr>
        <w:tab/>
        <w:t xml:space="preserve">6.0gm </w:t>
      </w:r>
    </w:p>
    <w:p w14:paraId="155A6D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1A46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厚朴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紫蘇葉 </w:t>
      </w:r>
      <w:r w:rsidRPr="00F43F6B">
        <w:rPr>
          <w:rFonts w:hAnsi="細明體" w:cs="細明體"/>
        </w:rPr>
        <w:tab/>
        <w:t xml:space="preserve">2.4gm </w:t>
      </w:r>
    </w:p>
    <w:p w14:paraId="100FE5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D71A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0D76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86DF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2D2F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385D2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行氣開鬱，降逆化痰。 </w:t>
      </w:r>
    </w:p>
    <w:p w14:paraId="1FD7D5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61615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梅核氣(胸中如有物阻，咯吐不出，吞嚥不下)。胸脘滿悶或咳嗽，或嘔吐。七情氣結，痰涎結聚。應用於神經性不安症，發作性心悸亢進，食道痙攣，氣鬱症。 </w:t>
      </w:r>
    </w:p>
    <w:p w14:paraId="08310F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D2C5B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9B361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1BA2C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3A35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陰傷津少者慎服。適用於氣鬱痰結偏寒性之證； </w:t>
      </w:r>
    </w:p>
    <w:p w14:paraId="3A1C186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2E1E9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陰虛火盛不宜。 </w:t>
      </w:r>
    </w:p>
    <w:p w14:paraId="0FCEC17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9E15C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理氣-複 </w:t>
      </w:r>
    </w:p>
    <w:p w14:paraId="25A7A6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2.定喘湯(出典：證治準繩) </w:t>
      </w:r>
    </w:p>
    <w:p w14:paraId="2BB98E3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8914E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98C26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C08121 [濃縮中藥] </w:t>
      </w:r>
    </w:p>
    <w:p w14:paraId="20B9FD4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A36BF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168CC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6C7EF5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5DAE9E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F268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48EF3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25E5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F069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白果仁 </w:t>
      </w:r>
      <w:r w:rsidRPr="00F43F6B">
        <w:rPr>
          <w:rFonts w:hAnsi="細明體" w:cs="細明體"/>
        </w:rPr>
        <w:tab/>
        <w:t xml:space="preserve">6.0gm 蘇子 </w:t>
      </w:r>
    </w:p>
    <w:p w14:paraId="5D0033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2.5gm </w:t>
      </w:r>
    </w:p>
    <w:p w14:paraId="6BCD1F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41C6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4.0gm 杏仁 </w:t>
      </w:r>
    </w:p>
    <w:p w14:paraId="716778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297B4C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3FA7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款冬花 </w:t>
      </w:r>
      <w:r w:rsidRPr="00F43F6B">
        <w:rPr>
          <w:rFonts w:hAnsi="細明體" w:cs="細明體"/>
        </w:rPr>
        <w:tab/>
        <w:t xml:space="preserve">4.0gm 黃芩 </w:t>
      </w:r>
    </w:p>
    <w:p w14:paraId="771539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043FDE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5500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桑白皮 </w:t>
      </w:r>
      <w:r w:rsidRPr="00F43F6B">
        <w:rPr>
          <w:rFonts w:hAnsi="細明體" w:cs="細明體"/>
        </w:rPr>
        <w:tab/>
        <w:t xml:space="preserve">4.0gm 甘草 </w:t>
      </w:r>
    </w:p>
    <w:p w14:paraId="550B92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380EB1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C068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</w:p>
    <w:p w14:paraId="3E7293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A201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1135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2B83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6127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72634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宣肺平喘，清熱化痰。 </w:t>
      </w:r>
    </w:p>
    <w:p w14:paraId="7FA644E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8AF69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C731E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熱症喘咳。 </w:t>
      </w:r>
    </w:p>
    <w:p w14:paraId="176AA64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1790C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BDE21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3BA701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26B40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78EC6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虛喘、寒喘不宜。 </w:t>
      </w:r>
    </w:p>
    <w:p w14:paraId="2B5978B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27A00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810B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理氣-複 </w:t>
      </w:r>
    </w:p>
    <w:p w14:paraId="1AB3B9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3.烏藥順氣散(出典：太平惠民和劑局方) </w:t>
      </w:r>
    </w:p>
    <w:p w14:paraId="7BD695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【藥品代碼】</w:t>
      </w:r>
    </w:p>
    <w:p w14:paraId="72334E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C10192 [濃縮中藥] </w:t>
      </w:r>
    </w:p>
    <w:p w14:paraId="355B86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33715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433485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F994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B235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CBB8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麻黃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白芷 </w:t>
      </w:r>
      <w:r w:rsidRPr="00F43F6B">
        <w:rPr>
          <w:rFonts w:hAnsi="細明體" w:cs="細明體"/>
        </w:rPr>
        <w:tab/>
        <w:t xml:space="preserve">2.0gm </w:t>
      </w:r>
    </w:p>
    <w:p w14:paraId="2E7442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2CFD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甘草 </w:t>
      </w:r>
      <w:r w:rsidRPr="00F43F6B">
        <w:rPr>
          <w:rFonts w:hAnsi="細明體" w:cs="細明體"/>
        </w:rPr>
        <w:tab/>
        <w:t xml:space="preserve">2.0gm </w:t>
      </w:r>
    </w:p>
    <w:p w14:paraId="0215FB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6358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烏藥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桔梗 </w:t>
      </w:r>
      <w:r w:rsidRPr="00F43F6B">
        <w:rPr>
          <w:rFonts w:hAnsi="細明體" w:cs="細明體"/>
        </w:rPr>
        <w:tab/>
        <w:t xml:space="preserve">2.0gm </w:t>
      </w:r>
    </w:p>
    <w:p w14:paraId="1E53BB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4159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乾薑 </w:t>
      </w:r>
      <w:r w:rsidRPr="00F43F6B">
        <w:rPr>
          <w:rFonts w:hAnsi="細明體" w:cs="細明體"/>
        </w:rPr>
        <w:tab/>
        <w:t xml:space="preserve">1.0gm </w:t>
      </w:r>
    </w:p>
    <w:p w14:paraId="1F13C3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3034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白殭蠶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生薑 </w:t>
      </w:r>
      <w:r w:rsidRPr="00F43F6B">
        <w:rPr>
          <w:rFonts w:hAnsi="細明體" w:cs="細明體"/>
        </w:rPr>
        <w:tab/>
        <w:t xml:space="preserve">3.0gm </w:t>
      </w:r>
    </w:p>
    <w:p w14:paraId="5860C8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0079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大棗 </w:t>
      </w:r>
      <w:r w:rsidRPr="00F43F6B">
        <w:rPr>
          <w:rFonts w:hAnsi="細明體" w:cs="細明體"/>
        </w:rPr>
        <w:tab/>
        <w:t xml:space="preserve">1.0gm </w:t>
      </w:r>
    </w:p>
    <w:p w14:paraId="7147FA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6E2D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D427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7FBFC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順氣宣散，袪風化痰。 </w:t>
      </w:r>
    </w:p>
    <w:p w14:paraId="0906C1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338A7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遍身頑麻，骨節疼痛，步履艱難，語言蹇澀，口眼歪斜，筋</w:t>
      </w:r>
    </w:p>
    <w:p w14:paraId="0F849F1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DD70A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脈拘攣。 </w:t>
      </w:r>
    </w:p>
    <w:p w14:paraId="6DAD056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1B54A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2E715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625AAC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E169A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4245A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1A551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孕婦忌用。 </w:t>
      </w:r>
    </w:p>
    <w:p w14:paraId="5E3F5E2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00B67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理氣-複 </w:t>
      </w:r>
    </w:p>
    <w:p w14:paraId="109E57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4.神秘湯(出典：外台秘要) </w:t>
      </w:r>
    </w:p>
    <w:p w14:paraId="259DD40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2DB54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33DE6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C10103 [濃縮中藥] </w:t>
      </w:r>
    </w:p>
    <w:p w14:paraId="18B96AD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C43D9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1F6FE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</w:p>
    <w:p w14:paraId="2B926C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2B4B16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AB88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19A48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36EB6A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63C2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6.0gm 厚朴 </w:t>
      </w:r>
    </w:p>
    <w:p w14:paraId="0E3B87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3.6gm </w:t>
      </w:r>
    </w:p>
    <w:p w14:paraId="1CD67A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2388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紫蘇葉 </w:t>
      </w:r>
      <w:r w:rsidRPr="00F43F6B">
        <w:rPr>
          <w:rFonts w:hAnsi="細明體" w:cs="細明體"/>
        </w:rPr>
        <w:tab/>
        <w:t xml:space="preserve">1.8gm 杏仁 </w:t>
      </w:r>
    </w:p>
    <w:p w14:paraId="4D36F3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4.8gm </w:t>
      </w:r>
    </w:p>
    <w:p w14:paraId="501EDD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151C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3.0gm 柴胡 </w:t>
      </w:r>
    </w:p>
    <w:p w14:paraId="03E567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2.4gm </w:t>
      </w:r>
    </w:p>
    <w:p w14:paraId="12D090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3972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</w:p>
    <w:p w14:paraId="44F462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637E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0410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F263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CD72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5BB42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袪痰止喘，袪風散寒。 </w:t>
      </w:r>
    </w:p>
    <w:p w14:paraId="3BE6884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6079E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D4C2A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支氣管性喘息，肺氣腫，小兒氣喘，對神經性氣喘最見效。 </w:t>
      </w:r>
    </w:p>
    <w:p w14:paraId="2E1A3B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F73EB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5D120B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85B3A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心臟性疾患忌用。 </w:t>
      </w:r>
    </w:p>
    <w:p w14:paraId="7EE1D1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2EB7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3AC7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理氣-複 </w:t>
      </w:r>
    </w:p>
    <w:p w14:paraId="3101CB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5.旋覆代赭石湯(出典：傷寒雜病論) </w:t>
      </w:r>
    </w:p>
    <w:p w14:paraId="2CEC00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4D456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C11182 [濃縮中藥] </w:t>
      </w:r>
    </w:p>
    <w:p w14:paraId="11036B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B3B70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42647A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B24E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A74A4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D843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旋覆花 </w:t>
      </w:r>
      <w:r w:rsidRPr="00F43F6B">
        <w:rPr>
          <w:rFonts w:hAnsi="細明體" w:cs="細明體"/>
        </w:rPr>
        <w:tab/>
        <w:t xml:space="preserve">3.6gm 大棗 </w:t>
      </w:r>
      <w:r w:rsidRPr="00F43F6B">
        <w:rPr>
          <w:rFonts w:hAnsi="細明體" w:cs="細明體"/>
        </w:rPr>
        <w:tab/>
        <w:t xml:space="preserve">2.4gm </w:t>
      </w:r>
    </w:p>
    <w:p w14:paraId="7E99E7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451C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人參 </w:t>
      </w:r>
      <w:r w:rsidRPr="00F43F6B">
        <w:rPr>
          <w:rFonts w:hAnsi="細明體" w:cs="細明體"/>
        </w:rPr>
        <w:tab/>
        <w:t xml:space="preserve">2.4gm 生薑 </w:t>
      </w:r>
      <w:r w:rsidRPr="00F43F6B">
        <w:rPr>
          <w:rFonts w:hAnsi="細明體" w:cs="細明體"/>
        </w:rPr>
        <w:tab/>
        <w:t xml:space="preserve">6.0gm </w:t>
      </w:r>
    </w:p>
    <w:p w14:paraId="036645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7734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代赭石 </w:t>
      </w:r>
      <w:r w:rsidRPr="00F43F6B">
        <w:rPr>
          <w:rFonts w:hAnsi="細明體" w:cs="細明體"/>
        </w:rPr>
        <w:tab/>
        <w:t xml:space="preserve">1.2gm 甘草 </w:t>
      </w:r>
      <w:r w:rsidRPr="00F43F6B">
        <w:rPr>
          <w:rFonts w:hAnsi="細明體" w:cs="細明體"/>
        </w:rPr>
        <w:tab/>
        <w:t xml:space="preserve">3.6gm </w:t>
      </w:r>
    </w:p>
    <w:p w14:paraId="49312A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460E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B8F9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538E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A0E9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3280E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扶正益胃，降逆化痰。 </w:t>
      </w:r>
    </w:p>
    <w:p w14:paraId="12B8BA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3D85C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汗吐下解之後，心下鞕痞，噫氣不除，胃脘脹悶。 </w:t>
      </w:r>
    </w:p>
    <w:p w14:paraId="2E5DBE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D5B4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11BFA4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0153E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A08A3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6ADA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46583C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理氣-複 </w:t>
      </w:r>
    </w:p>
    <w:p w14:paraId="42034D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6.橘皮竹茹湯 </w:t>
      </w:r>
    </w:p>
    <w:p w14:paraId="13D358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DF9B0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C16051 [濃縮中藥] </w:t>
      </w:r>
    </w:p>
    <w:p w14:paraId="5EEE77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D770C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5B1DDB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6B44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3CE8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AFCA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4.8 gm 人參 </w:t>
      </w:r>
      <w:r w:rsidRPr="00F43F6B">
        <w:rPr>
          <w:rFonts w:hAnsi="細明體" w:cs="細明體"/>
        </w:rPr>
        <w:tab/>
        <w:t xml:space="preserve">1.2gm </w:t>
      </w:r>
    </w:p>
    <w:p w14:paraId="2F0A51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E496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竹茹 </w:t>
      </w:r>
      <w:r w:rsidRPr="00F43F6B">
        <w:rPr>
          <w:rFonts w:hAnsi="細明體" w:cs="細明體"/>
        </w:rPr>
        <w:tab/>
        <w:t xml:space="preserve">2.4 gm 甘草 </w:t>
      </w:r>
      <w:r w:rsidRPr="00F43F6B">
        <w:rPr>
          <w:rFonts w:hAnsi="細明體" w:cs="細明體"/>
        </w:rPr>
        <w:tab/>
        <w:t xml:space="preserve">2.4 gm </w:t>
      </w:r>
    </w:p>
    <w:p w14:paraId="117A1C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9F69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  <w:r w:rsidRPr="00F43F6B">
        <w:rPr>
          <w:rFonts w:hAnsi="細明體" w:cs="細明體"/>
        </w:rPr>
        <w:tab/>
        <w:t xml:space="preserve">2.4 gm 生薑 </w:t>
      </w:r>
      <w:r w:rsidRPr="00F43F6B">
        <w:rPr>
          <w:rFonts w:hAnsi="細明體" w:cs="細明體"/>
        </w:rPr>
        <w:tab/>
        <w:t xml:space="preserve">4.8 gm </w:t>
      </w:r>
    </w:p>
    <w:p w14:paraId="42AF04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3C7D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B342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E07E3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益氣清熱和胃，和中降逆止呃。 </w:t>
      </w:r>
    </w:p>
    <w:p w14:paraId="2F9C78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0D7F4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呃逆，嘔吐，胃熱多渴，嘔噦不食。 </w:t>
      </w:r>
    </w:p>
    <w:p w14:paraId="17CF0C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D1364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每日三次，每次 2 克。 </w:t>
      </w:r>
    </w:p>
    <w:p w14:paraId="6BFAE5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34882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胃寒嘔噦及感寒夾食作吐者忌用。 </w:t>
      </w:r>
    </w:p>
    <w:p w14:paraId="5FD62F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FA69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B8AB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9318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1461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理氣-複</w:t>
      </w:r>
    </w:p>
    <w:p w14:paraId="70F3FB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7.橘核丸(出典：濟生方) </w:t>
      </w:r>
    </w:p>
    <w:p w14:paraId="5AF3B7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C16102 [濃縮中藥] </w:t>
      </w:r>
    </w:p>
    <w:p w14:paraId="52D2D0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7C9DA6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0CCB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F4E0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67C9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橘核 </w:t>
      </w:r>
      <w:r w:rsidRPr="00F43F6B">
        <w:rPr>
          <w:rFonts w:hAnsi="細明體" w:cs="細明體"/>
        </w:rPr>
        <w:tab/>
        <w:t xml:space="preserve">2.0gm 厚朴 </w:t>
      </w:r>
      <w:r w:rsidRPr="00F43F6B">
        <w:rPr>
          <w:rFonts w:hAnsi="細明體" w:cs="細明體"/>
        </w:rPr>
        <w:tab/>
        <w:t xml:space="preserve">1.0gm </w:t>
      </w:r>
    </w:p>
    <w:p w14:paraId="71B9C9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736B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海藻 </w:t>
      </w:r>
      <w:r w:rsidRPr="00F43F6B">
        <w:rPr>
          <w:rFonts w:hAnsi="細明體" w:cs="細明體"/>
        </w:rPr>
        <w:tab/>
        <w:t xml:space="preserve">2.0gm 木通 </w:t>
      </w:r>
      <w:r w:rsidRPr="00F43F6B">
        <w:rPr>
          <w:rFonts w:hAnsi="細明體" w:cs="細明體"/>
        </w:rPr>
        <w:tab/>
        <w:t xml:space="preserve">1.0gm </w:t>
      </w:r>
    </w:p>
    <w:p w14:paraId="09F84B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6B0B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昆布 </w:t>
      </w:r>
      <w:r w:rsidRPr="00F43F6B">
        <w:rPr>
          <w:rFonts w:hAnsi="細明體" w:cs="細明體"/>
        </w:rPr>
        <w:tab/>
        <w:t xml:space="preserve">2.0gm 枳實 </w:t>
      </w:r>
      <w:r w:rsidRPr="00F43F6B">
        <w:rPr>
          <w:rFonts w:hAnsi="細明體" w:cs="細明體"/>
        </w:rPr>
        <w:tab/>
        <w:t xml:space="preserve">1.0gm </w:t>
      </w:r>
    </w:p>
    <w:p w14:paraId="469590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E0F6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桃仁 </w:t>
      </w:r>
      <w:r w:rsidRPr="00F43F6B">
        <w:rPr>
          <w:rFonts w:hAnsi="細明體" w:cs="細明體"/>
        </w:rPr>
        <w:tab/>
        <w:t xml:space="preserve">2.0gm 延胡索 </w:t>
      </w:r>
      <w:r w:rsidRPr="00F43F6B">
        <w:rPr>
          <w:rFonts w:hAnsi="細明體" w:cs="細明體"/>
        </w:rPr>
        <w:tab/>
        <w:t xml:space="preserve">1.0gm </w:t>
      </w:r>
    </w:p>
    <w:p w14:paraId="3B64C5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FBCF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海帶 </w:t>
      </w:r>
      <w:r w:rsidRPr="00F43F6B">
        <w:rPr>
          <w:rFonts w:hAnsi="細明體" w:cs="細明體"/>
        </w:rPr>
        <w:tab/>
        <w:t xml:space="preserve">2.0gm 桂心 </w:t>
      </w:r>
      <w:r w:rsidRPr="00F43F6B">
        <w:rPr>
          <w:rFonts w:hAnsi="細明體" w:cs="細明體"/>
        </w:rPr>
        <w:tab/>
        <w:t xml:space="preserve">1.0gm </w:t>
      </w:r>
    </w:p>
    <w:p w14:paraId="0E655E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E016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川楝子 </w:t>
      </w:r>
      <w:r w:rsidRPr="00F43F6B">
        <w:rPr>
          <w:rFonts w:hAnsi="細明體" w:cs="細明體"/>
        </w:rPr>
        <w:tab/>
        <w:t xml:space="preserve">2.0gm 木香 </w:t>
      </w:r>
      <w:r w:rsidRPr="00F43F6B">
        <w:rPr>
          <w:rFonts w:hAnsi="細明體" w:cs="細明體"/>
        </w:rPr>
        <w:tab/>
        <w:t xml:space="preserve">1.0gm </w:t>
      </w:r>
    </w:p>
    <w:p w14:paraId="6CC74F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464C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E129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CF3A1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行氣破滯，消堅散結，利濕止痛，行氣活血。 </w:t>
      </w:r>
    </w:p>
    <w:p w14:paraId="198C00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B0CEF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睪丸腫脹，偏有大小，或堅硬如石，或上引臍腹絞痛，陰囊腫脹。疝氣、睪丸炎。 </w:t>
      </w:r>
    </w:p>
    <w:p w14:paraId="2A4DB6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2622F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BD34B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3FB2D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61112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忌寒涼。 </w:t>
      </w:r>
    </w:p>
    <w:p w14:paraId="27FBBD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理氣-複 </w:t>
      </w:r>
    </w:p>
    <w:p w14:paraId="7F9182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8.蘇子降氣湯(出典：太平惠民和劑局方) </w:t>
      </w:r>
    </w:p>
    <w:p w14:paraId="0C58B6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【藥品代碼】 </w:t>
      </w:r>
    </w:p>
    <w:p w14:paraId="424D2F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C20031 [濃縮中藥] </w:t>
      </w:r>
    </w:p>
    <w:p w14:paraId="263530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1880E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3BA86C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4AC5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98DF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C9FF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肉桂 </w:t>
      </w:r>
      <w:r w:rsidRPr="00F43F6B">
        <w:rPr>
          <w:rFonts w:hAnsi="細明體" w:cs="細明體"/>
        </w:rPr>
        <w:tab/>
        <w:t xml:space="preserve">3.0gm </w:t>
      </w:r>
    </w:p>
    <w:p w14:paraId="61555A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6B01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蘇子 </w:t>
      </w:r>
      <w:r w:rsidRPr="00F43F6B">
        <w:rPr>
          <w:rFonts w:hAnsi="細明體" w:cs="細明體"/>
        </w:rPr>
        <w:tab/>
        <w:t xml:space="preserve">5.0gm </w:t>
      </w:r>
    </w:p>
    <w:p w14:paraId="7E2FFD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1223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厚朴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半夏 </w:t>
      </w:r>
      <w:r w:rsidRPr="00F43F6B">
        <w:rPr>
          <w:rFonts w:hAnsi="細明體" w:cs="細明體"/>
        </w:rPr>
        <w:tab/>
        <w:t xml:space="preserve">5.0gm </w:t>
      </w:r>
    </w:p>
    <w:p w14:paraId="5CEC0E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E308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前胡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生薑 </w:t>
      </w:r>
      <w:r w:rsidRPr="00F43F6B">
        <w:rPr>
          <w:rFonts w:hAnsi="細明體" w:cs="細明體"/>
        </w:rPr>
        <w:tab/>
        <w:t xml:space="preserve">2.0gm </w:t>
      </w:r>
    </w:p>
    <w:p w14:paraId="2ED917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6E23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大棗 </w:t>
      </w:r>
      <w:r w:rsidRPr="00F43F6B">
        <w:rPr>
          <w:rFonts w:hAnsi="細明體" w:cs="細明體"/>
        </w:rPr>
        <w:tab/>
        <w:t xml:space="preserve">1.0gm </w:t>
      </w:r>
    </w:p>
    <w:p w14:paraId="71570B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5C47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62939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680A7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降氣平喘，溫化痰濕。 </w:t>
      </w:r>
    </w:p>
    <w:p w14:paraId="30AAED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86A16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痰涎壅塞，咳喘短氣，胸膈滿悶，咽喉不利。 </w:t>
      </w:r>
    </w:p>
    <w:p w14:paraId="08E623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FFCE5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3EC3F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94CDD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喘咳見有熱象或腎陰虛者忌用。另忌生冷油膩，避風寒。 </w:t>
      </w:r>
    </w:p>
    <w:p w14:paraId="54D0D2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七、理血藥 </w:t>
      </w:r>
    </w:p>
    <w:p w14:paraId="6A2BCB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 </w:t>
      </w:r>
    </w:p>
    <w:p w14:paraId="2D33E6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1.少腹逐瘀湯(出典：醫林改錯) </w:t>
      </w:r>
    </w:p>
    <w:p w14:paraId="3B1248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76E96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C04131 [濃縮中藥] </w:t>
      </w:r>
    </w:p>
    <w:p w14:paraId="788296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 </w:t>
      </w:r>
    </w:p>
    <w:p w14:paraId="44DC5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54026C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FBBC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8609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2224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5.4gm 肉桂 </w:t>
      </w:r>
      <w:r w:rsidRPr="00F43F6B">
        <w:rPr>
          <w:rFonts w:hAnsi="細明體" w:cs="細明體"/>
        </w:rPr>
        <w:tab/>
        <w:t xml:space="preserve">1.8gm </w:t>
      </w:r>
    </w:p>
    <w:p w14:paraId="60D97C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821C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沒藥 </w:t>
      </w:r>
      <w:r w:rsidRPr="00F43F6B">
        <w:rPr>
          <w:rFonts w:hAnsi="細明體" w:cs="細明體"/>
        </w:rPr>
        <w:tab/>
        <w:t xml:space="preserve">1.8gm 五靈脂 </w:t>
      </w:r>
      <w:r w:rsidRPr="00F43F6B">
        <w:rPr>
          <w:rFonts w:hAnsi="細明體" w:cs="細明體"/>
        </w:rPr>
        <w:tab/>
        <w:t xml:space="preserve">3.6gm </w:t>
      </w:r>
    </w:p>
    <w:p w14:paraId="24975F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3898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蒲黃 </w:t>
      </w:r>
      <w:r w:rsidRPr="00F43F6B">
        <w:rPr>
          <w:rFonts w:hAnsi="細明體" w:cs="細明體"/>
        </w:rPr>
        <w:tab/>
        <w:t xml:space="preserve">5.4gm 小茴香 </w:t>
      </w:r>
      <w:r w:rsidRPr="00F43F6B">
        <w:rPr>
          <w:rFonts w:hAnsi="細明體" w:cs="細明體"/>
        </w:rPr>
        <w:tab/>
        <w:t xml:space="preserve">0.04gm </w:t>
      </w:r>
    </w:p>
    <w:p w14:paraId="3C38C9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AA22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1.8gm 延胡索 </w:t>
      </w:r>
      <w:r w:rsidRPr="00F43F6B">
        <w:rPr>
          <w:rFonts w:hAnsi="細明體" w:cs="細明體"/>
        </w:rPr>
        <w:tab/>
        <w:t xml:space="preserve">1.8gm </w:t>
      </w:r>
    </w:p>
    <w:p w14:paraId="3F00A4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A948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赤芍 </w:t>
      </w:r>
      <w:r w:rsidRPr="00F43F6B">
        <w:rPr>
          <w:rFonts w:hAnsi="細明體" w:cs="細明體"/>
        </w:rPr>
        <w:tab/>
        <w:t xml:space="preserve">3.6gm 乾薑 </w:t>
      </w:r>
      <w:r w:rsidRPr="00F43F6B">
        <w:rPr>
          <w:rFonts w:hAnsi="細明體" w:cs="細明體"/>
        </w:rPr>
        <w:tab/>
        <w:t xml:space="preserve">0.36gm </w:t>
      </w:r>
    </w:p>
    <w:p w14:paraId="774C1A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A7FE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D16E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D8B3C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活血袪瘀，溫經止痛。 </w:t>
      </w:r>
    </w:p>
    <w:p w14:paraId="5191E2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4B582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少腹瘀血，積塊疼痛，月經不調，少腹脹滿，血色紫黑。 </w:t>
      </w:r>
    </w:p>
    <w:p w14:paraId="2266AC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 </w:t>
      </w:r>
    </w:p>
    <w:p w14:paraId="57EC5B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18D03F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9DE6D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52465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5A36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下腹無瘀血及孕婦慎用。 </w:t>
      </w:r>
    </w:p>
    <w:p w14:paraId="1FF1AA5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52013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理血-複 </w:t>
      </w:r>
    </w:p>
    <w:p w14:paraId="0A9B42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2.正骨紫金丹(出典：醫宗金鑑) </w:t>
      </w:r>
    </w:p>
    <w:p w14:paraId="014A2B6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570F7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 </w:t>
      </w:r>
    </w:p>
    <w:p w14:paraId="29C26A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C05107 [濃縮中藥] </w:t>
      </w:r>
    </w:p>
    <w:p w14:paraId="22738F0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643CD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 </w:t>
      </w:r>
    </w:p>
    <w:p w14:paraId="323C60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514911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7B2397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8A1C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60FF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2726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F9A3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丁香 </w:t>
      </w:r>
      <w:r w:rsidRPr="00F43F6B">
        <w:rPr>
          <w:rFonts w:hAnsi="細明體" w:cs="細明體"/>
        </w:rPr>
        <w:tab/>
        <w:t xml:space="preserve">2.0gm 當歸 </w:t>
      </w:r>
    </w:p>
    <w:p w14:paraId="30031E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4.0gm </w:t>
      </w:r>
    </w:p>
    <w:p w14:paraId="02BABC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ED25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木香 </w:t>
      </w:r>
      <w:r w:rsidRPr="00F43F6B">
        <w:rPr>
          <w:rFonts w:hAnsi="細明體" w:cs="細明體"/>
        </w:rPr>
        <w:tab/>
        <w:t xml:space="preserve">2.0gm 蓮肉 </w:t>
      </w:r>
    </w:p>
    <w:p w14:paraId="34BF0C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4.0gm </w:t>
      </w:r>
    </w:p>
    <w:p w14:paraId="205124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3EBCA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血竭 </w:t>
      </w:r>
      <w:r w:rsidRPr="00F43F6B">
        <w:rPr>
          <w:rFonts w:hAnsi="細明體" w:cs="細明體"/>
        </w:rPr>
        <w:tab/>
        <w:t xml:space="preserve">2.0gm 茯苓 </w:t>
      </w:r>
    </w:p>
    <w:p w14:paraId="67B2B0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4.0gm </w:t>
      </w:r>
    </w:p>
    <w:p w14:paraId="4D2855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6A45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兒茶 </w:t>
      </w:r>
      <w:r w:rsidRPr="00F43F6B">
        <w:rPr>
          <w:rFonts w:hAnsi="細明體" w:cs="細明體"/>
        </w:rPr>
        <w:tab/>
        <w:t xml:space="preserve">2.0gm 白芍 </w:t>
      </w:r>
    </w:p>
    <w:p w14:paraId="4B0A5F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4.0gm </w:t>
      </w:r>
    </w:p>
    <w:p w14:paraId="67F160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05F4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熟大黃 </w:t>
      </w:r>
      <w:r w:rsidRPr="00F43F6B">
        <w:rPr>
          <w:rFonts w:hAnsi="細明體" w:cs="細明體"/>
        </w:rPr>
        <w:tab/>
        <w:t xml:space="preserve">2.0gm 牡丹皮 </w:t>
      </w:r>
    </w:p>
    <w:p w14:paraId="298C50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06F399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59CF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紅花 </w:t>
      </w:r>
      <w:r w:rsidRPr="00F43F6B">
        <w:rPr>
          <w:rFonts w:hAnsi="細明體" w:cs="細明體"/>
        </w:rPr>
        <w:tab/>
        <w:t xml:space="preserve">2.0gm 甘草 </w:t>
      </w:r>
    </w:p>
    <w:p w14:paraId="72704C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0.6gm </w:t>
      </w:r>
    </w:p>
    <w:p w14:paraId="5941EE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69E5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8ABC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5C44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5CE8B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活血，袪瘀，止痛。 </w:t>
      </w:r>
    </w:p>
    <w:p w14:paraId="4FBF0AB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F0A79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FEF82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跌撲損傷，瘀血停滯。 </w:t>
      </w:r>
    </w:p>
    <w:p w14:paraId="2263629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9CA9A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 </w:t>
      </w:r>
    </w:p>
    <w:p w14:paraId="4C855C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32C7C0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C9E5C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23C4E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孕婦忌服。 </w:t>
      </w:r>
    </w:p>
    <w:p w14:paraId="0EA90B4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621C09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7E52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67C8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3.血府逐瘀湯(出典：醫林改錯)</w:t>
      </w:r>
    </w:p>
    <w:p w14:paraId="6183DD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E19C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C06081 [濃縮中藥] </w:t>
      </w:r>
    </w:p>
    <w:p w14:paraId="5C484F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2AD0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4E88EF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660BD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5C8E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4.5gm 柴胡 </w:t>
      </w:r>
      <w:r w:rsidRPr="00F43F6B">
        <w:rPr>
          <w:rFonts w:hAnsi="細明體" w:cs="細明體"/>
        </w:rPr>
        <w:tab/>
        <w:t xml:space="preserve">1.5gm </w:t>
      </w:r>
    </w:p>
    <w:p w14:paraId="11D381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29F2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生地黃 </w:t>
      </w:r>
      <w:r w:rsidRPr="00F43F6B">
        <w:rPr>
          <w:rFonts w:hAnsi="細明體" w:cs="細明體"/>
        </w:rPr>
        <w:tab/>
        <w:t xml:space="preserve">4.5gm 甘草 </w:t>
      </w:r>
      <w:r w:rsidRPr="00F43F6B">
        <w:rPr>
          <w:rFonts w:hAnsi="細明體" w:cs="細明體"/>
        </w:rPr>
        <w:tab/>
        <w:t xml:space="preserve">1.5gm </w:t>
      </w:r>
    </w:p>
    <w:p w14:paraId="3648CB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B7A8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桃仁 </w:t>
      </w:r>
      <w:r w:rsidRPr="00F43F6B">
        <w:rPr>
          <w:rFonts w:hAnsi="細明體" w:cs="細明體"/>
        </w:rPr>
        <w:tab/>
        <w:t xml:space="preserve">6.0gm 桔梗 </w:t>
      </w:r>
      <w:r w:rsidRPr="00F43F6B">
        <w:rPr>
          <w:rFonts w:hAnsi="細明體" w:cs="細明體"/>
        </w:rPr>
        <w:tab/>
        <w:t xml:space="preserve">2.3gm </w:t>
      </w:r>
    </w:p>
    <w:p w14:paraId="1DBA34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84F6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紅花 </w:t>
      </w:r>
      <w:r w:rsidRPr="00F43F6B">
        <w:rPr>
          <w:rFonts w:hAnsi="細明體" w:cs="細明體"/>
        </w:rPr>
        <w:tab/>
        <w:t xml:space="preserve">4.5gm 川芎 </w:t>
      </w:r>
      <w:r w:rsidRPr="00F43F6B">
        <w:rPr>
          <w:rFonts w:hAnsi="細明體" w:cs="細明體"/>
        </w:rPr>
        <w:tab/>
        <w:t xml:space="preserve">2.3gm </w:t>
      </w:r>
    </w:p>
    <w:p w14:paraId="06F036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7914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3.0gm 牛膝 </w:t>
      </w:r>
      <w:r w:rsidRPr="00F43F6B">
        <w:rPr>
          <w:rFonts w:hAnsi="細明體" w:cs="細明體"/>
        </w:rPr>
        <w:tab/>
        <w:t xml:space="preserve">4.5gm </w:t>
      </w:r>
    </w:p>
    <w:p w14:paraId="682452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8CAE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赤芍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077F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EB95F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活血化瘀，行氣止痛。 </w:t>
      </w:r>
    </w:p>
    <w:p w14:paraId="488C85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1E465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胸中血瘀，日晡潮熱，經年胸痛，頭痛，呃逆不止，內熱煩悶，心悸失眠。 </w:t>
      </w:r>
    </w:p>
    <w:p w14:paraId="4225F5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 </w:t>
      </w:r>
    </w:p>
    <w:p w14:paraId="4550E4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4B5017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AA83D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本方袪血作用較強，非確有瘀血症者忌用。 </w:t>
      </w:r>
    </w:p>
    <w:p w14:paraId="0344B8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服藥期間忌食生冷。孕婦忌服。 </w:t>
      </w:r>
    </w:p>
    <w:p w14:paraId="7E722D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理血-複 </w:t>
      </w:r>
    </w:p>
    <w:p w14:paraId="7D417A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4.身痛逐瘀湯(出典：醫林改錯) </w:t>
      </w:r>
    </w:p>
    <w:p w14:paraId="53F279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 </w:t>
      </w:r>
    </w:p>
    <w:p w14:paraId="183062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C07122 [濃縮中藥] </w:t>
      </w:r>
    </w:p>
    <w:p w14:paraId="1343EE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 </w:t>
      </w:r>
    </w:p>
    <w:p w14:paraId="3010AB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0A832B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268F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35463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7905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桃仁 </w:t>
      </w:r>
      <w:r w:rsidRPr="00F43F6B">
        <w:rPr>
          <w:rFonts w:hAnsi="細明體" w:cs="細明體"/>
        </w:rPr>
        <w:tab/>
        <w:t xml:space="preserve">3.0gm 沒藥 </w:t>
      </w:r>
      <w:r w:rsidRPr="00F43F6B">
        <w:rPr>
          <w:rFonts w:hAnsi="細明體" w:cs="細明體"/>
        </w:rPr>
        <w:tab/>
        <w:t xml:space="preserve">2.0gm </w:t>
      </w:r>
    </w:p>
    <w:p w14:paraId="68D02D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765F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紅花 </w:t>
      </w:r>
      <w:r w:rsidRPr="00F43F6B">
        <w:rPr>
          <w:rFonts w:hAnsi="細明體" w:cs="細明體"/>
        </w:rPr>
        <w:tab/>
        <w:t xml:space="preserve">3.0gm 五靈脂 </w:t>
      </w:r>
      <w:r w:rsidRPr="00F43F6B">
        <w:rPr>
          <w:rFonts w:hAnsi="細明體" w:cs="細明體"/>
        </w:rPr>
        <w:tab/>
        <w:t xml:space="preserve">2.0gm </w:t>
      </w:r>
    </w:p>
    <w:p w14:paraId="794B0B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133E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3.0gm 地龍 </w:t>
      </w:r>
      <w:r w:rsidRPr="00F43F6B">
        <w:rPr>
          <w:rFonts w:hAnsi="細明體" w:cs="細明體"/>
        </w:rPr>
        <w:tab/>
        <w:t xml:space="preserve">2.0gm </w:t>
      </w:r>
    </w:p>
    <w:p w14:paraId="305B5C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0184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牛膝 </w:t>
      </w:r>
      <w:r w:rsidRPr="00F43F6B">
        <w:rPr>
          <w:rFonts w:hAnsi="細明體" w:cs="細明體"/>
        </w:rPr>
        <w:tab/>
        <w:t xml:space="preserve">3.0gm 羌活 </w:t>
      </w:r>
      <w:r w:rsidRPr="00F43F6B">
        <w:rPr>
          <w:rFonts w:hAnsi="細明體" w:cs="細明體"/>
        </w:rPr>
        <w:tab/>
        <w:t xml:space="preserve">1.0gm </w:t>
      </w:r>
    </w:p>
    <w:p w14:paraId="213EFA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2E84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2.0gm 秦艽 </w:t>
      </w:r>
      <w:r w:rsidRPr="00F43F6B">
        <w:rPr>
          <w:rFonts w:hAnsi="細明體" w:cs="細明體"/>
        </w:rPr>
        <w:tab/>
        <w:t xml:space="preserve">1.0gm </w:t>
      </w:r>
    </w:p>
    <w:p w14:paraId="7BA8EF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FB00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香附 </w:t>
      </w:r>
      <w:r w:rsidRPr="00F43F6B">
        <w:rPr>
          <w:rFonts w:hAnsi="細明體" w:cs="細明體"/>
        </w:rPr>
        <w:tab/>
        <w:t xml:space="preserve">1.0gm </w:t>
      </w:r>
    </w:p>
    <w:p w14:paraId="2A5FD5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【功效】 </w:t>
      </w:r>
    </w:p>
    <w:p w14:paraId="399503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活血袪瘀，袪風除濕，通痺止痛。 </w:t>
      </w:r>
    </w:p>
    <w:p w14:paraId="24A87B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E9A35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氣血痺阻經絡所致肩痛，臂痛，腰痛，腿痛，周身疼痛，經久不愈。 </w:t>
      </w:r>
    </w:p>
    <w:p w14:paraId="2CFBEF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817D0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4B08B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3DFC7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孕婦禁用。 </w:t>
      </w:r>
    </w:p>
    <w:p w14:paraId="5AE6197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86CE9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5.桂枝茯苓丸(出典：金匱要略)</w:t>
      </w:r>
    </w:p>
    <w:p w14:paraId="15577C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6310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C10087 [濃縮中藥] </w:t>
      </w:r>
    </w:p>
    <w:p w14:paraId="6B70DB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639624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206B8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EC8B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4.5gm 桃仁 </w:t>
      </w:r>
      <w:r w:rsidRPr="00F43F6B">
        <w:rPr>
          <w:rFonts w:hAnsi="細明體" w:cs="細明體"/>
        </w:rPr>
        <w:tab/>
        <w:t>4.5gm</w:t>
      </w:r>
    </w:p>
    <w:p w14:paraId="5BB677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0727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丹皮 </w:t>
      </w:r>
      <w:r w:rsidRPr="00F43F6B">
        <w:rPr>
          <w:rFonts w:hAnsi="細明體" w:cs="細明體"/>
        </w:rPr>
        <w:tab/>
        <w:t xml:space="preserve">4.5gm 赤芍 </w:t>
      </w:r>
      <w:r w:rsidRPr="00F43F6B">
        <w:rPr>
          <w:rFonts w:hAnsi="細明體" w:cs="細明體"/>
        </w:rPr>
        <w:tab/>
        <w:t xml:space="preserve">4.5gm </w:t>
      </w:r>
    </w:p>
    <w:p w14:paraId="677139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B3A9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6F85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15EE7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活血袪瘀，緩消癥塊。 </w:t>
      </w:r>
    </w:p>
    <w:p w14:paraId="30D429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63FA2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婦科-婦人宿有癥塊妊娠胎動，漏下不止，瘀血痛經，經閉，子宮內膜炎，肌瘤，卵巢炎，輸卵管炎，更年期症狀，月經異常，帶下。 </w:t>
      </w:r>
    </w:p>
    <w:p w14:paraId="6258E8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皮膚科-濕疹，蕁麻疹，皮膚炎，黑斑，面皰。 </w:t>
      </w:r>
    </w:p>
    <w:p w14:paraId="07EE56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神經科-神經質，歇斯底里。 </w:t>
      </w:r>
    </w:p>
    <w:p w14:paraId="5D67F0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其他-前列腺肥大，高血壓。關節炎、神經痛，風濕病。 </w:t>
      </w:r>
    </w:p>
    <w:p w14:paraId="777075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062BA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569F08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E1DED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D2D61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孕婦及無瘀血者忌用，陰虛火旺者忌用。 </w:t>
      </w:r>
    </w:p>
    <w:p w14:paraId="60FBA9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理血-複 </w:t>
      </w:r>
    </w:p>
    <w:p w14:paraId="31AF33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6.疏肝湯(出典：萬病回春) </w:t>
      </w:r>
    </w:p>
    <w:p w14:paraId="296367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 </w:t>
      </w:r>
    </w:p>
    <w:p w14:paraId="6584FC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C12071 [濃縮中藥] </w:t>
      </w:r>
    </w:p>
    <w:p w14:paraId="39E4E8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 </w:t>
      </w:r>
    </w:p>
    <w:p w14:paraId="1DBDFD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1CB89E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B3BB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2C62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BE77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2.7gm 川芎 </w:t>
      </w:r>
      <w:r w:rsidRPr="00F43F6B">
        <w:rPr>
          <w:rFonts w:hAnsi="細明體" w:cs="細明體"/>
        </w:rPr>
        <w:tab/>
        <w:t xml:space="preserve">1.4gm </w:t>
      </w:r>
    </w:p>
    <w:p w14:paraId="52056E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7B44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2.7gm 枳殼 </w:t>
      </w:r>
      <w:r w:rsidRPr="00F43F6B">
        <w:rPr>
          <w:rFonts w:hAnsi="細明體" w:cs="細明體"/>
        </w:rPr>
        <w:tab/>
        <w:t xml:space="preserve">1.8gm </w:t>
      </w:r>
    </w:p>
    <w:p w14:paraId="55033E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7079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桃仁 </w:t>
      </w:r>
      <w:r w:rsidRPr="00F43F6B">
        <w:rPr>
          <w:rFonts w:hAnsi="細明體" w:cs="細明體"/>
        </w:rPr>
        <w:tab/>
        <w:t xml:space="preserve">1.8gm 黃連 </w:t>
      </w:r>
      <w:r w:rsidRPr="00F43F6B">
        <w:rPr>
          <w:rFonts w:hAnsi="細明體" w:cs="細明體"/>
        </w:rPr>
        <w:tab/>
        <w:t xml:space="preserve">2.7gm </w:t>
      </w:r>
    </w:p>
    <w:p w14:paraId="0DFE6C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8A6E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1.4gm 紅花 </w:t>
      </w:r>
      <w:r w:rsidRPr="00F43F6B">
        <w:rPr>
          <w:rFonts w:hAnsi="細明體" w:cs="細明體"/>
        </w:rPr>
        <w:tab/>
        <w:t xml:space="preserve">0.9gm </w:t>
      </w:r>
    </w:p>
    <w:p w14:paraId="7DC382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787B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青皮 </w:t>
      </w:r>
      <w:r w:rsidRPr="00F43F6B">
        <w:rPr>
          <w:rFonts w:hAnsi="細明體" w:cs="細明體"/>
        </w:rPr>
        <w:tab/>
        <w:t xml:space="preserve">1.8gm 吳茱萸 </w:t>
      </w:r>
      <w:r w:rsidRPr="00F43F6B">
        <w:rPr>
          <w:rFonts w:hAnsi="細明體" w:cs="細明體"/>
        </w:rPr>
        <w:tab/>
        <w:t xml:space="preserve">0.9gm </w:t>
      </w:r>
    </w:p>
    <w:p w14:paraId="392B17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52C49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活血袪瘀，通絡止痛。 </w:t>
      </w:r>
    </w:p>
    <w:p w14:paraId="4EFDC0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7DADF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袪瘀力強，對胸部傷痛，尤有特效。可應用於跌撲閃挫，左脅痛，肋間神經痛，肝炎，肝硬化，胰臟炎。 </w:t>
      </w:r>
    </w:p>
    <w:p w14:paraId="22B385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 </w:t>
      </w:r>
    </w:p>
    <w:p w14:paraId="5C144A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116B84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4C490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忌惱怒，解憂鬱，慎飲食。 </w:t>
      </w:r>
    </w:p>
    <w:p w14:paraId="63FAD44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8AECB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7.疏經活血湯(出典：萬病回春)</w:t>
      </w:r>
    </w:p>
    <w:p w14:paraId="54D375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C12131 [濃縮中藥] </w:t>
      </w:r>
    </w:p>
    <w:p w14:paraId="4F4542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2F191C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76DFF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87C33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C3EA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2.0gm 威靈仙 </w:t>
      </w:r>
    </w:p>
    <w:p w14:paraId="29FFE1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2.0gm</w:t>
      </w:r>
    </w:p>
    <w:p w14:paraId="587A52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C092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 </w:t>
      </w:r>
      <w:r w:rsidRPr="00F43F6B">
        <w:rPr>
          <w:rFonts w:hAnsi="細明體" w:cs="細明體"/>
        </w:rPr>
        <w:tab/>
        <w:t xml:space="preserve">2.0gm 羌活 </w:t>
      </w:r>
    </w:p>
    <w:p w14:paraId="61B872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7C1067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6D69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  <w:r w:rsidRPr="00F43F6B">
        <w:rPr>
          <w:rFonts w:hAnsi="細明體" w:cs="細明體"/>
        </w:rPr>
        <w:tab/>
        <w:t xml:space="preserve">2.0gm 防風 </w:t>
      </w:r>
    </w:p>
    <w:p w14:paraId="2C8068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5540D1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A90D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川芎 </w:t>
      </w:r>
      <w:r w:rsidRPr="00F43F6B">
        <w:rPr>
          <w:rFonts w:hAnsi="細明體" w:cs="細明體"/>
        </w:rPr>
        <w:tab/>
        <w:t xml:space="preserve">1.0gm 龍膽草 </w:t>
      </w:r>
    </w:p>
    <w:p w14:paraId="1A6EFB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2EB97C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E284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桃仁 </w:t>
      </w:r>
      <w:r w:rsidRPr="00F43F6B">
        <w:rPr>
          <w:rFonts w:hAnsi="細明體" w:cs="細明體"/>
        </w:rPr>
        <w:tab/>
        <w:t xml:space="preserve">2.0gm 生薑 </w:t>
      </w:r>
    </w:p>
    <w:p w14:paraId="38F34D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</w:p>
    <w:p w14:paraId="68E4FF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2CD1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1.0gm 陳皮 </w:t>
      </w:r>
    </w:p>
    <w:p w14:paraId="367244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58BB0C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D05D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2.5gm 白芷 </w:t>
      </w:r>
    </w:p>
    <w:p w14:paraId="469C97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0071D9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AFE2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牛膝 </w:t>
      </w:r>
      <w:r w:rsidRPr="00F43F6B">
        <w:rPr>
          <w:rFonts w:hAnsi="細明體" w:cs="細明體"/>
        </w:rPr>
        <w:tab/>
        <w:t xml:space="preserve">2.0gm 甘草 </w:t>
      </w:r>
    </w:p>
    <w:p w14:paraId="3880CF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40B14C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DFC5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防己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</w:p>
    <w:p w14:paraId="5FB271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C3B2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D93EB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疏經，活血，袪風。 </w:t>
      </w:r>
    </w:p>
    <w:p w14:paraId="2EB220D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2A2F6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0CEEC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關節痛，腰痛，筋肉痛，遍身走痛。 </w:t>
      </w:r>
    </w:p>
    <w:p w14:paraId="5D592A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0B395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4471AC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7E3C1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775C3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忌生冷辛辣。孕婦慎服。 </w:t>
      </w:r>
    </w:p>
    <w:p w14:paraId="5BECC4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理血-複 </w:t>
      </w:r>
    </w:p>
    <w:p w14:paraId="2537C1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8.(傷科)復元活血湯(去穿山甲) </w:t>
      </w:r>
    </w:p>
    <w:p w14:paraId="6707C8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 </w:t>
      </w:r>
    </w:p>
    <w:p w14:paraId="30B072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C13093 [濃縮中藥] </w:t>
      </w:r>
    </w:p>
    <w:p w14:paraId="7C15A6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 </w:t>
      </w:r>
    </w:p>
    <w:p w14:paraId="65A58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1A7B7A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25B0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ED2E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27FC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3.8gm 大黃 </w:t>
      </w:r>
      <w:r w:rsidRPr="00F43F6B">
        <w:rPr>
          <w:rFonts w:hAnsi="細明體" w:cs="細明體"/>
        </w:rPr>
        <w:tab/>
        <w:t xml:space="preserve">2.3gm </w:t>
      </w:r>
    </w:p>
    <w:p w14:paraId="6D1853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350D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天花粉 </w:t>
      </w:r>
      <w:r w:rsidRPr="00F43F6B">
        <w:rPr>
          <w:rFonts w:hAnsi="細明體" w:cs="細明體"/>
        </w:rPr>
        <w:tab/>
        <w:t xml:space="preserve">2.3gm 桃仁 </w:t>
      </w:r>
      <w:r w:rsidRPr="00F43F6B">
        <w:rPr>
          <w:rFonts w:hAnsi="細明體" w:cs="細明體"/>
        </w:rPr>
        <w:tab/>
        <w:t xml:space="preserve">2.0gm </w:t>
      </w:r>
    </w:p>
    <w:p w14:paraId="6353D3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F5D8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當歸尾 </w:t>
      </w:r>
      <w:r w:rsidRPr="00F43F6B">
        <w:rPr>
          <w:rFonts w:hAnsi="細明體" w:cs="細明體"/>
        </w:rPr>
        <w:tab/>
        <w:t xml:space="preserve">2.3gm 紅花 </w:t>
      </w:r>
      <w:r w:rsidRPr="00F43F6B">
        <w:rPr>
          <w:rFonts w:hAnsi="細明體" w:cs="細明體"/>
        </w:rPr>
        <w:tab/>
        <w:t xml:space="preserve">3.0gm </w:t>
      </w:r>
    </w:p>
    <w:p w14:paraId="6F742A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7EAC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AFCB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14A7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64C0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A2867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疏肝通絡，活血袪瘀。 </w:t>
      </w:r>
    </w:p>
    <w:p w14:paraId="6B1941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303C3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跌打損傷，瘀血留於脇下，痛不可忍之症。 </w:t>
      </w:r>
    </w:p>
    <w:p w14:paraId="027C20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 </w:t>
      </w:r>
    </w:p>
    <w:p w14:paraId="6EE9B8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174B91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9294F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陳舊性外傷疼痛不宜，孕婦忌用，月經期慎用。 </w:t>
      </w:r>
    </w:p>
    <w:p w14:paraId="50EBAD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71E4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4CF8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9.補陽還五湯(出典：醫林改錯)</w:t>
      </w:r>
    </w:p>
    <w:p w14:paraId="7BD9F3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C12126 [濃縮中藥] </w:t>
      </w:r>
    </w:p>
    <w:p w14:paraId="7363FE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2F98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2ED23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687D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20.0gm 川芎 </w:t>
      </w:r>
      <w:r w:rsidRPr="00F43F6B">
        <w:rPr>
          <w:rFonts w:hAnsi="細明體" w:cs="細明體"/>
        </w:rPr>
        <w:tab/>
        <w:t>0.5gm</w:t>
      </w:r>
    </w:p>
    <w:p w14:paraId="49B0F3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6C18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歸尾 </w:t>
      </w:r>
      <w:r w:rsidRPr="00F43F6B">
        <w:rPr>
          <w:rFonts w:hAnsi="細明體" w:cs="細明體"/>
        </w:rPr>
        <w:tab/>
        <w:t xml:space="preserve">1.0gm 桃仁 </w:t>
      </w:r>
      <w:r w:rsidRPr="00F43F6B">
        <w:rPr>
          <w:rFonts w:hAnsi="細明體" w:cs="細明體"/>
        </w:rPr>
        <w:tab/>
        <w:t xml:space="preserve">0.5gm </w:t>
      </w:r>
    </w:p>
    <w:p w14:paraId="61E737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4937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赤芍 </w:t>
      </w:r>
      <w:r w:rsidRPr="00F43F6B">
        <w:rPr>
          <w:rFonts w:hAnsi="細明體" w:cs="細明體"/>
        </w:rPr>
        <w:tab/>
        <w:t xml:space="preserve">1.0gm 紅花 </w:t>
      </w:r>
      <w:r w:rsidRPr="00F43F6B">
        <w:rPr>
          <w:rFonts w:hAnsi="細明體" w:cs="細明體"/>
        </w:rPr>
        <w:tab/>
        <w:t xml:space="preserve">0.5gm </w:t>
      </w:r>
    </w:p>
    <w:p w14:paraId="59E578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3EB5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地龍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B481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D8D3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426A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5FE0E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補氣，活血，通絡。 </w:t>
      </w:r>
    </w:p>
    <w:p w14:paraId="7E895E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708AF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半身不遂，口眼歪斜，言語蹇澀，中風後遺症。 </w:t>
      </w:r>
    </w:p>
    <w:p w14:paraId="233D02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 </w:t>
      </w:r>
    </w:p>
    <w:p w14:paraId="769659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00F610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ADC15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683338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0ABA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1.高熱,痰壅,脈洪大之心肺實熱型。 </w:t>
      </w:r>
    </w:p>
    <w:p w14:paraId="06B0D8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2.神昏舌燥，尿赤便秘，脈實大之中腑型禁用。 </w:t>
      </w:r>
    </w:p>
    <w:p w14:paraId="497B1D9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32B55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3.陰虛血熱者忌用。 </w:t>
      </w:r>
    </w:p>
    <w:p w14:paraId="007F67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4.血瘀實證忌用。 </w:t>
      </w:r>
    </w:p>
    <w:p w14:paraId="32C4F82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96FCB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理血-複 </w:t>
      </w:r>
      <w:r w:rsidRPr="00F43F6B">
        <w:rPr>
          <w:rFonts w:hAnsi="細明體" w:cs="細明體"/>
        </w:rPr>
        <w:tab/>
        <w:t xml:space="preserve">10.槐花散(出典：普濟本事方) </w:t>
      </w:r>
    </w:p>
    <w:p w14:paraId="60E682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C13082 [濃縮中藥] </w:t>
      </w:r>
    </w:p>
    <w:p w14:paraId="0635FDB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0535B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</w:p>
    <w:p w14:paraId="78EE02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5DD0B3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8860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D921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炒槐花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荊芥穗 </w:t>
      </w:r>
    </w:p>
    <w:p w14:paraId="40EF71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6.0gm </w:t>
      </w:r>
    </w:p>
    <w:p w14:paraId="3CE6E2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側柏葉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枳殼 </w:t>
      </w:r>
    </w:p>
    <w:p w14:paraId="008D92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6.0gm </w:t>
      </w:r>
    </w:p>
    <w:p w14:paraId="524139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B482C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清腸熱，疏風行氣，止血。 </w:t>
      </w:r>
    </w:p>
    <w:p w14:paraId="0AE70F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腸風臟毒，痔漏便血。 </w:t>
      </w:r>
    </w:p>
    <w:p w14:paraId="5D4CE6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每日三次，每次 2 克。 </w:t>
      </w:r>
    </w:p>
    <w:p w14:paraId="6A43BC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B1F9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便血日久，見有氣虛或陰虛者，非本方所宜。 </w:t>
      </w:r>
    </w:p>
    <w:p w14:paraId="1DAD38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6F97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92529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C580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11.女科柏子仁丸(出典：婦人大全良方) </w:t>
      </w:r>
    </w:p>
    <w:p w14:paraId="20F0B1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C03094 [濃縮中藥] </w:t>
      </w:r>
    </w:p>
    <w:p w14:paraId="4CDD646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460ED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757D6E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67FD88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46741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56C9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柏子仁 </w:t>
      </w:r>
      <w:r w:rsidRPr="00F43F6B">
        <w:rPr>
          <w:rFonts w:hAnsi="細明體" w:cs="細明體"/>
        </w:rPr>
        <w:tab/>
        <w:t xml:space="preserve">1.8gm 熟地黃 </w:t>
      </w:r>
    </w:p>
    <w:p w14:paraId="046BC4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3.6gm </w:t>
      </w:r>
    </w:p>
    <w:p w14:paraId="3564E9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牛膝 </w:t>
      </w:r>
      <w:r w:rsidRPr="00F43F6B">
        <w:rPr>
          <w:rFonts w:hAnsi="細明體" w:cs="細明體"/>
        </w:rPr>
        <w:tab/>
        <w:t xml:space="preserve">1.8gm 澤蘭 </w:t>
      </w:r>
    </w:p>
    <w:p w14:paraId="7B5441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7.2gm </w:t>
      </w:r>
    </w:p>
    <w:p w14:paraId="6A6AF0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卷柏 </w:t>
      </w:r>
      <w:r w:rsidRPr="00F43F6B">
        <w:rPr>
          <w:rFonts w:hAnsi="細明體" w:cs="細明體"/>
        </w:rPr>
        <w:tab/>
        <w:t xml:space="preserve">1.8gm 續斷 </w:t>
      </w:r>
    </w:p>
    <w:p w14:paraId="239AA1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7.2gm </w:t>
      </w:r>
    </w:p>
    <w:p w14:paraId="7E3DC3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7E64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養陰和血。 </w:t>
      </w:r>
    </w:p>
    <w:p w14:paraId="65EB9F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祛瘀通經、月經不調。 </w:t>
      </w:r>
    </w:p>
    <w:p w14:paraId="1B538A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 </w:t>
      </w:r>
      <w:r w:rsidRPr="00F43F6B">
        <w:rPr>
          <w:rFonts w:hAnsi="細明體" w:cs="細明體"/>
        </w:rPr>
        <w:tab/>
        <w:t xml:space="preserve">每日三次，每次 2 克。 </w:t>
      </w:r>
    </w:p>
    <w:p w14:paraId="6EFA30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 xml:space="preserve"> </w:t>
      </w:r>
    </w:p>
    <w:p w14:paraId="0F1472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1E6801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 </w:t>
      </w:r>
      <w:r w:rsidRPr="00F43F6B">
        <w:rPr>
          <w:rFonts w:hAnsi="細明體" w:cs="細明體"/>
        </w:rPr>
        <w:tab/>
        <w:t xml:space="preserve">11.通竅活血湯(出典：醫林改錯) </w:t>
      </w:r>
    </w:p>
    <w:p w14:paraId="17201E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 C11181 [濃縮中藥] </w:t>
      </w:r>
    </w:p>
    <w:p w14:paraId="464954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42DE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4E4E35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295CBF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3E6F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56E7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赤芍 </w:t>
      </w:r>
      <w:r w:rsidRPr="00F43F6B">
        <w:rPr>
          <w:rFonts w:hAnsi="細明體" w:cs="細明體"/>
        </w:rPr>
        <w:tab/>
        <w:t xml:space="preserve">2.0gm 生薑 </w:t>
      </w:r>
    </w:p>
    <w:p w14:paraId="14F06E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6.0gm </w:t>
      </w:r>
    </w:p>
    <w:p w14:paraId="66DBC3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川芎 </w:t>
      </w:r>
      <w:r w:rsidRPr="00F43F6B">
        <w:rPr>
          <w:rFonts w:hAnsi="細明體" w:cs="細明體"/>
        </w:rPr>
        <w:tab/>
        <w:t xml:space="preserve">2.0gm 大棗 </w:t>
      </w:r>
    </w:p>
    <w:p w14:paraId="17DE49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5.0gm </w:t>
      </w:r>
    </w:p>
    <w:p w14:paraId="45B9E9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桃仁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</w:p>
    <w:p w14:paraId="083D67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C1E0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紅花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</w:p>
    <w:p w14:paraId="46BF3D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B4D0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蔥白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</w:p>
    <w:p w14:paraId="00ACC5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24B2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EA76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活血通竅。 </w:t>
      </w:r>
    </w:p>
    <w:p w14:paraId="66DE34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9F71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  <w:r w:rsidRPr="00F43F6B">
        <w:rPr>
          <w:rFonts w:hAnsi="細明體" w:cs="細明體"/>
        </w:rPr>
        <w:tab/>
        <w:t xml:space="preserve">瘀血阻滯、頭痛昏暈、耳聾、脫髮、酒糟鼻。 </w:t>
      </w:r>
    </w:p>
    <w:p w14:paraId="00D627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 </w:t>
      </w:r>
      <w:r w:rsidRPr="00F43F6B">
        <w:rPr>
          <w:rFonts w:hAnsi="細明體" w:cs="細明體"/>
        </w:rPr>
        <w:tab/>
        <w:t xml:space="preserve">每日三次，每次 2 克。 </w:t>
      </w:r>
    </w:p>
    <w:p w14:paraId="32AE35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 xml:space="preserve">孕婦禁用。 </w:t>
      </w:r>
    </w:p>
    <w:p w14:paraId="60586C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八、袪風劑 </w:t>
      </w:r>
    </w:p>
    <w:p w14:paraId="3B4BB7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袪風-複 </w:t>
      </w:r>
    </w:p>
    <w:p w14:paraId="62C631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1.三痹湯(出典：婦人良方) </w:t>
      </w:r>
    </w:p>
    <w:p w14:paraId="6860C10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2DA409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9ED0E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6567F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C03133 [濃縮中藥] </w:t>
      </w:r>
    </w:p>
    <w:p w14:paraId="7F65D22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03CD42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8A495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D003B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CE49F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59B4DD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0A9126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7D8FE8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E9C1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續斷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茯苓 </w:t>
      </w:r>
      <w:r w:rsidRPr="00F43F6B">
        <w:rPr>
          <w:rFonts w:hAnsi="細明體" w:cs="細明體"/>
        </w:rPr>
        <w:tab/>
        <w:t xml:space="preserve">1.5gm </w:t>
      </w:r>
    </w:p>
    <w:p w14:paraId="66B3D6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秦艽 </w:t>
      </w:r>
    </w:p>
    <w:p w14:paraId="1C39E6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7455B7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6D97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杜仲 </w:t>
      </w:r>
      <w:r w:rsidRPr="00F43F6B">
        <w:rPr>
          <w:rFonts w:hAnsi="細明體" w:cs="細明體"/>
        </w:rPr>
        <w:tab/>
        <w:t xml:space="preserve">1.5gm 當歸 </w:t>
      </w:r>
      <w:r w:rsidRPr="00F43F6B">
        <w:rPr>
          <w:rFonts w:hAnsi="細明體" w:cs="細明體"/>
        </w:rPr>
        <w:tab/>
        <w:t xml:space="preserve">1.5gm </w:t>
      </w:r>
    </w:p>
    <w:p w14:paraId="6253EF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</w:p>
    <w:p w14:paraId="492157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1F396A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B529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1.5gm 白芍 </w:t>
      </w:r>
      <w:r w:rsidRPr="00F43F6B">
        <w:rPr>
          <w:rFonts w:hAnsi="細明體" w:cs="細明體"/>
        </w:rPr>
        <w:tab/>
        <w:t xml:space="preserve">1.5gm </w:t>
      </w:r>
    </w:p>
    <w:p w14:paraId="58FC38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</w:p>
    <w:p w14:paraId="5F12F5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755006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24DC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肉桂 </w:t>
      </w:r>
      <w:r w:rsidRPr="00F43F6B">
        <w:rPr>
          <w:rFonts w:hAnsi="細明體" w:cs="細明體"/>
        </w:rPr>
        <w:tab/>
        <w:t xml:space="preserve">1.5gm 黃耆 </w:t>
      </w:r>
      <w:r w:rsidRPr="00F43F6B">
        <w:rPr>
          <w:rFonts w:hAnsi="細明體" w:cs="細明體"/>
        </w:rPr>
        <w:tab/>
        <w:t xml:space="preserve">1.5gm </w:t>
      </w:r>
    </w:p>
    <w:p w14:paraId="131AB1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獨活 </w:t>
      </w:r>
    </w:p>
    <w:p w14:paraId="02134A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391A10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F542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細辛 </w:t>
      </w:r>
      <w:r w:rsidRPr="00F43F6B">
        <w:rPr>
          <w:rFonts w:hAnsi="細明體" w:cs="細明體"/>
        </w:rPr>
        <w:tab/>
        <w:t xml:space="preserve">1.5gm 牛膝 </w:t>
      </w:r>
      <w:r w:rsidRPr="00F43F6B">
        <w:rPr>
          <w:rFonts w:hAnsi="細明體" w:cs="細明體"/>
        </w:rPr>
        <w:tab/>
        <w:t xml:space="preserve">1.5gm </w:t>
      </w:r>
    </w:p>
    <w:p w14:paraId="57163F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</w:p>
    <w:p w14:paraId="0B9BF3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78DCFB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B916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1.5gm 甘草 </w:t>
      </w:r>
      <w:r w:rsidRPr="00F43F6B">
        <w:rPr>
          <w:rFonts w:hAnsi="細明體" w:cs="細明體"/>
        </w:rPr>
        <w:tab/>
        <w:t xml:space="preserve">1.5gm </w:t>
      </w:r>
    </w:p>
    <w:p w14:paraId="67AE70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</w:p>
    <w:p w14:paraId="2A2861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6A3126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A361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D8A2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CC1B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3DDE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E864C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補氣血，袪風濕，止痹痛。 </w:t>
      </w:r>
    </w:p>
    <w:p w14:paraId="513D0E9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E669B7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16601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1651D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氣血凝滯，手足拘攣，風寒濕痹。 </w:t>
      </w:r>
    </w:p>
    <w:p w14:paraId="0F2570E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A6A07A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0B40C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658EF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CE8B04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5BE94A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B5928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66257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5CBA4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請遵照醫囑服用。如服藥後有身體不適或異常現象，請洽</w:t>
      </w:r>
    </w:p>
    <w:p w14:paraId="0074A15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55E8A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67049DC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72503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袪風-複 </w:t>
      </w:r>
    </w:p>
    <w:p w14:paraId="22130C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2.上中下通用痛風丸(出典：丹溪心法) </w:t>
      </w:r>
    </w:p>
    <w:p w14:paraId="4FE5DA2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FEE72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9ADF6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C03041 [濃縮中藥] </w:t>
      </w:r>
    </w:p>
    <w:p w14:paraId="61CACDF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C4CEC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E1F8D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B8AD2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</w:p>
    <w:p w14:paraId="27BA82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3930D1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F4CF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天南星 4.0gm 神麴 </w:t>
      </w:r>
      <w:r w:rsidRPr="00F43F6B">
        <w:rPr>
          <w:rFonts w:hAnsi="細明體" w:cs="細明體"/>
        </w:rPr>
        <w:tab/>
        <w:t xml:space="preserve">2.0gm 防己 </w:t>
      </w:r>
    </w:p>
    <w:p w14:paraId="6AD391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519052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B463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  <w:r w:rsidRPr="00F43F6B">
        <w:rPr>
          <w:rFonts w:hAnsi="細明體" w:cs="細明體"/>
        </w:rPr>
        <w:tab/>
        <w:t xml:space="preserve">4.0gm 桃仁 </w:t>
      </w:r>
      <w:r w:rsidRPr="00F43F6B">
        <w:rPr>
          <w:rFonts w:hAnsi="細明體" w:cs="細明體"/>
        </w:rPr>
        <w:tab/>
        <w:t xml:space="preserve">2.0gm 桂枝 </w:t>
      </w:r>
    </w:p>
    <w:p w14:paraId="2B5506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77D733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EF5B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4.0gm 威靈仙 1.0gm 紅花 </w:t>
      </w:r>
    </w:p>
    <w:p w14:paraId="1A886A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0.5gm </w:t>
      </w:r>
    </w:p>
    <w:p w14:paraId="7E71D0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540F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2.0gm 羌活 </w:t>
      </w:r>
      <w:r w:rsidRPr="00F43F6B">
        <w:rPr>
          <w:rFonts w:hAnsi="細明體" w:cs="細明體"/>
        </w:rPr>
        <w:tab/>
        <w:t xml:space="preserve">1.0gm 龍膽 </w:t>
      </w:r>
    </w:p>
    <w:p w14:paraId="06DFA7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4D1B66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2F2C51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2.0gm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3B89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1AA0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94D9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A76A2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3340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D4463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疏風袪痰，清熱燥濕，活血止痛。 </w:t>
      </w:r>
    </w:p>
    <w:p w14:paraId="73B818A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895E8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A0DF4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感受風寒濕邪，挾痰熱，血脈不暢，骨節疼痛。 </w:t>
      </w:r>
    </w:p>
    <w:p w14:paraId="7464C16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85C14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F8031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3EEA26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4D9BC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02F23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中醫之〝痛風〞乃泛指風濕關節痛。 </w:t>
      </w:r>
    </w:p>
    <w:p w14:paraId="1B72E98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276BB9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00648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袪風-複</w:t>
      </w:r>
    </w:p>
    <w:p w14:paraId="4C05D7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3.小續命湯(出典：醫方集解) </w:t>
      </w:r>
    </w:p>
    <w:p w14:paraId="1721D6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C03211 [濃縮中藥] </w:t>
      </w:r>
    </w:p>
    <w:p w14:paraId="08282C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 成分</w:t>
      </w:r>
      <w:r w:rsidRPr="00F43F6B">
        <w:rPr>
          <w:rFonts w:hAnsi="細明體" w:cs="細明體"/>
        </w:rPr>
        <w:tab/>
        <w:t xml:space="preserve">含量 </w:t>
      </w:r>
    </w:p>
    <w:p w14:paraId="0833CE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8522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2.0gm 川芎 </w:t>
      </w:r>
      <w:r w:rsidRPr="00F43F6B">
        <w:rPr>
          <w:rFonts w:hAnsi="細明體" w:cs="細明體"/>
        </w:rPr>
        <w:tab/>
        <w:t xml:space="preserve">2.0gm 白芍 </w:t>
      </w:r>
      <w:r w:rsidRPr="00F43F6B">
        <w:rPr>
          <w:rFonts w:hAnsi="細明體" w:cs="細明體"/>
        </w:rPr>
        <w:tab/>
        <w:t xml:space="preserve">2.0gm </w:t>
      </w:r>
    </w:p>
    <w:p w14:paraId="7C8925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705E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2.0gm 杏仁 </w:t>
      </w:r>
      <w:r w:rsidRPr="00F43F6B">
        <w:rPr>
          <w:rFonts w:hAnsi="細明體" w:cs="細明體"/>
        </w:rPr>
        <w:tab/>
        <w:t xml:space="preserve">2.0gm 黃芩 </w:t>
      </w:r>
      <w:r w:rsidRPr="00F43F6B">
        <w:rPr>
          <w:rFonts w:hAnsi="細明體" w:cs="細明體"/>
        </w:rPr>
        <w:tab/>
        <w:t xml:space="preserve">2.0gm </w:t>
      </w:r>
    </w:p>
    <w:p w14:paraId="55DE1E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56BA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炮附子 1.0gm 防風 </w:t>
      </w:r>
      <w:r w:rsidRPr="00F43F6B">
        <w:rPr>
          <w:rFonts w:hAnsi="細明體" w:cs="細明體"/>
        </w:rPr>
        <w:tab/>
        <w:t xml:space="preserve">3.0gm </w:t>
      </w:r>
    </w:p>
    <w:p w14:paraId="2B4379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89AB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  <w:r w:rsidRPr="00F43F6B">
        <w:rPr>
          <w:rFonts w:hAnsi="細明體" w:cs="細明體"/>
        </w:rPr>
        <w:tab/>
        <w:t xml:space="preserve">6.0gm 防己 </w:t>
      </w:r>
      <w:r w:rsidRPr="00F43F6B">
        <w:rPr>
          <w:rFonts w:hAnsi="細明體" w:cs="細明體"/>
        </w:rPr>
        <w:tab/>
        <w:t xml:space="preserve">2.0gm 大棗 </w:t>
      </w:r>
      <w:r w:rsidRPr="00F43F6B">
        <w:rPr>
          <w:rFonts w:hAnsi="細明體" w:cs="細明體"/>
        </w:rPr>
        <w:tab/>
        <w:t xml:space="preserve">1.0gm </w:t>
      </w:r>
    </w:p>
    <w:p w14:paraId="7A85D5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5599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0121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676F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21C4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5788B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補氣散寒，疏風袪濕。 </w:t>
      </w:r>
    </w:p>
    <w:p w14:paraId="7C80C6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34F8F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中風，口眼歪斜，筋脈拘急，半身不遂，舌強不能語，或神情悶亂。 </w:t>
      </w:r>
    </w:p>
    <w:p w14:paraId="4E3B83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C377A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75649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44D3A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1CA9D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4F94B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若因肝風內動而起者，即不宜使用本方。 </w:t>
      </w:r>
    </w:p>
    <w:p w14:paraId="3AD641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袪風-複 </w:t>
      </w:r>
    </w:p>
    <w:p w14:paraId="489769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4.天麻鉤藤散(出典：雜病證治新義) </w:t>
      </w:r>
    </w:p>
    <w:p w14:paraId="73A8DB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FFE4B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C04116 [濃縮中藥] </w:t>
      </w:r>
    </w:p>
    <w:p w14:paraId="499B18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E01C6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51E8C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F6F2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FD338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天麻 </w:t>
      </w:r>
      <w:r w:rsidRPr="00F43F6B">
        <w:rPr>
          <w:rFonts w:hAnsi="細明體" w:cs="細明體"/>
        </w:rPr>
        <w:tab/>
        <w:t xml:space="preserve">1.0gm 杜仲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2F74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96B0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鉤藤 </w:t>
      </w:r>
      <w:r w:rsidRPr="00F43F6B">
        <w:rPr>
          <w:rFonts w:hAnsi="細明體" w:cs="細明體"/>
        </w:rPr>
        <w:tab/>
        <w:t xml:space="preserve">1.6gm 桑寄生  2.6gm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10D8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4D1F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石決明 3.2gm 益母草  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AD1D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4041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1.0gm 夜交藤  3.2gm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6286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55D7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1.1gm 牛膝 </w:t>
      </w:r>
      <w:r w:rsidRPr="00F43F6B">
        <w:rPr>
          <w:rFonts w:hAnsi="細明體" w:cs="細明體"/>
        </w:rPr>
        <w:tab/>
        <w:t xml:space="preserve"> 1.3gm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44B1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68FF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茯神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2BEC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0A3A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744E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FF7F9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清肝熄風。 </w:t>
      </w:r>
    </w:p>
    <w:p w14:paraId="072128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E1699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肝風內動之頭痛眩暈，耳鳴眼花，震顫失眠等症。 </w:t>
      </w:r>
    </w:p>
    <w:p w14:paraId="640ADC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FC470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E2246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3EB1D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如服藥後有身體不適或異常現象，請洽醫師診治或說明。 </w:t>
      </w:r>
    </w:p>
    <w:p w14:paraId="6DCBA96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92ED4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AE08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袪風-複</w:t>
      </w:r>
    </w:p>
    <w:p w14:paraId="3393F2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5.桂枝芍藥知母湯 </w:t>
      </w:r>
    </w:p>
    <w:p w14:paraId="4DBE2B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C10085 [濃縮中藥] </w:t>
      </w:r>
    </w:p>
    <w:p w14:paraId="13A012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</w:p>
    <w:p w14:paraId="7EECDE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29BC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3.2gm 甘草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3310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FC21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2.4gm 麻黃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9A8C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142A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3.2gm 生薑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9F41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B0A9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3.2gm 白朮 </w:t>
      </w:r>
      <w:r w:rsidRPr="00F43F6B">
        <w:rPr>
          <w:rFonts w:hAnsi="細明體" w:cs="細明體"/>
        </w:rPr>
        <w:tab/>
        <w:t xml:space="preserve">3.2gm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65E7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678E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附子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BC166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78F9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15FA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F3A1C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袪風勝濕，溫經止痛。 </w:t>
      </w:r>
    </w:p>
    <w:p w14:paraId="335268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B7357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風濕痺證，肢節腫痛，腳腫麻木，上下筋肉萎縮致下肢運動障礙，頭眩短氣，心煩欲吐。 </w:t>
      </w:r>
    </w:p>
    <w:p w14:paraId="12E4F2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43CDF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5E5E04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7D431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27FE4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風濕未除，寒鬱化熱之時，治熱在通，而不在清;宜溫通經脈以散鬱熱。若誤用寒涼，血脈凝滯，氣血鬱遏，反助熱化，</w:t>
      </w:r>
    </w:p>
    <w:p w14:paraId="7F745A6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DBCD2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病必加重。 </w:t>
      </w:r>
    </w:p>
    <w:p w14:paraId="3FE721C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1088B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袪風-複 </w:t>
      </w:r>
    </w:p>
    <w:p w14:paraId="5FDC28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6.消風散(出典：外科正宗) </w:t>
      </w:r>
    </w:p>
    <w:p w14:paraId="1C040A4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20A8D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9EF97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C10096 [濃縮中藥] </w:t>
      </w:r>
    </w:p>
    <w:p w14:paraId="07880DD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987BF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7BE2B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A69E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成分 </w:t>
      </w:r>
    </w:p>
    <w:p w14:paraId="340A12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含量 </w:t>
      </w:r>
    </w:p>
    <w:p w14:paraId="017447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E186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2.5gm 苦參 </w:t>
      </w:r>
      <w:r w:rsidRPr="00F43F6B">
        <w:rPr>
          <w:rFonts w:hAnsi="細明體" w:cs="細明體"/>
        </w:rPr>
        <w:tab/>
        <w:t xml:space="preserve">2.5gm 牛蒡子 </w:t>
      </w:r>
    </w:p>
    <w:p w14:paraId="3AFAA1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2.5gm </w:t>
      </w:r>
    </w:p>
    <w:p w14:paraId="3C177F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8E74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2.5gm 胡麻 </w:t>
      </w:r>
      <w:r w:rsidRPr="00F43F6B">
        <w:rPr>
          <w:rFonts w:hAnsi="細明體" w:cs="細明體"/>
        </w:rPr>
        <w:tab/>
        <w:t xml:space="preserve">2.5gm 石膏 </w:t>
      </w:r>
    </w:p>
    <w:p w14:paraId="301AFF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2.5gm </w:t>
      </w:r>
    </w:p>
    <w:p w14:paraId="16C797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FE96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2.5gm 荊芥 </w:t>
      </w:r>
      <w:r w:rsidRPr="00F43F6B">
        <w:rPr>
          <w:rFonts w:hAnsi="細明體" w:cs="細明體"/>
        </w:rPr>
        <w:tab/>
        <w:t xml:space="preserve">2.5gm 甘草 </w:t>
      </w:r>
    </w:p>
    <w:p w14:paraId="1EF2A6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1.25gm </w:t>
      </w:r>
    </w:p>
    <w:p w14:paraId="5DDEC0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9B4E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蟬蛻 </w:t>
      </w:r>
      <w:r w:rsidRPr="00F43F6B">
        <w:rPr>
          <w:rFonts w:hAnsi="細明體" w:cs="細明體"/>
        </w:rPr>
        <w:tab/>
        <w:t xml:space="preserve">2.5gm 蒼朮 </w:t>
      </w:r>
      <w:r w:rsidRPr="00F43F6B">
        <w:rPr>
          <w:rFonts w:hAnsi="細明體" w:cs="細明體"/>
        </w:rPr>
        <w:tab/>
        <w:t xml:space="preserve">2.5gm 木通 </w:t>
      </w:r>
    </w:p>
    <w:p w14:paraId="722397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1.25gm </w:t>
      </w:r>
    </w:p>
    <w:p w14:paraId="5A7FB6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9670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2.5gm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5C79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B2C2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CC09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8DA3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D44D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5B85B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潤血袪風，除濕清熱。 </w:t>
      </w:r>
    </w:p>
    <w:p w14:paraId="3C975A4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56F4A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97CBD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風濕浸淫血脈之瘡疥搔癢，及風熱隱症。 </w:t>
      </w:r>
    </w:p>
    <w:p w14:paraId="7187FA5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89CA1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BEE30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7BCA8AD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43E05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A6F32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氣血虛弱者不宜使用。 </w:t>
      </w:r>
    </w:p>
    <w:p w14:paraId="16F30D9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55DF0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袪風-複</w:t>
      </w:r>
    </w:p>
    <w:p w14:paraId="7FF1FE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7.當歸拈痛湯 </w:t>
      </w:r>
    </w:p>
    <w:p w14:paraId="01C365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C13185 [濃縮中藥] </w:t>
      </w:r>
    </w:p>
    <w:p w14:paraId="4017A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 成分</w:t>
      </w:r>
      <w:r w:rsidRPr="00F43F6B">
        <w:rPr>
          <w:rFonts w:hAnsi="細明體" w:cs="細明體"/>
        </w:rPr>
        <w:tab/>
        <w:t xml:space="preserve">含量 </w:t>
      </w:r>
    </w:p>
    <w:p w14:paraId="678816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E637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1.0gm 豬苓 </w:t>
      </w:r>
      <w:r w:rsidRPr="00F43F6B">
        <w:rPr>
          <w:rFonts w:hAnsi="細明體" w:cs="細明體"/>
        </w:rPr>
        <w:tab/>
        <w:t xml:space="preserve">1.5gm 苦參 </w:t>
      </w:r>
      <w:r w:rsidRPr="00F43F6B">
        <w:rPr>
          <w:rFonts w:hAnsi="細明體" w:cs="細明體"/>
        </w:rPr>
        <w:tab/>
        <w:t xml:space="preserve">1.0gm </w:t>
      </w:r>
    </w:p>
    <w:p w14:paraId="1CE683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4770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葛根 </w:t>
      </w:r>
      <w:r w:rsidRPr="00F43F6B">
        <w:rPr>
          <w:rFonts w:hAnsi="細明體" w:cs="細明體"/>
        </w:rPr>
        <w:tab/>
        <w:t xml:space="preserve">1.0gm 茵陳 </w:t>
      </w:r>
      <w:r w:rsidRPr="00F43F6B">
        <w:rPr>
          <w:rFonts w:hAnsi="細明體" w:cs="細明體"/>
        </w:rPr>
        <w:tab/>
        <w:t xml:space="preserve">2.5gm 知母 </w:t>
      </w:r>
      <w:r w:rsidRPr="00F43F6B">
        <w:rPr>
          <w:rFonts w:hAnsi="細明體" w:cs="細明體"/>
        </w:rPr>
        <w:tab/>
        <w:t xml:space="preserve">1.5gm </w:t>
      </w:r>
    </w:p>
    <w:p w14:paraId="19B93D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814B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1.5gm 人參 </w:t>
      </w:r>
      <w:r w:rsidRPr="00F43F6B">
        <w:rPr>
          <w:rFonts w:hAnsi="細明體" w:cs="細明體"/>
        </w:rPr>
        <w:tab/>
        <w:t xml:space="preserve">1.0gm 甘草 </w:t>
      </w:r>
      <w:r w:rsidRPr="00F43F6B">
        <w:rPr>
          <w:rFonts w:hAnsi="細明體" w:cs="細明體"/>
        </w:rPr>
        <w:tab/>
        <w:t xml:space="preserve">2.5gm </w:t>
      </w:r>
    </w:p>
    <w:p w14:paraId="6545EB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726E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  <w:r w:rsidRPr="00F43F6B">
        <w:rPr>
          <w:rFonts w:hAnsi="細明體" w:cs="細明體"/>
        </w:rPr>
        <w:tab/>
        <w:t xml:space="preserve">1.0gm 黃芩 </w:t>
      </w:r>
      <w:r w:rsidRPr="00F43F6B">
        <w:rPr>
          <w:rFonts w:hAnsi="細明體" w:cs="細明體"/>
        </w:rPr>
        <w:tab/>
        <w:t xml:space="preserve">2.5gm 羌活 </w:t>
      </w:r>
      <w:r w:rsidRPr="00F43F6B">
        <w:rPr>
          <w:rFonts w:hAnsi="細明體" w:cs="細明體"/>
        </w:rPr>
        <w:tab/>
        <w:t xml:space="preserve">2.5gm </w:t>
      </w:r>
    </w:p>
    <w:p w14:paraId="2EF5F8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3B69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澤瀉 </w:t>
      </w:r>
      <w:r w:rsidRPr="00F43F6B">
        <w:rPr>
          <w:rFonts w:hAnsi="細明體" w:cs="細明體"/>
        </w:rPr>
        <w:tab/>
        <w:t xml:space="preserve">1.5gm 蒼朮 </w:t>
      </w:r>
      <w:r w:rsidRPr="00F43F6B">
        <w:rPr>
          <w:rFonts w:hAnsi="細明體" w:cs="細明體"/>
        </w:rPr>
        <w:tab/>
        <w:t xml:space="preserve">1.0gm 白朮 </w:t>
      </w:r>
      <w:r w:rsidRPr="00F43F6B">
        <w:rPr>
          <w:rFonts w:hAnsi="細明體" w:cs="細明體"/>
        </w:rPr>
        <w:tab/>
        <w:t xml:space="preserve">1.5gm </w:t>
      </w:r>
    </w:p>
    <w:p w14:paraId="5B545A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E17BE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E26F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CDF7A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清熱，止痛，活血，燥濕。 </w:t>
      </w:r>
    </w:p>
    <w:p w14:paraId="1477C6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204DC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濕熱走注，遍身骨節煩痛，肩背沉重，腳氣腫痛，及一切濕熱，外科諸腫痛。 </w:t>
      </w:r>
    </w:p>
    <w:p w14:paraId="1F8939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E77B5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016BE3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308D6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52486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忌食辛辣，油膩之物，寒濕忌之。 </w:t>
      </w:r>
    </w:p>
    <w:p w14:paraId="0538A7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袪風-複 </w:t>
      </w:r>
    </w:p>
    <w:p w14:paraId="697680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8.鉤藤散(出典：普濟本事方) </w:t>
      </w:r>
    </w:p>
    <w:p w14:paraId="023D38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19E86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C12193 [濃縮中藥] </w:t>
      </w:r>
    </w:p>
    <w:p w14:paraId="39913D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3F769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8DF3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1B5E1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951C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鉤藤 </w:t>
      </w:r>
      <w:r w:rsidRPr="00F43F6B">
        <w:rPr>
          <w:rFonts w:hAnsi="細明體" w:cs="細明體"/>
        </w:rPr>
        <w:tab/>
        <w:t xml:space="preserve">2.0gm 人參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653D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040F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2.0gm 甘菊花 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DDDE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A99C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2.0gm 防風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EFB7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4DB8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2.0gm 炙甘草 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9E68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1C5A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2.0gm 石膏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DBD7D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7D73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茯神 </w:t>
      </w:r>
      <w:r w:rsidRPr="00F43F6B">
        <w:rPr>
          <w:rFonts w:hAnsi="細明體" w:cs="細明體"/>
        </w:rPr>
        <w:tab/>
        <w:t xml:space="preserve">2.0gm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B1BA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485D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83E9D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52C0C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袪風痰，清頭目。 </w:t>
      </w:r>
    </w:p>
    <w:p w14:paraId="45F749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AD799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肝厥頭暈，嘔吐，昏眩。 </w:t>
      </w:r>
    </w:p>
    <w:p w14:paraId="7C1E89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A8D29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546E6F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BC530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本方適合高血壓頭暈兼慢性心力衰竭的患者服用，療效</w:t>
      </w:r>
    </w:p>
    <w:p w14:paraId="46EAE3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慢，約 1-2 週見效。 </w:t>
      </w:r>
    </w:p>
    <w:p w14:paraId="3C2F2B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袪風-複</w:t>
      </w:r>
    </w:p>
    <w:p w14:paraId="7894E6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9.獨活寄生湯(出典：千金方) </w:t>
      </w:r>
    </w:p>
    <w:p w14:paraId="036EB61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94BF7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C16094 [濃縮中藥] </w:t>
      </w:r>
    </w:p>
    <w:p w14:paraId="0259583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89A53D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38FC7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0DE6AE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65C08B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26A596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</w:p>
    <w:p w14:paraId="39904F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4F06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獨活 </w:t>
      </w:r>
    </w:p>
    <w:p w14:paraId="22B0DA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</w:p>
    <w:p w14:paraId="75AB67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</w:p>
    <w:p w14:paraId="4BAB3D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55CD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B484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寄生 </w:t>
      </w:r>
    </w:p>
    <w:p w14:paraId="615CB3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3C590D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</w:p>
    <w:p w14:paraId="3F70CC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559C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706F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杜仲 </w:t>
      </w:r>
    </w:p>
    <w:p w14:paraId="146BD2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0779D1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</w:p>
    <w:p w14:paraId="676616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6BBD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5330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牛膝 </w:t>
      </w:r>
    </w:p>
    <w:p w14:paraId="3487B2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54CE6B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甘草 </w:t>
      </w:r>
    </w:p>
    <w:p w14:paraId="0DFE68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F2A1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2EE4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細辛 </w:t>
      </w:r>
    </w:p>
    <w:p w14:paraId="280560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71533B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</w:p>
    <w:p w14:paraId="21292D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B49A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871A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秦艽 </w:t>
      </w:r>
    </w:p>
    <w:p w14:paraId="1404ED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1C245C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</w:p>
    <w:p w14:paraId="39F2B3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ED92E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E6BF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</w:p>
    <w:p w14:paraId="1B46CF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0691A2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</w:p>
    <w:p w14:paraId="1C122C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2F29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64B9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桂心 </w:t>
      </w:r>
    </w:p>
    <w:p w14:paraId="2F38DD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3387A2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7160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7E36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F12E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8DAE8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A6E83E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CC8357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7B75D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08B31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袪風濕，止痺痛，補氣血。 </w:t>
      </w:r>
    </w:p>
    <w:p w14:paraId="16EA42D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142F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568FD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風寒濕痺，腰膝冷痛，腿足屈伸不利。 </w:t>
      </w:r>
    </w:p>
    <w:p w14:paraId="27D738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6A5EB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6572F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9BE23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濕熱性的關節疼痛，高血壓患者及孕婦慎服。 </w:t>
      </w:r>
    </w:p>
    <w:p w14:paraId="0E58EB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51C8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7A6B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九、袪寒劑 </w:t>
      </w:r>
    </w:p>
    <w:p w14:paraId="03761E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袪寒-複 </w:t>
      </w:r>
    </w:p>
    <w:p w14:paraId="658507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1.小建中湯 </w:t>
      </w:r>
    </w:p>
    <w:p w14:paraId="3B8FF62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CE446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C6936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C03092 [濃縮中藥] </w:t>
      </w:r>
    </w:p>
    <w:p w14:paraId="6B6A75A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E3173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A20F1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DA62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40FCC1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A6E0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F03F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3.0gm 生薑 </w:t>
      </w:r>
    </w:p>
    <w:p w14:paraId="1AD24C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D95A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7278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6.0gm 大棗 </w:t>
      </w:r>
    </w:p>
    <w:p w14:paraId="2B8305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C6A7A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F889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膠飴 </w:t>
      </w:r>
    </w:p>
    <w:p w14:paraId="08C331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58B9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CFE9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4AAE4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80BC2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634DF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溫中補虛，和裏緩急。 </w:t>
      </w:r>
    </w:p>
    <w:p w14:paraId="757186C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F4D71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906B9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脾胃虛寒，裏急腹痛。 </w:t>
      </w:r>
    </w:p>
    <w:p w14:paraId="121953D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0B1EC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4BA32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627891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5C1F8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D61E1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F16A8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5B69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嘔家慎服。 </w:t>
      </w:r>
    </w:p>
    <w:p w14:paraId="04EF538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C640A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袪寒-複 </w:t>
      </w:r>
    </w:p>
    <w:p w14:paraId="550513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2.吳茱萸湯(出典：傷寒論) </w:t>
      </w:r>
    </w:p>
    <w:p w14:paraId="3EBF50C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C8B42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5822E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C07101 [濃縮中藥] </w:t>
      </w:r>
    </w:p>
    <w:p w14:paraId="3E31038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96133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10E01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14BB3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403ADC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2A3D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7F41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吳茱萸 7.5gm 生薑 </w:t>
      </w:r>
    </w:p>
    <w:p w14:paraId="54F981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9.0gm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2F11E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3734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4.5gm 大棗 </w:t>
      </w:r>
    </w:p>
    <w:p w14:paraId="1BD79C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98C2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5B95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72B8C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42720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C0D2A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溫中補虛，降逆止嘔。 </w:t>
      </w:r>
    </w:p>
    <w:p w14:paraId="7021055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DD5C1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C7F6D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脾胃虛寒，食榖欲嘔，吐利煩躁，手足厥冷，乾嘔，吐涎頭痛。 </w:t>
      </w:r>
    </w:p>
    <w:p w14:paraId="4F9EBE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7EE6B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0A167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B1BD4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嘔吐較重者，冷服為宜；熱性之嘔吐，頭痛，腹痛者不宜。 </w:t>
      </w:r>
    </w:p>
    <w:p w14:paraId="35BA96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2B0D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8BB53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57653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77638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D56B0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1B0A7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1214E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5CB14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CC15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袪寒-複 </w:t>
      </w:r>
    </w:p>
    <w:p w14:paraId="225827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3.真武湯(溫陽利水湯) </w:t>
      </w:r>
    </w:p>
    <w:p w14:paraId="2AF988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【藥品代碼】 </w:t>
      </w:r>
    </w:p>
    <w:p w14:paraId="41FC46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C10089 [濃縮中藥] </w:t>
      </w:r>
    </w:p>
    <w:p w14:paraId="062318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B7576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44120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17F6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F0F9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6.0 gm 附子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A8FF8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3BA7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6.0 gm 生薑 </w:t>
      </w:r>
      <w:r w:rsidRPr="00F43F6B">
        <w:rPr>
          <w:rFonts w:hAnsi="細明體" w:cs="細明體"/>
        </w:rPr>
        <w:tab/>
        <w:t xml:space="preserve">6.0 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8E06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8AC2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4F59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183D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0812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0B027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溫腎散寒，健脾利水。 </w:t>
      </w:r>
    </w:p>
    <w:p w14:paraId="60F07F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565CF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脾腎陽虛，水氣內停，小便不利，肢體浮腫，四肢沉重疼痛，惡寒腹痛，泄瀉，舌苔白滑，脈沉細，適用於慢性腎炎，風濕性心臟病，心力衰竭的水腫，以及胃腸功能減退的消化不良等病症。 </w:t>
      </w:r>
    </w:p>
    <w:p w14:paraId="2DD14F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1D249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B5C06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467C9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CB457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真武湯的藥性很脆弱，日常生活必須要喝燙但可以入口的熱水，同時水也要少喝，不渴則不喝，喝的話也要少少喝二、三口，如此才能勉強維持濃縮中藥的藥性，如果不喝冷水卻吃生菜沙拉一樣是不行的，喝到體溫程度的溫水就會破功，會便秘。 </w:t>
      </w:r>
    </w:p>
    <w:p w14:paraId="2D82D2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袪寒-複 </w:t>
      </w:r>
    </w:p>
    <w:p w14:paraId="0EC75D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4.理中湯(出典：傷寒論) </w:t>
      </w:r>
    </w:p>
    <w:p w14:paraId="11654D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66C0E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C11041 [濃縮中藥] </w:t>
      </w:r>
    </w:p>
    <w:p w14:paraId="2A7B49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6C93B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F19F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7FAD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2C87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乾薑 </w:t>
      </w:r>
      <w:r w:rsidRPr="00F43F6B">
        <w:rPr>
          <w:rFonts w:hAnsi="細明體" w:cs="細明體"/>
        </w:rPr>
        <w:tab/>
        <w:t xml:space="preserve">4.0gm 人參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620B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6E72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6.0gm 甘草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43542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A54B4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溫中袪寒，補氣健脾。 </w:t>
      </w:r>
    </w:p>
    <w:p w14:paraId="6EA0FD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1350E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治中寒腹痛，嘔吐，泄瀉，不飲不食，胸痺，胸痞痰多，自汗，脈虛弱，舌苔白膩者。應用於慢性腹瀉，慢性胃炎，胃下垂，惡阻，胃潰瘍。 </w:t>
      </w:r>
    </w:p>
    <w:p w14:paraId="5B8079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ABB89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378748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BE39E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本方性質溫熱，對熱證及陰虛者不宜用。忌生冷食物。 </w:t>
      </w:r>
    </w:p>
    <w:p w14:paraId="4637BF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袪寒-複 </w:t>
      </w:r>
    </w:p>
    <w:p w14:paraId="63AAF6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5.當歸四逆湯 </w:t>
      </w:r>
    </w:p>
    <w:p w14:paraId="30AC48A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C6AE7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C4BC7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C13183 [濃縮中藥] </w:t>
      </w:r>
    </w:p>
    <w:p w14:paraId="5225783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281D8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A6A16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2DE4E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058380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F1D5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9E27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4.0gm 甘草 </w:t>
      </w:r>
    </w:p>
    <w:p w14:paraId="666156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2.7gm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F45D7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73AC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4.0gm 木通 </w:t>
      </w:r>
    </w:p>
    <w:p w14:paraId="71C002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2.7gm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1FA4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0238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4.0gm 大棗 </w:t>
      </w:r>
    </w:p>
    <w:p w14:paraId="233C3D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2.7gm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10AB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80B6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細辛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</w:p>
    <w:p w14:paraId="37D7AD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2843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BDA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D6398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36944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8819A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溫經散寒，養血通脈。 </w:t>
      </w:r>
    </w:p>
    <w:p w14:paraId="5F0F4B8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8D054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B55EE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寒入厥陰，手足厥冷，脈微欲絕，因寒冷刺激所引起血行障礙，能溫和血行，改善末梢循</w:t>
      </w:r>
      <w:r w:rsidRPr="00F43F6B">
        <w:rPr>
          <w:rFonts w:hAnsi="細明體" w:cs="細明體"/>
        </w:rPr>
        <w:lastRenderedPageBreak/>
        <w:t xml:space="preserve">環。 </w:t>
      </w:r>
    </w:p>
    <w:p w14:paraId="4AB9A9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FA44D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D2AD3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F0132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實驗證明，〈細辛〉揮發油對蛙、小鼠及兔等，均使中樞神</w:t>
      </w:r>
    </w:p>
    <w:p w14:paraId="0BFF8B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經系統先呈興奮，隨後轉入抑制，進而隨意運動及呼吸減慢，反射消失，毒辛因呼吸麻痺而死；可見本品毒性較大，故有"辛不過錢"之說；根據病情需要，雖可適當增大劑量，</w:t>
      </w:r>
    </w:p>
    <w:p w14:paraId="65A203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但宜慎重為妥。 </w:t>
      </w:r>
    </w:p>
    <w:p w14:paraId="136CED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4DDB4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十、清暑劑 </w:t>
      </w:r>
    </w:p>
    <w:p w14:paraId="585EE8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清暑-複 </w:t>
      </w:r>
    </w:p>
    <w:p w14:paraId="4BF729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1.白虎加人參湯(出典：傷寒論) </w:t>
      </w:r>
    </w:p>
    <w:p w14:paraId="63F699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67DCC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C05083 [濃縮中藥] </w:t>
      </w:r>
    </w:p>
    <w:p w14:paraId="2328E0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247B9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4AE0C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2D55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3A0C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3.0gm 粳米 </w:t>
      </w:r>
      <w:r w:rsidRPr="00F43F6B">
        <w:rPr>
          <w:rFonts w:hAnsi="細明體" w:cs="細明體"/>
        </w:rPr>
        <w:tab/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F6BC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AAE5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6.0gm 石膏 </w:t>
      </w:r>
      <w:r w:rsidRPr="00F43F6B">
        <w:rPr>
          <w:rFonts w:hAnsi="細明體" w:cs="細明體"/>
        </w:rPr>
        <w:tab/>
        <w:t xml:space="preserve">16.0gm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24384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2BB1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4E93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74C8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643BC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FAD60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清熱，益氣，生津。 </w:t>
      </w:r>
    </w:p>
    <w:p w14:paraId="296967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BA658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津氣兩傷，中暑，身熱而渴，汗出惡寒，口乾舌躁，初期糖尿病，皮膚搔癢，妄語狂走，濕疹乾癬。 </w:t>
      </w:r>
    </w:p>
    <w:p w14:paraId="47971A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AEF02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E3DF8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A6E6B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9273A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0FA28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47DFE9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清暑-複 </w:t>
      </w:r>
    </w:p>
    <w:p w14:paraId="7408A9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2.竹葉石膏湯(出典：傷寒論) </w:t>
      </w:r>
    </w:p>
    <w:p w14:paraId="0B509C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【藥品代碼】 </w:t>
      </w:r>
    </w:p>
    <w:p w14:paraId="2E96FF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C06134 [濃縮中藥] </w:t>
      </w:r>
    </w:p>
    <w:p w14:paraId="71C163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30AE1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8840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D0DAE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ED44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竹葉 </w:t>
      </w:r>
      <w:r w:rsidRPr="00F43F6B">
        <w:rPr>
          <w:rFonts w:hAnsi="細明體" w:cs="細明體"/>
        </w:rPr>
        <w:tab/>
        <w:t xml:space="preserve">2.0gm 麥冬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619D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D6CB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石膏 </w:t>
      </w:r>
      <w:r w:rsidRPr="00F43F6B">
        <w:rPr>
          <w:rFonts w:hAnsi="細明體" w:cs="細明體"/>
        </w:rPr>
        <w:tab/>
        <w:t xml:space="preserve">16.0gm 炙甘草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5AB0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2556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4.0gm 粳米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7D40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1EEA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1F9E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1899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7D19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EAA38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清熱生津，益氣和胃。 </w:t>
      </w:r>
    </w:p>
    <w:p w14:paraId="333D47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0DE2F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熱病後期，氣陰兩傷，乾嘔少氣，口渴，脈虛大無力者。 </w:t>
      </w:r>
    </w:p>
    <w:p w14:paraId="76D127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0D316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每日三次。每次服用 4 克。 </w:t>
      </w:r>
    </w:p>
    <w:p w14:paraId="4D03C6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4D49B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大渴，壯熱，脈大而洪者忌用。 </w:t>
      </w:r>
    </w:p>
    <w:p w14:paraId="0B6EDF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78ED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4D7B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94A4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清暑-複 </w:t>
      </w:r>
    </w:p>
    <w:p w14:paraId="797966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3.清暑益氣湯(出典：脾胃論) </w:t>
      </w:r>
    </w:p>
    <w:p w14:paraId="4161F0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55033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C11122 [濃縮中藥] </w:t>
      </w:r>
    </w:p>
    <w:p w14:paraId="50D1A32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56DF9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70D2C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0F80C7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5A791A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72F2EF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E3F1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B41B5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B8A4EE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401832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9105DF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3F159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F3C6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</w:p>
    <w:p w14:paraId="5F106C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</w:p>
    <w:p w14:paraId="14219A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</w:p>
    <w:p w14:paraId="683F06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</w:p>
    <w:p w14:paraId="54DE8E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191C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</w:p>
    <w:p w14:paraId="537A4A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</w:p>
    <w:p w14:paraId="157FCE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</w:p>
    <w:p w14:paraId="631916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7DC9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9BE0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澤瀉 </w:t>
      </w:r>
    </w:p>
    <w:p w14:paraId="0EFC78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06986F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神麴 </w:t>
      </w:r>
    </w:p>
    <w:p w14:paraId="20FCB3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76FE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1879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</w:p>
    <w:p w14:paraId="170283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56890D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</w:p>
    <w:p w14:paraId="62CF10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B5B8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7317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麥冬 </w:t>
      </w:r>
    </w:p>
    <w:p w14:paraId="346615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4B4E08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</w:p>
    <w:p w14:paraId="0BB336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5462F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9127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</w:p>
    <w:p w14:paraId="7BB503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6A50D7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青皮 </w:t>
      </w:r>
    </w:p>
    <w:p w14:paraId="3A6128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4E1E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067F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</w:p>
    <w:p w14:paraId="40463F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620ED4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葛根 </w:t>
      </w:r>
    </w:p>
    <w:p w14:paraId="6DF8C4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88C7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495F5A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五味子 </w:t>
      </w:r>
    </w:p>
    <w:p w14:paraId="6A2994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0.5gm </w:t>
      </w:r>
    </w:p>
    <w:p w14:paraId="582A2C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</w:p>
    <w:p w14:paraId="64F73A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7DA0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706A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</w:p>
    <w:p w14:paraId="7CADFC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39C099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C70F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BA0B4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3F89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99C9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C937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65A7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5E2E2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C20B4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清暑除溼、益氣生津。 </w:t>
      </w:r>
    </w:p>
    <w:p w14:paraId="3DA9AAE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10D29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0EB6F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長夏溼熱蒸炎、四肢困倦、身熱心煩、自汗口渴、便黃、溺赤、脈虛者。 </w:t>
      </w:r>
    </w:p>
    <w:p w14:paraId="43307E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6658A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70783C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FC692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傷暑非氣虛症狀者，不宜服用，暑病挾濕者，石斛， </w:t>
      </w:r>
    </w:p>
    <w:p w14:paraId="0FE219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麥冬等養陰滋膩之品，不宜使用，如單純暑證， </w:t>
      </w:r>
    </w:p>
    <w:p w14:paraId="700B08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高熱煩渴者，尤當禁用。 </w:t>
      </w:r>
    </w:p>
    <w:p w14:paraId="724757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EE55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36573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F981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E200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2F6C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26A72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8B4F0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89B8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E756C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9C557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2B776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33F0D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14FE41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92B8B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6A209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14EDB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十一、利濕劑 </w:t>
      </w:r>
    </w:p>
    <w:p w14:paraId="2957FF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2FEF84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1.二朮湯(出典：萬病回春) </w:t>
      </w:r>
    </w:p>
    <w:p w14:paraId="12CAF0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E71BE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C02051 [濃縮中藥] </w:t>
      </w:r>
    </w:p>
    <w:p w14:paraId="3CA11A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B8D1D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A191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6485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52FF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2.0gm 威靈仙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1DCF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A629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2.0gm 羌活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9E17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F4AF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2.0gm 半夏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5F4D6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DB0C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天南星 </w:t>
      </w:r>
      <w:r w:rsidRPr="00F43F6B">
        <w:rPr>
          <w:rFonts w:hAnsi="細明體" w:cs="細明體"/>
        </w:rPr>
        <w:tab/>
        <w:t xml:space="preserve">2.0gm 蒼朮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800E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C0A1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香附 </w:t>
      </w:r>
      <w:r w:rsidRPr="00F43F6B">
        <w:rPr>
          <w:rFonts w:hAnsi="細明體" w:cs="細明體"/>
        </w:rPr>
        <w:tab/>
        <w:t xml:space="preserve">2.0gm 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0CE9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6109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2.0gm 乾薑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B250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C7B6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A622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0916B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燥濕化痰，疏經止痛。 </w:t>
      </w:r>
    </w:p>
    <w:p w14:paraId="15E1C8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1D6C5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治痰飲，雙肩疼痛及手臂痛，肩關節炎，肩腕痛。 </w:t>
      </w:r>
    </w:p>
    <w:p w14:paraId="775AED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64E08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A9892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A448A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28159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753E5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陰虛者忌用。 </w:t>
      </w:r>
    </w:p>
    <w:p w14:paraId="18A038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利濕-複 </w:t>
      </w:r>
    </w:p>
    <w:p w14:paraId="55B6C2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2.八正散(出典：太平惠民和劑局方) </w:t>
      </w:r>
    </w:p>
    <w:p w14:paraId="5F3FA1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【藥品代碼】 </w:t>
      </w:r>
    </w:p>
    <w:p w14:paraId="2718F7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C02052 [濃縮中藥] </w:t>
      </w:r>
    </w:p>
    <w:p w14:paraId="03DBC3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0ED31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9ACE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FA45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3A27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車前子 </w:t>
      </w:r>
      <w:r w:rsidRPr="00F43F6B">
        <w:rPr>
          <w:rFonts w:hAnsi="細明體" w:cs="細明體"/>
        </w:rPr>
        <w:tab/>
        <w:t xml:space="preserve">3.0gm 萹蓄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FEBC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785CC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瞿麥 </w:t>
      </w:r>
      <w:r w:rsidRPr="00F43F6B">
        <w:rPr>
          <w:rFonts w:hAnsi="細明體" w:cs="細明體"/>
        </w:rPr>
        <w:tab/>
        <w:t xml:space="preserve">3.0gm 木通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2FDC0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C49D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滑石 </w:t>
      </w:r>
      <w:r w:rsidRPr="00F43F6B">
        <w:rPr>
          <w:rFonts w:hAnsi="細明體" w:cs="細明體"/>
        </w:rPr>
        <w:tab/>
        <w:t xml:space="preserve">3.0gm 甘草梢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D490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A762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</w:t>
      </w:r>
      <w:r w:rsidRPr="00F43F6B">
        <w:rPr>
          <w:rFonts w:hAnsi="細明體" w:cs="細明體"/>
        </w:rPr>
        <w:tab/>
        <w:t xml:space="preserve">3.0gm 燈心草 </w:t>
      </w:r>
      <w:r w:rsidRPr="00F43F6B">
        <w:rPr>
          <w:rFonts w:hAnsi="細明體" w:cs="細明體"/>
        </w:rPr>
        <w:tab/>
        <w:t xml:space="preserve">2.8gm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7C59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769F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DDE7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1252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10340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4DEE2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清熱瀉火，利水通淋。 </w:t>
      </w:r>
    </w:p>
    <w:p w14:paraId="25A6DB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D3BAD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膀胱結熱，小便濇痛。 </w:t>
      </w:r>
    </w:p>
    <w:p w14:paraId="458377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F7D20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E6011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69490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淋證日久，體質虛弱及孕婦均不宜。 </w:t>
      </w:r>
    </w:p>
    <w:p w14:paraId="2C8B2F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A06E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FCD9C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DF998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4B666E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3.五苓散(出典：傷寒論) </w:t>
      </w:r>
    </w:p>
    <w:p w14:paraId="33B828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AF36E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C04092 [濃縮中藥] </w:t>
      </w:r>
    </w:p>
    <w:p w14:paraId="27E9F2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5199F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31B1B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0A3D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F341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4.5gm 澤瀉 </w:t>
      </w:r>
      <w:r w:rsidRPr="00F43F6B">
        <w:rPr>
          <w:rFonts w:hAnsi="細明體" w:cs="細明體"/>
        </w:rPr>
        <w:tab/>
        <w:t xml:space="preserve">7.5gm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261C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14E5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豬苓 </w:t>
      </w:r>
      <w:r w:rsidRPr="00F43F6B">
        <w:rPr>
          <w:rFonts w:hAnsi="細明體" w:cs="細明體"/>
        </w:rPr>
        <w:tab/>
        <w:t xml:space="preserve">4.5gm 桂枝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AC04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28D4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C763E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5477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67822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9D004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內停水濕，外有表證，煩渴欲飲，水入即吐，泄瀉，水分代謝失調所致之口渴。小便不利，浮腫等。 </w:t>
      </w:r>
    </w:p>
    <w:p w14:paraId="3C5616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DB3A6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 3 次，每次 2 克。 </w:t>
      </w:r>
    </w:p>
    <w:p w14:paraId="000A6C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ADE66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107DF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624B9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陰虛津少之小便不利者不宜。 </w:t>
      </w:r>
    </w:p>
    <w:p w14:paraId="19FC43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利濕-複 </w:t>
      </w:r>
    </w:p>
    <w:p w14:paraId="7DA476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4.五淋散(出典：太平惠民和劑局方) </w:t>
      </w:r>
    </w:p>
    <w:p w14:paraId="2967C7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D5C1D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C04115 [濃縮中藥] </w:t>
      </w:r>
    </w:p>
    <w:p w14:paraId="21DC59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D5F97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7486D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941C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2285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赤茯苓 </w:t>
      </w:r>
      <w:r w:rsidRPr="00F43F6B">
        <w:rPr>
          <w:rFonts w:hAnsi="細明體" w:cs="細明體"/>
        </w:rPr>
        <w:tab/>
        <w:t xml:space="preserve">6.0gm 山梔子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72BC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B522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4.8gm 赤芍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BFE6F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F53E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4.8gm 燈心草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60E7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A873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5CC2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7AB98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12F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CB43D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清熱利溼，通淋和血。 </w:t>
      </w:r>
    </w:p>
    <w:p w14:paraId="7997EA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40380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治五淋，腎氣不足，膀胱有熱，小便淋瀝不通，臍腹急痛。 </w:t>
      </w:r>
    </w:p>
    <w:p w14:paraId="256999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F3FBD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B5B5C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AF49F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本方治血淋為主，八正散治熱淋為主。 </w:t>
      </w:r>
    </w:p>
    <w:p w14:paraId="45A17B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15E1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56B4B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603ECE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5.防己黃耆湯(出典：金匱要略) </w:t>
      </w:r>
    </w:p>
    <w:p w14:paraId="648789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EA5C6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C07032 [濃縮中藥] </w:t>
      </w:r>
    </w:p>
    <w:p w14:paraId="78C5CF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7C193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3576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60E45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9918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防己 </w:t>
      </w:r>
      <w:r w:rsidRPr="00F43F6B">
        <w:rPr>
          <w:rFonts w:hAnsi="細明體" w:cs="細明體"/>
        </w:rPr>
        <w:tab/>
        <w:t xml:space="preserve">6.0gm 黃耆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423C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06FB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4.5gm 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FE12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138A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  <w:r w:rsidRPr="00F43F6B">
        <w:rPr>
          <w:rFonts w:hAnsi="細明體" w:cs="細明體"/>
        </w:rPr>
        <w:tab/>
        <w:t xml:space="preserve">1.5gm 大棗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C273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2D52E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75C3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CCFB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D07E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68564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益氣健脾，利水退腫。 </w:t>
      </w:r>
    </w:p>
    <w:p w14:paraId="66781D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91956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治風濕，風水，關節煩疼，腳浮身重，汗出惡風。多汗症，水毒體質之肥胖症，關節炎。 </w:t>
      </w:r>
    </w:p>
    <w:p w14:paraId="4C2924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1658C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克。食前溫服。 </w:t>
      </w:r>
    </w:p>
    <w:p w14:paraId="0FC667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97248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05528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027E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水腫實證而兼有噁心，腹脹，便溏等腸胃症狀不宜。 </w:t>
      </w:r>
    </w:p>
    <w:p w14:paraId="60C81B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利濕-複 </w:t>
      </w:r>
    </w:p>
    <w:p w14:paraId="77E515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6.羌活勝濕湯(出典：內外傷辨惑論) </w:t>
      </w:r>
    </w:p>
    <w:p w14:paraId="2A65F4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45676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C08095 [濃縮中藥] </w:t>
      </w:r>
    </w:p>
    <w:p w14:paraId="241030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C1FDB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D3F7B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6BCA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3890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羌活 </w:t>
      </w:r>
      <w:r w:rsidRPr="00F43F6B">
        <w:rPr>
          <w:rFonts w:hAnsi="細明體" w:cs="細明體"/>
        </w:rPr>
        <w:tab/>
        <w:t xml:space="preserve">5.0gm 蔓荊子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1A71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6F3E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5.0gm 藁本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1C4A6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2CB2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2.5gm 川芎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D968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82ED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獨活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DFE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C8C8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2AF3E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F0A7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67F5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D35F9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發汗袪風勝濕。 </w:t>
      </w:r>
    </w:p>
    <w:p w14:paraId="2AA1F2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1E3B7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濕氣在表，頭痛頭重，腰脊重痛，一身盡痛，微熱昏倦，流行性感冒，風濕病，關節炎。 </w:t>
      </w:r>
    </w:p>
    <w:p w14:paraId="3807BD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BED87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克。溫水送服。 </w:t>
      </w:r>
    </w:p>
    <w:p w14:paraId="02688E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036C3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孕婦慎用。 </w:t>
      </w:r>
    </w:p>
    <w:p w14:paraId="4FFC2B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2DAF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BBF43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38632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2E3CC1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7.苓桂朮甘湯(出典：金匱要略) </w:t>
      </w:r>
    </w:p>
    <w:p w14:paraId="6BD24C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DBF24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C09101 [濃縮中藥] </w:t>
      </w:r>
    </w:p>
    <w:p w14:paraId="28E6D5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AAABA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2C91C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5077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161F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8.0gm 桂枝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C678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081E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6.0gm 甘草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93CB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F8FD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0F6E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0EFB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D2E6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8D8A2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溫化痰飲，健脾滲濕。 </w:t>
      </w:r>
    </w:p>
    <w:p w14:paraId="79D3AD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8B34C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痰飲病，症見心悸，眩暈，短氣而咳，胸脅脹滿，舌苔白滑，脈弦滑或沉緊。應用於心胸動悸，上衝急迫，眩暈，瞼腫，小便不利，喘息，神經衰弱，慢性軸性視神經炎。 </w:t>
      </w:r>
    </w:p>
    <w:p w14:paraId="219A38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4754B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12E8F8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E96B1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2DB8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31AC7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若痰色已變黃稠，有發炎傾向者慎用。陰虛水腫者禁用。 </w:t>
      </w:r>
    </w:p>
    <w:p w14:paraId="156E61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利濕-複 </w:t>
      </w:r>
    </w:p>
    <w:p w14:paraId="46ADA6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8.茵陳蒿湯(出典：傷寒論) </w:t>
      </w:r>
    </w:p>
    <w:p w14:paraId="0EDEBA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1A08B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C10116 [濃縮中藥] </w:t>
      </w:r>
    </w:p>
    <w:p w14:paraId="570EE8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1F719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FA796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B5462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51A3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茵陳蒿 </w:t>
      </w:r>
      <w:r w:rsidRPr="00F43F6B">
        <w:rPr>
          <w:rFonts w:hAnsi="細明體" w:cs="細明體"/>
        </w:rPr>
        <w:tab/>
        <w:t xml:space="preserve">12.0gm 梔子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F687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ABA9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9EE8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4D69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CDC9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BCD5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05253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15E67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清熱利濕。 </w:t>
      </w:r>
    </w:p>
    <w:p w14:paraId="2DA466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7046F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溼熱黃疸，症見頭汗出，身無汗，周身面目皆黃色鮮明，小便短赤，腹微滿，大便秘結，口渴，舌紅，苔黃膩或黃燥，脈滑實或沉實，黃疸初期，及進行期發黃症；並可治腳氣，口炎，蕁麻疹，流行性肝炎，舌瘡，目痛，皮膚搔癢症。 </w:t>
      </w:r>
    </w:p>
    <w:p w14:paraId="203BAA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BFBE0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克。食後溫服。 </w:t>
      </w:r>
    </w:p>
    <w:p w14:paraId="78F1C6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E5389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黃疸屬濕重熱輕者不宜用本方。 </w:t>
      </w:r>
    </w:p>
    <w:p w14:paraId="15CD968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B14EC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9.越婢加朮湯(出典：金匱要略) </w:t>
      </w:r>
    </w:p>
    <w:p w14:paraId="3CCD1E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1B17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C12127 [濃縮中藥] </w:t>
      </w:r>
    </w:p>
    <w:p w14:paraId="3E529D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</w:t>
      </w:r>
    </w:p>
    <w:p w14:paraId="026AB2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麻黃 </w:t>
      </w:r>
      <w:r w:rsidRPr="00F43F6B">
        <w:rPr>
          <w:rFonts w:hAnsi="細明體" w:cs="細明體"/>
        </w:rPr>
        <w:tab/>
        <w:t xml:space="preserve">7.2gm 白朮 </w:t>
      </w:r>
      <w:r w:rsidRPr="00F43F6B">
        <w:rPr>
          <w:rFonts w:hAnsi="細明體" w:cs="細明體"/>
        </w:rPr>
        <w:tab/>
        <w:t>4.8gm</w:t>
      </w:r>
    </w:p>
    <w:p w14:paraId="523B87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DBB9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2.4gm 生薑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86EA2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637A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  <w:r w:rsidRPr="00F43F6B">
        <w:rPr>
          <w:rFonts w:hAnsi="細明體" w:cs="細明體"/>
        </w:rPr>
        <w:tab/>
        <w:t xml:space="preserve">2.4gm 石膏 </w:t>
      </w:r>
      <w:r w:rsidRPr="00F43F6B">
        <w:rPr>
          <w:rFonts w:hAnsi="細明體" w:cs="細明體"/>
        </w:rPr>
        <w:tab/>
        <w:t xml:space="preserve">9.6gm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55B3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E575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CC27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401BA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4CE4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F7AA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14926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E4ED4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發汗行水，疏風泄熱，袪濕退腫。 </w:t>
      </w:r>
    </w:p>
    <w:p w14:paraId="11478A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0A1E6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治裏水，一身面目黃腫，其脈沉，小便不利及皮水，四肢腫，內極熱，汗大泄，腎病症候群。 </w:t>
      </w:r>
    </w:p>
    <w:p w14:paraId="5E22E9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C52A0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 3 次，每次 2 克。 </w:t>
      </w:r>
    </w:p>
    <w:p w14:paraId="08E787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飯前或空腹時服用，溫開水送服。 </w:t>
      </w:r>
    </w:p>
    <w:p w14:paraId="353832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7E677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F768C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1EBA4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381AAD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利濕-複 </w:t>
      </w:r>
    </w:p>
    <w:p w14:paraId="7273DB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10.萆薢分清飲(出典：丹溪心法) </w:t>
      </w:r>
    </w:p>
    <w:p w14:paraId="61B17F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164F5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C12172 [濃縮中藥] </w:t>
      </w:r>
    </w:p>
    <w:p w14:paraId="491FF5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A155F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0EF6D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4797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9722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益智仁 </w:t>
      </w:r>
      <w:r w:rsidRPr="00F43F6B">
        <w:rPr>
          <w:rFonts w:hAnsi="細明體" w:cs="細明體"/>
        </w:rPr>
        <w:tab/>
        <w:t xml:space="preserve">6.0gm 烏藥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1788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E30B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萆薢 </w:t>
      </w:r>
      <w:r w:rsidRPr="00F43F6B">
        <w:rPr>
          <w:rFonts w:hAnsi="細明體" w:cs="細明體"/>
        </w:rPr>
        <w:tab/>
        <w:t xml:space="preserve">6.0gm 甘草梢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4484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88FA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石菖蒲 </w:t>
      </w:r>
      <w:r w:rsidRPr="00F43F6B">
        <w:rPr>
          <w:rFonts w:hAnsi="細明體" w:cs="細明體"/>
        </w:rPr>
        <w:tab/>
        <w:t xml:space="preserve">6.0gm 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F056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3F2D5B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0B60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870F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62DE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D086D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溫腎利溼，分清去濁。 </w:t>
      </w:r>
    </w:p>
    <w:p w14:paraId="275E9E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3F723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膏淋白濁，小便頻數。 </w:t>
      </w:r>
    </w:p>
    <w:p w14:paraId="6B0C8B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B5547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1AD72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61CE0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高熱及急性病者忌用。忌生冷食物。 </w:t>
      </w:r>
    </w:p>
    <w:p w14:paraId="3CCD3D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CC8A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11.豬苓湯(出典：傷寒論) </w:t>
      </w:r>
    </w:p>
    <w:p w14:paraId="49DECB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217E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C16096 [濃縮中藥] </w:t>
      </w:r>
    </w:p>
    <w:p w14:paraId="36EFA2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</w:t>
      </w:r>
    </w:p>
    <w:p w14:paraId="223461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豬苓 </w:t>
      </w:r>
      <w:r w:rsidRPr="00F43F6B">
        <w:rPr>
          <w:rFonts w:hAnsi="細明體" w:cs="細明體"/>
        </w:rPr>
        <w:tab/>
        <w:t xml:space="preserve">5.0gm 茯苓 </w:t>
      </w:r>
      <w:r w:rsidRPr="00F43F6B">
        <w:rPr>
          <w:rFonts w:hAnsi="細明體" w:cs="細明體"/>
        </w:rPr>
        <w:tab/>
        <w:t>5.0gm</w:t>
      </w:r>
    </w:p>
    <w:p w14:paraId="4E7AAC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42E4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澤瀉 </w:t>
      </w:r>
      <w:r w:rsidRPr="00F43F6B">
        <w:rPr>
          <w:rFonts w:hAnsi="細明體" w:cs="細明體"/>
        </w:rPr>
        <w:tab/>
        <w:t xml:space="preserve">5.0gm 阿膠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57E5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1B8B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滑石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C4DE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9BF5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32E8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0709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F7BB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1D166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滋陰利水清熱。 </w:t>
      </w:r>
    </w:p>
    <w:p w14:paraId="196773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0BF81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水熱互結，內熱傷陰，發熱，渴欲飲水，小便不利，心煩不得眠。腎盂炎，膀胱炎，尿道炎，前列腺炎，血尿症，浮腫。 </w:t>
      </w:r>
    </w:p>
    <w:p w14:paraId="3DCF69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92210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克。食前溫服。 </w:t>
      </w:r>
    </w:p>
    <w:p w14:paraId="0ACD1B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9AACA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820F1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2E168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本方為滋陰清熱利水之劑，適用於陰虛有熱之小便不利證。若為實熱傷津，口渴小便不利者不宜使用本方。 </w:t>
      </w:r>
    </w:p>
    <w:p w14:paraId="6C7E61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利濕-複 </w:t>
      </w:r>
    </w:p>
    <w:p w14:paraId="477813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12.薏苡仁湯(出典：張氏醫通) </w:t>
      </w:r>
    </w:p>
    <w:p w14:paraId="64A178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1A963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C17092 [濃縮中藥] </w:t>
      </w:r>
    </w:p>
    <w:p w14:paraId="7A4BED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DE081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C200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5A268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86AE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薏苡仁 </w:t>
      </w:r>
      <w:r w:rsidRPr="00F43F6B">
        <w:rPr>
          <w:rFonts w:hAnsi="細明體" w:cs="細明體"/>
        </w:rPr>
        <w:tab/>
        <w:t xml:space="preserve">10.0gm 當歸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EFAD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E897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白芍藥 </w:t>
      </w:r>
      <w:r w:rsidRPr="00F43F6B">
        <w:rPr>
          <w:rFonts w:hAnsi="細明體" w:cs="細明體"/>
        </w:rPr>
        <w:tab/>
        <w:t xml:space="preserve">3.0gm 麻黃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F7CF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EBAB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1.6gm 白朮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208C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B03E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1.4gm 生薑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52D0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1122E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7E8F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4A90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A8BAB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B4CBF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袪濕通痺。 </w:t>
      </w:r>
    </w:p>
    <w:p w14:paraId="3A5CAF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0C4CA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濕痺，風濕關節腫脹，酸痛重著。 </w:t>
      </w:r>
    </w:p>
    <w:p w14:paraId="68A572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E1A99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克。食前溫服。 </w:t>
      </w:r>
    </w:p>
    <w:p w14:paraId="4D7E58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302D5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1.熱痺者本方不適宜。2.脾胃虛弱，正氣不足者慎用。 </w:t>
      </w:r>
    </w:p>
    <w:p w14:paraId="1ED14F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F3F5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02CFE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92E2F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13.蠲痹湯(出典：中國醫學大辭典) </w:t>
      </w:r>
    </w:p>
    <w:p w14:paraId="2BD0F3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1B2C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C23131 [濃縮中藥] </w:t>
      </w:r>
    </w:p>
    <w:p w14:paraId="4F8DD0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>含量</w:t>
      </w:r>
    </w:p>
    <w:p w14:paraId="0E7AF4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當歸 </w:t>
      </w:r>
      <w:r w:rsidRPr="00F43F6B">
        <w:rPr>
          <w:rFonts w:hAnsi="細明體" w:cs="細明體"/>
        </w:rPr>
        <w:tab/>
        <w:t xml:space="preserve">4.0gm 炙甘草 </w:t>
      </w:r>
      <w:r w:rsidRPr="00F43F6B">
        <w:rPr>
          <w:rFonts w:hAnsi="細明體" w:cs="細明體"/>
        </w:rPr>
        <w:tab/>
        <w:t>1.5gm</w:t>
      </w:r>
    </w:p>
    <w:p w14:paraId="1DF737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103D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赤芍 </w:t>
      </w:r>
      <w:r w:rsidRPr="00F43F6B">
        <w:rPr>
          <w:rFonts w:hAnsi="細明體" w:cs="細明體"/>
        </w:rPr>
        <w:tab/>
        <w:t xml:space="preserve">4.0gm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A1D56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7FC0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黃耆 </w:t>
      </w:r>
      <w:r w:rsidRPr="00F43F6B">
        <w:rPr>
          <w:rFonts w:hAnsi="細明體" w:cs="細明體"/>
        </w:rPr>
        <w:tab/>
        <w:t xml:space="preserve">4.0gm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F5E7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BD98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薑黃 </w:t>
      </w:r>
      <w:r w:rsidRPr="00F43F6B">
        <w:rPr>
          <w:rFonts w:hAnsi="細明體" w:cs="細明體"/>
        </w:rPr>
        <w:tab/>
        <w:t xml:space="preserve">4.0gm 防風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9B98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32C6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羌活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03FA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AE08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A7A5E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37EF1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益氣和營，袪風除濕。 </w:t>
      </w:r>
    </w:p>
    <w:p w14:paraId="07FEE3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85E97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風痹，身體煩疼，項背拘急，肩肘痛重，舉動艱難，手足冷痹。 </w:t>
      </w:r>
    </w:p>
    <w:p w14:paraId="3FDAAB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2EDA9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27DA7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991F3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3B9F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67DC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47A3B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540C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79D1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37489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CE2C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8879C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58FDD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B3210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ABA9D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4467B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F0940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0F733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67FE8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0774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088D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十二、潤燥劑 </w:t>
      </w:r>
    </w:p>
    <w:p w14:paraId="1C18D1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潤燥-複 </w:t>
      </w:r>
    </w:p>
    <w:p w14:paraId="7F2D76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E348F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1166EF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009B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4885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03877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515C67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1080F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D467E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70FE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</w:p>
    <w:p w14:paraId="5DE504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</w:p>
    <w:p w14:paraId="35DA90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</w:p>
    <w:p w14:paraId="1CD982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</w:p>
    <w:p w14:paraId="5F793A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BB3A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1C411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1.甘露飲(出典：太平惠民和劑局方) </w:t>
      </w:r>
    </w:p>
    <w:p w14:paraId="69F314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C05212 [濃縮中藥] </w:t>
      </w:r>
    </w:p>
    <w:p w14:paraId="2D5D4A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F163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熟地黃 2.5gm 枇杷葉 2.5gm   麥門冬 2.5gm 石斛 2.5gm   枳殼 2.5gm 黃芩 2.5gm   炙甘草 2.5gm 生地黃 2.5gm   茵陳蒿 2.5gm 天門冬 2.5gm   </w:t>
      </w:r>
    </w:p>
    <w:p w14:paraId="3D8E6F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滋陰、清濕熱。 </w:t>
      </w:r>
    </w:p>
    <w:p w14:paraId="1C56E0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胃經濕熱、口臭咽痛、口舌生瘡，牙宣齦腫。 </w:t>
      </w:r>
    </w:p>
    <w:p w14:paraId="4BE9B8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每日三次，每次 3 克。 </w:t>
      </w:r>
    </w:p>
    <w:p w14:paraId="605454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食前或食間以溫開水送服，兒童依年齡遞減之。 </w:t>
      </w:r>
    </w:p>
    <w:p w14:paraId="1E2F5A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忌辛辣，油膩上火食物。 </w:t>
      </w:r>
    </w:p>
    <w:p w14:paraId="19B7A9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潤燥-複 </w:t>
      </w:r>
    </w:p>
    <w:p w14:paraId="35E87B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2.炙甘草湯(出典：傷寒卒病論) </w:t>
      </w:r>
    </w:p>
    <w:p w14:paraId="32E116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028EF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C08055 [濃縮中藥] </w:t>
      </w:r>
    </w:p>
    <w:p w14:paraId="3D7850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BBD99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3B7D3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46CC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1A6C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3.0gm 阿膠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B18E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BB9EC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  <w:r w:rsidRPr="00F43F6B">
        <w:rPr>
          <w:rFonts w:hAnsi="細明體" w:cs="細明體"/>
        </w:rPr>
        <w:tab/>
        <w:t xml:space="preserve">2.5gm 麥門冬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BDD8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2E2F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2.5gm 火麻仁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2EBB1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FF64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1.5gm 大棗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CB9C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46E1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12.0gm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573B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94C8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DE436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6FE0F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益氣補血、滋陰復脈。 </w:t>
      </w:r>
    </w:p>
    <w:p w14:paraId="1B9F7E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0B1E0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氣虛血少脈結代、心動悸、氣短胸悶、虛勞肺痿。 </w:t>
      </w:r>
    </w:p>
    <w:p w14:paraId="5309FC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12E66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2C2DF2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9C0B3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食前或食後 2 小時以溫開水送服，兒童依年齡遞減之。 </w:t>
      </w:r>
    </w:p>
    <w:p w14:paraId="70A56A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041A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96F27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潤燥-複 </w:t>
      </w:r>
    </w:p>
    <w:p w14:paraId="18443F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3.清燥救肺湯(出典：醫門法律) </w:t>
      </w:r>
    </w:p>
    <w:p w14:paraId="0D3642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5B286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C11172 [濃縮中藥] </w:t>
      </w:r>
    </w:p>
    <w:p w14:paraId="5CEEB2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C4D21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17C2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8858F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EDCC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桑葉 </w:t>
      </w:r>
      <w:r w:rsidRPr="00F43F6B">
        <w:rPr>
          <w:rFonts w:hAnsi="細明體" w:cs="細明體"/>
        </w:rPr>
        <w:tab/>
        <w:t xml:space="preserve">7.5gm 人參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D416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7F3D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石膏 </w:t>
      </w:r>
      <w:r w:rsidRPr="00F43F6B">
        <w:rPr>
          <w:rFonts w:hAnsi="細明體" w:cs="細明體"/>
        </w:rPr>
        <w:tab/>
        <w:t xml:space="preserve">6.5gm 麥門冬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7225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1F3F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2.5gm 杏仁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DE210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B00F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胡麻仁 </w:t>
      </w:r>
      <w:r w:rsidRPr="00F43F6B">
        <w:rPr>
          <w:rFonts w:hAnsi="細明體" w:cs="細明體"/>
        </w:rPr>
        <w:tab/>
        <w:t xml:space="preserve">2.5gm 枇杷葉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14D36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3074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阿膠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00FE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3562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0AAD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CADDD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清燥潤肺。 </w:t>
      </w:r>
    </w:p>
    <w:p w14:paraId="250B59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F6D90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燥邪傷肺、頭痛身熱、乾咳無痰、氣逆而喘、口渴心煩。 </w:t>
      </w:r>
    </w:p>
    <w:p w14:paraId="6958DA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0BB56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DF50B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CC2A1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1B93D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0A7D21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食前或食後 2 小時以溫開水送服，兒童依年齡遞減之。 </w:t>
      </w:r>
    </w:p>
    <w:p w14:paraId="7D8C3B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本方之證為舌乾無苔，若舌苔白膩，內有濕熱者則不宜。 </w:t>
      </w:r>
    </w:p>
    <w:p w14:paraId="07D077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潤燥-複 </w:t>
      </w:r>
    </w:p>
    <w:p w14:paraId="638163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4.麥門冬湯(出典：傷寒卒病論) </w:t>
      </w:r>
    </w:p>
    <w:p w14:paraId="75DC21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9089A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C11082 [濃縮中藥] </w:t>
      </w:r>
    </w:p>
    <w:p w14:paraId="7A0E68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5DD98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128DA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571F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6E13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  <w:r w:rsidRPr="00F43F6B">
        <w:rPr>
          <w:rFonts w:hAnsi="細明體" w:cs="細明體"/>
        </w:rPr>
        <w:tab/>
        <w:t xml:space="preserve">8.0gm 大棗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F150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AD32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粳米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7FF8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6040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AA33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747C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E53F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7C6FE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1678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1157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5F07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5ADF6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清養肺胃，降逆下氣。 </w:t>
      </w:r>
    </w:p>
    <w:p w14:paraId="5DDB8A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A6409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支氣管炎 咳嗽、咳嗽失聲。 </w:t>
      </w:r>
    </w:p>
    <w:p w14:paraId="7AC4E1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E061D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BA68F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FD20B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8-15 歲，服成人之 2/3 量。 </w:t>
      </w:r>
    </w:p>
    <w:p w14:paraId="782230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本方清潤為主，虛寒病證不宜。 </w:t>
      </w:r>
    </w:p>
    <w:p w14:paraId="529F8E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E2623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潤燥-複 </w:t>
      </w:r>
    </w:p>
    <w:p w14:paraId="282C3C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5.麻子仁丸(出典：傷寒卒病論) </w:t>
      </w:r>
    </w:p>
    <w:p w14:paraId="4422FF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DB80B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C11032 [濃縮中藥] </w:t>
      </w:r>
    </w:p>
    <w:p w14:paraId="68A7DE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B1E29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F2D72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931A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6D5B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麻子仁 </w:t>
      </w:r>
      <w:r w:rsidRPr="00F43F6B">
        <w:rPr>
          <w:rFonts w:hAnsi="細明體" w:cs="細明體"/>
        </w:rPr>
        <w:tab/>
        <w:t xml:space="preserve">7.5gm 杏仁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15EE8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0B39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AA58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1E17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枳實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D88BC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ACFB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4278E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8E71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厚朴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FA1B6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D92D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BC5DE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0FACE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潤腸通便。 </w:t>
      </w:r>
    </w:p>
    <w:p w14:paraId="40D5F8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BA213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胃腸燥熱、大便秘結、小便頻數。 </w:t>
      </w:r>
    </w:p>
    <w:p w14:paraId="43C99A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83AE9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71596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24CCF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D0B2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0C6A182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D2E85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7-15 歲，服成人之 2/3 量。 </w:t>
      </w:r>
    </w:p>
    <w:p w14:paraId="5CBFF7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4-7 歲，服成人之 1/2 量。 </w:t>
      </w:r>
    </w:p>
    <w:p w14:paraId="4B7EA0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2-4 歲，服成人之 1/3 量。 </w:t>
      </w:r>
    </w:p>
    <w:p w14:paraId="53F0BC8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57C65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潤燥-複 </w:t>
      </w:r>
    </w:p>
    <w:p w14:paraId="205D01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6.鐵笛丸(出典：萬病回春) </w:t>
      </w:r>
    </w:p>
    <w:p w14:paraId="2AFCCA9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EF528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E2907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C21111 [濃縮中藥] </w:t>
      </w:r>
    </w:p>
    <w:p w14:paraId="670115A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FA898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1FE01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8E43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44CD12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A4AB2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BB47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連翹 </w:t>
      </w:r>
      <w:r w:rsidRPr="00F43F6B">
        <w:rPr>
          <w:rFonts w:hAnsi="細明體" w:cs="細明體"/>
        </w:rPr>
        <w:tab/>
        <w:t xml:space="preserve">4.0gm 兒茶 </w:t>
      </w:r>
    </w:p>
    <w:p w14:paraId="21A1CE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7582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1A3B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3.0gm 薄荷 </w:t>
      </w:r>
    </w:p>
    <w:p w14:paraId="5356B5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82F5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2411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4.0gm 大黃 </w:t>
      </w:r>
    </w:p>
    <w:p w14:paraId="31D086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B9D3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E0C4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砂仁 </w:t>
      </w:r>
      <w:r w:rsidRPr="00F43F6B">
        <w:rPr>
          <w:rFonts w:hAnsi="細明體" w:cs="細明體"/>
        </w:rPr>
        <w:tab/>
        <w:t xml:space="preserve">1.5gm 甘草 </w:t>
      </w:r>
    </w:p>
    <w:p w14:paraId="2FD3B5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E74C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6A5E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訶子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</w:p>
    <w:p w14:paraId="1EA84F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A1014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0018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A959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EB2F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498F5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清肺潤喉。 </w:t>
      </w:r>
    </w:p>
    <w:p w14:paraId="7AFDC88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50347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9E08C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喉痛聲啞、失音。 </w:t>
      </w:r>
    </w:p>
    <w:p w14:paraId="5674A1C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36EFD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3F83A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44EFF88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51E52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7556A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8-15 歲，用量為成人的 2/3 量。 </w:t>
      </w:r>
    </w:p>
    <w:p w14:paraId="62E71D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5-7 歲，用量為成人的 1/2 量。 </w:t>
      </w:r>
    </w:p>
    <w:p w14:paraId="575892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2-4 歲，用量為成人的 1/3 量。 </w:t>
      </w:r>
    </w:p>
    <w:p w14:paraId="7BEDE3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03133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潤燥-複 </w:t>
      </w:r>
    </w:p>
    <w:p w14:paraId="2A8158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7.沙參麥冬湯(出典：溫病條辨) </w:t>
      </w:r>
    </w:p>
    <w:p w14:paraId="3F200B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B5CF8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C07111 [濃縮中藥] </w:t>
      </w:r>
    </w:p>
    <w:p w14:paraId="48B768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F31C4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58E5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610D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0A4C8A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沙參 </w:t>
      </w:r>
      <w:r w:rsidRPr="00F43F6B">
        <w:rPr>
          <w:rFonts w:hAnsi="細明體" w:cs="細明體"/>
        </w:rPr>
        <w:tab/>
        <w:t xml:space="preserve">5.4gm 桑葉 </w:t>
      </w:r>
      <w:r w:rsidRPr="00F43F6B">
        <w:rPr>
          <w:rFonts w:hAnsi="細明體" w:cs="細明體"/>
        </w:rPr>
        <w:tab/>
        <w:t xml:space="preserve">2.7gm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57A83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1D85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  <w:r w:rsidRPr="00F43F6B">
        <w:rPr>
          <w:rFonts w:hAnsi="細明體" w:cs="細明體"/>
        </w:rPr>
        <w:tab/>
        <w:t xml:space="preserve">5.4gm 生扁豆 </w:t>
      </w:r>
      <w:r w:rsidRPr="00F43F6B">
        <w:rPr>
          <w:rFonts w:hAnsi="細明體" w:cs="細明體"/>
        </w:rPr>
        <w:tab/>
        <w:t xml:space="preserve">2.7gm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8E4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8935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玉竹 </w:t>
      </w:r>
      <w:r w:rsidRPr="00F43F6B">
        <w:rPr>
          <w:rFonts w:hAnsi="細明體" w:cs="細明體"/>
        </w:rPr>
        <w:tab/>
        <w:t xml:space="preserve">3.6gm 栝樓根 </w:t>
      </w:r>
      <w:r w:rsidRPr="00F43F6B">
        <w:rPr>
          <w:rFonts w:hAnsi="細明體" w:cs="細明體"/>
        </w:rPr>
        <w:tab/>
        <w:t xml:space="preserve">2.7gm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DB39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37FA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98ECE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972F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F982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FF09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0D4F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EB314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清養肺胃，甘寒生津。 </w:t>
      </w:r>
    </w:p>
    <w:p w14:paraId="771B83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58934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肺胃陰虛，咽乾口渴，舌紅；或傷於燥熱之邪，發熱乾咳，無痰等症。 </w:t>
      </w:r>
    </w:p>
    <w:p w14:paraId="2BBBAB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9A411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成人一日量 2 克，每日三次。兒童依年齡遞減之。 </w:t>
      </w:r>
    </w:p>
    <w:p w14:paraId="0640685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FF0A4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D858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十三、清熱瀉火劑 </w:t>
      </w:r>
    </w:p>
    <w:p w14:paraId="6FD098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 </w:t>
      </w:r>
    </w:p>
    <w:p w14:paraId="3072C6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1.半夏瀉心湯(出典：傷寒論) </w:t>
      </w:r>
    </w:p>
    <w:p w14:paraId="3E2615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61E60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C05106 [濃縮中藥] </w:t>
      </w:r>
    </w:p>
    <w:p w14:paraId="667021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6B92C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DB12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5588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6F6B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乾薑 </w:t>
      </w:r>
      <w:r w:rsidRPr="00F43F6B">
        <w:rPr>
          <w:rFonts w:hAnsi="細明體" w:cs="細明體"/>
        </w:rPr>
        <w:tab/>
        <w:t xml:space="preserve">3.0gm 黃芩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8C82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819C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5.0gm 人參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571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29E9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E6B2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5C33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438B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150C9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34F12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1B916A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BC73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C9C55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和胃降逆，開結散痞。 </w:t>
      </w:r>
      <w:r w:rsidRPr="00F43F6B">
        <w:rPr>
          <w:rFonts w:hAnsi="細明體" w:cs="細明體"/>
        </w:rPr>
        <w:tab/>
        <w:t xml:space="preserve"> </w:t>
      </w:r>
    </w:p>
    <w:p w14:paraId="54799D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8A246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治傷寒下早，心下痞滿，及嘔而腸鳴者；胃腸炎，胃下垂，胃潰瘍，腸鳴泄瀉。本方治胃炎腸炎之胸脘痞塞，噁心，嘔吐，食慾不振，腸有雷鳴者有效。 </w:t>
      </w:r>
    </w:p>
    <w:p w14:paraId="647FD1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6826D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4C017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84DCE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05B9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62BC36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6973BF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2.玉女煎(出典：景岳全書) </w:t>
      </w:r>
    </w:p>
    <w:p w14:paraId="1882FB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3FE28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C05031 [濃縮中藥] </w:t>
      </w:r>
    </w:p>
    <w:p w14:paraId="7866FA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1B03F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9021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6838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53D8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生石膏 </w:t>
      </w:r>
      <w:r w:rsidRPr="00F43F6B">
        <w:rPr>
          <w:rFonts w:hAnsi="細明體" w:cs="細明體"/>
        </w:rPr>
        <w:tab/>
        <w:t xml:space="preserve">10.0gm 知母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A5E2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BEAA2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10.0gm 牛膝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593A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14DB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3811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9F710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398C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C84B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054C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143BE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清胃滋陰。 </w:t>
      </w:r>
    </w:p>
    <w:p w14:paraId="2EE1DA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98055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陰虛胃熱，煩熱口渴，頭痛牙痛。 </w:t>
      </w:r>
    </w:p>
    <w:p w14:paraId="3B4C8D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2EF5B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339BF9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1BE6E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脾虛便溏泄瀉者忌用。 </w:t>
      </w:r>
    </w:p>
    <w:p w14:paraId="01A9AE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949C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11411D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0F57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 </w:t>
      </w:r>
    </w:p>
    <w:p w14:paraId="09AF66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3.甘露消毒丹(出典：醫效秘傳) </w:t>
      </w:r>
    </w:p>
    <w:p w14:paraId="28F7F0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AC7E2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C05213 [濃縮中藥] </w:t>
      </w:r>
    </w:p>
    <w:p w14:paraId="71480A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3B5B9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D8A55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F6B8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1863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滑石 </w:t>
      </w:r>
      <w:r w:rsidRPr="00F43F6B">
        <w:rPr>
          <w:rFonts w:hAnsi="細明體" w:cs="細明體"/>
        </w:rPr>
        <w:tab/>
        <w:t xml:space="preserve">6.0gm 白豆蔻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9DA4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C238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4.0gm 薄荷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FDF8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32AE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茵陳蒿 </w:t>
      </w:r>
      <w:r w:rsidRPr="00F43F6B">
        <w:rPr>
          <w:rFonts w:hAnsi="細明體" w:cs="細明體"/>
        </w:rPr>
        <w:tab/>
        <w:t xml:space="preserve">4.4gm 木通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5E1F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F3DC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藿香 </w:t>
      </w:r>
      <w:r w:rsidRPr="00F43F6B">
        <w:rPr>
          <w:rFonts w:hAnsi="細明體" w:cs="細明體"/>
        </w:rPr>
        <w:tab/>
        <w:t xml:space="preserve">1.6gm 射干 </w:t>
      </w:r>
      <w:r w:rsidRPr="00F43F6B">
        <w:rPr>
          <w:rFonts w:hAnsi="細明體" w:cs="細明體"/>
        </w:rPr>
        <w:tab/>
        <w:t xml:space="preserve">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55F1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16CD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連翹  </w:t>
      </w:r>
      <w:r w:rsidRPr="00F43F6B">
        <w:rPr>
          <w:rFonts w:hAnsi="細明體" w:cs="細明體"/>
        </w:rPr>
        <w:tab/>
        <w:t xml:space="preserve">1.6gm 川貝母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CBCA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2AB6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石菖蒲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A999F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82FC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1660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38F6D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化濁利濕，清熱解毒。 </w:t>
      </w:r>
    </w:p>
    <w:p w14:paraId="605894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13A2C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暑濕時疫，發熱倦怠，胸悶腹脹，咽腫口渴，溺赤便閉。 </w:t>
      </w:r>
    </w:p>
    <w:p w14:paraId="6FCF47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DF01A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F311C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A2736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5DEC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濕熱並陰虛津虧證慎用。 </w:t>
      </w:r>
    </w:p>
    <w:p w14:paraId="4759D0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5BA44E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4.洗肝明目湯(出典：萬病回春) </w:t>
      </w:r>
    </w:p>
    <w:p w14:paraId="4972EA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8A0C5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C09073 [濃縮中藥] </w:t>
      </w:r>
    </w:p>
    <w:p w14:paraId="2AB799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08C39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7E9268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C5C0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6AAC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當歸尾 </w:t>
      </w:r>
      <w:r w:rsidRPr="00F43F6B">
        <w:rPr>
          <w:rFonts w:hAnsi="細明體" w:cs="細明體"/>
        </w:rPr>
        <w:tab/>
        <w:t xml:space="preserve">0.6gm 黃芩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596A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4E80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草決明 </w:t>
      </w:r>
      <w:r w:rsidRPr="00F43F6B">
        <w:rPr>
          <w:rFonts w:hAnsi="細明體" w:cs="細明體"/>
        </w:rPr>
        <w:tab/>
        <w:t xml:space="preserve">0.6gm 羌活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9557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4FDB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白蒺藜 </w:t>
      </w:r>
      <w:r w:rsidRPr="00F43F6B">
        <w:rPr>
          <w:rFonts w:hAnsi="細明體" w:cs="細明體"/>
        </w:rPr>
        <w:tab/>
        <w:t xml:space="preserve">0.6gm 赤芍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9790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9551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  <w:r w:rsidRPr="00F43F6B">
        <w:rPr>
          <w:rFonts w:hAnsi="細明體" w:cs="細明體"/>
        </w:rPr>
        <w:tab/>
        <w:t xml:space="preserve">0.6gm 黃連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74C3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7218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蔓荊子 </w:t>
      </w:r>
      <w:r w:rsidRPr="00F43F6B">
        <w:rPr>
          <w:rFonts w:hAnsi="細明體" w:cs="細明體"/>
        </w:rPr>
        <w:tab/>
        <w:t xml:space="preserve">0.6gm 甘草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1678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1C6D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0.6gm 連翹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9DE5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7F29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荊芥 </w:t>
      </w:r>
      <w:r w:rsidRPr="00F43F6B">
        <w:rPr>
          <w:rFonts w:hAnsi="細明體" w:cs="細明體"/>
        </w:rPr>
        <w:tab/>
        <w:t xml:space="preserve">0.6gm 菊花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7489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D650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石膏 </w:t>
      </w:r>
      <w:r w:rsidRPr="00F43F6B">
        <w:rPr>
          <w:rFonts w:hAnsi="細明體" w:cs="細明體"/>
        </w:rPr>
        <w:tab/>
        <w:t xml:space="preserve">0.6gm 生地黃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C870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84A6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0.6gm 薄荷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0387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7780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8424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85F0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6063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2C9D8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清熱解毒，明目發散。 </w:t>
      </w:r>
    </w:p>
    <w:p w14:paraId="3476B8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9834B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目赤腫痛，眼疾兼有炎症、充血、疼痛等症狀，硬化性角膜炎，角膜實質炎，鞏膜炎，虹彩炎，綠內障。 </w:t>
      </w:r>
    </w:p>
    <w:p w14:paraId="4CE3AD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571EE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克。食後溫服。 </w:t>
      </w:r>
    </w:p>
    <w:p w14:paraId="0ECF53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42BC1A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5.柴胡清肝湯(出典：醫宗金鑑) </w:t>
      </w:r>
    </w:p>
    <w:p w14:paraId="454CA7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8C0A0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C10098 [濃縮中藥] </w:t>
      </w:r>
    </w:p>
    <w:p w14:paraId="00E1B6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E1639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5A8F8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E4ACA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35A5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柴胡 </w:t>
      </w:r>
      <w:r w:rsidRPr="00F43F6B">
        <w:rPr>
          <w:rFonts w:hAnsi="細明體" w:cs="細明體"/>
        </w:rPr>
        <w:tab/>
        <w:t xml:space="preserve"> 2.4gm 生地黃 </w:t>
      </w:r>
      <w:r w:rsidRPr="00F43F6B">
        <w:rPr>
          <w:rFonts w:hAnsi="細明體" w:cs="細明體"/>
        </w:rPr>
        <w:tab/>
        <w:t xml:space="preserve"> 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1029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033A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 3.2gm 赤芍 </w:t>
      </w:r>
      <w:r w:rsidRPr="00F43F6B">
        <w:rPr>
          <w:rFonts w:hAnsi="細明體" w:cs="細明體"/>
        </w:rPr>
        <w:tab/>
        <w:t xml:space="preserve"> 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E260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A62E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牛蒡子 </w:t>
      </w:r>
      <w:r w:rsidRPr="00F43F6B">
        <w:rPr>
          <w:rFonts w:hAnsi="細明體" w:cs="細明體"/>
        </w:rPr>
        <w:tab/>
        <w:t xml:space="preserve"> 2.4gm 川芎 </w:t>
      </w:r>
      <w:r w:rsidRPr="00F43F6B">
        <w:rPr>
          <w:rFonts w:hAnsi="細明體" w:cs="細明體"/>
        </w:rPr>
        <w:tab/>
        <w:t xml:space="preserve"> 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961C0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2EB9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連翹 </w:t>
      </w:r>
      <w:r w:rsidRPr="00F43F6B">
        <w:rPr>
          <w:rFonts w:hAnsi="細明體" w:cs="細明體"/>
        </w:rPr>
        <w:tab/>
        <w:t xml:space="preserve"> 1.6gm 黃芩 </w:t>
      </w:r>
      <w:r w:rsidRPr="00F43F6B">
        <w:rPr>
          <w:rFonts w:hAnsi="細明體" w:cs="細明體"/>
        </w:rPr>
        <w:tab/>
        <w:t xml:space="preserve"> 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8347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4E29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梔子 </w:t>
      </w:r>
      <w:r w:rsidRPr="00F43F6B">
        <w:rPr>
          <w:rFonts w:hAnsi="細明體" w:cs="細明體"/>
        </w:rPr>
        <w:tab/>
        <w:t xml:space="preserve"> 1.6gm 栝樓根 </w:t>
      </w:r>
      <w:r w:rsidRPr="00F43F6B">
        <w:rPr>
          <w:rFonts w:hAnsi="細明體" w:cs="細明體"/>
        </w:rPr>
        <w:tab/>
        <w:t xml:space="preserve"> 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9D7D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E6C7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 1.6gm 防風 </w:t>
      </w:r>
      <w:r w:rsidRPr="00F43F6B">
        <w:rPr>
          <w:rFonts w:hAnsi="細明體" w:cs="細明體"/>
        </w:rPr>
        <w:tab/>
        <w:t xml:space="preserve"> 1.6gm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889F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5B10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825D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4D58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49F1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6BE1B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清肝疏風，瀉火解毒。 </w:t>
      </w:r>
    </w:p>
    <w:p w14:paraId="0627B6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C8F28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癰疽初起，肝膽三焦風熱，怒火之症。對於腺病體質之改善，具有著效。亦可用於肝炎。 </w:t>
      </w:r>
    </w:p>
    <w:p w14:paraId="5B1579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1D2EC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每日三次。每次服用 2 克。 </w:t>
      </w:r>
    </w:p>
    <w:p w14:paraId="73B49F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36659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825B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7BEB1C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059FBF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6.清上防風湯(出典：萬病回春) </w:t>
      </w:r>
    </w:p>
    <w:p w14:paraId="5C8400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F103F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C11033 [濃縮中藥] </w:t>
      </w:r>
    </w:p>
    <w:p w14:paraId="3D532C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ACFF4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56E1EE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8818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2AF6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3.0gm 荊芥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487A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9D5D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連翹 </w:t>
      </w:r>
      <w:r w:rsidRPr="00F43F6B">
        <w:rPr>
          <w:rFonts w:hAnsi="細明體" w:cs="細明體"/>
        </w:rPr>
        <w:tab/>
        <w:t xml:space="preserve">2.4gm 山梔子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20D58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FE75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2.4gm 黃連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F70D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BDA5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白芷 </w:t>
      </w:r>
      <w:r w:rsidRPr="00F43F6B">
        <w:rPr>
          <w:rFonts w:hAnsi="細明體" w:cs="細明體"/>
        </w:rPr>
        <w:tab/>
        <w:t xml:space="preserve">2.4gm 薄荷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7226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445D9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2.1gm 枳殼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6B271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B64C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2.1gm 甘草 </w:t>
      </w:r>
      <w:r w:rsidRPr="00F43F6B">
        <w:rPr>
          <w:rFonts w:hAnsi="細明體" w:cs="細明體"/>
        </w:rPr>
        <w:tab/>
        <w:t xml:space="preserve">0.9gm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922B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9523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9164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CBC8A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清散上熱，解毒排膿。 </w:t>
      </w:r>
    </w:p>
    <w:p w14:paraId="4810C8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6DACF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清上焦火，治頭面瘡癤熱毒。 </w:t>
      </w:r>
    </w:p>
    <w:p w14:paraId="5355DF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06CE2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克。食後溫服或冷服。 </w:t>
      </w:r>
    </w:p>
    <w:p w14:paraId="0C3E46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C2C0F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請遵照醫囑服用。如服藥後有身體不適或異常現象，請洽</w:t>
      </w:r>
    </w:p>
    <w:p w14:paraId="514A82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328A94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97D36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7.清心蓮子飲(出典：太平惠民和劑局方) </w:t>
      </w:r>
    </w:p>
    <w:p w14:paraId="23AA4F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</w:t>
      </w:r>
    </w:p>
    <w:p w14:paraId="57B89C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C11042 [濃縮中藥] </w:t>
      </w:r>
    </w:p>
    <w:p w14:paraId="605D3F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45248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3A169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324C54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5020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石蓮肉 </w:t>
      </w:r>
      <w:r w:rsidRPr="00F43F6B">
        <w:rPr>
          <w:rFonts w:hAnsi="細明體" w:cs="細明體"/>
        </w:rPr>
        <w:tab/>
        <w:t xml:space="preserve">4.5gm 地骨皮 </w:t>
      </w:r>
      <w:r w:rsidRPr="00F43F6B">
        <w:rPr>
          <w:rFonts w:hAnsi="細明體" w:cs="細明體"/>
        </w:rPr>
        <w:tab/>
        <w:t xml:space="preserve">3.0gm </w:t>
      </w:r>
    </w:p>
    <w:p w14:paraId="5E0B44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4C72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4.5gm 黃芩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C0F5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84FB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4.5gm 炙甘草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AA09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4999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4.5gm 車前子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D9BA6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4D6B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2FA7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46E9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8813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573BF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清心火、益氣養陰。 </w:t>
      </w:r>
    </w:p>
    <w:p w14:paraId="547DF5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F52B3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上盛下虛、心火上炎、口苦咽乾、膀胱濕熱、遺精淋濁。 </w:t>
      </w:r>
    </w:p>
    <w:p w14:paraId="22C368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D9C78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6C9A5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0D05F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4E584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4091B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食前或食後 2 小時以溫開水送服，兒童依年齡遞減之。 </w:t>
      </w:r>
    </w:p>
    <w:p w14:paraId="1C7B8E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4B1DD7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8.清咽利膈湯(出典：證治準繩) </w:t>
      </w:r>
    </w:p>
    <w:p w14:paraId="52D84A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E9CF8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C11093 [濃縮中藥] </w:t>
      </w:r>
    </w:p>
    <w:p w14:paraId="76EA16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D7822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54BF96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0EF1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6697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玄參 </w:t>
      </w:r>
      <w:r w:rsidRPr="00F43F6B">
        <w:rPr>
          <w:rFonts w:hAnsi="細明體" w:cs="細明體"/>
        </w:rPr>
        <w:tab/>
        <w:t xml:space="preserve">2.6gm 牛蒡子 </w:t>
      </w:r>
      <w:r w:rsidRPr="00F43F6B">
        <w:rPr>
          <w:rFonts w:hAnsi="細明體" w:cs="細明體"/>
        </w:rPr>
        <w:tab/>
        <w:t xml:space="preserve">2.6gm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FDF6C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954A7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2.6gm 甘草 </w:t>
      </w:r>
      <w:r w:rsidRPr="00F43F6B">
        <w:rPr>
          <w:rFonts w:hAnsi="細明體" w:cs="細明體"/>
        </w:rPr>
        <w:tab/>
        <w:t xml:space="preserve">2.6gm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FB46F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38B3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  <w:r w:rsidRPr="00F43F6B">
        <w:rPr>
          <w:rFonts w:hAnsi="細明體" w:cs="細明體"/>
        </w:rPr>
        <w:tab/>
        <w:t xml:space="preserve">2.6gm 防風 </w:t>
      </w:r>
      <w:r w:rsidRPr="00F43F6B">
        <w:rPr>
          <w:rFonts w:hAnsi="細明體" w:cs="細明體"/>
        </w:rPr>
        <w:tab/>
        <w:t xml:space="preserve">2.6gm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5DFF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2DFD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2.6gm 茯苓 </w:t>
      </w:r>
      <w:r w:rsidRPr="00F43F6B">
        <w:rPr>
          <w:rFonts w:hAnsi="細明體" w:cs="細明體"/>
        </w:rPr>
        <w:tab/>
        <w:t xml:space="preserve">2.6gm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6BC2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0530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2.6gm 白芍 </w:t>
      </w:r>
      <w:r w:rsidRPr="00F43F6B">
        <w:rPr>
          <w:rFonts w:hAnsi="細明體" w:cs="細明體"/>
        </w:rPr>
        <w:tab/>
        <w:t xml:space="preserve">2.6gm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34F7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1945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90D9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8033C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祛風清熱、消腫利咽、瀉下通便。 </w:t>
      </w:r>
    </w:p>
    <w:p w14:paraId="2F3675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7594E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治心脾蘊熱或咽喉腮舌腫痛。 </w:t>
      </w:r>
    </w:p>
    <w:p w14:paraId="1824FA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DAF0D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1FA24D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08C0D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7EB94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73B053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7-15 歲，服成人之 2/3 量。 </w:t>
      </w:r>
    </w:p>
    <w:p w14:paraId="4E6FE1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4-7 歲，服成人之 1/2 量。 </w:t>
      </w:r>
    </w:p>
    <w:p w14:paraId="351DB2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2-4 歲，服成人之 1/3 量。 </w:t>
      </w:r>
    </w:p>
    <w:p w14:paraId="4F64BC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695F0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133CE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 </w:t>
      </w:r>
    </w:p>
    <w:p w14:paraId="5B7FF1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9.普濟消毒飲(出典：東垣十書) </w:t>
      </w:r>
    </w:p>
    <w:p w14:paraId="5665FB1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15E8B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315E2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C12173 [濃縮中藥] </w:t>
      </w:r>
    </w:p>
    <w:p w14:paraId="39AE898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7DE5F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8FDB8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28912E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成分 </w:t>
      </w:r>
    </w:p>
    <w:p w14:paraId="64A4B1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1D3507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78A3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5.0gm 連翹 </w:t>
      </w:r>
      <w:r w:rsidRPr="00F43F6B">
        <w:rPr>
          <w:rFonts w:hAnsi="細明體" w:cs="細明體"/>
        </w:rPr>
        <w:tab/>
        <w:t xml:space="preserve">1.0gm 升麻 </w:t>
      </w:r>
    </w:p>
    <w:p w14:paraId="2D218A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0.7gm </w:t>
      </w:r>
    </w:p>
    <w:p w14:paraId="7ABDA4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5F94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5.0gm 板藍根 </w:t>
      </w:r>
      <w:r w:rsidRPr="00F43F6B">
        <w:rPr>
          <w:rFonts w:hAnsi="細明體" w:cs="細明體"/>
        </w:rPr>
        <w:tab/>
        <w:t xml:space="preserve">1.0gm 柴胡 </w:t>
      </w:r>
    </w:p>
    <w:p w14:paraId="65C7A7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377A7F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6D13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2.0gm 馬勃 </w:t>
      </w:r>
      <w:r w:rsidRPr="00F43F6B">
        <w:rPr>
          <w:rFonts w:hAnsi="細明體" w:cs="細明體"/>
        </w:rPr>
        <w:tab/>
        <w:t xml:space="preserve">1.0gm 桔梗 </w:t>
      </w:r>
    </w:p>
    <w:p w14:paraId="009793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51FA12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92DE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薄荷 </w:t>
      </w:r>
      <w:r w:rsidRPr="00F43F6B">
        <w:rPr>
          <w:rFonts w:hAnsi="細明體" w:cs="細明體"/>
        </w:rPr>
        <w:tab/>
        <w:t xml:space="preserve">1.0gm 牛蒡子 </w:t>
      </w:r>
    </w:p>
    <w:p w14:paraId="7A615F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0490E9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684B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玄參 </w:t>
      </w:r>
      <w:r w:rsidRPr="00F43F6B">
        <w:rPr>
          <w:rFonts w:hAnsi="細明體" w:cs="細明體"/>
        </w:rPr>
        <w:tab/>
        <w:t xml:space="preserve">2.0gm 白殭蠶 </w:t>
      </w:r>
      <w:r w:rsidRPr="00F43F6B">
        <w:rPr>
          <w:rFonts w:hAnsi="細明體" w:cs="細明體"/>
        </w:rPr>
        <w:tab/>
        <w:t xml:space="preserve">0.7gm </w:t>
      </w:r>
      <w:r w:rsidRPr="00F43F6B">
        <w:rPr>
          <w:rFonts w:hAnsi="細明體" w:cs="細明體"/>
        </w:rPr>
        <w:tab/>
        <w:t xml:space="preserve"> </w:t>
      </w:r>
    </w:p>
    <w:p w14:paraId="2A1DB3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7CDA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0D32F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DDC6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2385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8D0B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疏風散邪、清熱解毒。 </w:t>
      </w:r>
    </w:p>
    <w:p w14:paraId="6A24511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E473A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D9040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大頭瘟症、頭面、咽喉腫痛。 </w:t>
      </w:r>
    </w:p>
    <w:p w14:paraId="01F5C27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C31E1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0B3A4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6AA38E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B54F0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49FD8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33BF7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9C28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37C35B4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C92B2C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2E238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7-15 歲，服成人之 2/3 量。 </w:t>
      </w:r>
    </w:p>
    <w:p w14:paraId="3BA980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4-7 歲，服成人之 1/2 量。 </w:t>
      </w:r>
    </w:p>
    <w:p w14:paraId="70BF86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2-4 歲，服成人之 1/3 量。 </w:t>
      </w:r>
    </w:p>
    <w:p w14:paraId="7EA446A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F36A9F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F233E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3633B2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10.黃連解毒湯(出典：外台秘要) </w:t>
      </w:r>
    </w:p>
    <w:p w14:paraId="7866A0B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42FD87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A90BE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DE06A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C12112 [濃縮中藥] </w:t>
      </w:r>
    </w:p>
    <w:p w14:paraId="55583B5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EA483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AE108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61F2B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4DE80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03E6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9E3D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0B0B0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5CB2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3A1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F911D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2CB5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44F4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B636D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5EFE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4DE1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DD5B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0873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33BF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340BE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DB25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山梔子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4515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47E0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8A44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69D7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A7FC1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1DCE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8299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95818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清熱解毒。 </w:t>
      </w:r>
    </w:p>
    <w:p w14:paraId="23B591C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7A78A5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17210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FE75F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口燥咽乾、小便赤澀、大便秘結、治一切火熱之症。 </w:t>
      </w:r>
    </w:p>
    <w:p w14:paraId="7A3D93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7424F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35EBEF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74C91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8-15 歲，服成人之 2/3 量。 </w:t>
      </w:r>
    </w:p>
    <w:p w14:paraId="0F7D3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孕婦、體質虛寒者慎服。若舌質光絳，津液已傷者不宜用。 </w:t>
      </w:r>
    </w:p>
    <w:p w14:paraId="51B3A1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4246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11.蒼耳散(出典：濟生方) </w:t>
      </w:r>
    </w:p>
    <w:p w14:paraId="509C39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</w:t>
      </w:r>
    </w:p>
    <w:p w14:paraId="146220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C14062 [濃縮中藥] </w:t>
      </w:r>
    </w:p>
    <w:p w14:paraId="13859C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7DA57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5E54D7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77CDED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2B58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蒼耳子 2.5gm 細茶 </w:t>
      </w:r>
      <w:r w:rsidRPr="00F43F6B">
        <w:rPr>
          <w:rFonts w:hAnsi="細明體" w:cs="細明體"/>
        </w:rPr>
        <w:tab/>
        <w:t xml:space="preserve">1.0gm </w:t>
      </w:r>
    </w:p>
    <w:p w14:paraId="43F02F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49D0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辛夷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DC22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22E8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10.0gm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4041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1771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26880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27D6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蔥白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5325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C9C7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90951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57F14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治鼻淵。 </w:t>
      </w:r>
    </w:p>
    <w:p w14:paraId="1741CC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24134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風邪上攻所致之鼻淵、症見鼻流濁涕不止，前額頭痛，鼻塞，不聞香臭。 </w:t>
      </w:r>
    </w:p>
    <w:p w14:paraId="2A89FD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AC5A6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5B8C32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C7558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CD5E4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4AA8A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3D814F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24C2A1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12.導赤散(出典：小兒藥證直訣) </w:t>
      </w:r>
    </w:p>
    <w:p w14:paraId="59C34E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494A3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C16071 [濃縮中藥] </w:t>
      </w:r>
    </w:p>
    <w:p w14:paraId="454115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CF103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520FA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3CC3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2E19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8AB1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CEC0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3C227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81A3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木通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A5EFD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92B0C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竹葉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8CDA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AE29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6E15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34C5E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清心火、利小便。 </w:t>
      </w:r>
    </w:p>
    <w:p w14:paraId="43CE2A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731E0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口糜舌瘡、小便赤澀、熱淋不利。 </w:t>
      </w:r>
    </w:p>
    <w:p w14:paraId="2F6BD8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761CC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DF82F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55632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26DAB7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B033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BFE5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</w:t>
      </w:r>
    </w:p>
    <w:p w14:paraId="7DD59D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13.龍膽瀉肝湯(出典：醫宗金鑒) </w:t>
      </w:r>
    </w:p>
    <w:p w14:paraId="06F8AA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【藥品代碼】 </w:t>
      </w:r>
    </w:p>
    <w:p w14:paraId="0CA7BE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C17093 [濃縮中藥] </w:t>
      </w:r>
    </w:p>
    <w:p w14:paraId="1A32D5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B238B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0DB3D6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322F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45E9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龍膽 </w:t>
      </w:r>
      <w:r w:rsidRPr="00F43F6B">
        <w:rPr>
          <w:rFonts w:hAnsi="細明體" w:cs="細明體"/>
        </w:rPr>
        <w:tab/>
        <w:t xml:space="preserve">4.0gm 車前子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1944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5B5D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2.0gm 當歸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41E0D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FD9A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  <w:r w:rsidRPr="00F43F6B">
        <w:rPr>
          <w:rFonts w:hAnsi="細明體" w:cs="細明體"/>
        </w:rPr>
        <w:tab/>
        <w:t xml:space="preserve">2.0gm 生地黃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F0CBA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65F8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澤瀉 </w:t>
      </w:r>
      <w:r w:rsidRPr="00F43F6B">
        <w:rPr>
          <w:rFonts w:hAnsi="細明體" w:cs="細明體"/>
        </w:rPr>
        <w:tab/>
        <w:t xml:space="preserve">4.0gm 柴胡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04A7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A568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木通 </w:t>
      </w:r>
      <w:r w:rsidRPr="00F43F6B">
        <w:rPr>
          <w:rFonts w:hAnsi="細明體" w:cs="細明體"/>
        </w:rPr>
        <w:tab/>
        <w:t xml:space="preserve">2.0gm 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B2E6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448E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920D9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C31FA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瀉肝火、利溼熱。 </w:t>
      </w:r>
    </w:p>
    <w:p w14:paraId="546D1C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8F591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臟腑積熱、 耳鳴耳聾、耳腫疼痛、小便澀滯。 </w:t>
      </w:r>
    </w:p>
    <w:p w14:paraId="7FEEDB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9572F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0D5C6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42EDE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52BCD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C8883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食前或食後 2 小時以溫開水送服，兒童依年齡遞減之。 </w:t>
      </w:r>
    </w:p>
    <w:p w14:paraId="3C1DFD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本品苦寒，偶礙脾胃，病癒即止，不宜過服。 </w:t>
      </w:r>
    </w:p>
    <w:p w14:paraId="659471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孕婦慎用。 </w:t>
      </w:r>
    </w:p>
    <w:p w14:paraId="0AE430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6F2375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14.瀉白散(出典：小兒藥證直訣) </w:t>
      </w:r>
    </w:p>
    <w:p w14:paraId="3E710B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1C3A8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C18051 [濃縮中藥] </w:t>
      </w:r>
    </w:p>
    <w:p w14:paraId="1A31AD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ECD8C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9261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A16B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AFFB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地骨皮 </w:t>
      </w:r>
      <w:r w:rsidRPr="00F43F6B">
        <w:rPr>
          <w:rFonts w:hAnsi="細明體" w:cs="細明體"/>
        </w:rPr>
        <w:tab/>
        <w:t xml:space="preserve">7.0gm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4A41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30B420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桑白皮 </w:t>
      </w:r>
      <w:r w:rsidRPr="00F43F6B">
        <w:rPr>
          <w:rFonts w:hAnsi="細明體" w:cs="細明體"/>
        </w:rPr>
        <w:tab/>
        <w:t xml:space="preserve">7.0gm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4B4E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90226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3.5gm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8632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39D6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梗米 </w:t>
      </w:r>
      <w:r w:rsidRPr="00F43F6B">
        <w:rPr>
          <w:rFonts w:hAnsi="細明體" w:cs="細明體"/>
        </w:rPr>
        <w:tab/>
        <w:t xml:space="preserve">3.5gm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D9D5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EA5E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淡竹葉  </w:t>
      </w:r>
      <w:r w:rsidRPr="00F43F6B">
        <w:rPr>
          <w:rFonts w:hAnsi="細明體" w:cs="細明體"/>
        </w:rPr>
        <w:tab/>
        <w:t xml:space="preserve">3.5gm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F42BB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E1EAB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9883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B0090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瀉肺清熱。 </w:t>
      </w:r>
    </w:p>
    <w:p w14:paraId="1FC242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A758F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肺熱咳嗽、甚則氣喘、皮膚蒸熱、日哺尤甚。 </w:t>
      </w:r>
    </w:p>
    <w:p w14:paraId="0B0A8A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E7134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7F751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60E41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由風寒外感的喘咳或虛寒性咳嗽均不宜。 </w:t>
      </w:r>
    </w:p>
    <w:p w14:paraId="1BFFD7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15.白虎湯(出典：傷寒論) </w:t>
      </w:r>
    </w:p>
    <w:p w14:paraId="40FC1F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</w:t>
      </w:r>
    </w:p>
    <w:p w14:paraId="234D5F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C05081 [濃縮中藥] </w:t>
      </w:r>
    </w:p>
    <w:p w14:paraId="6A4AFF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A33CE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10823F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B8C1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F033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EE3D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CAF5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石膏 </w:t>
      </w:r>
      <w:r w:rsidRPr="00F43F6B">
        <w:rPr>
          <w:rFonts w:hAnsi="細明體" w:cs="細明體"/>
        </w:rPr>
        <w:tab/>
        <w:t xml:space="preserve">16.0gm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4897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E247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D95A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74FA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梗米 </w:t>
      </w:r>
      <w:r w:rsidRPr="00F43F6B">
        <w:rPr>
          <w:rFonts w:hAnsi="細明體" w:cs="細明體"/>
        </w:rPr>
        <w:tab/>
        <w:t xml:space="preserve">8.0gm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AC31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F8DA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E0B2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2218B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02A3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C585D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清熱生津。 </w:t>
      </w:r>
    </w:p>
    <w:p w14:paraId="7502D2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086226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陽明經症或溫病氣分大熱、症見口大渴、身大熱、脈洪大、汗大出者。 </w:t>
      </w:r>
    </w:p>
    <w:p w14:paraId="3878B2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96BE6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0B7E35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3E770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若表未解而惡寒發熱，或發熱而不煩渴，或汗雖多而面色</w:t>
      </w:r>
    </w:p>
    <w:p w14:paraId="60E15E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皎白，或脈雖洪大而重按無力等證，均宜慎用。 </w:t>
      </w:r>
    </w:p>
    <w:p w14:paraId="40EF24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15A29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AFA3C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清熱瀉火-複 </w:t>
      </w:r>
    </w:p>
    <w:p w14:paraId="1CF79D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16.梔子豉湯(出典：傷寒論) </w:t>
      </w:r>
    </w:p>
    <w:p w14:paraId="626AEE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B56BB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C11034 [濃縮中藥] </w:t>
      </w:r>
    </w:p>
    <w:p w14:paraId="095A95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32987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1B474F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CFC4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C18F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  <w:r w:rsidRPr="00F43F6B">
        <w:rPr>
          <w:rFonts w:hAnsi="細明體" w:cs="細明體"/>
        </w:rPr>
        <w:tab/>
        <w:t xml:space="preserve">7.5gm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B6D3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D858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淡豆豉 </w:t>
      </w:r>
      <w:r w:rsidRPr="00F43F6B">
        <w:rPr>
          <w:rFonts w:hAnsi="細明體" w:cs="細明體"/>
        </w:rPr>
        <w:tab/>
        <w:t xml:space="preserve">10.0gm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CDA4A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72C9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7A6F3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D874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000D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62110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清熱除煩。 </w:t>
      </w:r>
    </w:p>
    <w:p w14:paraId="3D8BC5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61EEB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虛煩懊懷、心下結痛。 </w:t>
      </w:r>
    </w:p>
    <w:p w14:paraId="5B37DD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94694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3C9C3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E625C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脾胃虛寒，大便溏者，不宜服用本方。 </w:t>
      </w:r>
    </w:p>
    <w:p w14:paraId="3E7E3F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463C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D8BE5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AF8C1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41B76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AA08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 </w:t>
      </w:r>
    </w:p>
    <w:p w14:paraId="4211B8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17.黃芩湯(出典：傷寒論) </w:t>
      </w:r>
    </w:p>
    <w:p w14:paraId="3CD479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【藥品代碼】</w:t>
      </w:r>
    </w:p>
    <w:p w14:paraId="3E4EE8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C12083  [濃縮中藥] </w:t>
      </w:r>
    </w:p>
    <w:p w14:paraId="7444FF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5FA3B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</w:t>
      </w:r>
    </w:p>
    <w:p w14:paraId="3BBBB9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BCC4D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7D420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E918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C6A16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DF51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34EC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54C0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6CC5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F039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EC31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62404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EDF47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清熱止痢，和中止痛。 </w:t>
      </w:r>
    </w:p>
    <w:p w14:paraId="36D370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8937C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痢疾或腹瀉、症見發熱不惡寒，肛門灼熱，瀉下粘穢，腹痛、口苦、舌紅苔薄黃、脈弦數。 </w:t>
      </w:r>
    </w:p>
    <w:p w14:paraId="7D1F92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F5697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7F08E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29F4E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由寒濕所致的瀉痢不宜使用。因本方主治濕熱痢疾。 </w:t>
      </w:r>
    </w:p>
    <w:p w14:paraId="148CDC8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AF53C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十四、袪痰劑 </w:t>
      </w:r>
    </w:p>
    <w:p w14:paraId="2D1CE8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袪痰-複 </w:t>
      </w:r>
    </w:p>
    <w:p w14:paraId="4921EF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1.二陳湯(出典：太平惠民和劑局方) </w:t>
      </w:r>
    </w:p>
    <w:p w14:paraId="35ECC1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6B831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C02111 [濃縮中藥] </w:t>
      </w:r>
    </w:p>
    <w:p w14:paraId="734DD5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BF350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6342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B0643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6607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6.0gm 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45CB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9985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6.0gm 生薑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B9386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8FE0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茯苓 </w:t>
      </w:r>
      <w:r w:rsidRPr="00F43F6B">
        <w:rPr>
          <w:rFonts w:hAnsi="細明體" w:cs="細明體"/>
        </w:rPr>
        <w:tab/>
        <w:t xml:space="preserve">6.0gm 烏梅肉  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A5E6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902F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747C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3CEF8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燥濕化痰，理氣和中。 </w:t>
      </w:r>
    </w:p>
    <w:p w14:paraId="460D92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1C221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一切痰飲為病。濕痰咳嗽，痰多色白，胸膈脹滿，嘔吐，噁心等症;脾胃不和，痰飲諸症；胃中寒濕，痰濁。 </w:t>
      </w:r>
    </w:p>
    <w:p w14:paraId="5F7D3C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29790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克。若用於嘔吐時，宜冷服。 </w:t>
      </w:r>
    </w:p>
    <w:p w14:paraId="6B817D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1B6DD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4FE1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69B7E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凡陰虛燥熱，咳嗽痰少，痰粘不易喀出所致之燥痰，痰血</w:t>
      </w:r>
    </w:p>
    <w:p w14:paraId="465CEE7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63543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等忌用。 </w:t>
      </w:r>
    </w:p>
    <w:p w14:paraId="7470C07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493B5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袪痰-複 </w:t>
      </w:r>
    </w:p>
    <w:p w14:paraId="51A2D7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2.止嗽散(出典：醫學心悟) </w:t>
      </w:r>
    </w:p>
    <w:p w14:paraId="6F3BEED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9458A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BDAD6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C04142 [濃縮中藥] </w:t>
      </w:r>
    </w:p>
    <w:p w14:paraId="055C15C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8BB2F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00910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6D5F4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08FF27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F8BFC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59A5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5.0gm 白前 </w:t>
      </w:r>
    </w:p>
    <w:p w14:paraId="2221AA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A807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3EBB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荊芥 </w:t>
      </w:r>
      <w:r w:rsidRPr="00F43F6B">
        <w:rPr>
          <w:rFonts w:hAnsi="細明體" w:cs="細明體"/>
        </w:rPr>
        <w:tab/>
        <w:t xml:space="preserve">5.0gm 甘草 </w:t>
      </w:r>
    </w:p>
    <w:p w14:paraId="06B49A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85BA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41AD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紫菀 </w:t>
      </w:r>
      <w:r w:rsidRPr="00F43F6B">
        <w:rPr>
          <w:rFonts w:hAnsi="細明體" w:cs="細明體"/>
        </w:rPr>
        <w:tab/>
        <w:t xml:space="preserve">5.0gm 陳皮 </w:t>
      </w:r>
    </w:p>
    <w:p w14:paraId="44AAAF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2E73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1863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百部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</w:p>
    <w:p w14:paraId="2AAE13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2BDB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951D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A826B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8E21C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56E91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疏風解表，化痰止咳。 </w:t>
      </w:r>
    </w:p>
    <w:p w14:paraId="7DC68B3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4D827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3706E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外感咳嗽，喀痰不暢。 </w:t>
      </w:r>
    </w:p>
    <w:p w14:paraId="7B41BCA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3EE35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47D73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BCE59A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65136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4B405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陰虛勞嗽者不宜使用。本方溫燥，肺熱咳嗽者不宜單用。 </w:t>
      </w:r>
    </w:p>
    <w:p w14:paraId="493E01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CB46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3.半夏天麻白朮湯(出典：脾胃論) </w:t>
      </w:r>
    </w:p>
    <w:p w14:paraId="134E9B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C2E2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C05103 [濃縮中藥] </w:t>
      </w:r>
    </w:p>
    <w:p w14:paraId="547234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含量 成分 含量半夏 3.9gm 蒼朮 1.3gm   </w:t>
      </w:r>
    </w:p>
    <w:p w14:paraId="3C66D0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5036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天麻 </w:t>
      </w:r>
      <w:r w:rsidRPr="00F43F6B">
        <w:rPr>
          <w:rFonts w:hAnsi="細明體" w:cs="細明體"/>
        </w:rPr>
        <w:tab/>
        <w:t xml:space="preserve">1.3gm 人參 </w:t>
      </w:r>
      <w:r w:rsidRPr="00F43F6B">
        <w:rPr>
          <w:rFonts w:hAnsi="細明體" w:cs="細明體"/>
        </w:rPr>
        <w:tab/>
        <w:t xml:space="preserve">1.3gm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34265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2C7B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1.3gm 黃耆 </w:t>
      </w:r>
      <w:r w:rsidRPr="00F43F6B">
        <w:rPr>
          <w:rFonts w:hAnsi="細明體" w:cs="細明體"/>
        </w:rPr>
        <w:tab/>
        <w:t xml:space="preserve">1.3gm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7EF9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2B9A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2.5gm 澤瀉 </w:t>
      </w:r>
      <w:r w:rsidRPr="00F43F6B">
        <w:rPr>
          <w:rFonts w:hAnsi="細明體" w:cs="細明體"/>
        </w:rPr>
        <w:tab/>
        <w:t xml:space="preserve">1.3gm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DFAD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1A81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1.3gm 乾薑 </w:t>
      </w:r>
      <w:r w:rsidRPr="00F43F6B">
        <w:rPr>
          <w:rFonts w:hAnsi="細明體" w:cs="細明體"/>
        </w:rPr>
        <w:tab/>
        <w:t xml:space="preserve">0.8gm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DFA1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4816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麥芽 </w:t>
      </w:r>
      <w:r w:rsidRPr="00F43F6B">
        <w:rPr>
          <w:rFonts w:hAnsi="細明體" w:cs="細明體"/>
        </w:rPr>
        <w:tab/>
        <w:t xml:space="preserve">3.9gm 黃柏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866A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C0C5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神麴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D6AD9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71D60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化痰熄風，補脾燥濕化滯。 </w:t>
      </w:r>
    </w:p>
    <w:p w14:paraId="4D1324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25D67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痰厥頭痛，咳痰稠黏，噁心吐逆，身重肢冷，消化機能失常而致頭暈目眩煩悶、食後嗜睡，對虛弱性貧血性之痰多、頭目眩痛有良效。 </w:t>
      </w:r>
    </w:p>
    <w:p w14:paraId="0449CA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DD870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每日三次，每次 2.0 克。食前溫服。頭痛時食後溫服。 </w:t>
      </w:r>
    </w:p>
    <w:p w14:paraId="136263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0A171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C8122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眩暈頭痛由於肝陽上亢者忌用。 </w:t>
      </w:r>
    </w:p>
    <w:p w14:paraId="5109C2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袪痰-複 </w:t>
      </w:r>
    </w:p>
    <w:p w14:paraId="7E7705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4.辛夷清肺湯(出典：外科正宗) </w:t>
      </w:r>
    </w:p>
    <w:p w14:paraId="371E0C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6D66A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C07063 [濃縮中藥] </w:t>
      </w:r>
    </w:p>
    <w:p w14:paraId="3AB8FD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5E465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(gm/7.0gm) </w:t>
      </w:r>
    </w:p>
    <w:p w14:paraId="060CAC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F4388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E94D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辛夷 </w:t>
      </w:r>
      <w:r w:rsidRPr="00F43F6B">
        <w:rPr>
          <w:rFonts w:hAnsi="細明體" w:cs="細明體"/>
        </w:rPr>
        <w:tab/>
        <w:t xml:space="preserve">2.0gm 石膏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4E4F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5C6A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3.0gm 知母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6F58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935A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3.0gm 甘草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F63D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B334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3.0gm 枇杷葉 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FE26B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5598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百合 </w:t>
      </w:r>
      <w:r w:rsidRPr="00F43F6B">
        <w:rPr>
          <w:rFonts w:hAnsi="細明體" w:cs="細明體"/>
        </w:rPr>
        <w:tab/>
        <w:t xml:space="preserve">3.0gm 升麻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ACD62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573E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011D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FE7DA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清肺熱。 </w:t>
      </w:r>
    </w:p>
    <w:p w14:paraId="4CBE38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88102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鼻塞，鼻生瘜肉。 </w:t>
      </w:r>
    </w:p>
    <w:p w14:paraId="4837E6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39BC7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A4E3B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6401B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347BA4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56D0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5.金沸草散(出典：太平惠民和劑局方) </w:t>
      </w:r>
    </w:p>
    <w:p w14:paraId="4B9822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7DDA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C08081 [濃縮中藥] </w:t>
      </w:r>
    </w:p>
    <w:p w14:paraId="452A36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含量 成分 含量荊芥 6.0gm 半夏 1.5gm   </w:t>
      </w:r>
    </w:p>
    <w:p w14:paraId="7F6ED6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3891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前胡 </w:t>
      </w:r>
      <w:r w:rsidRPr="00F43F6B">
        <w:rPr>
          <w:rFonts w:hAnsi="細明體" w:cs="細明體"/>
        </w:rPr>
        <w:tab/>
        <w:t xml:space="preserve">4.5gm 赤芍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3E2C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373B52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4.5gm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D216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AC05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旋覆花 4.5gm 大棗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4B2E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3175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07B10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26D6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8F9E0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52D77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解表散寒，治風化痰。 </w:t>
      </w:r>
    </w:p>
    <w:p w14:paraId="5C3B75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00627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肺感風寒，咳嗽多痰。 </w:t>
      </w:r>
    </w:p>
    <w:p w14:paraId="372EC0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793E0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1F0DE8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3AC21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D99D7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F764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高熱煩渴，及虛弱性氣促者不宜使用。 </w:t>
      </w:r>
    </w:p>
    <w:p w14:paraId="0ADE1E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袪痰-複 </w:t>
      </w:r>
    </w:p>
    <w:p w14:paraId="06567C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6.射干麻黃湯(出典：金匱要略) </w:t>
      </w:r>
    </w:p>
    <w:p w14:paraId="3EE91B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FDD38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C10034 [濃縮中藥] </w:t>
      </w:r>
    </w:p>
    <w:p w14:paraId="34DD0B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F13CF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61864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E12C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7129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射干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6195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BEB9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麻黃 </w:t>
      </w:r>
      <w:r w:rsidRPr="00F43F6B">
        <w:rPr>
          <w:rFonts w:hAnsi="細明體" w:cs="細明體"/>
        </w:rPr>
        <w:tab/>
        <w:t xml:space="preserve">4.0gm 五味子 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CE98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AD9F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紫苑 </w:t>
      </w:r>
      <w:r w:rsidRPr="00F43F6B">
        <w:rPr>
          <w:rFonts w:hAnsi="細明體" w:cs="細明體"/>
        </w:rPr>
        <w:tab/>
        <w:t xml:space="preserve">3.0gm 細辛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C015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FD2A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款冬 </w:t>
      </w:r>
      <w:r w:rsidRPr="00F43F6B">
        <w:rPr>
          <w:rFonts w:hAnsi="細明體" w:cs="細明體"/>
        </w:rPr>
        <w:tab/>
        <w:t xml:space="preserve">3.0gm 大棗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5EA9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9F16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3276F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E882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4EFC7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DC159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溫肺化飲，止咳平喘。 </w:t>
      </w:r>
    </w:p>
    <w:p w14:paraId="3D8E1F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05390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水飲傷肺，咳而上氣，喉中水雞聲，寒飲鬱肺，咳嗽氣急，哮喘。 </w:t>
      </w:r>
    </w:p>
    <w:p w14:paraId="70E071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D6FA6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克。食後溫服。 </w:t>
      </w:r>
    </w:p>
    <w:p w14:paraId="6F5541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4C709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52BA11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7.清肺湯(出典：增補萬病回春) </w:t>
      </w:r>
    </w:p>
    <w:p w14:paraId="472EBE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5AAC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C11094 [濃縮中藥] </w:t>
      </w:r>
    </w:p>
    <w:p w14:paraId="1C9FE38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CE9B5F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CF5EC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3177AC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571CCD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070BF1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704D80F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85887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</w:p>
    <w:p w14:paraId="27644C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0.6gm </w:t>
      </w:r>
    </w:p>
    <w:p w14:paraId="4DD488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天門冬 </w:t>
      </w:r>
    </w:p>
    <w:p w14:paraId="6D7AED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F0EF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2FAE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</w:p>
    <w:p w14:paraId="3555D3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</w:p>
    <w:p w14:paraId="38921C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山梔子 </w:t>
      </w:r>
    </w:p>
    <w:p w14:paraId="58609B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3F85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F405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</w:p>
    <w:p w14:paraId="2478B3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459B2D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杏仁 </w:t>
      </w:r>
    </w:p>
    <w:p w14:paraId="6D245C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70EA8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64ED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</w:p>
    <w:p w14:paraId="52FD33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56AC7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</w:p>
    <w:p w14:paraId="317930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56A3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C0CB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</w:p>
    <w:p w14:paraId="564EA8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2.0gm </w:t>
      </w:r>
    </w:p>
    <w:p w14:paraId="22A82D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五味子 </w:t>
      </w:r>
    </w:p>
    <w:p w14:paraId="28EE77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63E3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1C4C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</w:p>
    <w:p w14:paraId="56B51B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7CFD1F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</w:p>
    <w:p w14:paraId="15B21B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E464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0FAD8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川貝母 </w:t>
      </w:r>
    </w:p>
    <w:p w14:paraId="0244CE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24C449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</w:p>
    <w:p w14:paraId="1951D0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ACC7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7937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桑白皮 </w:t>
      </w:r>
    </w:p>
    <w:p w14:paraId="6A5895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</w:p>
    <w:p w14:paraId="6372D4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竹茹 </w:t>
      </w:r>
    </w:p>
    <w:p w14:paraId="474C5D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7B918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E0BD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E30F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D887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E5C0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1FE5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3B848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清肺，化痰，止咳。 </w:t>
      </w:r>
    </w:p>
    <w:p w14:paraId="5FB1AF6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EA407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5BE7D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咳嗽，上焦痰盛。 </w:t>
      </w:r>
    </w:p>
    <w:p w14:paraId="67D7DC1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F2412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5E7EE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4 克。 </w:t>
      </w:r>
    </w:p>
    <w:p w14:paraId="2DC7EB8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9A353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9C4CE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忌辛辣肥厚滋膩之品。 </w:t>
      </w:r>
    </w:p>
    <w:p w14:paraId="4E3D48A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01967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99991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36D0A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十五、消導劑 </w:t>
      </w:r>
    </w:p>
    <w:p w14:paraId="6941F6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消導-複 </w:t>
      </w:r>
    </w:p>
    <w:p w14:paraId="2297F1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1.平胃散(出典：太平惠民和劑局方) </w:t>
      </w:r>
    </w:p>
    <w:p w14:paraId="3A0EA7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F2D40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C05094 [濃縮中藥] </w:t>
      </w:r>
    </w:p>
    <w:p w14:paraId="6603CC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AD76E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5BC45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B2A5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9415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FFC2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D337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厚朴 </w:t>
      </w:r>
      <w:r w:rsidRPr="00F43F6B">
        <w:rPr>
          <w:rFonts w:hAnsi="細明體" w:cs="細明體"/>
        </w:rPr>
        <w:tab/>
        <w:t xml:space="preserve">3.0gm 生薑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050A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6386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  <w:r w:rsidRPr="00F43F6B">
        <w:rPr>
          <w:rFonts w:hAnsi="細明體" w:cs="細明體"/>
        </w:rPr>
        <w:tab/>
        <w:t xml:space="preserve">6.0gm 大棗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2C0B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2BAA6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99E2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8273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8781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F7ADE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燥濕健脾，行氣導滯，理氣和中。 </w:t>
      </w:r>
    </w:p>
    <w:p w14:paraId="57C2F8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DCFBA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濕阻脾胃、不能運化、脘腹脹滿、不思飲食、噁心嘔吐、噫氣吞酸、食慾不振、消化不良、食傷。此方可燥濕健脾消滿、治胃弛緩，胃下垂之消化不良症。 </w:t>
      </w:r>
    </w:p>
    <w:p w14:paraId="553274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BB7AE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克。食前溫服。 </w:t>
      </w:r>
    </w:p>
    <w:p w14:paraId="209DBA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E1A41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57D4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虛證，熱證忌服。 </w:t>
      </w:r>
    </w:p>
    <w:p w14:paraId="348DCB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消導-複 </w:t>
      </w:r>
    </w:p>
    <w:p w14:paraId="3EC1BD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2.安中散(出典：太平惠民和劑局方) </w:t>
      </w:r>
    </w:p>
    <w:p w14:paraId="298A45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88884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C06042 [濃縮中藥] </w:t>
      </w:r>
    </w:p>
    <w:p w14:paraId="684D2E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40FFD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47AC2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496AC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54BB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肉桂 </w:t>
      </w:r>
      <w:r w:rsidRPr="00F43F6B">
        <w:rPr>
          <w:rFonts w:hAnsi="細明體" w:cs="細明體"/>
        </w:rPr>
        <w:tab/>
        <w:t xml:space="preserve">3.0gm 甘草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4B6AD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F1E66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延胡索 </w:t>
      </w:r>
      <w:r w:rsidRPr="00F43F6B">
        <w:rPr>
          <w:rFonts w:hAnsi="細明體" w:cs="細明體"/>
        </w:rPr>
        <w:tab/>
        <w:t xml:space="preserve">3.0gm 乾薑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4562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5CF377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牡蠣 </w:t>
      </w:r>
      <w:r w:rsidRPr="00F43F6B">
        <w:rPr>
          <w:rFonts w:hAnsi="細明體" w:cs="細明體"/>
        </w:rPr>
        <w:tab/>
        <w:t xml:space="preserve">2.4gm 高良薑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3D33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FE33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小茴香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F7D6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DD96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8DF1F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2D661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溫中散寒止痛。 </w:t>
      </w:r>
    </w:p>
    <w:p w14:paraId="056C89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2FF034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脾胃寒凝氣滯，脘腹疼痛，口吐酸水，停積不消，脹滿不適。應用於虛性慢性心窩部痙攣性疼痛，神經性胃痛，胃潰瘍，十二指腸潰瘍，胃酸過多症。 </w:t>
      </w:r>
    </w:p>
    <w:p w14:paraId="2D266B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5F4DF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2.0 克。食前溫服。 </w:t>
      </w:r>
    </w:p>
    <w:p w14:paraId="0E2E87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A129D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實熱者忌用。本方屬溫熱劑，因此不適用於急性炎症之心</w:t>
      </w:r>
    </w:p>
    <w:p w14:paraId="273B19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腹痛。 </w:t>
      </w:r>
    </w:p>
    <w:p w14:paraId="214E57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584BF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消導-複 </w:t>
      </w:r>
    </w:p>
    <w:p w14:paraId="60B9A0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3.保和丸(出典：丹溪心法) </w:t>
      </w:r>
    </w:p>
    <w:p w14:paraId="4C4084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216C8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C09083 [濃縮中藥] </w:t>
      </w:r>
    </w:p>
    <w:p w14:paraId="1F2257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38D8D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889F4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F7DFE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A6BA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山查 </w:t>
      </w:r>
      <w:r w:rsidRPr="00F43F6B">
        <w:rPr>
          <w:rFonts w:hAnsi="細明體" w:cs="細明體"/>
        </w:rPr>
        <w:tab/>
        <w:t xml:space="preserve">6.0gm 萊菔子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A3B67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F6B6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2.0gm 茯苓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D0FC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7821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橘紅 </w:t>
      </w:r>
      <w:r w:rsidRPr="00F43F6B">
        <w:rPr>
          <w:rFonts w:hAnsi="細明體" w:cs="細明體"/>
        </w:rPr>
        <w:tab/>
        <w:t xml:space="preserve">1.0gm 連翹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9D84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FBA0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麥芽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4689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160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B692D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CF315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消積和胃。 </w:t>
      </w:r>
    </w:p>
    <w:p w14:paraId="249D38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E7E4C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治食積飲停，胸膈痞滿，噯氣吞酸，腹痛泄瀉，下痢。 </w:t>
      </w:r>
    </w:p>
    <w:p w14:paraId="0E3D81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【參考用量】 </w:t>
      </w:r>
    </w:p>
    <w:p w14:paraId="68ACC0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每日三次。每次服用 2 克。 </w:t>
      </w:r>
    </w:p>
    <w:p w14:paraId="4674E7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DD5A2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7D3A3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6D358B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消導-複 </w:t>
      </w:r>
    </w:p>
    <w:p w14:paraId="3A3281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4.胃苓湯(出典：中國醫學大辭典) </w:t>
      </w:r>
    </w:p>
    <w:p w14:paraId="3E8FBE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B8FF2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C09093 [濃縮中藥] </w:t>
      </w:r>
    </w:p>
    <w:p w14:paraId="4C6899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3C6CD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D594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A6F3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E162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  <w:r w:rsidRPr="00F43F6B">
        <w:rPr>
          <w:rFonts w:hAnsi="細明體" w:cs="細明體"/>
        </w:rPr>
        <w:tab/>
        <w:t xml:space="preserve">3.0gm 白朮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7DE5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CDC5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厚朴 </w:t>
      </w:r>
      <w:r w:rsidRPr="00F43F6B">
        <w:rPr>
          <w:rFonts w:hAnsi="細明體" w:cs="細明體"/>
        </w:rPr>
        <w:tab/>
        <w:t xml:space="preserve">3.0gm 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27CE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1BCC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3.0gm 豬苓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7FAA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AD7C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  <w:r w:rsidRPr="00F43F6B">
        <w:rPr>
          <w:rFonts w:hAnsi="細明體" w:cs="細明體"/>
        </w:rPr>
        <w:tab/>
        <w:t xml:space="preserve">1.0gm 澤瀉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8227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44D3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  <w:r w:rsidRPr="00F43F6B">
        <w:rPr>
          <w:rFonts w:hAnsi="細明體" w:cs="細明體"/>
        </w:rPr>
        <w:tab/>
        <w:t xml:space="preserve">1.0gm 肉桂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9777C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E605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E627C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3CCD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B0AA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855B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07A4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54112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袪濕化滯，健脾和中。 </w:t>
      </w:r>
    </w:p>
    <w:p w14:paraId="2C74C7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71208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中暑傷濕，停飲挾食，腹痛泄瀉，嘔吐肢痛，小便短少。因急性腸胃炎而下痢者，並伴有腹痛，腹脹，口渴浮腫，尿液減少等症；急性胃炎，急性腸炎，水腫。 </w:t>
      </w:r>
    </w:p>
    <w:p w14:paraId="29DAAA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4DDD6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D8316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90410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孕婦慎用，忌生冷，油膩食物。 </w:t>
      </w:r>
    </w:p>
    <w:p w14:paraId="2BE7FE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2282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0CF442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消導-複 </w:t>
      </w:r>
    </w:p>
    <w:p w14:paraId="11A0AF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5.香砂六君子湯(出典：刪補名醫方論) </w:t>
      </w:r>
    </w:p>
    <w:p w14:paraId="5C6D79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EE5FA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C09092 [濃縮中藥] </w:t>
      </w:r>
    </w:p>
    <w:p w14:paraId="07C5CC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A5138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8E762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FCC59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8AA1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2.5gm 半夏 </w:t>
      </w:r>
      <w:r w:rsidRPr="00F43F6B">
        <w:rPr>
          <w:rFonts w:hAnsi="細明體" w:cs="細明體"/>
        </w:rPr>
        <w:tab/>
        <w:t xml:space="preserve">2.5gm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A741C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7D0F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5.0gm 砂仁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CCA9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9992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5.0gm 木香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9ED1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CC4D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生薑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B39B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55B9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2CBE2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B610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9089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D07E5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健脾養胃。 </w:t>
      </w:r>
    </w:p>
    <w:p w14:paraId="130A6C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1E80E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氣虛痰飲，嘔吐痞悶，腹脹噯氣。 </w:t>
      </w:r>
    </w:p>
    <w:p w14:paraId="0E7E15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5F9BE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91D8C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DA1B3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胃有熱者慎用；忌食生冷。 </w:t>
      </w:r>
    </w:p>
    <w:p w14:paraId="6F7B96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353A8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68CC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745D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124A8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66132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9DE50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0B6A4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9C6B1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A61E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EA49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5018C1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0B95F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29863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40A9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AA887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6A23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8D591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4B29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274B0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1A9A0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8CAF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7282A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AF29D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884C8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FF3C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2CEA2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C44CA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62BAE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十六、收濇劑 </w:t>
      </w:r>
    </w:p>
    <w:p w14:paraId="44DC55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收澀-複 </w:t>
      </w:r>
    </w:p>
    <w:p w14:paraId="53D416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1.玉屏風散(出典：世醫得效方) </w:t>
      </w:r>
    </w:p>
    <w:p w14:paraId="0A6676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7D76A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C05093 [濃縮中藥] </w:t>
      </w:r>
    </w:p>
    <w:p w14:paraId="3E1CE0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4D6C2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F8DC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270B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E660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15.0gm 白朮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12C8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AD66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2306F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2391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A9230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5F27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7C97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CC61B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益氣固表止汗，風邪久留不散，衛虛自汗。 </w:t>
      </w:r>
    </w:p>
    <w:p w14:paraId="072745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8AAA7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虛人外感、表虛自汗、易感風寒、感冒、慢性鼻炎、過敏性鼻炎。 </w:t>
      </w:r>
    </w:p>
    <w:p w14:paraId="15EE2B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【參考用量】 </w:t>
      </w:r>
    </w:p>
    <w:p w14:paraId="6D1411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35DED9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14D72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3232F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7E6D4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若屬外感自汗或陰虛盜汗，則不宜使用。 </w:t>
      </w:r>
    </w:p>
    <w:p w14:paraId="3D7FC2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收澀-複 </w:t>
      </w:r>
    </w:p>
    <w:p w14:paraId="695D26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2.金鎖固精丸(出典：醫方集解) </w:t>
      </w:r>
    </w:p>
    <w:p w14:paraId="3591E5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918A8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C08181 [濃縮中藥] </w:t>
      </w:r>
    </w:p>
    <w:p w14:paraId="01F3EC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5BDA0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6D5E1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3049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87C2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沙苑蒺藜 </w:t>
      </w:r>
      <w:r w:rsidRPr="00F43F6B">
        <w:rPr>
          <w:rFonts w:hAnsi="細明體" w:cs="細明體"/>
        </w:rPr>
        <w:tab/>
        <w:t xml:space="preserve">4.8gm 芡實 </w:t>
      </w:r>
      <w:r w:rsidRPr="00F43F6B">
        <w:rPr>
          <w:rFonts w:hAnsi="細明體" w:cs="細明體"/>
        </w:rPr>
        <w:tab/>
        <w:t xml:space="preserve">4.8gm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3E63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7BF0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蓮鬚 </w:t>
      </w:r>
      <w:r w:rsidRPr="00F43F6B">
        <w:rPr>
          <w:rFonts w:hAnsi="細明體" w:cs="細明體"/>
        </w:rPr>
        <w:tab/>
        <w:t xml:space="preserve">4.8gm 龍骨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CC17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B330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牡蠣 </w:t>
      </w:r>
      <w:r w:rsidRPr="00F43F6B">
        <w:rPr>
          <w:rFonts w:hAnsi="細明體" w:cs="細明體"/>
        </w:rPr>
        <w:tab/>
        <w:t xml:space="preserve">2.4gm 蓮子 </w:t>
      </w:r>
      <w:r w:rsidRPr="00F43F6B">
        <w:rPr>
          <w:rFonts w:hAnsi="細明體" w:cs="細明體"/>
        </w:rPr>
        <w:tab/>
        <w:t xml:space="preserve">4.8gm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25CC8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86E1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8202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FB589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固腎澀精 </w:t>
      </w:r>
    </w:p>
    <w:p w14:paraId="726793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A99B1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腎虛遺精、盜汗虛煩、腰痠耳鳴、四肢倦怠。 </w:t>
      </w:r>
    </w:p>
    <w:p w14:paraId="454366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5CC0F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0730F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91B13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屬心、肝火旺或下焦溼熱所擾，以致遺精者禁用。 </w:t>
      </w:r>
    </w:p>
    <w:p w14:paraId="3ED1D9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9051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2932F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39254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FCC67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F9B81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BBD07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E1E5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E3A7D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F384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收澀-複 </w:t>
      </w:r>
    </w:p>
    <w:p w14:paraId="3D1FAC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3.桑螵蛸散(出典：本草衍義) </w:t>
      </w:r>
    </w:p>
    <w:p w14:paraId="0333B4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19E39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C10172 [濃縮中藥] </w:t>
      </w:r>
    </w:p>
    <w:p w14:paraId="5E1882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D4EF2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8AE47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E789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8DD3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桑螵蛸 </w:t>
      </w:r>
      <w:r w:rsidRPr="00F43F6B">
        <w:rPr>
          <w:rFonts w:hAnsi="細明體" w:cs="細明體"/>
        </w:rPr>
        <w:tab/>
        <w:t xml:space="preserve">3.0gm 人參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F14B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DEF6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當歸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9C2E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B4DE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龍骨 </w:t>
      </w:r>
      <w:r w:rsidRPr="00F43F6B">
        <w:rPr>
          <w:rFonts w:hAnsi="細明體" w:cs="細明體"/>
        </w:rPr>
        <w:tab/>
        <w:t xml:space="preserve">3.0gm 遠志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6C6E2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E96B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龜板 </w:t>
      </w:r>
      <w:r w:rsidRPr="00F43F6B">
        <w:rPr>
          <w:rFonts w:hAnsi="細明體" w:cs="細明體"/>
        </w:rPr>
        <w:tab/>
        <w:t xml:space="preserve">3.0gm 石菖蒲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BDC5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469E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A43D5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76F0F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調補心腎、固精止遺、收澀小便。 </w:t>
      </w:r>
    </w:p>
    <w:p w14:paraId="4ABE8A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ADB39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小便頻數、滑精遺尿、健忘、精神恍惚。 </w:t>
      </w:r>
    </w:p>
    <w:p w14:paraId="173B0E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可治慢性腎炎、膀胱炎之尿色混濁。 </w:t>
      </w:r>
    </w:p>
    <w:p w14:paraId="4F977F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1F351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E96D5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B8A9F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28BF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637E4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不適於淋濁症，脾腎陽虛之尿頻或失禁。 </w:t>
      </w:r>
    </w:p>
    <w:p w14:paraId="19392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收澀-複 </w:t>
      </w:r>
    </w:p>
    <w:p w14:paraId="40A984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4.當歸六黃湯(出典：蘭室祕藏) </w:t>
      </w:r>
    </w:p>
    <w:p w14:paraId="42421E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D89A9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C13182 [濃縮中藥] </w:t>
      </w:r>
    </w:p>
    <w:p w14:paraId="2534CC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585F8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F9199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A94D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0E45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3.5gm 黃芩 </w:t>
      </w:r>
      <w:r w:rsidRPr="00F43F6B">
        <w:rPr>
          <w:rFonts w:hAnsi="細明體" w:cs="細明體"/>
        </w:rPr>
        <w:tab/>
        <w:t xml:space="preserve">3.5gm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929C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80AD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生地黃 </w:t>
      </w:r>
      <w:r w:rsidRPr="00F43F6B">
        <w:rPr>
          <w:rFonts w:hAnsi="細明體" w:cs="細明體"/>
        </w:rPr>
        <w:tab/>
        <w:t xml:space="preserve">3.5gm 黃連 </w:t>
      </w:r>
      <w:r w:rsidRPr="00F43F6B">
        <w:rPr>
          <w:rFonts w:hAnsi="細明體" w:cs="細明體"/>
        </w:rPr>
        <w:tab/>
        <w:t xml:space="preserve">3.5gm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7C6E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A2FC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3.5gm 黃耆 </w:t>
      </w:r>
      <w:r w:rsidRPr="00F43F6B">
        <w:rPr>
          <w:rFonts w:hAnsi="細明體" w:cs="細明體"/>
        </w:rPr>
        <w:tab/>
        <w:t xml:space="preserve">7.0gm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B965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8796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3.5gm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B20E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D668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76D1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D467C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滋陰清熱，固表止汗。 </w:t>
      </w:r>
    </w:p>
    <w:p w14:paraId="4417F6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646AF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陰虛有火、盜汗、發熱。 </w:t>
      </w:r>
    </w:p>
    <w:p w14:paraId="40D9FB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59492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2FD104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0ADA6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脾胃虛弱、納減便溏者慎用。 </w:t>
      </w:r>
    </w:p>
    <w:p w14:paraId="20DC89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十七、癰瘍劑 </w:t>
      </w:r>
    </w:p>
    <w:p w14:paraId="478F33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癰瘍-複 </w:t>
      </w:r>
    </w:p>
    <w:p w14:paraId="5BBC10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1.乙字湯(出典：驗方) </w:t>
      </w:r>
    </w:p>
    <w:p w14:paraId="58D2B7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6E6D1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C01061 [濃縮中藥] </w:t>
      </w:r>
    </w:p>
    <w:p w14:paraId="7FFAED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8864A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2DF53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9F02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B2AA5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6.0gm 升麻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2168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A2CF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6.0gm 甘草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0D09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3FF5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3.0gm 大黃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6C261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24F9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78DB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29C57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清熱通便瀉滯。 </w:t>
      </w:r>
    </w:p>
    <w:p w14:paraId="62C8F9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323AD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便秘痔痛，肛門裂傷出血，脫肛，大便燥結。   </w:t>
      </w:r>
    </w:p>
    <w:p w14:paraId="1AB755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650C0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2EAFC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BDB66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5AE911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A55C5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肝陽上亢(高血壓)孕婦及幼兒慎服。 </w:t>
      </w:r>
    </w:p>
    <w:p w14:paraId="077FBC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癰瘍-複 </w:t>
      </w:r>
    </w:p>
    <w:p w14:paraId="4A6968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2.十六味流氣飲(出典：萬病回春) </w:t>
      </w:r>
    </w:p>
    <w:p w14:paraId="48E7D7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130CF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C02041 [濃縮中藥] </w:t>
      </w:r>
    </w:p>
    <w:p w14:paraId="489A34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ECF55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30CD7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EAE0C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31F4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1.5gm 木香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6F53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DABA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1.5gm 紫蘇葉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4345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E0AD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1.0gm 桂枝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D6C5F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8F78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  <w:r w:rsidRPr="00F43F6B">
        <w:rPr>
          <w:rFonts w:hAnsi="細明體" w:cs="細明體"/>
        </w:rPr>
        <w:tab/>
        <w:t xml:space="preserve">1.0gm 烏藥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19A2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8EBA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1.5gm 防風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90AF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972A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1.0gm 人參 </w:t>
      </w:r>
      <w:r w:rsidRPr="00F43F6B">
        <w:rPr>
          <w:rFonts w:hAnsi="細明體" w:cs="細明體"/>
        </w:rPr>
        <w:tab/>
        <w:t xml:space="preserve">1.5gm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753FD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3CB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檳榔 </w:t>
      </w:r>
      <w:r w:rsidRPr="00F43F6B">
        <w:rPr>
          <w:rFonts w:hAnsi="細明體" w:cs="細明體"/>
        </w:rPr>
        <w:tab/>
        <w:t xml:space="preserve">1.0gm 厚朴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54D6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A32B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1.5gm 甘草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B566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34E0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A679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97E0E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益氣養血，清熱解毒。 </w:t>
      </w:r>
    </w:p>
    <w:p w14:paraId="240FB7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9F7BB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因氣鬱而生的腫塊，癰疽及癭瘤。 </w:t>
      </w:r>
    </w:p>
    <w:p w14:paraId="7FE4A0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0DBA5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56BD6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50E5E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戒七情，遠葷味，解開鬱怒，方始能愈。 </w:t>
      </w:r>
    </w:p>
    <w:p w14:paraId="635D9A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0D8E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1980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癰瘍-複 </w:t>
      </w:r>
    </w:p>
    <w:p w14:paraId="45594A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3.五味消毒飲(出典：醫宗金鑒) </w:t>
      </w:r>
    </w:p>
    <w:p w14:paraId="0D8151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50EA8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C04084 [濃縮中藥] </w:t>
      </w:r>
    </w:p>
    <w:p w14:paraId="0E6035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BF0D8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B702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 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EDAB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D9C1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金銀花 </w:t>
      </w:r>
      <w:r w:rsidRPr="00F43F6B">
        <w:rPr>
          <w:rFonts w:hAnsi="細明體" w:cs="細明體"/>
        </w:rPr>
        <w:tab/>
        <w:t xml:space="preserve">11.25gm 紫花地丁 </w:t>
      </w:r>
      <w:r w:rsidRPr="00F43F6B">
        <w:rPr>
          <w:rFonts w:hAnsi="細明體" w:cs="細明體"/>
        </w:rPr>
        <w:tab/>
        <w:t xml:space="preserve"> 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8E2D3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CA66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菊花 </w:t>
      </w:r>
      <w:r w:rsidRPr="00F43F6B">
        <w:rPr>
          <w:rFonts w:hAnsi="細明體" w:cs="細明體"/>
        </w:rPr>
        <w:tab/>
        <w:t xml:space="preserve">4.5gm 紫背天葵 </w:t>
      </w:r>
      <w:r w:rsidRPr="00F43F6B">
        <w:rPr>
          <w:rFonts w:hAnsi="細明體" w:cs="細明體"/>
        </w:rPr>
        <w:tab/>
        <w:t xml:space="preserve"> 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C9B6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58F9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蒲公英 </w:t>
      </w:r>
      <w:r w:rsidRPr="00F43F6B">
        <w:rPr>
          <w:rFonts w:hAnsi="細明體" w:cs="細明體"/>
        </w:rPr>
        <w:tab/>
        <w:t xml:space="preserve">4.5gm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6368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A489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4DB3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EEF0F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清熱解毒，涼血消腫。 </w:t>
      </w:r>
    </w:p>
    <w:p w14:paraId="742CE0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8B496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治諸疔毒，紅腫熱痛或有寒熱者。 </w:t>
      </w:r>
    </w:p>
    <w:p w14:paraId="42FDBE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B8AE1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3A0835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7F2A1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2181D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240D0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陰證疽類局部不紅腫者禁用。 </w:t>
      </w:r>
    </w:p>
    <w:p w14:paraId="1B7E7E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癰瘍-複 </w:t>
      </w:r>
    </w:p>
    <w:p w14:paraId="5EBB50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4.托裡消毒飲(出典：外科正宗) </w:t>
      </w:r>
    </w:p>
    <w:p w14:paraId="530E00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B3BA8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C06142 [濃縮中藥] </w:t>
      </w:r>
    </w:p>
    <w:p w14:paraId="1ABA8D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1D866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5E9D6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D59E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3AD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1.2gm 桔梗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97099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C570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2.4gm 當歸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6763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66F6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2.4gm 皂角刺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217F1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0BA5A2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2.4gm 白芷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4DF5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DF36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2.4gm 金銀花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2A2F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06654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2.4gm 黃耆 </w:t>
      </w:r>
      <w:r w:rsidRPr="00F43F6B">
        <w:rPr>
          <w:rFonts w:hAnsi="細明體" w:cs="細明體"/>
        </w:rPr>
        <w:tab/>
        <w:t xml:space="preserve">2.4gm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BFBC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BB84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2E855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61616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補氣益血，托裏解毒。 </w:t>
      </w:r>
    </w:p>
    <w:p w14:paraId="486AD6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5A502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瘡瘍氣血俱虛，托膿生肌。能壯氣血，固脾胃，使毒氣不能內攻。 </w:t>
      </w:r>
    </w:p>
    <w:p w14:paraId="6663C4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本方係以發癰數日後，補益體力防止內攻，促進排膿，使病毒消散，促生肉芽為目的。應用於癰疽，化膿性淋巴炎，多發性肌炎。 </w:t>
      </w:r>
    </w:p>
    <w:p w14:paraId="1C8915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20D5E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660073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A4CC3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本方宜用在發癰數日後，如初期發熱者，宜先用葛根湯加減或十味敗毒散。 </w:t>
      </w:r>
    </w:p>
    <w:p w14:paraId="2DE3A7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9656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F81F7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癰瘍-複 </w:t>
      </w:r>
    </w:p>
    <w:p w14:paraId="47FF97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5.真人活命飲(出典：證治準繩) </w:t>
      </w:r>
    </w:p>
    <w:p w14:paraId="3365D7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51132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C10021 [濃縮中藥] </w:t>
      </w:r>
    </w:p>
    <w:p w14:paraId="5FD089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5E25CE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6B03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80A1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CA73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乳香 </w:t>
      </w:r>
      <w:r w:rsidRPr="00F43F6B">
        <w:rPr>
          <w:rFonts w:hAnsi="細明體" w:cs="細明體"/>
        </w:rPr>
        <w:tab/>
        <w:t xml:space="preserve">2.0gm 防風 </w:t>
      </w:r>
      <w:r w:rsidRPr="00F43F6B">
        <w:rPr>
          <w:rFonts w:hAnsi="細明體" w:cs="細明體"/>
        </w:rPr>
        <w:tab/>
        <w:t xml:space="preserve">1.4gm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B289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3FA4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貝母 </w:t>
      </w:r>
      <w:r w:rsidRPr="00F43F6B">
        <w:rPr>
          <w:rFonts w:hAnsi="細明體" w:cs="細明體"/>
        </w:rPr>
        <w:tab/>
        <w:t xml:space="preserve">2.0gm 當歸 </w:t>
      </w:r>
      <w:r w:rsidRPr="00F43F6B">
        <w:rPr>
          <w:rFonts w:hAnsi="細明體" w:cs="細明體"/>
        </w:rPr>
        <w:tab/>
        <w:t xml:space="preserve">1.4gm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184EC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82ED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皂角刺 </w:t>
      </w:r>
      <w:r w:rsidRPr="00F43F6B">
        <w:rPr>
          <w:rFonts w:hAnsi="細明體" w:cs="細明體"/>
        </w:rPr>
        <w:tab/>
        <w:t xml:space="preserve">1.0gm 甘草節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DF70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F135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金銀花 </w:t>
      </w:r>
      <w:r w:rsidRPr="00F43F6B">
        <w:rPr>
          <w:rFonts w:hAnsi="細明體" w:cs="細明體"/>
        </w:rPr>
        <w:tab/>
        <w:t xml:space="preserve">6.0gm 沒藥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9FF9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42D5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栝樓根 </w:t>
      </w:r>
      <w:r w:rsidRPr="00F43F6B">
        <w:rPr>
          <w:rFonts w:hAnsi="細明體" w:cs="細明體"/>
        </w:rPr>
        <w:tab/>
        <w:t xml:space="preserve">2.0gm 陳皮 </w:t>
      </w:r>
      <w:r w:rsidRPr="00F43F6B">
        <w:rPr>
          <w:rFonts w:hAnsi="細明體" w:cs="細明體"/>
        </w:rPr>
        <w:tab/>
        <w:t xml:space="preserve">1.4gm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0C47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3244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白芷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88EC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DF689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031D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08C97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清熱解毒，活血止痛。 </w:t>
      </w:r>
    </w:p>
    <w:p w14:paraId="1CA16B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792E0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瘡瘍初起，發赤腫症，屬於陽者。癰疽，消腫散瘀，化膿止</w:t>
      </w:r>
    </w:p>
    <w:p w14:paraId="58C31CF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03B76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痛。 </w:t>
      </w:r>
    </w:p>
    <w:p w14:paraId="143E7BA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C1B478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D9402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22817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7170B3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A15D7F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30A94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7EE77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26AE3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9A997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瘡瘍已潰及陰疽患者忌用。 </w:t>
      </w:r>
    </w:p>
    <w:p w14:paraId="0A2806E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C9E212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96B20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癰瘍-複 </w:t>
      </w:r>
    </w:p>
    <w:p w14:paraId="3DBD2E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6.散腫潰堅湯(出典：蘭室祕藏) </w:t>
      </w:r>
    </w:p>
    <w:p w14:paraId="1D9F065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8C348D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6CD54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E3016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C12132 [濃縮中藥] </w:t>
      </w:r>
    </w:p>
    <w:p w14:paraId="55E2089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B716A3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904B18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1A36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6C9A12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B94C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78C339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748B2A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19FABE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436B57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FBF3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4.0gm 柴胡 </w:t>
      </w:r>
    </w:p>
    <w:p w14:paraId="67BC17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2.5gm </w:t>
      </w:r>
    </w:p>
    <w:p w14:paraId="35EE00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當歸尾 </w:t>
      </w:r>
    </w:p>
    <w:p w14:paraId="0691BF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206828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EAB4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龍膽 </w:t>
      </w:r>
      <w:r w:rsidRPr="00F43F6B">
        <w:rPr>
          <w:rFonts w:hAnsi="細明體" w:cs="細明體"/>
        </w:rPr>
        <w:tab/>
        <w:t xml:space="preserve">2.5gm 炙甘草 </w:t>
      </w:r>
    </w:p>
    <w:p w14:paraId="0529C4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2E6FB4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</w:p>
    <w:p w14:paraId="0E715B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2DC6B3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E0AB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栝樓根 </w:t>
      </w:r>
      <w:r w:rsidRPr="00F43F6B">
        <w:rPr>
          <w:rFonts w:hAnsi="細明體" w:cs="細明體"/>
        </w:rPr>
        <w:tab/>
        <w:t xml:space="preserve">2.5gm 荊三稜 </w:t>
      </w:r>
    </w:p>
    <w:p w14:paraId="5818DA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4C939F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</w:p>
    <w:p w14:paraId="564D41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0.5gm </w:t>
      </w:r>
    </w:p>
    <w:p w14:paraId="6CDAB8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D624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4.0gm 莪朮 </w:t>
      </w:r>
    </w:p>
    <w:p w14:paraId="3B4129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4DE664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99DF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307B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05DA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2.5gm 連翹 </w:t>
      </w:r>
    </w:p>
    <w:p w14:paraId="7AA384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6E1678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2059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1420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38C0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2.5gm 葛根 </w:t>
      </w:r>
    </w:p>
    <w:p w14:paraId="1E43F0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1.5gm </w:t>
      </w:r>
    </w:p>
    <w:p w14:paraId="2F7242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73BA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B5D6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01FC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昆布 </w:t>
      </w:r>
      <w:r w:rsidRPr="00F43F6B">
        <w:rPr>
          <w:rFonts w:hAnsi="細明體" w:cs="細明體"/>
        </w:rPr>
        <w:tab/>
        <w:t xml:space="preserve">2.5gm 白芍 </w:t>
      </w:r>
    </w:p>
    <w:p w14:paraId="793868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</w:p>
    <w:p w14:paraId="0407BA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798C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1DFC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5BBC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5631B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9BE5C4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6E7C47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6A23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【功效】 </w:t>
      </w:r>
    </w:p>
    <w:p w14:paraId="66EAD1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清熱解毒，破結潰堅。 </w:t>
      </w:r>
    </w:p>
    <w:p w14:paraId="597E5BE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F9908A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CEEF1E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5C2D3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E3CAC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瘰癧，馬刀。 </w:t>
      </w:r>
    </w:p>
    <w:p w14:paraId="58C52AE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F0C5E6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88D5D0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23661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B59B9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5C3C51C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119970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DC4DF8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4C050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0D869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病久正氣虛者不宜。 </w:t>
      </w:r>
    </w:p>
    <w:p w14:paraId="094B08E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EA07BE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DBE1BE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14254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BD6F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67E48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癰瘍-複 </w:t>
      </w:r>
      <w:r w:rsidRPr="00F43F6B">
        <w:rPr>
          <w:rFonts w:hAnsi="細明體" w:cs="細明體"/>
        </w:rPr>
        <w:tab/>
        <w:t xml:space="preserve">7.當歸飲子(出典：證治準繩) </w:t>
      </w:r>
    </w:p>
    <w:p w14:paraId="05A1E0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</w:t>
      </w:r>
      <w:r w:rsidRPr="00F43F6B">
        <w:rPr>
          <w:rFonts w:hAnsi="細明體" w:cs="細明體"/>
        </w:rPr>
        <w:tab/>
        <w:t xml:space="preserve">C13186 [濃縮中藥] </w:t>
      </w:r>
    </w:p>
    <w:p w14:paraId="2E22BF9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61C22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成分 </w:t>
      </w:r>
      <w:r w:rsidRPr="00F43F6B">
        <w:rPr>
          <w:rFonts w:hAnsi="細明體" w:cs="細明體"/>
        </w:rPr>
        <w:tab/>
        <w:t xml:space="preserve">含量 成分 </w:t>
      </w:r>
    </w:p>
    <w:p w14:paraId="007689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E8A40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C9E6C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4A77AF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8246C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5617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2.0gm 荊芥 </w:t>
      </w:r>
    </w:p>
    <w:p w14:paraId="69BFCD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3C92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4CE20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 </w:t>
      </w:r>
      <w:r w:rsidRPr="00F43F6B">
        <w:rPr>
          <w:rFonts w:hAnsi="細明體" w:cs="細明體"/>
        </w:rPr>
        <w:tab/>
        <w:t xml:space="preserve">2.0gm 防風 </w:t>
      </w:r>
    </w:p>
    <w:p w14:paraId="22CB72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F5FD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111A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白芍(酒炒) </w:t>
      </w:r>
      <w:r w:rsidRPr="00F43F6B">
        <w:rPr>
          <w:rFonts w:hAnsi="細明體" w:cs="細明體"/>
        </w:rPr>
        <w:tab/>
        <w:t xml:space="preserve">2.0gm 白蒺藜 </w:t>
      </w:r>
    </w:p>
    <w:p w14:paraId="7C43E5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3C15D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1D47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2.0gm 黃耆 </w:t>
      </w:r>
    </w:p>
    <w:p w14:paraId="4A4E99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47411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D63D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何首烏 </w:t>
      </w:r>
      <w:r w:rsidRPr="00F43F6B">
        <w:rPr>
          <w:rFonts w:hAnsi="細明體" w:cs="細明體"/>
        </w:rPr>
        <w:tab/>
        <w:t xml:space="preserve">2.0gm 甘草 </w:t>
      </w:r>
    </w:p>
    <w:p w14:paraId="3D0F12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44ED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5521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0344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67481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E861D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補氣益血，疏風除濕。 </w:t>
      </w:r>
    </w:p>
    <w:p w14:paraId="5A29167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54FEE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6884B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瘡疥風癬，濕毒瘙癢。治血燥，解風熱.尤其對老人因血燥而皮膚枯乾之痛癢症奏效甚佳，皮膚搔癢症，癢疹症，瘡疥，慢性濕疹。 </w:t>
      </w:r>
    </w:p>
    <w:p w14:paraId="05D07C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A394E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738B10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913EB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4C4AADD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7FB96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C3C9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十八、經產劑 </w:t>
      </w:r>
    </w:p>
    <w:p w14:paraId="2719B0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經產-複 </w:t>
      </w:r>
    </w:p>
    <w:p w14:paraId="1F8E2D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2C70AC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799D1D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B882B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1F983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C2644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32CF8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F36D6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C59F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971AF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</w:p>
    <w:p w14:paraId="196F15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</w:p>
    <w:p w14:paraId="558CA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</w:p>
    <w:p w14:paraId="104136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</w:p>
    <w:p w14:paraId="30E3DC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83E8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1.八味帶下方(出典：名家方選) </w:t>
      </w:r>
    </w:p>
    <w:p w14:paraId="4F7A30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C02083 [濃縮中藥] </w:t>
      </w:r>
    </w:p>
    <w:p w14:paraId="1D969C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60504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當歸 5.0gm 土茯苓 4.0gm   川芎 3.0gm 金銀花 1.0gm   茯苓 3.0gm 大黃 1.0gm   木通 3.0gm     陳皮 2.0gm     </w:t>
      </w:r>
    </w:p>
    <w:p w14:paraId="7991D9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清熱解毒。濕熱帶下、熱淋。每日三次，每次 2 克。 </w:t>
      </w:r>
    </w:p>
    <w:p w14:paraId="6B5051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食前或食間以溫開水送服，兒童依年齡遞減之。帶下屬實熱者不宜。 </w:t>
      </w:r>
    </w:p>
    <w:p w14:paraId="03560F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經產-複 </w:t>
      </w:r>
    </w:p>
    <w:p w14:paraId="179B9E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2.生化湯(出典：傅青主女科) </w:t>
      </w:r>
    </w:p>
    <w:p w14:paraId="482201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B8F12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C05041 [濃縮中藥] </w:t>
      </w:r>
    </w:p>
    <w:p w14:paraId="1AD072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9BDC0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F824D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4EE6D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DBBB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BEE8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FE4AD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2E485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E04F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桃仁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5555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ABF4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黑薑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D7DE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66DB2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炙甘草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6C3B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277D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17A1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B8D3E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活血化瘀、溫經止痛。 </w:t>
      </w:r>
    </w:p>
    <w:p w14:paraId="249A70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3EAEC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消瘀導滯、溫中散寒。 </w:t>
      </w:r>
    </w:p>
    <w:p w14:paraId="768BFB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329DA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7B587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A2546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請遵照醫囑服用。如服藥後有身體不適或異常現象，請洽</w:t>
      </w:r>
    </w:p>
    <w:p w14:paraId="030DE1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46895A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61F9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B377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E914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3.完帶湯(出典：傅青主女科) </w:t>
      </w:r>
    </w:p>
    <w:p w14:paraId="12B48F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C07102 [濃縮中藥] </w:t>
      </w:r>
    </w:p>
    <w:p w14:paraId="33E181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6D3C79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白朮 </w:t>
      </w:r>
      <w:r w:rsidRPr="00F43F6B">
        <w:rPr>
          <w:rFonts w:hAnsi="細明體" w:cs="細明體"/>
        </w:rPr>
        <w:tab/>
        <w:t xml:space="preserve">10.0gm 蒼朮 </w:t>
      </w:r>
      <w:r w:rsidRPr="00F43F6B">
        <w:rPr>
          <w:rFonts w:hAnsi="細明體" w:cs="細明體"/>
        </w:rPr>
        <w:tab/>
        <w:t xml:space="preserve">3.0gm 山藥 </w:t>
      </w:r>
      <w:r w:rsidRPr="00F43F6B">
        <w:rPr>
          <w:rFonts w:hAnsi="細明體" w:cs="細明體"/>
        </w:rPr>
        <w:tab/>
        <w:t xml:space="preserve">10.0gm 甘草 </w:t>
      </w:r>
      <w:r w:rsidRPr="00F43F6B">
        <w:rPr>
          <w:rFonts w:hAnsi="細明體" w:cs="細明體"/>
        </w:rPr>
        <w:tab/>
        <w:t xml:space="preserve">1.0gm </w:t>
      </w:r>
    </w:p>
    <w:p w14:paraId="441869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9587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2.0gm 陳皮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6B1F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A6E4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5.0gm 荊芥炭 </w:t>
      </w:r>
      <w:r w:rsidRPr="00F43F6B">
        <w:rPr>
          <w:rFonts w:hAnsi="細明體" w:cs="細明體"/>
        </w:rPr>
        <w:tab/>
        <w:t xml:space="preserve">0.5gm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3A09D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3D504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車前子 </w:t>
      </w:r>
      <w:r w:rsidRPr="00F43F6B">
        <w:rPr>
          <w:rFonts w:hAnsi="細明體" w:cs="細明體"/>
        </w:rPr>
        <w:tab/>
        <w:t xml:space="preserve">3.0gm 柴胡 </w:t>
      </w:r>
      <w:r w:rsidRPr="00F43F6B">
        <w:rPr>
          <w:rFonts w:hAnsi="細明體" w:cs="細明體"/>
        </w:rPr>
        <w:tab/>
        <w:t xml:space="preserve">0.6gm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E11B4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546E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A1C69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F116F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白帶。 </w:t>
      </w:r>
    </w:p>
    <w:p w14:paraId="2AE879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391AA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3 克。 </w:t>
      </w:r>
    </w:p>
    <w:p w14:paraId="765483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3512D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C3A6D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8819B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4F279E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經產-複 </w:t>
      </w:r>
    </w:p>
    <w:p w14:paraId="3DEC99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4.芎歸膠艾湯(出典：傷寒卒病論) </w:t>
      </w:r>
    </w:p>
    <w:p w14:paraId="38CFDC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954DB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C07181 [濃縮中藥] </w:t>
      </w:r>
    </w:p>
    <w:p w14:paraId="677CC7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8F5CE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901D6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875B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CB76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白芍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98BF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E850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艾葉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688C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D9FD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4E38C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8B95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ECD2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5E90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阿膠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E6F6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99AB6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5108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7B183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補血、調經、安胎、止痛。 </w:t>
      </w:r>
    </w:p>
    <w:p w14:paraId="001170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827E0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流產後出血不淨、月經過多。 </w:t>
      </w:r>
    </w:p>
    <w:p w14:paraId="6CE59C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FA4AE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BD1F9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314C9C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7-15 歲，服成人之 2/3 量。 </w:t>
      </w:r>
    </w:p>
    <w:p w14:paraId="631AC6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4-7 歲，服成人之 1/2 量。 </w:t>
      </w:r>
    </w:p>
    <w:p w14:paraId="152F14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2-4 歲，服成人之 1/3 量。 </w:t>
      </w:r>
    </w:p>
    <w:p w14:paraId="4A2B09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0133F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D856C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2ACEA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EB639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FD4C2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5.保產無憂方(出典：傅青主女科) </w:t>
      </w:r>
    </w:p>
    <w:p w14:paraId="003C04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9652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36EB37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C09113 [濃縮中藥] </w:t>
      </w:r>
    </w:p>
    <w:p w14:paraId="78C8D6F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BEAF0A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F1F48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E34FB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1B0B6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436716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64CC0D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0331B9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9A38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厚朴 </w:t>
      </w:r>
      <w:r w:rsidRPr="00F43F6B">
        <w:rPr>
          <w:rFonts w:hAnsi="細明體" w:cs="細明體"/>
        </w:rPr>
        <w:tab/>
        <w:t xml:space="preserve">1.4gm 荊芥 </w:t>
      </w:r>
      <w:r w:rsidRPr="00F43F6B">
        <w:rPr>
          <w:rFonts w:hAnsi="細明體" w:cs="細明體"/>
        </w:rPr>
        <w:tab/>
        <w:t xml:space="preserve">1.6gm </w:t>
      </w:r>
    </w:p>
    <w:p w14:paraId="288142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枳殼 </w:t>
      </w:r>
    </w:p>
    <w:p w14:paraId="01DD29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1.2gm </w:t>
      </w:r>
    </w:p>
    <w:p w14:paraId="1C9019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1C35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艾葉 </w:t>
      </w:r>
      <w:r w:rsidRPr="00F43F6B">
        <w:rPr>
          <w:rFonts w:hAnsi="細明體" w:cs="細明體"/>
        </w:rPr>
        <w:tab/>
        <w:t xml:space="preserve">1.4gm 川貝母 </w:t>
      </w:r>
      <w:r w:rsidRPr="00F43F6B">
        <w:rPr>
          <w:rFonts w:hAnsi="細明體" w:cs="細明體"/>
        </w:rPr>
        <w:tab/>
        <w:t xml:space="preserve">2.0gm </w:t>
      </w:r>
    </w:p>
    <w:p w14:paraId="5831BD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</w:p>
    <w:p w14:paraId="0739AE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4.0gm </w:t>
      </w:r>
    </w:p>
    <w:p w14:paraId="4AE108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14F2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3.0gm 菟絲子 </w:t>
      </w:r>
      <w:r w:rsidRPr="00F43F6B">
        <w:rPr>
          <w:rFonts w:hAnsi="細明體" w:cs="細明體"/>
        </w:rPr>
        <w:tab/>
        <w:t xml:space="preserve">2.0gm </w:t>
      </w:r>
    </w:p>
    <w:p w14:paraId="5CB9A5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</w:p>
    <w:p w14:paraId="590E188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0.8gm </w:t>
      </w:r>
    </w:p>
    <w:p w14:paraId="0CD0D4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6BA5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3.0gm 羌活 </w:t>
      </w:r>
      <w:r w:rsidRPr="00F43F6B">
        <w:rPr>
          <w:rFonts w:hAnsi="細明體" w:cs="細明體"/>
        </w:rPr>
        <w:tab/>
        <w:t xml:space="preserve">1.0gm </w:t>
      </w:r>
    </w:p>
    <w:p w14:paraId="36AD32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6404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169F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E742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黃耆 </w:t>
      </w:r>
      <w:r w:rsidRPr="00F43F6B">
        <w:rPr>
          <w:rFonts w:hAnsi="細明體" w:cs="細明體"/>
        </w:rPr>
        <w:tab/>
        <w:t xml:space="preserve">1.6gm 甘草 </w:t>
      </w:r>
      <w:r w:rsidRPr="00F43F6B">
        <w:rPr>
          <w:rFonts w:hAnsi="細明體" w:cs="細明體"/>
        </w:rPr>
        <w:tab/>
        <w:t xml:space="preserve">1.0gm </w:t>
      </w:r>
    </w:p>
    <w:p w14:paraId="41EA09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73EA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F8F3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AE6A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30C9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AE9F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E1E12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2B435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補氣養血，化濕理氣，安胎催產。 </w:t>
      </w:r>
    </w:p>
    <w:p w14:paraId="0684EC3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67834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22502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0CDA2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安胎 </w:t>
      </w:r>
    </w:p>
    <w:p w14:paraId="4BE7299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E331C5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9D2D5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8593D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12AC63A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A78262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E5DA0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8D40D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A08F6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D6C7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產後不宜服用。 </w:t>
      </w:r>
    </w:p>
    <w:p w14:paraId="1EA2C60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593265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93211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經產-複 </w:t>
      </w:r>
    </w:p>
    <w:p w14:paraId="70DDC7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6.溫經湯(出典：傷寒卒病論) </w:t>
      </w:r>
    </w:p>
    <w:p w14:paraId="07472A7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035D29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BDD4B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3B728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C13132 [濃縮中藥] </w:t>
      </w:r>
    </w:p>
    <w:p w14:paraId="14A9034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2EFA11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E0307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53283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DFBB4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7C457C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10BAE9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6D9AC5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9F7D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吳茱萸 </w:t>
      </w:r>
      <w:r w:rsidRPr="00F43F6B">
        <w:rPr>
          <w:rFonts w:hAnsi="細明體" w:cs="細明體"/>
        </w:rPr>
        <w:tab/>
        <w:t xml:space="preserve">2.4gm 桂枝 </w:t>
      </w:r>
      <w:r w:rsidRPr="00F43F6B">
        <w:rPr>
          <w:rFonts w:hAnsi="細明體" w:cs="細明體"/>
        </w:rPr>
        <w:tab/>
        <w:t xml:space="preserve">1.6gm </w:t>
      </w:r>
    </w:p>
    <w:p w14:paraId="32AEF0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</w:p>
    <w:p w14:paraId="7C56AE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3.2gm </w:t>
      </w:r>
    </w:p>
    <w:p w14:paraId="2478BE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296F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1.6gm 阿膠 </w:t>
      </w:r>
      <w:r w:rsidRPr="00F43F6B">
        <w:rPr>
          <w:rFonts w:hAnsi="細明體" w:cs="細明體"/>
        </w:rPr>
        <w:tab/>
        <w:t xml:space="preserve">1.6gm </w:t>
      </w:r>
    </w:p>
    <w:p w14:paraId="1BA798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麥門冬 </w:t>
      </w:r>
    </w:p>
    <w:p w14:paraId="078EA0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3.2gm </w:t>
      </w:r>
    </w:p>
    <w:p w14:paraId="05BE9C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7651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1.6gm 牡丹皮 </w:t>
      </w:r>
      <w:r w:rsidRPr="00F43F6B">
        <w:rPr>
          <w:rFonts w:hAnsi="細明體" w:cs="細明體"/>
        </w:rPr>
        <w:tab/>
        <w:t xml:space="preserve">1.6gm </w:t>
      </w:r>
    </w:p>
    <w:p w14:paraId="622387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1069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A461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4208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1.6gm 甘草 </w:t>
      </w:r>
      <w:r w:rsidRPr="00F43F6B">
        <w:rPr>
          <w:rFonts w:hAnsi="細明體" w:cs="細明體"/>
        </w:rPr>
        <w:tab/>
        <w:t xml:space="preserve">1.6gm </w:t>
      </w:r>
    </w:p>
    <w:p w14:paraId="615B33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D16D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621C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E8FD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1.6gm 生薑 </w:t>
      </w:r>
      <w:r w:rsidRPr="00F43F6B">
        <w:rPr>
          <w:rFonts w:hAnsi="細明體" w:cs="細明體"/>
        </w:rPr>
        <w:tab/>
        <w:t xml:space="preserve">2.4gm </w:t>
      </w:r>
    </w:p>
    <w:p w14:paraId="0A59C2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7A0A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0093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29C0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6D52E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5331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94A6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1EB930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溫經養血、活血調經。 </w:t>
      </w:r>
    </w:p>
    <w:p w14:paraId="4179D78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A4F5F0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1FDF7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70D90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婦人少腹寒冷、脹急不舒、經期不順、淋漓不止。 </w:t>
      </w:r>
    </w:p>
    <w:p w14:paraId="7E7E4F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EB92B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30B9B0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【注意事項】 </w:t>
      </w:r>
    </w:p>
    <w:p w14:paraId="5EBF26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食前或食間以溫開水送服，兒童依年齡遞減之。 </w:t>
      </w:r>
    </w:p>
    <w:p w14:paraId="662641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本方只宜於沖任虛損，瘀血內阻者。若純屬血虛或情志等</w:t>
      </w:r>
    </w:p>
    <w:p w14:paraId="64B3C3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其他原因所致者，則不宜用。 </w:t>
      </w:r>
    </w:p>
    <w:p w14:paraId="5F6A68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476E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F5ED6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464B4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7.當歸芍藥散(出典：傷寒卒病論) </w:t>
      </w:r>
    </w:p>
    <w:p w14:paraId="766598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90DA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C13184 [濃縮中藥] </w:t>
      </w:r>
    </w:p>
    <w:p w14:paraId="7A10C0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6FB6021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7BBF9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A70FD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2.3gm 澤瀉 </w:t>
      </w:r>
    </w:p>
    <w:p w14:paraId="2BCB89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6.0gm</w:t>
      </w:r>
    </w:p>
    <w:p w14:paraId="3A66EA1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93022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白芍 </w:t>
      </w:r>
      <w:r w:rsidRPr="00F43F6B">
        <w:rPr>
          <w:rFonts w:hAnsi="細明體" w:cs="細明體"/>
        </w:rPr>
        <w:tab/>
        <w:t xml:space="preserve">7.5gm </w:t>
      </w:r>
      <w:r w:rsidRPr="00F43F6B">
        <w:rPr>
          <w:rFonts w:hAnsi="細明體" w:cs="細明體"/>
        </w:rPr>
        <w:tab/>
        <w:t xml:space="preserve"> </w:t>
      </w:r>
    </w:p>
    <w:p w14:paraId="66ACD7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C884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8301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2.3gm </w:t>
      </w:r>
      <w:r w:rsidRPr="00F43F6B">
        <w:rPr>
          <w:rFonts w:hAnsi="細明體" w:cs="細明體"/>
        </w:rPr>
        <w:tab/>
        <w:t xml:space="preserve"> </w:t>
      </w:r>
    </w:p>
    <w:p w14:paraId="2EDA4E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0701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C041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</w:p>
    <w:p w14:paraId="5D8B02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EBF6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649A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3.0gm </w:t>
      </w:r>
      <w:r w:rsidRPr="00F43F6B">
        <w:rPr>
          <w:rFonts w:hAnsi="細明體" w:cs="細明體"/>
        </w:rPr>
        <w:tab/>
        <w:t xml:space="preserve"> </w:t>
      </w:r>
    </w:p>
    <w:p w14:paraId="61967F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5AFFD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B8B07A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FB173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9B5E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48D20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養血調肝，健脾利濕。 </w:t>
      </w:r>
    </w:p>
    <w:p w14:paraId="452FD9D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7C431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CAA9C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月經不調、妊娠腰痠痛、頭暈、腰腳冷感。 </w:t>
      </w:r>
    </w:p>
    <w:p w14:paraId="584EB7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5EEA03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528AA0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B3E7B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食前或食間以溫開水送服，兒童依年齡遞減之。 </w:t>
      </w:r>
    </w:p>
    <w:p w14:paraId="171A3F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痛經屬陽虛凝滯者不宜用。 </w:t>
      </w:r>
    </w:p>
    <w:p w14:paraId="650DC9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F818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4C841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81A5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AC33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十九、安神劑 </w:t>
      </w:r>
    </w:p>
    <w:p w14:paraId="1A5007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安神-複 </w:t>
      </w:r>
    </w:p>
    <w:p w14:paraId="0B4066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1.天王補心丹(出典：世醫得效方) </w:t>
      </w:r>
    </w:p>
    <w:p w14:paraId="40A368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7ED06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C04041 [濃縮中藥] </w:t>
      </w:r>
    </w:p>
    <w:p w14:paraId="3B228D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7A0D5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1918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4DBE7D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EFF1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石菖蒲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茯苓 </w:t>
      </w:r>
      <w:r w:rsidRPr="00F43F6B">
        <w:rPr>
          <w:rFonts w:hAnsi="細明體" w:cs="細明體"/>
        </w:rPr>
        <w:tab/>
        <w:t xml:space="preserve">1.2gm 麥門冬 </w:t>
      </w:r>
      <w:r w:rsidRPr="00F43F6B">
        <w:rPr>
          <w:rFonts w:hAnsi="細明體" w:cs="細明體"/>
        </w:rPr>
        <w:tab/>
        <w:t xml:space="preserve">1.2gm </w:t>
      </w:r>
    </w:p>
    <w:p w14:paraId="531C80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7D29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柏子仁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茯神 </w:t>
      </w:r>
      <w:r w:rsidRPr="00F43F6B">
        <w:rPr>
          <w:rFonts w:hAnsi="細明體" w:cs="細明體"/>
        </w:rPr>
        <w:tab/>
        <w:t xml:space="preserve">1.2gm 當歸 </w:t>
      </w:r>
      <w:r w:rsidRPr="00F43F6B">
        <w:rPr>
          <w:rFonts w:hAnsi="細明體" w:cs="細明體"/>
        </w:rPr>
        <w:tab/>
        <w:t xml:space="preserve">1.2gm </w:t>
      </w:r>
    </w:p>
    <w:p w14:paraId="67BC18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60EFF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人參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百部 </w:t>
      </w:r>
      <w:r w:rsidRPr="00F43F6B">
        <w:rPr>
          <w:rFonts w:hAnsi="細明體" w:cs="細明體"/>
        </w:rPr>
        <w:tab/>
        <w:t xml:space="preserve">1.2gm 五味子 </w:t>
      </w:r>
      <w:r w:rsidRPr="00F43F6B">
        <w:rPr>
          <w:rFonts w:hAnsi="細明體" w:cs="細明體"/>
        </w:rPr>
        <w:tab/>
        <w:t xml:space="preserve">1.2gm </w:t>
      </w:r>
    </w:p>
    <w:p w14:paraId="78670B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42EE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遠志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天門冬 </w:t>
      </w:r>
      <w:r w:rsidRPr="00F43F6B">
        <w:rPr>
          <w:rFonts w:hAnsi="細明體" w:cs="細明體"/>
        </w:rPr>
        <w:tab/>
        <w:t xml:space="preserve">1.2gm 桔梗 </w:t>
      </w:r>
      <w:r w:rsidRPr="00F43F6B">
        <w:rPr>
          <w:rFonts w:hAnsi="細明體" w:cs="細明體"/>
        </w:rPr>
        <w:tab/>
        <w:t xml:space="preserve">1.2gm </w:t>
      </w:r>
    </w:p>
    <w:p w14:paraId="36C95F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6335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生地黃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丹參 </w:t>
      </w:r>
      <w:r w:rsidRPr="00F43F6B">
        <w:rPr>
          <w:rFonts w:hAnsi="細明體" w:cs="細明體"/>
        </w:rPr>
        <w:tab/>
        <w:t xml:space="preserve">1.2gm 甘草  </w:t>
      </w:r>
      <w:r w:rsidRPr="00F43F6B">
        <w:rPr>
          <w:rFonts w:hAnsi="細明體" w:cs="細明體"/>
        </w:rPr>
        <w:tab/>
        <w:t xml:space="preserve">1.2gm </w:t>
      </w:r>
    </w:p>
    <w:p w14:paraId="06FB1B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53DF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酸棗仁 </w:t>
      </w:r>
      <w:r w:rsidRPr="00F43F6B">
        <w:rPr>
          <w:rFonts w:hAnsi="細明體" w:cs="細明體"/>
        </w:rPr>
        <w:tab/>
        <w:t xml:space="preserve">1.2gm </w:t>
      </w:r>
      <w:r w:rsidRPr="00F43F6B">
        <w:rPr>
          <w:rFonts w:hAnsi="細明體" w:cs="細明體"/>
        </w:rPr>
        <w:tab/>
        <w:t xml:space="preserve">玄參 </w:t>
      </w:r>
      <w:r w:rsidRPr="00F43F6B">
        <w:rPr>
          <w:rFonts w:hAnsi="細明體" w:cs="細明體"/>
        </w:rPr>
        <w:tab/>
        <w:t xml:space="preserve">1.2gm 杜仲 </w:t>
      </w:r>
      <w:r w:rsidRPr="00F43F6B">
        <w:rPr>
          <w:rFonts w:hAnsi="細明體" w:cs="細明體"/>
        </w:rPr>
        <w:tab/>
        <w:t xml:space="preserve">1.2gm </w:t>
      </w:r>
    </w:p>
    <w:p w14:paraId="2EBE5C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7F417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A3F1D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26901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滋陰潤燥，寧心安神，化痰涎，袪煩熱。 </w:t>
      </w:r>
    </w:p>
    <w:p w14:paraId="416C36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F7523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神經衰弱，思慮過度，咽乾口燥，心神不寧，口舌生瘡，健忘怔忡，失眠盜汗。本方可滋水伏火，清氣，補血，養心，安神。 </w:t>
      </w:r>
    </w:p>
    <w:p w14:paraId="7BD717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5B84E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AA13A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64414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D5F9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7DC58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本方滋膩藥較多，脾胃虛弱，胃納欠佳，痰濕留滯者不宜。 </w:t>
      </w:r>
    </w:p>
    <w:p w14:paraId="7B30A7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安神-複 </w:t>
      </w:r>
    </w:p>
    <w:p w14:paraId="14A8B0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2.甘麥大棗湯(出典：金匱要略) </w:t>
      </w:r>
    </w:p>
    <w:p w14:paraId="267CB6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96A61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C05113 [濃縮中藥] </w:t>
      </w:r>
    </w:p>
    <w:p w14:paraId="2131B1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A7B96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239DD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FA10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4CC3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4.0gm 大棗 </w:t>
      </w:r>
      <w:r w:rsidRPr="00F43F6B">
        <w:rPr>
          <w:rFonts w:hAnsi="細明體" w:cs="細明體"/>
        </w:rPr>
        <w:tab/>
        <w:t xml:space="preserve">4.8gm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FCB3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C773B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小麥 </w:t>
      </w:r>
      <w:r w:rsidRPr="00F43F6B">
        <w:rPr>
          <w:rFonts w:hAnsi="細明體" w:cs="細明體"/>
        </w:rPr>
        <w:tab/>
        <w:t xml:space="preserve">16.0gm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30D0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CD8F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4FED1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EB881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養心安神，和中緩急。 </w:t>
      </w:r>
    </w:p>
    <w:p w14:paraId="37456A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7D1DF4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婦人臟躁，善悲飲泣，歇斯底里症，神經衰弱，胃痙攣等症。(能使異常興奮之神經鎮靜，又可緩解各種痙攣症狀)。</w:t>
      </w:r>
    </w:p>
    <w:p w14:paraId="014882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小兒夜啼症，不眠症。 </w:t>
      </w:r>
    </w:p>
    <w:p w14:paraId="55CFDB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21557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克。不拘時溫服。 </w:t>
      </w:r>
    </w:p>
    <w:p w14:paraId="27C4F4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9D1C2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請遵照醫囑服用。如服藥後有身體不適或異常現象，請洽</w:t>
      </w:r>
    </w:p>
    <w:p w14:paraId="0F12FC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667A51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A761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3.抑肝散(出典：證治準繩) </w:t>
      </w:r>
    </w:p>
    <w:p w14:paraId="195CCC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C07072 [濃縮中藥] </w:t>
      </w:r>
    </w:p>
    <w:p w14:paraId="1827B3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</w:p>
    <w:p w14:paraId="46296E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當歸    </w:t>
      </w:r>
      <w:r w:rsidRPr="00F43F6B">
        <w:rPr>
          <w:rFonts w:hAnsi="細明體" w:cs="細明體"/>
        </w:rPr>
        <w:tab/>
        <w:t xml:space="preserve">4.0gm 鉤藤   </w:t>
      </w:r>
      <w:r w:rsidRPr="00F43F6B">
        <w:rPr>
          <w:rFonts w:hAnsi="細明體" w:cs="細明體"/>
        </w:rPr>
        <w:tab/>
        <w:t xml:space="preserve">4.0gm 川芎   </w:t>
      </w:r>
      <w:r w:rsidRPr="00F43F6B">
        <w:rPr>
          <w:rFonts w:hAnsi="細明體" w:cs="細明體"/>
        </w:rPr>
        <w:tab/>
        <w:t xml:space="preserve">3.2gm 甘草   </w:t>
      </w:r>
      <w:r w:rsidRPr="00F43F6B">
        <w:rPr>
          <w:rFonts w:hAnsi="細明體" w:cs="細明體"/>
        </w:rPr>
        <w:tab/>
        <w:t xml:space="preserve">2.0gm </w:t>
      </w:r>
    </w:p>
    <w:p w14:paraId="3E934C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3F648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  </w:t>
      </w:r>
      <w:r w:rsidRPr="00F43F6B">
        <w:rPr>
          <w:rFonts w:hAnsi="細明體" w:cs="細明體"/>
        </w:rPr>
        <w:tab/>
        <w:t xml:space="preserve">4.0gm 茯苓  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A46B7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FE558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 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923F9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37E9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010CB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F5883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清肝熱，鎮痙安神。 </w:t>
      </w:r>
    </w:p>
    <w:p w14:paraId="61CB68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【主治】 </w:t>
      </w:r>
    </w:p>
    <w:p w14:paraId="5366AC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肝經虛熱，抽搐驚悸，睡臥不安，嘔吐痰涎，腹脹少食。 </w:t>
      </w:r>
    </w:p>
    <w:p w14:paraId="24E833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B1290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克。食後溫服。 </w:t>
      </w:r>
    </w:p>
    <w:p w14:paraId="124990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2B3EB5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FD050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B614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 </w:t>
      </w:r>
    </w:p>
    <w:p w14:paraId="052B92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如服藥後有身體不適或異常現象，請洽醫師診治或說明。 </w:t>
      </w:r>
    </w:p>
    <w:p w14:paraId="738D30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安神-複 </w:t>
      </w:r>
    </w:p>
    <w:p w14:paraId="0A873C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4.柴胡加龍骨牡蠣湯(出典：傷寒雜病論) </w:t>
      </w:r>
    </w:p>
    <w:p w14:paraId="012CE7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2CAD6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C10093 [濃縮中藥] </w:t>
      </w:r>
    </w:p>
    <w:p w14:paraId="2A819D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97DEC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EF752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1B0C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C363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 </w:t>
      </w:r>
      <w:r w:rsidRPr="00F43F6B">
        <w:rPr>
          <w:rFonts w:hAnsi="細明體" w:cs="細明體"/>
        </w:rPr>
        <w:tab/>
        <w:t xml:space="preserve">2.1gm 生薑  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BCE2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514D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 </w:t>
      </w:r>
      <w:r w:rsidRPr="00F43F6B">
        <w:rPr>
          <w:rFonts w:hAnsi="細明體" w:cs="細明體"/>
        </w:rPr>
        <w:tab/>
        <w:t xml:space="preserve">2.1gm 茯苓  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A1375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A116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 </w:t>
      </w:r>
      <w:r w:rsidRPr="00F43F6B">
        <w:rPr>
          <w:rFonts w:hAnsi="細明體" w:cs="細明體"/>
        </w:rPr>
        <w:tab/>
        <w:t xml:space="preserve">2.1gm 牡蠣  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E5B5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6742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  </w:t>
      </w:r>
      <w:r w:rsidRPr="00F43F6B">
        <w:rPr>
          <w:rFonts w:hAnsi="細明體" w:cs="細明體"/>
        </w:rPr>
        <w:tab/>
        <w:t xml:space="preserve">2.1gm 人參 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7A71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5519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  </w:t>
      </w:r>
      <w:r w:rsidRPr="00F43F6B">
        <w:rPr>
          <w:rFonts w:hAnsi="細明體" w:cs="細明體"/>
        </w:rPr>
        <w:tab/>
        <w:t xml:space="preserve">2.8gm 半夏 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C20B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370F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龍骨   </w:t>
      </w:r>
      <w:r w:rsidRPr="00F43F6B">
        <w:rPr>
          <w:rFonts w:hAnsi="細明體" w:cs="細明體"/>
        </w:rPr>
        <w:tab/>
        <w:t xml:space="preserve">2.1gm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56480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9FFE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4041B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C92521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和解少陽，鎮驚安神。 </w:t>
      </w:r>
    </w:p>
    <w:p w14:paraId="54648C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06961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傷寒誤下後，胸滿，煩驚譫語，一身盡重，不能轉側。失眠，心神不寧，焦燥易怒，情緒無常。 </w:t>
      </w:r>
    </w:p>
    <w:p w14:paraId="55DD31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1C8CA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2F0740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43F60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4E6F86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8FA9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5.溫膽湯(出典：中國醫學大辭典) </w:t>
      </w:r>
    </w:p>
    <w:p w14:paraId="4D5C81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70CF74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C13092 [濃縮中藥] </w:t>
      </w:r>
    </w:p>
    <w:p w14:paraId="61C126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9DCCB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6877C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C669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C9B1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  <w:r w:rsidRPr="00F43F6B">
        <w:rPr>
          <w:rFonts w:hAnsi="細明體" w:cs="細明體"/>
        </w:rPr>
        <w:tab/>
        <w:t xml:space="preserve">3.3gm 陳皮    </w:t>
      </w:r>
      <w:r w:rsidRPr="00F43F6B">
        <w:rPr>
          <w:rFonts w:hAnsi="細明體" w:cs="細明體"/>
        </w:rPr>
        <w:tab/>
        <w:t xml:space="preserve">5.0gm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9F2A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30FC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竹茹 </w:t>
      </w:r>
      <w:r w:rsidRPr="00F43F6B">
        <w:rPr>
          <w:rFonts w:hAnsi="細明體" w:cs="細明體"/>
        </w:rPr>
        <w:tab/>
        <w:t xml:space="preserve">3.3gm 大棗 </w:t>
      </w:r>
      <w:r w:rsidRPr="00F43F6B">
        <w:rPr>
          <w:rFonts w:hAnsi="細明體" w:cs="細明體"/>
        </w:rPr>
        <w:tab/>
        <w:t xml:space="preserve">1.0gm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B4DF6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EF51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甘草 </w:t>
      </w:r>
      <w:r w:rsidRPr="00F43F6B">
        <w:rPr>
          <w:rFonts w:hAnsi="細明體" w:cs="細明體"/>
        </w:rPr>
        <w:tab/>
        <w:t xml:space="preserve">1.3gm 生薑   </w:t>
      </w:r>
      <w:r w:rsidRPr="00F43F6B">
        <w:rPr>
          <w:rFonts w:hAnsi="細明體" w:cs="細明體"/>
        </w:rPr>
        <w:tab/>
        <w:t xml:space="preserve">1.3gm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0EC2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4B65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2.3gm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9058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0ACB3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枳實 </w:t>
      </w:r>
      <w:r w:rsidRPr="00F43F6B">
        <w:rPr>
          <w:rFonts w:hAnsi="細明體" w:cs="細明體"/>
        </w:rPr>
        <w:tab/>
        <w:t xml:space="preserve">3.3gm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C5CF0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8734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1FE12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B09E7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溫膽和胃，除痰止嘔。 </w:t>
      </w:r>
    </w:p>
    <w:p w14:paraId="05F8B6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183CD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膽虛不眠，痰熱上擾，虛煩驚悸，口苦嘔涎。 </w:t>
      </w:r>
    </w:p>
    <w:p w14:paraId="287287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氣鬱生涎，或短氣悸乏。 </w:t>
      </w:r>
    </w:p>
    <w:p w14:paraId="4CBF40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0142F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7808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4F961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1C5E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415220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安神-複 </w:t>
      </w:r>
    </w:p>
    <w:p w14:paraId="06C206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6.酸棗仁湯(出典：金匱要略) </w:t>
      </w:r>
    </w:p>
    <w:p w14:paraId="5C77EA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F7A4A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C14122 [濃縮中藥] </w:t>
      </w:r>
    </w:p>
    <w:p w14:paraId="118404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0B890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39E87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B7D0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D63D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酸棗仁 </w:t>
      </w:r>
      <w:r w:rsidRPr="00F43F6B">
        <w:rPr>
          <w:rFonts w:hAnsi="細明體" w:cs="細明體"/>
        </w:rPr>
        <w:tab/>
        <w:t xml:space="preserve">10.0gm 川芎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F0732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1C45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知母 </w:t>
      </w:r>
      <w:r w:rsidRPr="00F43F6B">
        <w:rPr>
          <w:rFonts w:hAnsi="細明體" w:cs="細明體"/>
        </w:rPr>
        <w:tab/>
        <w:t xml:space="preserve">2.0gm 甘草 </w:t>
      </w:r>
      <w:r w:rsidRPr="00F43F6B">
        <w:rPr>
          <w:rFonts w:hAnsi="細明體" w:cs="細明體"/>
        </w:rPr>
        <w:tab/>
        <w:t xml:space="preserve">2.0gm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1A914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72FE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茯苓 </w:t>
      </w:r>
      <w:r w:rsidRPr="00F43F6B">
        <w:rPr>
          <w:rFonts w:hAnsi="細明體" w:cs="細明體"/>
        </w:rPr>
        <w:tab/>
        <w:t xml:space="preserve">4.0gm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91D5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B9F0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509D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0A45E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CBAAF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0D9D0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養血安神，清熱除煩。 </w:t>
      </w:r>
    </w:p>
    <w:p w14:paraId="5F2CFF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C4CEB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虛煩不眠，神經衰弱，多夢，健忘症。 </w:t>
      </w:r>
    </w:p>
    <w:p w14:paraId="0DE8C7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62C9D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克。食後溫服。 </w:t>
      </w:r>
    </w:p>
    <w:p w14:paraId="689C4C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3177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7B1A9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C859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20FE8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750D83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382F5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1B46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7.桂枝加龍骨牡蠣湯(出典：金匱要略) </w:t>
      </w:r>
    </w:p>
    <w:p w14:paraId="0B7A13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54CF9D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51888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C10086 [濃縮中藥] </w:t>
      </w:r>
    </w:p>
    <w:p w14:paraId="2938FAC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9F9763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237FD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0DD7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23040C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6D6AC95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4BAFE6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4BE69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桂枝 </w:t>
      </w:r>
      <w:r w:rsidRPr="00F43F6B">
        <w:rPr>
          <w:rFonts w:hAnsi="細明體" w:cs="細明體"/>
        </w:rPr>
        <w:tab/>
        <w:t xml:space="preserve">3.6gm 白芍 </w:t>
      </w:r>
    </w:p>
    <w:p w14:paraId="17D66A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3.6gm </w:t>
      </w:r>
    </w:p>
    <w:p w14:paraId="17BAA13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DC870E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D9F72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生薑 </w:t>
      </w:r>
      <w:r w:rsidRPr="00F43F6B">
        <w:rPr>
          <w:rFonts w:hAnsi="細明體" w:cs="細明體"/>
        </w:rPr>
        <w:tab/>
        <w:t xml:space="preserve">3.6gm 甘草 </w:t>
      </w:r>
    </w:p>
    <w:p w14:paraId="28EA48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2.4gm </w:t>
      </w:r>
    </w:p>
    <w:p w14:paraId="3EF437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F290C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9A8DB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大棗 </w:t>
      </w:r>
      <w:r w:rsidRPr="00F43F6B">
        <w:rPr>
          <w:rFonts w:hAnsi="細明體" w:cs="細明體"/>
        </w:rPr>
        <w:tab/>
        <w:t xml:space="preserve">3.6gm 龍骨 </w:t>
      </w:r>
    </w:p>
    <w:p w14:paraId="4E068D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3.6gm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7956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FFB0E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D313C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牡蠣 </w:t>
      </w:r>
      <w:r w:rsidRPr="00F43F6B">
        <w:rPr>
          <w:rFonts w:hAnsi="細明體" w:cs="細明體"/>
        </w:rPr>
        <w:tab/>
        <w:t xml:space="preserve">3.6gm </w:t>
      </w:r>
      <w:r w:rsidRPr="00F43F6B">
        <w:rPr>
          <w:rFonts w:hAnsi="細明體" w:cs="細明體"/>
        </w:rPr>
        <w:tab/>
        <w:t xml:space="preserve"> </w:t>
      </w:r>
    </w:p>
    <w:p w14:paraId="24EA93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6302E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83888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E19FA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A4A3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18E1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D87AF7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96280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2F80B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E25C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711EB3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579BF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調和陰陽，潛鎮攝納。 </w:t>
      </w:r>
    </w:p>
    <w:p w14:paraId="3AA5D1A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66995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B98CCB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FF2E0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體質虛弱，不眠症。 </w:t>
      </w:r>
    </w:p>
    <w:p w14:paraId="338CFC5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2B8C7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5D13B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2 克。 </w:t>
      </w:r>
    </w:p>
    <w:p w14:paraId="06EA163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D6202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1385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F8AE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二十、其他 </w:t>
      </w:r>
    </w:p>
    <w:p w14:paraId="1E38F0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97118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其他-複 </w:t>
      </w:r>
    </w:p>
    <w:p w14:paraId="52D635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1.臺灣清冠一號 </w:t>
      </w:r>
    </w:p>
    <w:p w14:paraId="7EDA12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0F13C1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C14252 [濃縮中藥] </w:t>
      </w:r>
    </w:p>
    <w:p w14:paraId="04004F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AF553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08F97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魚腥草、北板藍根、黃芩、栝樓實、荊芥、桑葉、薄荷、厚朴、防風、炙甘草 </w:t>
      </w:r>
    </w:p>
    <w:p w14:paraId="2FB12E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B4B1E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解表宣肺、清熱解毒、寬胸化痰、和胃降氣。 </w:t>
      </w:r>
    </w:p>
    <w:p w14:paraId="4BDA90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AE400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外感時疫 </w:t>
      </w:r>
    </w:p>
    <w:p w14:paraId="3803DD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7640E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每日三次，每次 10 克。 </w:t>
      </w:r>
    </w:p>
    <w:p w14:paraId="249B97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00326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核准使用期間為 111 年 6 月 29 日起至緊急公共衛生情事終</w:t>
      </w:r>
    </w:p>
    <w:p w14:paraId="13F2CE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結日止(中央流行疫情指揮中心解散日)。 </w:t>
      </w:r>
    </w:p>
    <w:p w14:paraId="64D685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4BC7A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DB69C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A3E7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7E726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9B5F4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6826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A8BD7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1DCA0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1918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5BF54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0740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9398C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C.成藥一、丸劑 </w:t>
      </w:r>
    </w:p>
    <w:p w14:paraId="0FBDD7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1.六味地黃丸 </w:t>
      </w:r>
    </w:p>
    <w:p w14:paraId="00F337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  <w:r w:rsidRPr="00F43F6B">
        <w:rPr>
          <w:rFonts w:hAnsi="細明體" w:cs="細明體"/>
        </w:rPr>
        <w:tab/>
        <w:t xml:space="preserve">P04083 </w:t>
      </w:r>
    </w:p>
    <w:p w14:paraId="0DA319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45175F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每丸中含有（mg） </w:t>
      </w:r>
    </w:p>
    <w:p w14:paraId="2CBE83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熟地 106 山藥 53 牡丹皮 40  山茱萸 53 澤瀉 40 茯苓 40      蜂蜜 適量 </w:t>
      </w:r>
    </w:p>
    <w:p w14:paraId="23C483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滋陰補腎。 </w:t>
      </w:r>
    </w:p>
    <w:p w14:paraId="44E27C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肝腎不足、腰痛足痠、頭暈目眩、消渴、舌燥喉痛、足跟作痛。 </w:t>
      </w:r>
    </w:p>
    <w:p w14:paraId="3FD8C5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  <w:r w:rsidRPr="00F43F6B">
        <w:rPr>
          <w:rFonts w:hAnsi="細明體" w:cs="細明體"/>
        </w:rPr>
        <w:tab/>
        <w:t>成人每次服用 6~8 丸，16 歲減半，一日 2 次，早晚飯前以</w:t>
      </w:r>
    </w:p>
    <w:p w14:paraId="7A12A5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淡鹽湯送服。 </w:t>
      </w:r>
    </w:p>
    <w:p w14:paraId="385C38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 xml:space="preserve">大便稀溏者慎用。 </w:t>
      </w:r>
    </w:p>
    <w:p w14:paraId="44DEB2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84BE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2.加味健步丸(養血壯筋健步丸去虎骨) </w:t>
      </w:r>
    </w:p>
    <w:p w14:paraId="357B7F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DDE7F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  <w:r w:rsidRPr="00F43F6B">
        <w:rPr>
          <w:rFonts w:hAnsi="細明體" w:cs="細明體"/>
        </w:rPr>
        <w:tab/>
        <w:t xml:space="preserve">P05081 </w:t>
      </w:r>
    </w:p>
    <w:p w14:paraId="3BBBB4D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B16582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340B0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含量每丸中含有（mg） </w:t>
      </w:r>
    </w:p>
    <w:p w14:paraId="33B295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65296D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0159CE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熟地黃 </w:t>
      </w:r>
      <w:r w:rsidRPr="00F43F6B">
        <w:rPr>
          <w:rFonts w:hAnsi="細明體" w:cs="細明體"/>
        </w:rPr>
        <w:tab/>
        <w:t xml:space="preserve">35 </w:t>
      </w:r>
      <w:r w:rsidRPr="00F43F6B">
        <w:rPr>
          <w:rFonts w:hAnsi="細明體" w:cs="細明體"/>
        </w:rPr>
        <w:tab/>
        <w:t xml:space="preserve">黃耆 </w:t>
      </w:r>
      <w:r w:rsidRPr="00F43F6B">
        <w:rPr>
          <w:rFonts w:hAnsi="細明體" w:cs="細明體"/>
        </w:rPr>
        <w:tab/>
        <w:t xml:space="preserve">20 </w:t>
      </w:r>
    </w:p>
    <w:p w14:paraId="6D4AE4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白朮 </w:t>
      </w:r>
    </w:p>
    <w:p w14:paraId="6D303F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 </w:t>
      </w:r>
    </w:p>
    <w:p w14:paraId="6EF4DA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牛膝 </w:t>
      </w:r>
      <w:r w:rsidRPr="00F43F6B">
        <w:rPr>
          <w:rFonts w:hAnsi="細明體" w:cs="細明體"/>
        </w:rPr>
        <w:tab/>
        <w:t xml:space="preserve">23 </w:t>
      </w:r>
      <w:r w:rsidRPr="00F43F6B">
        <w:rPr>
          <w:rFonts w:hAnsi="細明體" w:cs="細明體"/>
        </w:rPr>
        <w:tab/>
        <w:t xml:space="preserve">補骨脂 </w:t>
      </w:r>
      <w:r w:rsidRPr="00F43F6B">
        <w:rPr>
          <w:rFonts w:hAnsi="細明體" w:cs="細明體"/>
        </w:rPr>
        <w:tab/>
        <w:t xml:space="preserve">20 </w:t>
      </w:r>
    </w:p>
    <w:p w14:paraId="4274CD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龜板 </w:t>
      </w:r>
    </w:p>
    <w:p w14:paraId="15F98E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 </w:t>
      </w:r>
    </w:p>
    <w:p w14:paraId="21D18F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杜仲 </w:t>
      </w:r>
      <w:r w:rsidRPr="00F43F6B">
        <w:rPr>
          <w:rFonts w:hAnsi="細明體" w:cs="細明體"/>
        </w:rPr>
        <w:tab/>
        <w:t xml:space="preserve">23 </w:t>
      </w:r>
      <w:r w:rsidRPr="00F43F6B">
        <w:rPr>
          <w:rFonts w:hAnsi="細明體" w:cs="細明體"/>
        </w:rPr>
        <w:tab/>
        <w:t xml:space="preserve">山藥 </w:t>
      </w:r>
      <w:r w:rsidRPr="00F43F6B">
        <w:rPr>
          <w:rFonts w:hAnsi="細明體" w:cs="細明體"/>
        </w:rPr>
        <w:tab/>
        <w:t xml:space="preserve">20 </w:t>
      </w:r>
    </w:p>
    <w:p w14:paraId="7F7FB7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防己 </w:t>
      </w:r>
    </w:p>
    <w:p w14:paraId="619F5E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3A056E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當歸 </w:t>
      </w:r>
      <w:r w:rsidRPr="00F43F6B">
        <w:rPr>
          <w:rFonts w:hAnsi="細明體" w:cs="細明體"/>
        </w:rPr>
        <w:tab/>
        <w:t xml:space="preserve">23 </w:t>
      </w:r>
      <w:r w:rsidRPr="00F43F6B">
        <w:rPr>
          <w:rFonts w:hAnsi="細明體" w:cs="細明體"/>
        </w:rPr>
        <w:tab/>
        <w:t xml:space="preserve">五味子 </w:t>
      </w:r>
      <w:r w:rsidRPr="00F43F6B">
        <w:rPr>
          <w:rFonts w:hAnsi="細明體" w:cs="細明體"/>
        </w:rPr>
        <w:tab/>
        <w:t xml:space="preserve">20 </w:t>
      </w:r>
    </w:p>
    <w:p w14:paraId="7D7FAB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防風 </w:t>
      </w:r>
    </w:p>
    <w:p w14:paraId="25E0C5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3AF723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黃柏 </w:t>
      </w:r>
      <w:r w:rsidRPr="00F43F6B">
        <w:rPr>
          <w:rFonts w:hAnsi="細明體" w:cs="細明體"/>
        </w:rPr>
        <w:tab/>
        <w:t xml:space="preserve">23 </w:t>
      </w:r>
      <w:r w:rsidRPr="00F43F6B">
        <w:rPr>
          <w:rFonts w:hAnsi="細明體" w:cs="細明體"/>
        </w:rPr>
        <w:tab/>
        <w:t xml:space="preserve">枸杞子 </w:t>
      </w:r>
      <w:r w:rsidRPr="00F43F6B">
        <w:rPr>
          <w:rFonts w:hAnsi="細明體" w:cs="細明體"/>
        </w:rPr>
        <w:tab/>
        <w:t xml:space="preserve">20 </w:t>
      </w:r>
    </w:p>
    <w:p w14:paraId="361CE5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羌活 </w:t>
      </w:r>
    </w:p>
    <w:p w14:paraId="0D9CEE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588450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蒼朮 </w:t>
      </w:r>
      <w:r w:rsidRPr="00F43F6B">
        <w:rPr>
          <w:rFonts w:hAnsi="細明體" w:cs="細明體"/>
        </w:rPr>
        <w:tab/>
        <w:t xml:space="preserve">23 </w:t>
      </w:r>
      <w:r w:rsidRPr="00F43F6B">
        <w:rPr>
          <w:rFonts w:hAnsi="細明體" w:cs="細明體"/>
        </w:rPr>
        <w:tab/>
        <w:t xml:space="preserve">人參 </w:t>
      </w:r>
      <w:r w:rsidRPr="00F43F6B">
        <w:rPr>
          <w:rFonts w:hAnsi="細明體" w:cs="細明體"/>
        </w:rPr>
        <w:tab/>
        <w:t xml:space="preserve">20 </w:t>
      </w:r>
    </w:p>
    <w:p w14:paraId="671DA5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蜂蜜 </w:t>
      </w:r>
    </w:p>
    <w:p w14:paraId="7770E8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適量 </w:t>
      </w:r>
    </w:p>
    <w:p w14:paraId="419DE2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白芍 </w:t>
      </w:r>
      <w:r w:rsidRPr="00F43F6B">
        <w:rPr>
          <w:rFonts w:hAnsi="細明體" w:cs="細明體"/>
        </w:rPr>
        <w:tab/>
        <w:t xml:space="preserve">20 </w:t>
      </w:r>
      <w:r w:rsidRPr="00F43F6B">
        <w:rPr>
          <w:rFonts w:hAnsi="細明體" w:cs="細明體"/>
        </w:rPr>
        <w:tab/>
        <w:t xml:space="preserve">菟絲子 </w:t>
      </w:r>
      <w:r w:rsidRPr="00F43F6B">
        <w:rPr>
          <w:rFonts w:hAnsi="細明體" w:cs="細明體"/>
        </w:rPr>
        <w:tab/>
        <w:t xml:space="preserve">20 </w:t>
      </w:r>
    </w:p>
    <w:p w14:paraId="611825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滋補肝腎、清濕熱、疏經止痛。 </w:t>
      </w:r>
    </w:p>
    <w:p w14:paraId="766818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神經痛、關節痛、筋肉痛。 </w:t>
      </w:r>
    </w:p>
    <w:p w14:paraId="1270B6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924496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1FC2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  <w:r w:rsidRPr="00F43F6B">
        <w:rPr>
          <w:rFonts w:hAnsi="細明體" w:cs="細明體"/>
        </w:rPr>
        <w:tab/>
        <w:t xml:space="preserve">成人每次服用 6 丸，小孩依年齡遞減，一日 3 次，鹽湯送下。 </w:t>
      </w:r>
    </w:p>
    <w:p w14:paraId="6D8279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>請遵照醫囑服用。如服藥後有身體不適或異常現象，請洽</w:t>
      </w:r>
    </w:p>
    <w:p w14:paraId="4170F4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2570AF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EFEB4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3.四物丸  </w:t>
      </w:r>
    </w:p>
    <w:p w14:paraId="3C649B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  <w:r w:rsidRPr="00F43F6B">
        <w:rPr>
          <w:rFonts w:hAnsi="細明體" w:cs="細明體"/>
        </w:rPr>
        <w:tab/>
        <w:t xml:space="preserve">P05086 </w:t>
      </w:r>
    </w:p>
    <w:p w14:paraId="7A9BE5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每丸中含有（mg） </w:t>
      </w:r>
    </w:p>
    <w:p w14:paraId="49C08C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CCE1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熟地黃 </w:t>
      </w:r>
      <w:r w:rsidRPr="00F43F6B">
        <w:rPr>
          <w:rFonts w:hAnsi="細明體" w:cs="細明體"/>
        </w:rPr>
        <w:tab/>
        <w:t xml:space="preserve">100 </w:t>
      </w:r>
      <w:r w:rsidRPr="00F43F6B">
        <w:rPr>
          <w:rFonts w:hAnsi="細明體" w:cs="細明體"/>
        </w:rPr>
        <w:tab/>
        <w:t xml:space="preserve">白芍 </w:t>
      </w:r>
      <w:r w:rsidRPr="00F43F6B">
        <w:rPr>
          <w:rFonts w:hAnsi="細明體" w:cs="細明體"/>
        </w:rPr>
        <w:tab/>
        <w:t xml:space="preserve">70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EEDE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D582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100 </w:t>
      </w:r>
      <w:r w:rsidRPr="00F43F6B">
        <w:rPr>
          <w:rFonts w:hAnsi="細明體" w:cs="細明體"/>
        </w:rPr>
        <w:tab/>
        <w:t xml:space="preserve">川芎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7F6BE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5FF5BA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蜂蜜 </w:t>
      </w:r>
      <w:r w:rsidRPr="00F43F6B">
        <w:rPr>
          <w:rFonts w:hAnsi="細明體" w:cs="細明體"/>
        </w:rPr>
        <w:tab/>
        <w:t xml:space="preserve">適量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0F3BC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9022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18B22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71C375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補血、調血。 </w:t>
      </w:r>
    </w:p>
    <w:p w14:paraId="7279FE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4D19B1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一切血病之主方，舉凡血虛血燥及婦女月經諸病，皆可依此加減。 </w:t>
      </w:r>
    </w:p>
    <w:p w14:paraId="6DC63B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68F76B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通常成人每次 8~12 丸，一日 3~4 次。兒童酌減，飲前或食間以溫開水服用。 </w:t>
      </w:r>
    </w:p>
    <w:p w14:paraId="76EA39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29B1E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3DFCE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C05B2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脾虛便溏者勿服，孕婦慎用。 </w:t>
      </w:r>
    </w:p>
    <w:p w14:paraId="218B86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ADA2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4.明目保眼丸(明目地黃丸) </w:t>
      </w:r>
    </w:p>
    <w:p w14:paraId="2043D6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587A2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P08053 </w:t>
      </w:r>
    </w:p>
    <w:p w14:paraId="1F6BEC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A66CE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0B1B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每丸中含有（mg） </w:t>
      </w:r>
    </w:p>
    <w:p w14:paraId="36220B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熟地黃  60 枸杞子 22    茯苓 22 沙苑蒺藜 22    牡丹皮 22 山藥 30    澤瀉 22 石決明 30    菊花 22 山茱萸 30    當歸 22 蜂蜜 適量    白芍 22     </w:t>
      </w:r>
    </w:p>
    <w:p w14:paraId="532C44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4886A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滋腎、養肝、明目。 </w:t>
      </w:r>
    </w:p>
    <w:p w14:paraId="4D624B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目翳遮睛，目澀多淚，視物不清。 </w:t>
      </w:r>
    </w:p>
    <w:p w14:paraId="4EF256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  <w:r w:rsidRPr="00F43F6B">
        <w:rPr>
          <w:rFonts w:hAnsi="細明體" w:cs="細明體"/>
        </w:rPr>
        <w:tab/>
        <w:t xml:space="preserve">成人每次服用 8-10 丸，小孩依年齡遞減，一日 3 次，鹽湯送下。 </w:t>
      </w:r>
    </w:p>
    <w:p w14:paraId="41F7CC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>請遵照醫囑服用。如服藥後有身體不適或異常現象，請洽</w:t>
      </w:r>
    </w:p>
    <w:p w14:paraId="5A7CDE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036F2A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AB32F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2608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5.黃連解毒丸 </w:t>
      </w:r>
    </w:p>
    <w:p w14:paraId="7922C0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4551C9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P12113 </w:t>
      </w:r>
    </w:p>
    <w:p w14:paraId="6DA570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ED07E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每丸中含有（mg） </w:t>
      </w:r>
    </w:p>
    <w:p w14:paraId="1F92BF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BD350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CA65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黃連 </w:t>
      </w:r>
      <w:r w:rsidRPr="00F43F6B">
        <w:rPr>
          <w:rFonts w:hAnsi="細明體" w:cs="細明體"/>
        </w:rPr>
        <w:tab/>
        <w:t xml:space="preserve">95 </w:t>
      </w:r>
      <w:r w:rsidRPr="00F43F6B">
        <w:rPr>
          <w:rFonts w:hAnsi="細明體" w:cs="細明體"/>
        </w:rPr>
        <w:tab/>
        <w:t xml:space="preserve">梔子 </w:t>
      </w:r>
      <w:r w:rsidRPr="00F43F6B">
        <w:rPr>
          <w:rFonts w:hAnsi="細明體" w:cs="細明體"/>
        </w:rPr>
        <w:tab/>
        <w:t xml:space="preserve">95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AF12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65B3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48 </w:t>
      </w:r>
      <w:r w:rsidRPr="00F43F6B">
        <w:rPr>
          <w:rFonts w:hAnsi="細明體" w:cs="細明體"/>
        </w:rPr>
        <w:tab/>
        <w:t xml:space="preserve">蜂蜜 </w:t>
      </w:r>
      <w:r w:rsidRPr="00F43F6B">
        <w:rPr>
          <w:rFonts w:hAnsi="細明體" w:cs="細明體"/>
        </w:rPr>
        <w:tab/>
        <w:t xml:space="preserve">適量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EB0CB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7A93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95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7219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59D6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18D26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F1387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瀉火解毒，清利濕熱。 </w:t>
      </w:r>
    </w:p>
    <w:p w14:paraId="5B4D06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500A3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治一切火熱，表裏俱盛，口燥咽乾，吐血衄血，面皰，大便秘結，小便赤澀，皮膚搔癢症，婦人血症，濕疹，蕁麻疹，肝斑，諸熱性病。 </w:t>
      </w:r>
    </w:p>
    <w:p w14:paraId="74A002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97FFC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成人每次服用 6 丸，15~7 歲 3 丸，1 日 2 次，以開水送服之。 </w:t>
      </w:r>
    </w:p>
    <w:p w14:paraId="7E0B20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BF905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4CF8D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2F448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本方諸藥均苦寒而燥，熱甚傷津，舌質光絳者忌用。 </w:t>
      </w:r>
    </w:p>
    <w:p w14:paraId="7095AB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8E7217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6.養肝丸(金鷹固肝丸) </w:t>
      </w:r>
    </w:p>
    <w:p w14:paraId="15FB2C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FDD1C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P15072 </w:t>
      </w:r>
    </w:p>
    <w:p w14:paraId="40A847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2CD2E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46BCB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每丸中含有（mg） </w:t>
      </w:r>
    </w:p>
    <w:p w14:paraId="16799B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當歸 40 熟地黃 40    車前子 40 川芎 40    白芍 40 楮實子 40    防風 40 蜂蜜 適量    蕤仁 40     </w:t>
      </w:r>
    </w:p>
    <w:p w14:paraId="5246EE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387A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養肝血，補氣虛。 </w:t>
      </w:r>
    </w:p>
    <w:p w14:paraId="3FAFC8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肝膽疾病所引發症候群；肝血不足，眼目昏花，或生眵淚，久視無力。 </w:t>
      </w:r>
    </w:p>
    <w:p w14:paraId="55B166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  <w:r w:rsidRPr="00F43F6B">
        <w:rPr>
          <w:rFonts w:hAnsi="細明體" w:cs="細明體"/>
        </w:rPr>
        <w:tab/>
        <w:t xml:space="preserve">成人每次服用 8-10 丸，小孩依年齡遞減，一日 3 次，鹽湯送下。 </w:t>
      </w:r>
    </w:p>
    <w:p w14:paraId="11B2CF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>請遵照醫囑服用。如服藥後有身體不適或異常現象，請洽</w:t>
      </w:r>
    </w:p>
    <w:p w14:paraId="13D880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73CDE9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7.龜鹿(二仙)丸 </w:t>
      </w:r>
    </w:p>
    <w:p w14:paraId="3D9245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  <w:r w:rsidRPr="00F43F6B">
        <w:rPr>
          <w:rFonts w:hAnsi="細明體" w:cs="細明體"/>
        </w:rPr>
        <w:tab/>
        <w:t xml:space="preserve">P16111 </w:t>
      </w:r>
    </w:p>
    <w:p w14:paraId="2F91E2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每丸中含有（mg） </w:t>
      </w:r>
    </w:p>
    <w:p w14:paraId="0ABB76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C426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鹿角 </w:t>
      </w:r>
      <w:r w:rsidRPr="00F43F6B">
        <w:rPr>
          <w:rFonts w:hAnsi="細明體" w:cs="細明體"/>
        </w:rPr>
        <w:tab/>
        <w:t xml:space="preserve">31 </w:t>
      </w:r>
      <w:r w:rsidRPr="00F43F6B">
        <w:rPr>
          <w:rFonts w:hAnsi="細明體" w:cs="細明體"/>
        </w:rPr>
        <w:tab/>
        <w:t xml:space="preserve">人參 </w:t>
      </w:r>
      <w:r w:rsidRPr="00F43F6B">
        <w:rPr>
          <w:rFonts w:hAnsi="細明體" w:cs="細明體"/>
        </w:rPr>
        <w:tab/>
        <w:t xml:space="preserve">77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3F4E0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448BFD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龜板 </w:t>
      </w:r>
      <w:r w:rsidRPr="00F43F6B">
        <w:rPr>
          <w:rFonts w:hAnsi="細明體" w:cs="細明體"/>
        </w:rPr>
        <w:tab/>
        <w:t xml:space="preserve">31 </w:t>
      </w:r>
      <w:r w:rsidRPr="00F43F6B">
        <w:rPr>
          <w:rFonts w:hAnsi="細明體" w:cs="細明體"/>
        </w:rPr>
        <w:tab/>
        <w:t xml:space="preserve">蜂蜜 </w:t>
      </w:r>
      <w:r w:rsidRPr="00F43F6B">
        <w:rPr>
          <w:rFonts w:hAnsi="細明體" w:cs="細明體"/>
        </w:rPr>
        <w:tab/>
        <w:t xml:space="preserve">適量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5F47C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53CC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枸杞子 </w:t>
      </w:r>
      <w:r w:rsidRPr="00F43F6B">
        <w:rPr>
          <w:rFonts w:hAnsi="細明體" w:cs="細明體"/>
        </w:rPr>
        <w:tab/>
        <w:t xml:space="preserve">115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CE3FC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14998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F686F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498B0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補腎壯陽，益氣養血。 </w:t>
      </w:r>
    </w:p>
    <w:p w14:paraId="50BDD8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1E2B4E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腎虧、陰陽兩虛、腰膝痠軟、遺精陽痿、視物不清。 </w:t>
      </w:r>
    </w:p>
    <w:p w14:paraId="7E7FE9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0C1FB4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成人每次服用 8-10 丸，小孩依年齡遞減，一日 3 次，鹽湯送下。 </w:t>
      </w:r>
    </w:p>
    <w:p w14:paraId="374AB2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7B5AF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請遵照醫囑服用。如服藥後有身體不適或異常現象，請洽醫師診治或說明。 </w:t>
      </w:r>
    </w:p>
    <w:p w14:paraId="201115A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A7759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FBB88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6A97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8.七寶美髯丹 </w:t>
      </w:r>
    </w:p>
    <w:p w14:paraId="6C42C2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838CA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P02201 </w:t>
      </w:r>
    </w:p>
    <w:p w14:paraId="15B9C2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126CAC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E1ACB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每丸中含有（mg） </w:t>
      </w:r>
    </w:p>
    <w:p w14:paraId="1500E3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何首烏 700 菟絲子 350    懷牛膝 350 當歸身 350    破故紙 350 枸杞子 350    茯苓 350 蜂蜜 適量   </w:t>
      </w:r>
    </w:p>
    <w:p w14:paraId="5E1728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98183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  <w:r w:rsidRPr="00F43F6B">
        <w:rPr>
          <w:rFonts w:hAnsi="細明體" w:cs="細明體"/>
        </w:rPr>
        <w:tab/>
        <w:t xml:space="preserve">補益肝腎、養血填精。 </w:t>
      </w:r>
    </w:p>
    <w:p w14:paraId="38AE91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  <w:r w:rsidRPr="00F43F6B">
        <w:rPr>
          <w:rFonts w:hAnsi="細明體" w:cs="細明體"/>
        </w:rPr>
        <w:tab/>
        <w:t xml:space="preserve">補腎元、烏鬚髮、治氣血不足。 </w:t>
      </w:r>
    </w:p>
    <w:p w14:paraId="1C1F57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  <w:r w:rsidRPr="00F43F6B">
        <w:rPr>
          <w:rFonts w:hAnsi="細明體" w:cs="細明體"/>
        </w:rPr>
        <w:tab/>
        <w:t xml:space="preserve">成人每次服用 1 丸，每日 2 次，空腹時細嚼，溫酒或熱湯送下。 </w:t>
      </w:r>
    </w:p>
    <w:p w14:paraId="797939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  <w:r w:rsidRPr="00F43F6B">
        <w:rPr>
          <w:rFonts w:hAnsi="細明體" w:cs="細明體"/>
        </w:rPr>
        <w:tab/>
        <w:t>請遵照醫囑服用。如服藥後有身體不適或異常現象，請洽</w:t>
      </w:r>
    </w:p>
    <w:p w14:paraId="3AAD58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271EA8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E3F74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373A7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二、外用 </w:t>
      </w:r>
    </w:p>
    <w:p w14:paraId="46ED58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A729E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外用-複 </w:t>
      </w:r>
    </w:p>
    <w:p w14:paraId="3A3C81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1.如意金黃散 </w:t>
      </w:r>
    </w:p>
    <w:p w14:paraId="3E3BEF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1C529C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D06131 [成方] </w:t>
      </w:r>
    </w:p>
    <w:p w14:paraId="284EE6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5F3C1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(mg/gm) </w:t>
      </w:r>
    </w:p>
    <w:p w14:paraId="234014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</w:p>
    <w:p w14:paraId="6C5FB4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A1C3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天花粉</w:t>
      </w:r>
      <w:r w:rsidRPr="00F43F6B">
        <w:rPr>
          <w:rFonts w:hAnsi="細明體" w:cs="細明體"/>
        </w:rPr>
        <w:tab/>
        <w:t xml:space="preserve">250 </w:t>
      </w:r>
      <w:r w:rsidRPr="00F43F6B">
        <w:rPr>
          <w:rFonts w:hAnsi="細明體" w:cs="細明體"/>
        </w:rPr>
        <w:tab/>
        <w:t xml:space="preserve">生天南星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 </w:t>
      </w:r>
    </w:p>
    <w:p w14:paraId="0ECC7F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(栝樓根) </w:t>
      </w:r>
    </w:p>
    <w:p w14:paraId="5656CB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CBB4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</w:t>
      </w:r>
      <w:r w:rsidRPr="00F43F6B">
        <w:rPr>
          <w:rFonts w:hAnsi="細明體" w:cs="細明體"/>
        </w:rPr>
        <w:tab/>
        <w:t xml:space="preserve">125 </w:t>
      </w:r>
      <w:r w:rsidRPr="00F43F6B">
        <w:rPr>
          <w:rFonts w:hAnsi="細明體" w:cs="細明體"/>
        </w:rPr>
        <w:tab/>
        <w:t xml:space="preserve">甘草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 </w:t>
      </w:r>
    </w:p>
    <w:p w14:paraId="53D353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3003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125 </w:t>
      </w:r>
      <w:r w:rsidRPr="00F43F6B">
        <w:rPr>
          <w:rFonts w:hAnsi="細明體" w:cs="細明體"/>
        </w:rPr>
        <w:tab/>
        <w:t xml:space="preserve">厚朴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 </w:t>
      </w:r>
    </w:p>
    <w:p w14:paraId="660C8E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C3B5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黃柏 </w:t>
      </w:r>
      <w:r w:rsidRPr="00F43F6B">
        <w:rPr>
          <w:rFonts w:hAnsi="細明體" w:cs="細明體"/>
        </w:rPr>
        <w:tab/>
        <w:t xml:space="preserve">125 </w:t>
      </w:r>
      <w:r w:rsidRPr="00F43F6B">
        <w:rPr>
          <w:rFonts w:hAnsi="細明體" w:cs="細明體"/>
        </w:rPr>
        <w:tab/>
        <w:t xml:space="preserve">陳皮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 </w:t>
      </w:r>
    </w:p>
    <w:p w14:paraId="111F18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0C28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薑黃 </w:t>
      </w:r>
      <w:r w:rsidRPr="00F43F6B">
        <w:rPr>
          <w:rFonts w:hAnsi="細明體" w:cs="細明體"/>
        </w:rPr>
        <w:tab/>
        <w:t xml:space="preserve">125 </w:t>
      </w:r>
      <w:r w:rsidRPr="00F43F6B">
        <w:rPr>
          <w:rFonts w:hAnsi="細明體" w:cs="細明體"/>
        </w:rPr>
        <w:tab/>
        <w:t xml:space="preserve">蒼朮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 </w:t>
      </w:r>
    </w:p>
    <w:p w14:paraId="7A6A0A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240F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F80FA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42143E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解毒、消腫、止痛。 </w:t>
      </w:r>
    </w:p>
    <w:p w14:paraId="1DBA2D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A6E22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癰瘍、疔腫、乳癰、丹毒、漆瘡、燙傷、跌撲損傷。 </w:t>
      </w:r>
    </w:p>
    <w:p w14:paraId="3E2558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9CE8E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適量調敷(此藥亦由傷科直接領用)。  </w:t>
      </w:r>
    </w:p>
    <w:p w14:paraId="443796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或用凡士林 4/5(或其他膏劑加藥酒)，金黃散 1/5 比例調勻</w:t>
      </w:r>
    </w:p>
    <w:p w14:paraId="2384EAA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D2C13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成膏塗敷。 </w:t>
      </w:r>
    </w:p>
    <w:p w14:paraId="5EF9584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EBCB1B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47FAF1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1B3F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1.外用散劑，不可內服。 2.皮膚潰瘍破損時慎用。 </w:t>
      </w:r>
    </w:p>
    <w:p w14:paraId="0D5B5A6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4A73B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外用-複 </w:t>
      </w:r>
    </w:p>
    <w:p w14:paraId="1EB17A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2.萬應膏加減味(藥膏) </w:t>
      </w:r>
    </w:p>
    <w:p w14:paraId="19B35D1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1070C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566D70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D13171 [成方] </w:t>
      </w:r>
    </w:p>
    <w:p w14:paraId="3F79AD3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9F645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7D0A1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(mg/gm) </w:t>
      </w:r>
    </w:p>
    <w:p w14:paraId="59DE45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3F2D2F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8E8B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E9925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威靈仙 </w:t>
      </w:r>
      <w:r w:rsidRPr="00F43F6B">
        <w:rPr>
          <w:rFonts w:hAnsi="細明體" w:cs="細明體"/>
        </w:rPr>
        <w:tab/>
        <w:t xml:space="preserve">30.0 </w:t>
      </w:r>
      <w:r w:rsidRPr="00F43F6B">
        <w:rPr>
          <w:rFonts w:hAnsi="細明體" w:cs="細明體"/>
        </w:rPr>
        <w:tab/>
        <w:t xml:space="preserve">乳香 </w:t>
      </w:r>
    </w:p>
    <w:p w14:paraId="643FCB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20.0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E693C9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4597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黃蠟 </w:t>
      </w:r>
      <w:r w:rsidRPr="00F43F6B">
        <w:rPr>
          <w:rFonts w:hAnsi="細明體" w:cs="細明體"/>
        </w:rPr>
        <w:tab/>
        <w:t xml:space="preserve">30.0 </w:t>
      </w:r>
      <w:r w:rsidRPr="00F43F6B">
        <w:rPr>
          <w:rFonts w:hAnsi="細明體" w:cs="細明體"/>
        </w:rPr>
        <w:tab/>
        <w:t xml:space="preserve">薄荷腦 </w:t>
      </w:r>
    </w:p>
    <w:p w14:paraId="56C11B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50.0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94AC8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05BB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木鼈子 </w:t>
      </w:r>
      <w:r w:rsidRPr="00F43F6B">
        <w:rPr>
          <w:rFonts w:hAnsi="細明體" w:cs="細明體"/>
        </w:rPr>
        <w:tab/>
        <w:t xml:space="preserve">15.0 </w:t>
      </w:r>
      <w:r w:rsidRPr="00F43F6B">
        <w:rPr>
          <w:rFonts w:hAnsi="細明體" w:cs="細明體"/>
        </w:rPr>
        <w:tab/>
        <w:t xml:space="preserve">冬綠油 </w:t>
      </w:r>
    </w:p>
    <w:p w14:paraId="57FDFB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10.0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59E5A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0168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蓖麻子 </w:t>
      </w:r>
      <w:r w:rsidRPr="00F43F6B">
        <w:rPr>
          <w:rFonts w:hAnsi="細明體" w:cs="細明體"/>
        </w:rPr>
        <w:tab/>
        <w:t xml:space="preserve">50.0 </w:t>
      </w:r>
      <w:r w:rsidRPr="00F43F6B">
        <w:rPr>
          <w:rFonts w:hAnsi="細明體" w:cs="細明體"/>
        </w:rPr>
        <w:tab/>
        <w:t xml:space="preserve">冰片 </w:t>
      </w:r>
    </w:p>
    <w:p w14:paraId="3C1254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10.0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63D01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6335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沒藥 </w:t>
      </w:r>
      <w:r w:rsidRPr="00F43F6B">
        <w:rPr>
          <w:rFonts w:hAnsi="細明體" w:cs="細明體"/>
        </w:rPr>
        <w:tab/>
        <w:t xml:space="preserve">20.0 </w:t>
      </w:r>
      <w:r w:rsidRPr="00F43F6B">
        <w:rPr>
          <w:rFonts w:hAnsi="細明體" w:cs="細明體"/>
        </w:rPr>
        <w:tab/>
        <w:t xml:space="preserve"> </w:t>
      </w:r>
    </w:p>
    <w:p w14:paraId="31F615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8B3EA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3472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C1191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8FEDE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24B37D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祛風除濕、活血化瘀。 </w:t>
      </w:r>
    </w:p>
    <w:p w14:paraId="14E39CD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B0443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D9912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跌打損傷、手足肩背及寒濕疼痛之敷擦。 </w:t>
      </w:r>
    </w:p>
    <w:p w14:paraId="245AA4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446F75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 3~4 次，外用，洗淨後塗於患部。 </w:t>
      </w:r>
    </w:p>
    <w:p w14:paraId="030247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97C5D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嬰兒及二歲以下兒童禁用。 </w:t>
      </w:r>
    </w:p>
    <w:p w14:paraId="0308886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96548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外用-複 </w:t>
      </w:r>
    </w:p>
    <w:p w14:paraId="3D983B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143310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060760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(mg/gm) </w:t>
      </w:r>
    </w:p>
    <w:p w14:paraId="6411E3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D4684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55DD1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B37E2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59F9CA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ED3D3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F61FC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30AF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FD4D2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</w:p>
    <w:p w14:paraId="22944F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</w:p>
    <w:p w14:paraId="2EAB79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</w:p>
    <w:p w14:paraId="036B9F4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</w:p>
    <w:p w14:paraId="52C98A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8C9D3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3.風濕萬應膏 </w:t>
      </w:r>
    </w:p>
    <w:p w14:paraId="11BC1C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D09062 [成方] </w:t>
      </w:r>
    </w:p>
    <w:p w14:paraId="789281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成分 </w:t>
      </w:r>
    </w:p>
    <w:p w14:paraId="277490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川烏 30 大黃 30 玄參生地黃 30 肉桂 30 沒藥白芷 30 草烏 30 乳香赤芍 30 白蘝 30 黃蠟木鼈子 30 當歸 30 薄荷腦烏藥 30 羌活 30 冬綠油獨活 30 甘草 30  </w:t>
      </w:r>
    </w:p>
    <w:p w14:paraId="3DE4A0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6F8DF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祛風除濕。 </w:t>
      </w:r>
    </w:p>
    <w:p w14:paraId="14B5C3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風濕遍身痠痛、筋骨痠痛、關節痛、扭傷、閃傷。 </w:t>
      </w:r>
    </w:p>
    <w:p w14:paraId="1C238A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1A88CE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30 </w:t>
      </w:r>
    </w:p>
    <w:p w14:paraId="0D5395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30 </w:t>
      </w:r>
    </w:p>
    <w:p w14:paraId="5A912A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30 </w:t>
      </w:r>
    </w:p>
    <w:p w14:paraId="0E1F80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300 </w:t>
      </w:r>
    </w:p>
    <w:p w14:paraId="69916A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20 </w:t>
      </w:r>
    </w:p>
    <w:p w14:paraId="0ABBB6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30 </w:t>
      </w:r>
    </w:p>
    <w:p w14:paraId="5E4ADB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CA6D6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8D427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將本品適量塗於患部，一日數次。 </w:t>
      </w:r>
    </w:p>
    <w:p w14:paraId="4DF618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1.本品為外用切勿食用。  </w:t>
      </w:r>
    </w:p>
    <w:p w14:paraId="75162B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2.嬰兒及二歲以下之兒童禁止使用。 </w:t>
      </w:r>
    </w:p>
    <w:p w14:paraId="6E997BB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12C8F1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57993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外用-複 </w:t>
      </w:r>
    </w:p>
    <w:p w14:paraId="540F5B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4.紫雲膏 </w:t>
      </w:r>
    </w:p>
    <w:p w14:paraId="6C40602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CB6360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5436D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6C51D2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D12121 [成方]  B12121K [優質成方] </w:t>
      </w:r>
    </w:p>
    <w:p w14:paraId="42FD517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B2A2CD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C066D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4D9624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(mg/gm) </w:t>
      </w:r>
    </w:p>
    <w:p w14:paraId="13F4808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25F33E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FA5A9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60B8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        [成方] </w:t>
      </w:r>
    </w:p>
    <w:p w14:paraId="469F39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紫草 </w:t>
      </w:r>
      <w:r w:rsidRPr="00F43F6B">
        <w:rPr>
          <w:rFonts w:hAnsi="細明體" w:cs="細明體"/>
        </w:rPr>
        <w:tab/>
        <w:t xml:space="preserve">125 </w:t>
      </w:r>
      <w:r w:rsidRPr="00F43F6B">
        <w:rPr>
          <w:rFonts w:hAnsi="細明體" w:cs="細明體"/>
        </w:rPr>
        <w:tab/>
        <w:t xml:space="preserve">蜜蠟 </w:t>
      </w:r>
      <w:r w:rsidRPr="00F43F6B">
        <w:rPr>
          <w:rFonts w:hAnsi="細明體" w:cs="細明體"/>
        </w:rPr>
        <w:tab/>
        <w:t xml:space="preserve">375 </w:t>
      </w:r>
    </w:p>
    <w:p w14:paraId="656A6B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A25F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35BF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0499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125 </w:t>
      </w:r>
      <w:r w:rsidRPr="00F43F6B">
        <w:rPr>
          <w:rFonts w:hAnsi="細明體" w:cs="細明體"/>
        </w:rPr>
        <w:tab/>
        <w:t xml:space="preserve">麻油 </w:t>
      </w:r>
      <w:r w:rsidRPr="00F43F6B">
        <w:rPr>
          <w:rFonts w:hAnsi="細明體" w:cs="細明體"/>
        </w:rPr>
        <w:tab/>
        <w:t xml:space="preserve">325 </w:t>
      </w:r>
    </w:p>
    <w:p w14:paraId="569182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49F4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4307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7C8A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5CC47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D215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90D9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     [優質成方] </w:t>
      </w:r>
    </w:p>
    <w:p w14:paraId="1607F2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紫草 </w:t>
      </w:r>
      <w:r w:rsidRPr="00F43F6B">
        <w:rPr>
          <w:rFonts w:hAnsi="細明體" w:cs="細明體"/>
        </w:rPr>
        <w:tab/>
        <w:t xml:space="preserve">130 </w:t>
      </w:r>
      <w:r w:rsidRPr="00F43F6B">
        <w:rPr>
          <w:rFonts w:hAnsi="細明體" w:cs="細明體"/>
        </w:rPr>
        <w:tab/>
        <w:t xml:space="preserve">蜜蠟 </w:t>
      </w:r>
      <w:r w:rsidRPr="00F43F6B">
        <w:rPr>
          <w:rFonts w:hAnsi="細明體" w:cs="細明體"/>
        </w:rPr>
        <w:tab/>
        <w:t xml:space="preserve">390 </w:t>
      </w:r>
    </w:p>
    <w:p w14:paraId="49EC94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0E5A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5BC3A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0C48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130 </w:t>
      </w:r>
      <w:r w:rsidRPr="00F43F6B">
        <w:rPr>
          <w:rFonts w:hAnsi="細明體" w:cs="細明體"/>
        </w:rPr>
        <w:tab/>
        <w:t xml:space="preserve">麻油 </w:t>
      </w:r>
      <w:r w:rsidRPr="00F43F6B">
        <w:rPr>
          <w:rFonts w:hAnsi="細明體" w:cs="細明體"/>
        </w:rPr>
        <w:tab/>
        <w:t xml:space="preserve">338 </w:t>
      </w:r>
    </w:p>
    <w:p w14:paraId="6F3835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A736B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FE82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D251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80FF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D65E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E17F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0FF14F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潤膚、止癢、生肌。 </w:t>
      </w:r>
    </w:p>
    <w:p w14:paraId="3792A4F0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FCE4D2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87198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38F3174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皮膚燥癢、手足皸裂、燙傷、凍傷。 </w:t>
      </w:r>
    </w:p>
    <w:p w14:paraId="60CFBC0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C6E3BB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BF541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1AD824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 日數次塗擦於患部。 </w:t>
      </w:r>
    </w:p>
    <w:p w14:paraId="7103258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0C2DC5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E8B056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665C76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有傷口處避用。 </w:t>
      </w:r>
    </w:p>
    <w:p w14:paraId="04446E2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042B62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A536DF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DAE1D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外用-複 </w:t>
      </w:r>
    </w:p>
    <w:p w14:paraId="7BB949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E5747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454E5C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(mg/gm) </w:t>
      </w:r>
    </w:p>
    <w:p w14:paraId="6A32EDA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ED33E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FFC57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74783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D8CCF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E0D6A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3BF82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4FC03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【功效】 </w:t>
      </w:r>
    </w:p>
    <w:p w14:paraId="631EB5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【主治】 </w:t>
      </w:r>
    </w:p>
    <w:p w14:paraId="2C2475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【參考用量】 </w:t>
      </w:r>
    </w:p>
    <w:p w14:paraId="0DA9EB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【注意事項】 </w:t>
      </w:r>
    </w:p>
    <w:p w14:paraId="4AC321C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AF429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3E291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5.藥洗噴劑(救骨水) </w:t>
      </w:r>
    </w:p>
    <w:p w14:paraId="65FE2D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D19093 [成方] </w:t>
      </w:r>
    </w:p>
    <w:p w14:paraId="632424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7C8D81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防風    </w:t>
      </w:r>
      <w:r w:rsidRPr="00F43F6B">
        <w:rPr>
          <w:rFonts w:hAnsi="細明體" w:cs="細明體"/>
        </w:rPr>
        <w:tab/>
        <w:t xml:space="preserve">1.1 甘草    </w:t>
      </w:r>
      <w:r w:rsidRPr="00F43F6B">
        <w:rPr>
          <w:rFonts w:hAnsi="細明體" w:cs="細明體"/>
        </w:rPr>
        <w:tab/>
        <w:t xml:space="preserve">1.1 牡丹皮    </w:t>
      </w:r>
      <w:r w:rsidRPr="00F43F6B">
        <w:rPr>
          <w:rFonts w:hAnsi="細明體" w:cs="細明體"/>
        </w:rPr>
        <w:tab/>
        <w:t xml:space="preserve">1.1 川七    </w:t>
      </w:r>
      <w:r w:rsidRPr="00F43F6B">
        <w:rPr>
          <w:rFonts w:hAnsi="細明體" w:cs="細明體"/>
        </w:rPr>
        <w:tab/>
        <w:t xml:space="preserve">1.1 升麻    </w:t>
      </w:r>
      <w:r w:rsidRPr="00F43F6B">
        <w:rPr>
          <w:rFonts w:hAnsi="細明體" w:cs="細明體"/>
        </w:rPr>
        <w:tab/>
        <w:t xml:space="preserve">1.1 冬綠油 </w:t>
      </w:r>
      <w:r w:rsidRPr="00F43F6B">
        <w:rPr>
          <w:rFonts w:hAnsi="細明體" w:cs="細明體"/>
        </w:rPr>
        <w:tab/>
        <w:t xml:space="preserve">10.0 鐵線透骨草 </w:t>
      </w:r>
      <w:r w:rsidRPr="00F43F6B">
        <w:rPr>
          <w:rFonts w:hAnsi="細明體" w:cs="細明體"/>
        </w:rPr>
        <w:tab/>
        <w:t xml:space="preserve">2.2 蘄艾 </w:t>
      </w:r>
      <w:r w:rsidRPr="00F43F6B">
        <w:rPr>
          <w:rFonts w:hAnsi="細明體" w:cs="細明體"/>
        </w:rPr>
        <w:tab/>
        <w:t xml:space="preserve">1.1 紅花 </w:t>
      </w:r>
      <w:r w:rsidRPr="00F43F6B">
        <w:rPr>
          <w:rFonts w:hAnsi="細明體" w:cs="細明體"/>
        </w:rPr>
        <w:tab/>
        <w:t xml:space="preserve">1.1 鶴虱    </w:t>
      </w:r>
      <w:r w:rsidRPr="00F43F6B">
        <w:rPr>
          <w:rFonts w:hAnsi="細明體" w:cs="細明體"/>
        </w:rPr>
        <w:tab/>
        <w:t xml:space="preserve">1.1 </w:t>
      </w:r>
    </w:p>
    <w:p w14:paraId="5BB9AE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D6474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活血化瘀，袪風止癢。 </w:t>
      </w:r>
    </w:p>
    <w:p w14:paraId="11E62A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筋肉疼痛，蚊蟲咬傷，消腫止癢。依患部需要，一日一~數次，適量噴霧。 </w:t>
      </w:r>
    </w:p>
    <w:p w14:paraId="45F91CC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1.請不要直接向傷口或臉部噴射。 </w:t>
      </w:r>
    </w:p>
    <w:p w14:paraId="00D20B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151FA8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苦參    2.2 赤芍 </w:t>
      </w:r>
      <w:r w:rsidRPr="00F43F6B">
        <w:rPr>
          <w:rFonts w:hAnsi="細明體" w:cs="細明體"/>
        </w:rPr>
        <w:tab/>
        <w:t xml:space="preserve">2.2 川椒      1.1 金不換   1.1 薄荷腦 40.0 </w:t>
      </w:r>
    </w:p>
    <w:p w14:paraId="7A962C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酒精  加至 1.0 mL </w:t>
      </w:r>
    </w:p>
    <w:p w14:paraId="6E238B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4BA008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EB3AB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2.本品應存放於兒童不易拿到的地方，避免陽光直射，避免靠近</w:t>
      </w:r>
    </w:p>
    <w:p w14:paraId="5DBB305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13A8C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火源和熱源。 </w:t>
      </w:r>
    </w:p>
    <w:p w14:paraId="6E3FAA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3.本品勿投入火焰中。 </w:t>
      </w:r>
    </w:p>
    <w:p w14:paraId="1B86E7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4.四歲以下禁止使用。 </w:t>
      </w:r>
    </w:p>
    <w:p w14:paraId="216888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4.外用劑，禁止內服或吞食。 </w:t>
      </w:r>
    </w:p>
    <w:p w14:paraId="424E48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5.儲藏於陰涼冷暗處。 </w:t>
      </w:r>
    </w:p>
    <w:p w14:paraId="502E0F9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2189535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420D0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外用-複 </w:t>
      </w:r>
    </w:p>
    <w:p w14:paraId="09DB16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6.藥膏藥膠布(太乙膏加減味) </w:t>
      </w:r>
    </w:p>
    <w:p w14:paraId="3504F09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98F6C3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E38124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82268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D19141 [成方] </w:t>
      </w:r>
    </w:p>
    <w:p w14:paraId="1B04DCD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498522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293C7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7A4B22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(mg/gm) </w:t>
      </w:r>
    </w:p>
    <w:p w14:paraId="2F7AE06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  <w:r w:rsidRPr="00F43F6B">
        <w:rPr>
          <w:rFonts w:hAnsi="細明體" w:cs="細明體"/>
        </w:rPr>
        <w:tab/>
        <w:t xml:space="preserve">含量 </w:t>
      </w:r>
    </w:p>
    <w:p w14:paraId="17FF05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2D75F5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21664F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CF6FD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白芷 </w:t>
      </w:r>
      <w:r w:rsidRPr="00F43F6B">
        <w:rPr>
          <w:rFonts w:hAnsi="細明體" w:cs="細明體"/>
        </w:rPr>
        <w:tab/>
        <w:t xml:space="preserve">14 </w:t>
      </w:r>
      <w:r w:rsidRPr="00F43F6B">
        <w:rPr>
          <w:rFonts w:hAnsi="細明體" w:cs="細明體"/>
        </w:rPr>
        <w:tab/>
        <w:t xml:space="preserve">阿魏 </w:t>
      </w:r>
      <w:r w:rsidRPr="00F43F6B">
        <w:rPr>
          <w:rFonts w:hAnsi="細明體" w:cs="細明體"/>
        </w:rPr>
        <w:tab/>
        <w:t xml:space="preserve"> 2 </w:t>
      </w:r>
    </w:p>
    <w:p w14:paraId="5A74A17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樹脂 </w:t>
      </w:r>
    </w:p>
    <w:p w14:paraId="4763C2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250 </w:t>
      </w:r>
    </w:p>
    <w:p w14:paraId="59193D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518A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14 </w:t>
      </w:r>
      <w:r w:rsidRPr="00F43F6B">
        <w:rPr>
          <w:rFonts w:hAnsi="細明體" w:cs="細明體"/>
        </w:rPr>
        <w:tab/>
        <w:t xml:space="preserve">沒藥 </w:t>
      </w:r>
      <w:r w:rsidRPr="00F43F6B">
        <w:rPr>
          <w:rFonts w:hAnsi="細明體" w:cs="細明體"/>
        </w:rPr>
        <w:tab/>
        <w:t xml:space="preserve"> 2 </w:t>
      </w:r>
    </w:p>
    <w:p w14:paraId="2B2C5D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橡膠 </w:t>
      </w:r>
    </w:p>
    <w:p w14:paraId="601AC81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400 </w:t>
      </w:r>
    </w:p>
    <w:p w14:paraId="7E7C34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F1AB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赤芍 </w:t>
      </w:r>
      <w:r w:rsidRPr="00F43F6B">
        <w:rPr>
          <w:rFonts w:hAnsi="細明體" w:cs="細明體"/>
        </w:rPr>
        <w:tab/>
        <w:t xml:space="preserve">14 </w:t>
      </w:r>
      <w:r w:rsidRPr="00F43F6B">
        <w:rPr>
          <w:rFonts w:hAnsi="細明體" w:cs="細明體"/>
        </w:rPr>
        <w:tab/>
        <w:t xml:space="preserve">木鼈子 </w:t>
      </w:r>
      <w:r w:rsidRPr="00F43F6B">
        <w:rPr>
          <w:rFonts w:hAnsi="細明體" w:cs="細明體"/>
        </w:rPr>
        <w:tab/>
        <w:t xml:space="preserve">14 </w:t>
      </w:r>
    </w:p>
    <w:p w14:paraId="3B42A9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氧化鋅 </w:t>
      </w:r>
    </w:p>
    <w:p w14:paraId="075AA2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30 </w:t>
      </w:r>
    </w:p>
    <w:p w14:paraId="3B29E3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F63C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玄參 </w:t>
      </w:r>
      <w:r w:rsidRPr="00F43F6B">
        <w:rPr>
          <w:rFonts w:hAnsi="細明體" w:cs="細明體"/>
        </w:rPr>
        <w:tab/>
        <w:t xml:space="preserve">14 </w:t>
      </w:r>
      <w:r w:rsidRPr="00F43F6B">
        <w:rPr>
          <w:rFonts w:hAnsi="細明體" w:cs="細明體"/>
        </w:rPr>
        <w:tab/>
        <w:t xml:space="preserve">生地黃 </w:t>
      </w:r>
      <w:r w:rsidRPr="00F43F6B">
        <w:rPr>
          <w:rFonts w:hAnsi="細明體" w:cs="細明體"/>
        </w:rPr>
        <w:tab/>
        <w:t xml:space="preserve">14 </w:t>
      </w:r>
    </w:p>
    <w:p w14:paraId="117FFC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冬綠油 </w:t>
      </w:r>
    </w:p>
    <w:p w14:paraId="760E12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30 </w:t>
      </w:r>
    </w:p>
    <w:p w14:paraId="14DD31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AFA9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肉桂 </w:t>
      </w:r>
      <w:r w:rsidRPr="00F43F6B">
        <w:rPr>
          <w:rFonts w:hAnsi="細明體" w:cs="細明體"/>
        </w:rPr>
        <w:tab/>
        <w:t xml:space="preserve">14 </w:t>
      </w:r>
      <w:r w:rsidRPr="00F43F6B">
        <w:rPr>
          <w:rFonts w:hAnsi="細明體" w:cs="細明體"/>
        </w:rPr>
        <w:tab/>
        <w:t xml:space="preserve">血餘 </w:t>
      </w:r>
      <w:r w:rsidRPr="00F43F6B">
        <w:rPr>
          <w:rFonts w:hAnsi="細明體" w:cs="細明體"/>
        </w:rPr>
        <w:tab/>
        <w:t xml:space="preserve"> 7 </w:t>
      </w:r>
    </w:p>
    <w:p w14:paraId="620A1F4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薄荷腦 </w:t>
      </w:r>
    </w:p>
    <w:p w14:paraId="395FF3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15 </w:t>
      </w:r>
    </w:p>
    <w:p w14:paraId="310EC6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EDA6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大黃 </w:t>
      </w:r>
      <w:r w:rsidRPr="00F43F6B">
        <w:rPr>
          <w:rFonts w:hAnsi="細明體" w:cs="細明體"/>
        </w:rPr>
        <w:tab/>
        <w:t xml:space="preserve">14 </w:t>
      </w:r>
      <w:r w:rsidRPr="00F43F6B">
        <w:rPr>
          <w:rFonts w:hAnsi="細明體" w:cs="細明體"/>
        </w:rPr>
        <w:tab/>
        <w:t xml:space="preserve">乳香 </w:t>
      </w:r>
      <w:r w:rsidRPr="00F43F6B">
        <w:rPr>
          <w:rFonts w:hAnsi="細明體" w:cs="細明體"/>
        </w:rPr>
        <w:tab/>
        <w:t xml:space="preserve"> 4 </w:t>
      </w:r>
    </w:p>
    <w:p w14:paraId="1E0ECD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E6A8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D5C3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AC3F0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9F6BD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9D95E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002F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391A2C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祛風除濕、活血化瘀、止痛。 </w:t>
      </w:r>
    </w:p>
    <w:p w14:paraId="3C27A4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7D6DF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癰疽發背、瘡癤、打撲損傷之敷貼。 </w:t>
      </w:r>
    </w:p>
    <w:p w14:paraId="695301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3076E8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將藥膏貼於患部，病重者一日貼三片，輕症者一日貼一片，</w:t>
      </w:r>
    </w:p>
    <w:p w14:paraId="5CBA019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6DB42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照此更換貼。(務請擦淨患部再貼) </w:t>
      </w:r>
    </w:p>
    <w:p w14:paraId="04823B9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33549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E63DD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1.皮膚潰瘍破損時不宜敷貼。 </w:t>
      </w:r>
    </w:p>
    <w:p w14:paraId="5827F9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2.二歲以下兒童之使用須詢問醫師或藥師。 </w:t>
      </w:r>
    </w:p>
    <w:p w14:paraId="108D70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3. 連續貼六小時後撕除，以免起藥疹。 </w:t>
      </w:r>
    </w:p>
    <w:p w14:paraId="1D26C42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340DD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81011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21445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AF679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A257F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外用-複 </w:t>
      </w:r>
    </w:p>
    <w:p w14:paraId="3B98DF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7.滅痛膏貼布(金絲萬應膏加減味) </w:t>
      </w:r>
    </w:p>
    <w:p w14:paraId="72CC1CC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B7873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76F3EF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D13121 [成方] </w:t>
      </w:r>
    </w:p>
    <w:p w14:paraId="073FD66A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71143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C6897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(mg/gm) </w:t>
      </w:r>
    </w:p>
    <w:p w14:paraId="439805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成分 </w:t>
      </w:r>
    </w:p>
    <w:p w14:paraId="3A09B4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21503A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DFD7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威靈仙 </w:t>
      </w:r>
      <w:r w:rsidRPr="00F43F6B">
        <w:rPr>
          <w:rFonts w:hAnsi="細明體" w:cs="細明體"/>
        </w:rPr>
        <w:tab/>
        <w:t xml:space="preserve">30 </w:t>
      </w:r>
      <w:r w:rsidRPr="00F43F6B">
        <w:rPr>
          <w:rFonts w:hAnsi="細明體" w:cs="細明體"/>
        </w:rPr>
        <w:tab/>
        <w:t xml:space="preserve">乳香 </w:t>
      </w:r>
      <w:r w:rsidRPr="00F43F6B">
        <w:rPr>
          <w:rFonts w:hAnsi="細明體" w:cs="細明體"/>
        </w:rPr>
        <w:tab/>
        <w:t xml:space="preserve">20 </w:t>
      </w:r>
      <w:r w:rsidRPr="00F43F6B">
        <w:rPr>
          <w:rFonts w:hAnsi="細明體" w:cs="細明體"/>
        </w:rPr>
        <w:tab/>
        <w:t xml:space="preserve">薄荷腦 </w:t>
      </w:r>
    </w:p>
    <w:p w14:paraId="2F545A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15 </w:t>
      </w:r>
    </w:p>
    <w:p w14:paraId="522C47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7C11D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黃蠟 </w:t>
      </w:r>
      <w:r w:rsidRPr="00F43F6B">
        <w:rPr>
          <w:rFonts w:hAnsi="細明體" w:cs="細明體"/>
        </w:rPr>
        <w:tab/>
        <w:t xml:space="preserve">30 </w:t>
      </w:r>
      <w:r w:rsidRPr="00F43F6B">
        <w:rPr>
          <w:rFonts w:hAnsi="細明體" w:cs="細明體"/>
        </w:rPr>
        <w:tab/>
        <w:t xml:space="preserve">沒藥 </w:t>
      </w:r>
      <w:r w:rsidRPr="00F43F6B">
        <w:rPr>
          <w:rFonts w:hAnsi="細明體" w:cs="細明體"/>
        </w:rPr>
        <w:tab/>
        <w:t xml:space="preserve">20 </w:t>
      </w:r>
      <w:r w:rsidRPr="00F43F6B">
        <w:rPr>
          <w:rFonts w:hAnsi="細明體" w:cs="細明體"/>
        </w:rPr>
        <w:tab/>
        <w:t xml:space="preserve">冬綠油 </w:t>
      </w:r>
    </w:p>
    <w:p w14:paraId="168908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7 </w:t>
      </w:r>
    </w:p>
    <w:p w14:paraId="222A89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F870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木鼈子 </w:t>
      </w:r>
      <w:r w:rsidRPr="00F43F6B">
        <w:rPr>
          <w:rFonts w:hAnsi="細明體" w:cs="細明體"/>
        </w:rPr>
        <w:tab/>
        <w:t xml:space="preserve">15 </w:t>
      </w:r>
      <w:r w:rsidRPr="00F43F6B">
        <w:rPr>
          <w:rFonts w:hAnsi="細明體" w:cs="細明體"/>
        </w:rPr>
        <w:tab/>
        <w:t xml:space="preserve">川七 </w:t>
      </w:r>
      <w:r w:rsidRPr="00F43F6B">
        <w:rPr>
          <w:rFonts w:hAnsi="細明體" w:cs="細明體"/>
        </w:rPr>
        <w:tab/>
        <w:t xml:space="preserve">30 </w:t>
      </w:r>
      <w:r w:rsidRPr="00F43F6B">
        <w:rPr>
          <w:rFonts w:hAnsi="細明體" w:cs="細明體"/>
        </w:rPr>
        <w:tab/>
        <w:t xml:space="preserve"> </w:t>
      </w:r>
    </w:p>
    <w:p w14:paraId="5A0F30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B2FA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4883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蓖麻子 </w:t>
      </w:r>
      <w:r w:rsidRPr="00F43F6B">
        <w:rPr>
          <w:rFonts w:hAnsi="細明體" w:cs="細明體"/>
        </w:rPr>
        <w:tab/>
        <w:t xml:space="preserve">50 </w:t>
      </w:r>
      <w:r w:rsidRPr="00F43F6B">
        <w:rPr>
          <w:rFonts w:hAnsi="細明體" w:cs="細明體"/>
        </w:rPr>
        <w:tab/>
        <w:t xml:space="preserve">柳枝 </w:t>
      </w:r>
      <w:r w:rsidRPr="00F43F6B">
        <w:rPr>
          <w:rFonts w:hAnsi="細明體" w:cs="細明體"/>
        </w:rPr>
        <w:tab/>
        <w:t xml:space="preserve">5 水性基劑加至 1gm </w:t>
      </w:r>
    </w:p>
    <w:p w14:paraId="7CEFD4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7A688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AC332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D87EB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祛風除濕。 </w:t>
      </w:r>
    </w:p>
    <w:p w14:paraId="425F946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67CE26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跌撲損傷、寒濕及手足肩背疼痛之敷貼。 </w:t>
      </w:r>
    </w:p>
    <w:p w14:paraId="6A952A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777B94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依患部情況給予適當增減使用，(可一日換貼 2~3 次)，貼於患部。急性疾患或重症者，可每四小時換貼一次。 </w:t>
      </w:r>
    </w:p>
    <w:p w14:paraId="5AE9F5A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5C81FB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 請勿使用於眼睛四週、黏膜、濕疹、傷口。 </w:t>
      </w:r>
    </w:p>
    <w:p w14:paraId="0191DD6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 二歲以下兒童之使用須詢問醫師或藥師。 </w:t>
      </w:r>
    </w:p>
    <w:p w14:paraId="53E7E0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195F8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17A2A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6B2E6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3D37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F92E3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13EF2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6DFBA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FFAA8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E2443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3C11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1B83D7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BFE07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外用-複 </w:t>
      </w:r>
    </w:p>
    <w:p w14:paraId="4B6B8D3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8.萬靈膏加減味(通血透骨膏) </w:t>
      </w:r>
    </w:p>
    <w:p w14:paraId="781521D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5DC00B0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B74B26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6EC50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22D6B5A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D13242 [成方] </w:t>
      </w:r>
    </w:p>
    <w:p w14:paraId="2204714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F7AC34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3A258C1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633B56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8C35A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0962ADE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29B6DA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66DFA6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2D1034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</w:p>
    <w:p w14:paraId="61BD437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34D20D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(mg/gm) </w:t>
      </w:r>
    </w:p>
    <w:p w14:paraId="7950C5EC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AC5E69F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52D2D3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12C6D73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06F9FC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25518E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4DB66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骨碎補 </w:t>
      </w:r>
      <w:r w:rsidRPr="00F43F6B">
        <w:rPr>
          <w:rFonts w:hAnsi="細明體" w:cs="細明體"/>
        </w:rPr>
        <w:tab/>
        <w:t xml:space="preserve">20 </w:t>
      </w:r>
    </w:p>
    <w:p w14:paraId="2FFB0C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川牛膝 </w:t>
      </w:r>
    </w:p>
    <w:p w14:paraId="4D1CDC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6748E5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石斛 </w:t>
      </w:r>
    </w:p>
    <w:p w14:paraId="72A4D7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38DC83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B129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當歸 </w:t>
      </w:r>
      <w:r w:rsidRPr="00F43F6B">
        <w:rPr>
          <w:rFonts w:hAnsi="細明體" w:cs="細明體"/>
        </w:rPr>
        <w:tab/>
        <w:t xml:space="preserve">20 </w:t>
      </w:r>
    </w:p>
    <w:p w14:paraId="6D9E41B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五加皮 </w:t>
      </w:r>
    </w:p>
    <w:p w14:paraId="6B4B0C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392885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萆薢 </w:t>
      </w:r>
    </w:p>
    <w:p w14:paraId="629423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682D80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A4CE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紅花 </w:t>
      </w:r>
      <w:r w:rsidRPr="00F43F6B">
        <w:rPr>
          <w:rFonts w:hAnsi="細明體" w:cs="細明體"/>
        </w:rPr>
        <w:tab/>
        <w:t xml:space="preserve">20 </w:t>
      </w:r>
    </w:p>
    <w:p w14:paraId="319137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蒼朮 </w:t>
      </w:r>
    </w:p>
    <w:p w14:paraId="2B173A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352DDC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鹿茸 </w:t>
      </w:r>
    </w:p>
    <w:p w14:paraId="3B79E3E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4E28D2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F31EA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自然銅 </w:t>
      </w:r>
      <w:r w:rsidRPr="00F43F6B">
        <w:rPr>
          <w:rFonts w:hAnsi="細明體" w:cs="細明體"/>
        </w:rPr>
        <w:tab/>
        <w:t xml:space="preserve">20 </w:t>
      </w:r>
    </w:p>
    <w:p w14:paraId="08EFC7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木香 </w:t>
      </w:r>
    </w:p>
    <w:p w14:paraId="71CF3A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35F72B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石菖蒲 </w:t>
      </w:r>
    </w:p>
    <w:p w14:paraId="6640805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 </w:t>
      </w:r>
    </w:p>
    <w:p w14:paraId="53877F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04206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瓜兒血竭 </w:t>
      </w:r>
      <w:r w:rsidRPr="00F43F6B">
        <w:rPr>
          <w:rFonts w:hAnsi="細明體" w:cs="細明體"/>
        </w:rPr>
        <w:tab/>
        <w:t xml:space="preserve">20 </w:t>
      </w:r>
    </w:p>
    <w:p w14:paraId="500D95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秦艽 </w:t>
      </w:r>
    </w:p>
    <w:p w14:paraId="342AC5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67D561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松香 </w:t>
      </w:r>
    </w:p>
    <w:p w14:paraId="7FFC02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 </w:t>
      </w:r>
    </w:p>
    <w:p w14:paraId="01FFC94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CDA14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乳香 </w:t>
      </w:r>
      <w:r w:rsidRPr="00F43F6B">
        <w:rPr>
          <w:rFonts w:hAnsi="細明體" w:cs="細明體"/>
        </w:rPr>
        <w:tab/>
        <w:t xml:space="preserve">20 </w:t>
      </w:r>
    </w:p>
    <w:p w14:paraId="654957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蛇床子 </w:t>
      </w:r>
    </w:p>
    <w:p w14:paraId="499FEA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16F4DB3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樹脂 </w:t>
      </w:r>
    </w:p>
    <w:p w14:paraId="4A8B94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200 </w:t>
      </w:r>
    </w:p>
    <w:p w14:paraId="67D51D5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D3DC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沒藥 </w:t>
      </w:r>
      <w:r w:rsidRPr="00F43F6B">
        <w:rPr>
          <w:rFonts w:hAnsi="細明體" w:cs="細明體"/>
        </w:rPr>
        <w:tab/>
        <w:t xml:space="preserve">20 </w:t>
      </w:r>
    </w:p>
    <w:p w14:paraId="5BC341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肉桂 </w:t>
      </w:r>
    </w:p>
    <w:p w14:paraId="6CB412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534149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氧化鋅 </w:t>
      </w:r>
    </w:p>
    <w:p w14:paraId="0AA387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60 </w:t>
      </w:r>
    </w:p>
    <w:p w14:paraId="3E80A1B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7C7BD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川芎 </w:t>
      </w:r>
      <w:r w:rsidRPr="00F43F6B">
        <w:rPr>
          <w:rFonts w:hAnsi="細明體" w:cs="細明體"/>
        </w:rPr>
        <w:tab/>
        <w:t xml:space="preserve">16 </w:t>
      </w:r>
    </w:p>
    <w:p w14:paraId="74CFB58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附子 </w:t>
      </w:r>
    </w:p>
    <w:p w14:paraId="5F74AF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 </w:t>
      </w:r>
    </w:p>
    <w:p w14:paraId="1A82590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冬綠油 </w:t>
      </w:r>
    </w:p>
    <w:p w14:paraId="159E3B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 </w:t>
      </w:r>
    </w:p>
    <w:p w14:paraId="725BD02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4CF0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赤芍 </w:t>
      </w:r>
      <w:r w:rsidRPr="00F43F6B">
        <w:rPr>
          <w:rFonts w:hAnsi="細明體" w:cs="細明體"/>
        </w:rPr>
        <w:tab/>
        <w:t xml:space="preserve">40 </w:t>
      </w:r>
    </w:p>
    <w:p w14:paraId="6DBB44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半夏 </w:t>
      </w:r>
    </w:p>
    <w:p w14:paraId="44480F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6 </w:t>
      </w:r>
    </w:p>
    <w:p w14:paraId="1B7729A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薄荷腦 </w:t>
      </w:r>
    </w:p>
    <w:p w14:paraId="458534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60 </w:t>
      </w:r>
    </w:p>
    <w:p w14:paraId="224DF7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417B2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C3550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4B05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0D1F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8B07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BE7E6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A041B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祛風除濕、活血化瘀、止痛。 </w:t>
      </w:r>
    </w:p>
    <w:p w14:paraId="6A9613F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A88703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F453854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1D8EEC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F185E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風濕遍身痠痛、筋骨痠痛。 </w:t>
      </w:r>
    </w:p>
    <w:p w14:paraId="34E31E47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80D496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0C5FCCB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67F9B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【參考用量】 </w:t>
      </w:r>
    </w:p>
    <w:p w14:paraId="287716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每日一片貼於患部(視情況每日可貼二片)，若將患部洗淨後貼，更能增加效力。 </w:t>
      </w:r>
    </w:p>
    <w:p w14:paraId="7BB26C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06F07C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 請勿直接使用於潰瘍性、化膿性皮膚病及創傷等處。 </w:t>
      </w:r>
    </w:p>
    <w:p w14:paraId="52F5F6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2. 貼敷時間視個人膚質，請勿超過 6 小時。 </w:t>
      </w:r>
    </w:p>
    <w:p w14:paraId="40F8BB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13E11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三、口服液劑 </w:t>
      </w:r>
    </w:p>
    <w:p w14:paraId="652EE9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3B7ED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口服液劑-複 </w:t>
      </w:r>
    </w:p>
    <w:p w14:paraId="52110E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1.哈萩內服液(普濟消毒飲)(噴劑) </w:t>
      </w:r>
    </w:p>
    <w:p w14:paraId="73740222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482C7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683F15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D09131 [口服液劑] </w:t>
      </w:r>
    </w:p>
    <w:p w14:paraId="572861C8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433C1BC9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7402B7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274A50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(mg/ml) </w:t>
      </w:r>
    </w:p>
    <w:p w14:paraId="690522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成分 </w:t>
      </w:r>
      <w:r w:rsidRPr="00F43F6B">
        <w:rPr>
          <w:rFonts w:hAnsi="細明體" w:cs="細明體"/>
        </w:rPr>
        <w:tab/>
        <w:t xml:space="preserve">含量 成分 </w:t>
      </w:r>
    </w:p>
    <w:p w14:paraId="0505E6C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含量 </w:t>
      </w:r>
    </w:p>
    <w:p w14:paraId="4E72D8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成分 </w:t>
      </w:r>
      <w:r w:rsidRPr="00F43F6B">
        <w:rPr>
          <w:rFonts w:hAnsi="細明體" w:cs="細明體"/>
        </w:rPr>
        <w:tab/>
        <w:t xml:space="preserve">含量 </w:t>
      </w:r>
    </w:p>
    <w:p w14:paraId="26DA25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D142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黃芩 </w:t>
      </w:r>
      <w:r w:rsidRPr="00F43F6B">
        <w:rPr>
          <w:rFonts w:hAnsi="細明體" w:cs="細明體"/>
        </w:rPr>
        <w:tab/>
        <w:t xml:space="preserve">50mg 甘草 </w:t>
      </w:r>
    </w:p>
    <w:p w14:paraId="0BF425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20mg </w:t>
      </w:r>
    </w:p>
    <w:p w14:paraId="303E0BD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白殭蠶 </w:t>
      </w:r>
      <w:r w:rsidRPr="00F43F6B">
        <w:rPr>
          <w:rFonts w:hAnsi="細明體" w:cs="細明體"/>
        </w:rPr>
        <w:tab/>
        <w:t xml:space="preserve">7mg </w:t>
      </w:r>
    </w:p>
    <w:p w14:paraId="5757E4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1F38B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黃連 </w:t>
      </w:r>
      <w:r w:rsidRPr="00F43F6B">
        <w:rPr>
          <w:rFonts w:hAnsi="細明體" w:cs="細明體"/>
        </w:rPr>
        <w:tab/>
        <w:t xml:space="preserve">50mg 連翹 </w:t>
      </w:r>
    </w:p>
    <w:p w14:paraId="573CE8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10mg </w:t>
      </w:r>
    </w:p>
    <w:p w14:paraId="56BAE4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升麻 </w:t>
      </w:r>
      <w:r w:rsidRPr="00F43F6B">
        <w:rPr>
          <w:rFonts w:hAnsi="細明體" w:cs="細明體"/>
        </w:rPr>
        <w:tab/>
        <w:t xml:space="preserve">7mg </w:t>
      </w:r>
    </w:p>
    <w:p w14:paraId="5AD3297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E9A4B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玄參 </w:t>
      </w:r>
      <w:r w:rsidRPr="00F43F6B">
        <w:rPr>
          <w:rFonts w:hAnsi="細明體" w:cs="細明體"/>
        </w:rPr>
        <w:tab/>
        <w:t xml:space="preserve">20mg 牛蒡子 </w:t>
      </w:r>
    </w:p>
    <w:p w14:paraId="2B6225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10mg </w:t>
      </w:r>
    </w:p>
    <w:p w14:paraId="6F3CF2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薄荷 </w:t>
      </w:r>
      <w:r w:rsidRPr="00F43F6B">
        <w:rPr>
          <w:rFonts w:hAnsi="細明體" w:cs="細明體"/>
        </w:rPr>
        <w:tab/>
        <w:t xml:space="preserve">10mg </w:t>
      </w:r>
    </w:p>
    <w:p w14:paraId="102588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AEB5E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柴胡 </w:t>
      </w:r>
      <w:r w:rsidRPr="00F43F6B">
        <w:rPr>
          <w:rFonts w:hAnsi="細明體" w:cs="細明體"/>
        </w:rPr>
        <w:tab/>
        <w:t xml:space="preserve">20mg 板藍根 </w:t>
      </w:r>
    </w:p>
    <w:p w14:paraId="02A17E8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10mg </w:t>
      </w:r>
    </w:p>
    <w:p w14:paraId="087EB0A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陳皮 </w:t>
      </w:r>
      <w:r w:rsidRPr="00F43F6B">
        <w:rPr>
          <w:rFonts w:hAnsi="細明體" w:cs="細明體"/>
        </w:rPr>
        <w:tab/>
        <w:t xml:space="preserve">20mg </w:t>
      </w:r>
    </w:p>
    <w:p w14:paraId="7F4C647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B814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桔梗 </w:t>
      </w:r>
      <w:r w:rsidRPr="00F43F6B">
        <w:rPr>
          <w:rFonts w:hAnsi="細明體" w:cs="細明體"/>
        </w:rPr>
        <w:tab/>
        <w:t xml:space="preserve">20mg 馬勃 </w:t>
      </w:r>
    </w:p>
    <w:p w14:paraId="20F647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10mg </w:t>
      </w:r>
    </w:p>
    <w:p w14:paraId="2319B9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蔗糖 </w:t>
      </w:r>
      <w:r w:rsidRPr="00F43F6B">
        <w:rPr>
          <w:rFonts w:hAnsi="細明體" w:cs="細明體"/>
        </w:rPr>
        <w:tab/>
        <w:t xml:space="preserve">80mg </w:t>
      </w:r>
    </w:p>
    <w:p w14:paraId="2CFB9D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BC72E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去水醋</w:t>
      </w:r>
      <w:r w:rsidRPr="00F43F6B">
        <w:rPr>
          <w:rFonts w:hAnsi="細明體" w:cs="細明體"/>
        </w:rPr>
        <w:tab/>
        <w:t xml:space="preserve"> </w:t>
      </w:r>
    </w:p>
    <w:p w14:paraId="335D99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8C8F7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酸鈉 </w:t>
      </w:r>
      <w:r w:rsidRPr="00F43F6B">
        <w:rPr>
          <w:rFonts w:hAnsi="細明體" w:cs="細明體"/>
        </w:rPr>
        <w:tab/>
        <w:t xml:space="preserve">0.3mg </w:t>
      </w:r>
    </w:p>
    <w:p w14:paraId="40CC12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F2E9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純水加至  1ml </w:t>
      </w:r>
    </w:p>
    <w:p w14:paraId="54F2C7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DC7A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563BD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7C9D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B14A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6591C8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清熱解毒、疏風散邪。 </w:t>
      </w:r>
    </w:p>
    <w:p w14:paraId="24CEED4D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3172795E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0FA6CF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0D6715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大頭瘟症、頭面、咽喉腫痛。 </w:t>
      </w:r>
    </w:p>
    <w:p w14:paraId="46A5C256" w14:textId="77777777" w:rsidR="00F43F6B" w:rsidRPr="00F43F6B" w:rsidRDefault="00F43F6B" w:rsidP="00F43F6B">
      <w:pPr>
        <w:pStyle w:val="a3"/>
        <w:rPr>
          <w:rFonts w:hAnsi="細明體" w:cs="細明體"/>
        </w:rPr>
      </w:pPr>
    </w:p>
    <w:p w14:paraId="601D31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【參考用量】 </w:t>
      </w:r>
    </w:p>
    <w:p w14:paraId="5B023B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第 1~2 小時每 10~15 分鐘噴 5~6 下，偶後每 2 小時噴一回。 </w:t>
      </w:r>
    </w:p>
    <w:p w14:paraId="7FBFB1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780788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請遵照醫囑服用。如服藥後有身體不適或異常現象，請洽</w:t>
      </w:r>
    </w:p>
    <w:p w14:paraId="53F978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醫師診治或說明。 </w:t>
      </w:r>
    </w:p>
    <w:p w14:paraId="249208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15ACDB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3939A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A303C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8D56E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EEE59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8FBC7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E1089F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B8A1B8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C4DFB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6C897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8571F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1689B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520812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B0801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D39CB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D3ADF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ABD7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96850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1E8C7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A4CF6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D.中藥新藥 </w:t>
      </w:r>
    </w:p>
    <w:p w14:paraId="159B37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EA146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C2B53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1.壽美降脂一號膠囊 </w:t>
      </w:r>
    </w:p>
    <w:p w14:paraId="753CDD5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【藥品代碼】 </w:t>
      </w:r>
    </w:p>
    <w:p w14:paraId="3B0411D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OLIPO9 </w:t>
      </w:r>
    </w:p>
    <w:p w14:paraId="262D71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【有效成分】 </w:t>
      </w:r>
    </w:p>
    <w:p w14:paraId="3854C5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1DF1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每顆膠囊含 600 毫克發酵紅麴(Monascus purpureus Went) </w:t>
      </w:r>
    </w:p>
    <w:p w14:paraId="42D3CD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【功效】 </w:t>
      </w:r>
    </w:p>
    <w:p w14:paraId="528A0A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消食活血、健脾燥胃。 </w:t>
      </w:r>
    </w:p>
    <w:p w14:paraId="14CB888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【主治】 </w:t>
      </w:r>
    </w:p>
    <w:p w14:paraId="5F42350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高膽固醇血症、高三酸甘油酯血症。 </w:t>
      </w:r>
    </w:p>
    <w:p w14:paraId="09FA3DE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【參考用量】 </w:t>
      </w:r>
    </w:p>
    <w:p w14:paraId="60252B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成人每天兩次、每次一顆，早晚飯後服用。 </w:t>
      </w:r>
    </w:p>
    <w:p w14:paraId="0D054E6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【注意事項】 </w:t>
      </w:r>
    </w:p>
    <w:p w14:paraId="1F9E12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>1、使用本藥若有血清轉胺酶或肌酸磷酸激酶持續明顯上昇</w:t>
      </w:r>
    </w:p>
    <w:p w14:paraId="0E2CF2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或高於正常值上限的 2 倍時，應停藥。 2、病人若有不明原因的肌肉疼痛、觸痛或無力時，應儘速告訴醫師。 </w:t>
      </w:r>
    </w:p>
    <w:p w14:paraId="6D56D5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3、 「壽美降脂一號膠囊」未進行與下列藥物交互作用之試驗，為了謹慎起見，「壽美降脂一號膠囊」應儘可能避免與</w:t>
      </w:r>
    </w:p>
    <w:p w14:paraId="375B7E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下列藥物合用：Gemfibrozil 及其它 fibrate 類藥物，</w:t>
      </w:r>
    </w:p>
    <w:p w14:paraId="4C2169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niacin(1gm /天)，cyclosporine, itraconazole, ketoconazole, erythromycin, clarithromycin, nefazodone, coumarin。 </w:t>
      </w:r>
    </w:p>
    <w:p w14:paraId="38DDC7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4、 孕婦、哺乳婦女、嬰兒不建議使用。 </w:t>
      </w:r>
    </w:p>
    <w:p w14:paraId="2F3EA2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0F1CBD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7269A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F0D89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549A5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9B162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51FAE5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B7032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A612F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D7ABE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DB9FF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2C94D3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865A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50190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8DDC8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F630E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23CF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6DA7F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76447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D26A6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CCAB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CEC59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2992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FE5D1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4E9875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49E6BB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3A84F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</w:p>
    <w:p w14:paraId="5AEF35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D3B5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5F43C8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  <w:r w:rsidRPr="00F43F6B">
        <w:rPr>
          <w:rFonts w:hAnsi="細明體" w:cs="細明體"/>
        </w:rPr>
        <w:tab/>
        <w:t xml:space="preserve"> </w:t>
      </w:r>
    </w:p>
    <w:p w14:paraId="45C289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31CA6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D38D8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8C443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5236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8F6DB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4FE9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61CD67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0154E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C73D1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323E46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1A25CE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77BEC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83A91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9FE3C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95AFB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7CE3C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C3A9C8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F9509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9258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  <w:r w:rsidRPr="00F43F6B">
        <w:rPr>
          <w:rFonts w:hAnsi="細明體" w:cs="細明體"/>
        </w:rPr>
        <w:tab/>
        <w:t xml:space="preserve"> </w:t>
      </w:r>
    </w:p>
    <w:p w14:paraId="406ACF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C97B8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3970F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3B012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A863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DF65F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CA26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9318A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A4CF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9B7579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  <w:r w:rsidRPr="00F43F6B">
        <w:rPr>
          <w:rFonts w:hAnsi="細明體" w:cs="細明體"/>
        </w:rPr>
        <w:tab/>
        <w:t xml:space="preserve"> </w:t>
      </w:r>
    </w:p>
    <w:p w14:paraId="69A88D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240D0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B9C292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E2BB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5476A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6FDDFD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25DF7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59F978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29942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CAA33C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89128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3C8638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99EA6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565AFE4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7BD96D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F54C3B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1E5BA5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52B95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240F17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F587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35371E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3468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3D1194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補養-複 </w:t>
      </w:r>
    </w:p>
    <w:p w14:paraId="27C3693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EA78A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C678A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B3A68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CCF7E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44F25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B66E4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55EA8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發表-複 </w:t>
      </w:r>
    </w:p>
    <w:p w14:paraId="6B68461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1A566A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04EF0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7EE2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B816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E478E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A24316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88E73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41BAA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47A61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0500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8ED60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5A3F2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D8E43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5BF49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發表-複 </w:t>
      </w:r>
    </w:p>
    <w:p w14:paraId="166DFE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14BBEC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87429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794A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73D550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F38DA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88F6FD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C2F3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EF174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0D997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4C4AE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發表-複 </w:t>
      </w:r>
    </w:p>
    <w:p w14:paraId="586D7A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7AF17F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A2EB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36999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FB00E3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01E9A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07683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435DAE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1AA3E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60DED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2F4F685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46227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49AA9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C63279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2F2E05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A962A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DD8F0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67CD6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E4AED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7396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 </w:t>
      </w:r>
      <w:r w:rsidRPr="00F43F6B">
        <w:rPr>
          <w:rFonts w:hAnsi="細明體" w:cs="細明體"/>
        </w:rPr>
        <w:tab/>
        <w:t xml:space="preserve"> </w:t>
      </w:r>
    </w:p>
    <w:p w14:paraId="3C5DF97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7C37E9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0818DC7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CCD97D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364612A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9476A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3C655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6AC64DA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49E74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DE3B6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3E049F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4E819E4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A11F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94401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0C653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 </w:t>
      </w:r>
      <w:r w:rsidRPr="00F43F6B">
        <w:rPr>
          <w:rFonts w:hAnsi="細明體" w:cs="細明體"/>
        </w:rPr>
        <w:tab/>
        <w:t xml:space="preserve"> </w:t>
      </w:r>
    </w:p>
    <w:p w14:paraId="23935B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671BAF4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</w:p>
    <w:p w14:paraId="2C20B3D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7D9F8ED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D381BE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C94787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 </w:t>
      </w:r>
      <w:r w:rsidRPr="00F43F6B">
        <w:rPr>
          <w:rFonts w:hAnsi="細明體" w:cs="細明體"/>
        </w:rPr>
        <w:tab/>
        <w:t xml:space="preserve"> </w:t>
      </w:r>
    </w:p>
    <w:p w14:paraId="06DE42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17ACD6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</w:p>
    <w:p w14:paraId="5CBFD29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45FDE2C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7F218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994A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CC38F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6E08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948CAD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9BCBF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 </w:t>
      </w:r>
      <w:r w:rsidRPr="00F43F6B">
        <w:rPr>
          <w:rFonts w:hAnsi="細明體" w:cs="細明體"/>
        </w:rPr>
        <w:tab/>
        <w:t xml:space="preserve"> </w:t>
      </w:r>
    </w:p>
    <w:p w14:paraId="0BEBAAD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6B063F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</w:p>
    <w:p w14:paraId="69D1C2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2F10163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73133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599D75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9E7C32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35B9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71E49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F1A8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4CA47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【藥品代碼】 </w:t>
      </w:r>
    </w:p>
    <w:p w14:paraId="6F2429D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</w:p>
    <w:p w14:paraId="596540B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C70AE2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9D704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8DA9B1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57C971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7BC85F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66B91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理血-複</w:t>
      </w:r>
    </w:p>
    <w:p w14:paraId="47AC18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3031DB3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</w:p>
    <w:p w14:paraId="03B3FA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A9B87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2BAF2FB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AC72F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688DDF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BB7491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</w:p>
    <w:p w14:paraId="117B7F0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9C3EA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0FF51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B39B32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3F9A52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</w:p>
    <w:p w14:paraId="1E6783C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43816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6C7141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E59A40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FF637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3BDC6A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7A07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E78BAA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389D39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</w:p>
    <w:p w14:paraId="02B6193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EF112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14DEE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5B1CF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6E46C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9D5DF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62B80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DF788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6C2DA1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2D8ADAE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FCDC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9A071B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B37AE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25E58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2E389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2E1AAC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04EF4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0126F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5E5449A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629B19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733ED41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C5C6B2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08677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A6312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FB8441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4B19E70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3BC1A16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E5907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8788D4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3D1956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A5D160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023490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4B4C7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659BAF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B6701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9BE09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利濕-複 </w:t>
      </w:r>
    </w:p>
    <w:p w14:paraId="5A765B1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099105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B83532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81AA08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08DBB0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4BEC4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3B4549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81E9EF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9C54F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18FB4D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</w:t>
      </w:r>
    </w:p>
    <w:p w14:paraId="711946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B8C8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8E4D0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30C9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3A867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E8BAE2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FA5B2F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D0680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034BA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1DA08E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495A7F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 </w:t>
      </w:r>
    </w:p>
    <w:p w14:paraId="6C58B0B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217FAF4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3A74E29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31253E2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CCE37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E3BF6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D7C58E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66AA2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3F578D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B2A3B3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2F1FD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0E4AFE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清熱瀉火-複 </w:t>
      </w:r>
    </w:p>
    <w:p w14:paraId="403C167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C37ABC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5EC4C5A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</w:p>
    <w:p w14:paraId="3DDEAC5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2878E2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5655F9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D11BDA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袪痰-複 </w:t>
      </w:r>
    </w:p>
    <w:p w14:paraId="0CA5DC0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1F5E38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125E7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06316A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30CB211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BC17A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87F7FF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袪痰-複 </w:t>
      </w:r>
    </w:p>
    <w:p w14:paraId="5E5E476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【藥品代碼】 </w:t>
      </w:r>
    </w:p>
    <w:p w14:paraId="61E63E9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8FC10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5914E2E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15233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8CBA1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6CAD83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D6B9F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EA8DA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CE5DC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DF091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1061A4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22A8F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CD119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728317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BFE356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253EA2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84B32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7D1289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E0FEC5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73E9E51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F06CB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2C231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EED207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A045BE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446E7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經產-複 </w:t>
      </w:r>
    </w:p>
    <w:p w14:paraId="0F200B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B6DEE7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362A2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19FB1C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1938B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44FD7F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61D715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經產-複</w:t>
      </w:r>
    </w:p>
    <w:p w14:paraId="52927A3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5868494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33CF2D5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E0A22B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5E2995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121E77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經產-複 </w:t>
      </w:r>
    </w:p>
    <w:p w14:paraId="3CBA7F6D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9B74A5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67ABF25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4A7C4A9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1D4781E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5B4ED04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79994CC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924048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CD8C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安神-複 </w:t>
      </w:r>
    </w:p>
    <w:p w14:paraId="79A60A9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71F03BE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 </w:t>
      </w:r>
      <w:r w:rsidRPr="00F43F6B">
        <w:rPr>
          <w:rFonts w:hAnsi="細明體" w:cs="細明體"/>
        </w:rPr>
        <w:tab/>
        <w:t xml:space="preserve">含量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8372E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67FB769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3501448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0CAF392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92F560B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安神-複 </w:t>
      </w:r>
    </w:p>
    <w:p w14:paraId="6804C08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95B07C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4457BF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8B1681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18F2ADB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0FE44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25A077B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81D1B3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2FA908BC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02C0D74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B0FCDD5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5834B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AEAC372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3B58AF07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543F65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1F20F8CE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4EF5C40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6D846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安神-複 </w:t>
      </w:r>
    </w:p>
    <w:p w14:paraId="157C3630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【藥品代碼】 </w:t>
      </w:r>
    </w:p>
    <w:p w14:paraId="593784B6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【有效成分】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41EB1993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</w:p>
    <w:p w14:paraId="734105F9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lastRenderedPageBreak/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08F1F0A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 </w:t>
      </w:r>
      <w:r w:rsidRPr="00F43F6B">
        <w:rPr>
          <w:rFonts w:hAnsi="細明體" w:cs="細明體"/>
        </w:rPr>
        <w:tab/>
        <w:t xml:space="preserve"> </w:t>
      </w:r>
    </w:p>
    <w:p w14:paraId="2DA68698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68864564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 </w:t>
      </w:r>
      <w:r w:rsidRPr="00F43F6B">
        <w:rPr>
          <w:rFonts w:hAnsi="細明體" w:cs="細明體"/>
        </w:rPr>
        <w:tab/>
        <w:t xml:space="preserve">- 124 - </w:t>
      </w:r>
    </w:p>
    <w:p w14:paraId="0220F4CF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p w14:paraId="455C56C1" w14:textId="77777777" w:rsidR="00F43F6B" w:rsidRPr="00F43F6B" w:rsidRDefault="00F43F6B" w:rsidP="00F43F6B">
      <w:pPr>
        <w:pStyle w:val="a3"/>
        <w:rPr>
          <w:rFonts w:hAnsi="細明體" w:cs="細明體"/>
        </w:rPr>
      </w:pPr>
      <w:r w:rsidRPr="00F43F6B">
        <w:rPr>
          <w:rFonts w:hAnsi="細明體" w:cs="細明體"/>
        </w:rPr>
        <w:t xml:space="preserve"> </w:t>
      </w:r>
    </w:p>
    <w:sectPr w:rsidR="00F43F6B" w:rsidRPr="00F43F6B" w:rsidSect="00DC0C7C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6B"/>
    <w:rsid w:val="00AA30A0"/>
    <w:rsid w:val="00B42175"/>
    <w:rsid w:val="00DC0C7C"/>
    <w:rsid w:val="00F43F6B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D7358"/>
  <w15:chartTrackingRefBased/>
  <w15:docId w15:val="{24D2A2CB-0312-F147-89B9-C5439318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06045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606045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170</Pages>
  <Words>9609</Words>
  <Characters>54777</Characters>
  <Application>Microsoft Office Word</Application>
  <DocSecurity>0</DocSecurity>
  <Lines>456</Lines>
  <Paragraphs>128</Paragraphs>
  <ScaleCrop>false</ScaleCrop>
  <Company/>
  <LinksUpToDate>false</LinksUpToDate>
  <CharactersWithSpaces>64258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Hung</dc:creator>
  <cp:keywords/>
  <dc:description/>
  <cp:lastModifiedBy>Terry Hung</cp:lastModifiedBy>
  <cp:revision>3</cp:revision>
  <dcterms:created xsi:type="dcterms:W3CDTF">2024-02-13T14:39:00Z</dcterms:created>
  <dcterms:modified xsi:type="dcterms:W3CDTF">2024-02-13T15:09:00Z</dcterms:modified>
</cp:coreProperties>
</file>