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5"/>
        </w:rPr>
      </w:pP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rPr>
          <w:rFonts w:ascii="Times New Roman"/>
          <w:sz w:val="35"/>
        </w:rPr>
      </w:pPr>
    </w:p>
    <w:p>
      <w:pPr>
        <w:pStyle w:val="BodyText"/>
        <w:spacing w:before="319"/>
        <w:rPr>
          <w:rFonts w:ascii="Times New Roman"/>
          <w:sz w:val="35"/>
        </w:rPr>
      </w:pPr>
    </w:p>
    <w:p>
      <w:pPr>
        <w:pStyle w:val="Title"/>
        <w:spacing w:line="25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2304593</wp:posOffset>
                </wp:positionH>
                <wp:positionV relativeFrom="paragraph">
                  <wp:posOffset>586476</wp:posOffset>
                </wp:positionV>
                <wp:extent cx="294005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94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9525">
                              <a:moveTo>
                                <a:pt x="293874" y="0"/>
                              </a:moveTo>
                              <a:lnTo>
                                <a:pt x="0" y="0"/>
                              </a:lnTo>
                              <a:lnTo>
                                <a:pt x="0" y="9280"/>
                              </a:lnTo>
                              <a:lnTo>
                                <a:pt x="293874" y="9280"/>
                              </a:lnTo>
                              <a:lnTo>
                                <a:pt x="293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B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464066pt;margin-top:46.179253pt;width:23.139713pt;height:.730728pt;mso-position-horizontal-relative:page;mso-position-vertical-relative:paragraph;z-index:-15728640;mso-wrap-distance-left:0;mso-wrap-distance-right:0" id="docshape1" filled="true" fillcolor="#1a1b18" stroked="false">
                <v:fill type="solid"/>
                <w10:wrap type="topAndBottom"/>
              </v:rect>
            </w:pict>
          </mc:Fallback>
        </mc:AlternateContent>
      </w:r>
      <w:r>
        <w:rPr>
          <w:color w:val="1A1B18"/>
          <w:spacing w:val="-6"/>
        </w:rPr>
        <w:t>Soil</w:t>
      </w:r>
      <w:r>
        <w:rPr>
          <w:color w:val="1A1B18"/>
          <w:spacing w:val="-21"/>
        </w:rPr>
        <w:t> </w:t>
      </w:r>
      <w:r>
        <w:rPr>
          <w:color w:val="1A1B18"/>
          <w:spacing w:val="-6"/>
        </w:rPr>
        <w:t>Moisture</w:t>
      </w:r>
      <w:r>
        <w:rPr>
          <w:color w:val="1A1B18"/>
          <w:spacing w:val="-21"/>
        </w:rPr>
        <w:t> </w:t>
      </w:r>
      <w:r>
        <w:rPr>
          <w:color w:val="1A1B18"/>
          <w:spacing w:val="-6"/>
        </w:rPr>
        <w:t>Recommendations</w:t>
      </w:r>
      <w:r>
        <w:rPr>
          <w:color w:val="1A1B18"/>
          <w:spacing w:val="-21"/>
        </w:rPr>
        <w:t> </w:t>
      </w:r>
      <w:r>
        <w:rPr>
          <w:color w:val="1A1B18"/>
          <w:spacing w:val="-6"/>
        </w:rPr>
        <w:t>for </w:t>
      </w:r>
      <w:r>
        <w:rPr>
          <w:color w:val="1A1B18"/>
        </w:rPr>
        <w:t>Common Plants</w:t>
      </w:r>
    </w:p>
    <w:p>
      <w:pPr>
        <w:pStyle w:val="BodyText"/>
        <w:spacing w:before="44"/>
        <w:rPr>
          <w:rFonts w:ascii="Trebuchet MS"/>
          <w:sz w:val="9"/>
        </w:rPr>
      </w:pPr>
    </w:p>
    <w:p>
      <w:pPr>
        <w:spacing w:before="1"/>
        <w:ind w:left="0" w:right="0" w:firstLine="0"/>
        <w:jc w:val="center"/>
        <w:rPr>
          <w:rFonts w:ascii="Trebuchet MS" w:hAnsi="Trebuchet MS"/>
          <w:sz w:val="9"/>
        </w:rPr>
      </w:pPr>
      <w:r>
        <w:rPr>
          <w:rFonts w:ascii="Trebuchet MS" w:hAnsi="Trebuchet MS"/>
          <w:color w:val="212326"/>
          <w:w w:val="110"/>
          <w:sz w:val="9"/>
        </w:rPr>
        <w:t>May</w:t>
      </w:r>
      <w:r>
        <w:rPr>
          <w:rFonts w:ascii="Trebuchet MS" w:hAnsi="Trebuchet MS"/>
          <w:color w:val="212326"/>
          <w:spacing w:val="-3"/>
          <w:w w:val="110"/>
          <w:sz w:val="9"/>
        </w:rPr>
        <w:t> </w:t>
      </w:r>
      <w:r>
        <w:rPr>
          <w:rFonts w:ascii="Trebuchet MS" w:hAnsi="Trebuchet MS"/>
          <w:color w:val="212326"/>
          <w:w w:val="110"/>
          <w:sz w:val="9"/>
        </w:rPr>
        <w:t>22,</w:t>
      </w:r>
      <w:r>
        <w:rPr>
          <w:rFonts w:ascii="Trebuchet MS" w:hAnsi="Trebuchet MS"/>
          <w:color w:val="212326"/>
          <w:spacing w:val="-2"/>
          <w:w w:val="110"/>
          <w:sz w:val="9"/>
        </w:rPr>
        <w:t> </w:t>
      </w:r>
      <w:r>
        <w:rPr>
          <w:rFonts w:ascii="Trebuchet MS" w:hAnsi="Trebuchet MS"/>
          <w:color w:val="212326"/>
          <w:w w:val="110"/>
          <w:sz w:val="9"/>
        </w:rPr>
        <w:t>2023</w:t>
      </w:r>
      <w:r>
        <w:rPr>
          <w:rFonts w:ascii="Trebuchet MS" w:hAnsi="Trebuchet MS"/>
          <w:color w:val="212326"/>
          <w:spacing w:val="44"/>
          <w:w w:val="110"/>
          <w:sz w:val="9"/>
        </w:rPr>
        <w:t> </w:t>
      </w:r>
      <w:r>
        <w:rPr>
          <w:rFonts w:ascii="Trebuchet MS" w:hAnsi="Trebuchet MS"/>
          <w:color w:val="212326"/>
          <w:w w:val="110"/>
          <w:sz w:val="9"/>
        </w:rPr>
        <w:t>•</w:t>
      </w:r>
      <w:r>
        <w:rPr>
          <w:rFonts w:ascii="Trebuchet MS" w:hAnsi="Trebuchet MS"/>
          <w:color w:val="212326"/>
          <w:spacing w:val="62"/>
          <w:w w:val="110"/>
          <w:sz w:val="9"/>
        </w:rPr>
        <w:t> </w:t>
      </w:r>
      <w:r>
        <w:rPr>
          <w:rFonts w:ascii="Trebuchet MS" w:hAnsi="Trebuchet MS"/>
          <w:color w:val="212326"/>
          <w:spacing w:val="-2"/>
          <w:w w:val="110"/>
          <w:sz w:val="9"/>
        </w:rPr>
        <w:t>RainPoint</w:t>
      </w:r>
    </w:p>
    <w:p>
      <w:pPr>
        <w:pStyle w:val="BodyText"/>
        <w:rPr>
          <w:rFonts w:ascii="Trebuchet MS"/>
          <w:sz w:val="9"/>
        </w:rPr>
      </w:pPr>
    </w:p>
    <w:p>
      <w:pPr>
        <w:pStyle w:val="BodyText"/>
        <w:spacing w:before="69"/>
        <w:rPr>
          <w:rFonts w:ascii="Trebuchet MS"/>
          <w:sz w:val="9"/>
        </w:rPr>
      </w:pPr>
    </w:p>
    <w:p>
      <w:pPr>
        <w:pStyle w:val="BodyText"/>
        <w:spacing w:line="369" w:lineRule="auto"/>
        <w:ind w:left="570" w:right="683"/>
      </w:pPr>
      <w:r>
        <w:rPr>
          <w:color w:val="212326"/>
          <w:w w:val="115"/>
        </w:rPr>
        <w:t>Soil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values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are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especially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important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health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vigor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flowers,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plants,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vegetables,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well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irrigation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optimization.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Proper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watering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ensures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that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plants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receive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adequate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supply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while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preventing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problems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such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root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rot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or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drought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stress.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this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article,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will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provide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recommendations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some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common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plants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help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gardeners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adjust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their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irrigation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schedules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actual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crop.</w:t>
      </w:r>
    </w:p>
    <w:p>
      <w:pPr>
        <w:pStyle w:val="BodyText"/>
        <w:spacing w:before="35"/>
      </w:pPr>
    </w:p>
    <w:p>
      <w:pPr>
        <w:pStyle w:val="Heading1"/>
        <w:spacing w:before="1"/>
      </w:pPr>
      <w:r>
        <w:rPr>
          <w:color w:val="1A1B18"/>
        </w:rPr>
        <w:t>What</w:t>
      </w:r>
      <w:r>
        <w:rPr>
          <w:color w:val="1A1B18"/>
          <w:spacing w:val="4"/>
        </w:rPr>
        <w:t> </w:t>
      </w:r>
      <w:r>
        <w:rPr>
          <w:color w:val="1A1B18"/>
        </w:rPr>
        <w:t>is</w:t>
      </w:r>
      <w:r>
        <w:rPr>
          <w:color w:val="1A1B18"/>
          <w:spacing w:val="4"/>
        </w:rPr>
        <w:t> </w:t>
      </w:r>
      <w:r>
        <w:rPr>
          <w:color w:val="1A1B18"/>
        </w:rPr>
        <w:t>Soil</w:t>
      </w:r>
      <w:r>
        <w:rPr>
          <w:color w:val="1A1B18"/>
          <w:spacing w:val="5"/>
        </w:rPr>
        <w:t> </w:t>
      </w:r>
      <w:r>
        <w:rPr>
          <w:color w:val="1A1B18"/>
          <w:spacing w:val="-2"/>
        </w:rPr>
        <w:t>Moisture?</w:t>
      </w:r>
    </w:p>
    <w:p>
      <w:pPr>
        <w:pStyle w:val="BodyText"/>
        <w:spacing w:line="369" w:lineRule="auto" w:before="165"/>
        <w:ind w:left="570" w:right="683"/>
      </w:pPr>
      <w:r>
        <w:rPr>
          <w:color w:val="212326"/>
          <w:w w:val="110"/>
        </w:rPr>
        <w:t>Soil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is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amount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water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present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in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is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one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indicators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health.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represents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proportion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water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content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in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9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relative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to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maximum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water-holding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capacity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soil.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can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be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classified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into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three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zones: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dry,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moist,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or</w:t>
      </w:r>
      <w:r>
        <w:rPr>
          <w:color w:val="212326"/>
          <w:spacing w:val="26"/>
          <w:w w:val="110"/>
        </w:rPr>
        <w:t> </w:t>
      </w:r>
      <w:r>
        <w:rPr>
          <w:color w:val="212326"/>
          <w:w w:val="110"/>
        </w:rPr>
        <w:t>saturated.</w:t>
      </w:r>
    </w:p>
    <w:p>
      <w:pPr>
        <w:pStyle w:val="BodyText"/>
        <w:spacing w:before="46"/>
      </w:pPr>
    </w:p>
    <w:p>
      <w:pPr>
        <w:pStyle w:val="BodyText"/>
        <w:spacing w:line="369" w:lineRule="auto"/>
        <w:ind w:left="570" w:right="618"/>
      </w:pPr>
      <w:r>
        <w:rPr>
          <w:color w:val="212326"/>
          <w:w w:val="115"/>
        </w:rPr>
        <w:t>To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improve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daily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irrigation,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gardeners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choose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a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meter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monitoring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content.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Users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adjust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irrigation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schedule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accordingly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based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on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changes</w:t>
      </w:r>
      <w:r>
        <w:rPr>
          <w:color w:val="212326"/>
          <w:w w:val="115"/>
        </w:rPr>
        <w:t> in</w:t>
      </w:r>
      <w:r>
        <w:rPr>
          <w:color w:val="212326"/>
          <w:w w:val="115"/>
        </w:rPr>
        <w:t> moisture</w:t>
      </w:r>
      <w:r>
        <w:rPr>
          <w:color w:val="212326"/>
          <w:w w:val="115"/>
        </w:rPr>
        <w:t> values.</w:t>
      </w:r>
    </w:p>
    <w:p>
      <w:pPr>
        <w:pStyle w:val="BodyText"/>
        <w:spacing w:before="31"/>
      </w:pPr>
    </w:p>
    <w:p>
      <w:pPr>
        <w:pStyle w:val="Heading1"/>
      </w:pPr>
      <w:r>
        <w:rPr>
          <w:color w:val="1A1B18"/>
        </w:rPr>
        <w:t>Factors</w:t>
      </w:r>
      <w:r>
        <w:rPr>
          <w:color w:val="1A1B18"/>
          <w:spacing w:val="2"/>
        </w:rPr>
        <w:t> </w:t>
      </w:r>
      <w:r>
        <w:rPr>
          <w:color w:val="1A1B18"/>
        </w:rPr>
        <w:t>Affecting</w:t>
      </w:r>
      <w:r>
        <w:rPr>
          <w:color w:val="1A1B18"/>
          <w:spacing w:val="3"/>
        </w:rPr>
        <w:t> </w:t>
      </w:r>
      <w:r>
        <w:rPr>
          <w:color w:val="1A1B18"/>
        </w:rPr>
        <w:t>Soil</w:t>
      </w:r>
      <w:r>
        <w:rPr>
          <w:color w:val="1A1B18"/>
          <w:spacing w:val="3"/>
        </w:rPr>
        <w:t> </w:t>
      </w:r>
      <w:r>
        <w:rPr>
          <w:color w:val="1A1B18"/>
          <w:spacing w:val="-2"/>
        </w:rPr>
        <w:t>Moisture</w:t>
      </w:r>
    </w:p>
    <w:p>
      <w:pPr>
        <w:pStyle w:val="BodyText"/>
        <w:spacing w:before="166"/>
        <w:ind w:left="570"/>
      </w:pPr>
      <w:r>
        <w:rPr>
          <w:color w:val="212326"/>
          <w:w w:val="115"/>
        </w:rPr>
        <w:t>Soil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influenced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by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factors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such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climate,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vegetation,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2"/>
          <w:w w:val="115"/>
        </w:rPr>
        <w:t> </w:t>
      </w:r>
      <w:r>
        <w:rPr>
          <w:color w:val="212326"/>
          <w:spacing w:val="-2"/>
          <w:w w:val="115"/>
        </w:rPr>
        <w:t>characteristics.</w:t>
      </w:r>
    </w:p>
    <w:p>
      <w:pPr>
        <w:pStyle w:val="BodyText"/>
        <w:spacing w:before="60"/>
      </w:pPr>
    </w:p>
    <w:p>
      <w:pPr>
        <w:pStyle w:val="Heading2"/>
      </w:pPr>
      <w:r>
        <w:rPr>
          <w:color w:val="1A1B18"/>
          <w:spacing w:val="-2"/>
        </w:rPr>
        <w:t>Climate</w:t>
      </w:r>
    </w:p>
    <w:p>
      <w:pPr>
        <w:pStyle w:val="BodyText"/>
        <w:spacing w:before="20"/>
        <w:rPr>
          <w:rFonts w:ascii="Trebuchet MS"/>
          <w:sz w:val="11"/>
        </w:rPr>
      </w:pPr>
    </w:p>
    <w:p>
      <w:pPr>
        <w:pStyle w:val="BodyText"/>
        <w:spacing w:line="369" w:lineRule="auto"/>
        <w:ind w:left="570" w:right="618"/>
      </w:pPr>
      <w:r>
        <w:rPr>
          <w:color w:val="212326"/>
          <w:w w:val="110"/>
        </w:rPr>
        <w:t>Soil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is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mainly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limited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by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rainfall,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such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as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amount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rainfall,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frequency,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intensity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of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rainfall.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Frequent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rainfall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continuously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replenishes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with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water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maintains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high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levels.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However,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prolonged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or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heavy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rainfall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may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cause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problems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such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as</w:t>
      </w:r>
      <w:r>
        <w:rPr>
          <w:color w:val="212326"/>
          <w:spacing w:val="25"/>
          <w:w w:val="110"/>
        </w:rPr>
        <w:t> </w:t>
      </w:r>
      <w:r>
        <w:rPr>
          <w:color w:val="212326"/>
          <w:w w:val="110"/>
        </w:rPr>
        <w:t>erosion.</w:t>
      </w:r>
    </w:p>
    <w:p>
      <w:pPr>
        <w:pStyle w:val="BodyText"/>
        <w:spacing w:before="14"/>
      </w:pPr>
    </w:p>
    <w:p>
      <w:pPr>
        <w:pStyle w:val="Heading2"/>
      </w:pPr>
      <w:r>
        <w:rPr>
          <w:color w:val="1A1B18"/>
        </w:rPr>
        <w:t>Salt</w:t>
      </w:r>
      <w:r>
        <w:rPr>
          <w:color w:val="1A1B18"/>
          <w:spacing w:val="12"/>
        </w:rPr>
        <w:t> </w:t>
      </w:r>
      <w:r>
        <w:rPr>
          <w:color w:val="1A1B18"/>
          <w:spacing w:val="-2"/>
        </w:rPr>
        <w:t>Content</w:t>
      </w:r>
    </w:p>
    <w:p>
      <w:pPr>
        <w:pStyle w:val="BodyText"/>
        <w:spacing w:before="20"/>
        <w:rPr>
          <w:rFonts w:ascii="Trebuchet MS"/>
          <w:sz w:val="11"/>
        </w:rPr>
      </w:pPr>
    </w:p>
    <w:p>
      <w:pPr>
        <w:pStyle w:val="BodyText"/>
        <w:spacing w:line="369" w:lineRule="auto"/>
        <w:ind w:left="570" w:right="683"/>
      </w:pPr>
      <w:r>
        <w:rPr>
          <w:color w:val="212326"/>
          <w:w w:val="115"/>
        </w:rPr>
        <w:t>Salt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makes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more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compact,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reducing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permeability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rate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which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moves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through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mud.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This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means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soils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with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higher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salt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content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will</w:t>
      </w:r>
      <w:r>
        <w:rPr>
          <w:color w:val="212326"/>
          <w:w w:val="115"/>
        </w:rPr>
        <w:t> have</w:t>
      </w:r>
      <w:r>
        <w:rPr>
          <w:color w:val="212326"/>
          <w:w w:val="115"/>
        </w:rPr>
        <w:t> a</w:t>
      </w:r>
      <w:r>
        <w:rPr>
          <w:color w:val="212326"/>
          <w:w w:val="115"/>
        </w:rPr>
        <w:t> relatively</w:t>
      </w:r>
      <w:r>
        <w:rPr>
          <w:color w:val="212326"/>
          <w:w w:val="115"/>
        </w:rPr>
        <w:t> poorer</w:t>
      </w:r>
      <w:r>
        <w:rPr>
          <w:color w:val="212326"/>
          <w:w w:val="115"/>
        </w:rPr>
        <w:t> ability</w:t>
      </w:r>
      <w:r>
        <w:rPr>
          <w:color w:val="212326"/>
          <w:w w:val="115"/>
        </w:rPr>
        <w:t> to</w:t>
      </w:r>
      <w:r>
        <w:rPr>
          <w:color w:val="212326"/>
          <w:w w:val="115"/>
        </w:rPr>
        <w:t> retain</w:t>
      </w:r>
      <w:r>
        <w:rPr>
          <w:color w:val="212326"/>
          <w:w w:val="115"/>
        </w:rPr>
        <w:t> water.</w:t>
      </w:r>
    </w:p>
    <w:p>
      <w:pPr>
        <w:pStyle w:val="BodyText"/>
        <w:spacing w:before="14"/>
      </w:pPr>
    </w:p>
    <w:p>
      <w:pPr>
        <w:pStyle w:val="Heading2"/>
      </w:pPr>
      <w:r>
        <w:rPr>
          <w:color w:val="1A1B18"/>
          <w:spacing w:val="-2"/>
        </w:rPr>
        <w:t>Vegetation</w:t>
      </w:r>
    </w:p>
    <w:p>
      <w:pPr>
        <w:pStyle w:val="BodyText"/>
        <w:spacing w:before="20"/>
        <w:rPr>
          <w:rFonts w:ascii="Trebuchet MS"/>
          <w:sz w:val="11"/>
        </w:rPr>
      </w:pPr>
    </w:p>
    <w:p>
      <w:pPr>
        <w:pStyle w:val="BodyText"/>
        <w:spacing w:line="369" w:lineRule="auto"/>
        <w:ind w:left="570" w:right="618"/>
      </w:pPr>
      <w:r>
        <w:rPr>
          <w:color w:val="212326"/>
          <w:w w:val="115"/>
        </w:rPr>
        <w:t>The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roots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plants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absorb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from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reduce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rate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loss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from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soil.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Prolonged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vegetation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cover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prevents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evaporation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increases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w w:val="115"/>
        </w:rPr>
        <w:t> storage</w:t>
      </w:r>
      <w:r>
        <w:rPr>
          <w:color w:val="212326"/>
          <w:w w:val="115"/>
        </w:rPr>
        <w:t> capacity</w:t>
      </w:r>
      <w:r>
        <w:rPr>
          <w:color w:val="212326"/>
          <w:w w:val="115"/>
        </w:rPr>
        <w:t> of</w:t>
      </w:r>
      <w:r>
        <w:rPr>
          <w:color w:val="212326"/>
          <w:w w:val="115"/>
        </w:rPr>
        <w:t> the</w:t>
      </w:r>
      <w:r>
        <w:rPr>
          <w:color w:val="212326"/>
          <w:w w:val="115"/>
        </w:rPr>
        <w:t> soil.</w:t>
      </w:r>
    </w:p>
    <w:p>
      <w:pPr>
        <w:pStyle w:val="BodyText"/>
        <w:spacing w:before="14"/>
      </w:pPr>
    </w:p>
    <w:p>
      <w:pPr>
        <w:pStyle w:val="Heading2"/>
      </w:pPr>
      <w:r>
        <w:rPr>
          <w:color w:val="1A1B18"/>
        </w:rPr>
        <w:t>Soil</w:t>
      </w:r>
      <w:r>
        <w:rPr>
          <w:color w:val="1A1B18"/>
          <w:spacing w:val="13"/>
        </w:rPr>
        <w:t> </w:t>
      </w:r>
      <w:r>
        <w:rPr>
          <w:color w:val="1A1B18"/>
        </w:rPr>
        <w:t>Type</w:t>
      </w:r>
      <w:r>
        <w:rPr>
          <w:color w:val="1A1B18"/>
          <w:spacing w:val="14"/>
        </w:rPr>
        <w:t> </w:t>
      </w:r>
      <w:r>
        <w:rPr>
          <w:color w:val="1A1B18"/>
        </w:rPr>
        <w:t>and</w:t>
      </w:r>
      <w:r>
        <w:rPr>
          <w:color w:val="1A1B18"/>
          <w:spacing w:val="14"/>
        </w:rPr>
        <w:t> </w:t>
      </w:r>
      <w:r>
        <w:rPr>
          <w:color w:val="1A1B18"/>
          <w:spacing w:val="-2"/>
        </w:rPr>
        <w:t>Properties</w:t>
      </w:r>
    </w:p>
    <w:p>
      <w:pPr>
        <w:pStyle w:val="BodyText"/>
        <w:spacing w:before="20"/>
        <w:rPr>
          <w:rFonts w:ascii="Trebuchet MS"/>
          <w:sz w:val="11"/>
        </w:rPr>
      </w:pPr>
    </w:p>
    <w:p>
      <w:pPr>
        <w:pStyle w:val="BodyText"/>
        <w:ind w:left="570"/>
      </w:pPr>
      <w:r>
        <w:rPr>
          <w:color w:val="212326"/>
          <w:w w:val="110"/>
        </w:rPr>
        <w:t>Different</w:t>
      </w:r>
      <w:r>
        <w:rPr>
          <w:color w:val="212326"/>
          <w:spacing w:val="20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types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properties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have</w:t>
      </w:r>
      <w:r>
        <w:rPr>
          <w:color w:val="212326"/>
          <w:spacing w:val="20"/>
          <w:w w:val="110"/>
        </w:rPr>
        <w:t> </w:t>
      </w:r>
      <w:r>
        <w:rPr>
          <w:color w:val="212326"/>
          <w:w w:val="110"/>
        </w:rPr>
        <w:t>different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abilities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to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adsorb,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store,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transport,</w:t>
      </w:r>
      <w:r>
        <w:rPr>
          <w:color w:val="212326"/>
          <w:spacing w:val="20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release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water.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For</w:t>
      </w:r>
      <w:r>
        <w:rPr>
          <w:color w:val="212326"/>
          <w:spacing w:val="21"/>
          <w:w w:val="110"/>
        </w:rPr>
        <w:t> </w:t>
      </w:r>
      <w:r>
        <w:rPr>
          <w:color w:val="212326"/>
          <w:spacing w:val="-2"/>
          <w:w w:val="110"/>
        </w:rPr>
        <w:t>example,</w:t>
      </w:r>
    </w:p>
    <w:p>
      <w:pPr>
        <w:pStyle w:val="BodyText"/>
        <w:spacing w:line="369" w:lineRule="auto" w:before="46"/>
        <w:ind w:left="570" w:right="618"/>
      </w:pPr>
      <w:r>
        <w:rPr>
          <w:rFonts w:ascii="Times New Roman" w:hAnsi="Times New Roman"/>
          <w:color w:val="212326"/>
          <w:w w:val="115"/>
        </w:rPr>
        <w:t>□</w:t>
      </w:r>
      <w:r>
        <w:rPr>
          <w:color w:val="212326"/>
          <w:w w:val="115"/>
        </w:rPr>
        <w:t>Sandy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soils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loamy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soils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have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significant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porosity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wider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pore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size.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less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mobile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in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pores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penetrates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faster,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but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their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storage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capacity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-4"/>
          <w:w w:val="115"/>
        </w:rPr>
        <w:t> </w:t>
      </w:r>
      <w:r>
        <w:rPr>
          <w:color w:val="212326"/>
          <w:w w:val="115"/>
        </w:rPr>
        <w:t>poor.</w:t>
      </w:r>
    </w:p>
    <w:p>
      <w:pPr>
        <w:pStyle w:val="BodyText"/>
        <w:spacing w:line="369" w:lineRule="auto"/>
        <w:ind w:left="570" w:right="683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541347</wp:posOffset>
            </wp:positionH>
            <wp:positionV relativeFrom="paragraph">
              <wp:posOffset>197278</wp:posOffset>
            </wp:positionV>
            <wp:extent cx="3764279" cy="11551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79" cy="1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12326"/>
          <w:w w:val="115"/>
        </w:rPr>
        <w:t>□</w:t>
      </w:r>
      <w:r>
        <w:rPr>
          <w:color w:val="212326"/>
          <w:w w:val="115"/>
        </w:rPr>
        <w:t>Clay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soils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black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soils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contain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higher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levels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sedimentary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clay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particles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organic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matter.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These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components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help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form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fine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pores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pore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channels,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which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have</w:t>
      </w:r>
      <w:r>
        <w:rPr>
          <w:color w:val="212326"/>
          <w:w w:val="115"/>
        </w:rPr>
        <w:t> a</w:t>
      </w:r>
      <w:r>
        <w:rPr>
          <w:color w:val="212326"/>
          <w:w w:val="115"/>
        </w:rPr>
        <w:t> better</w:t>
      </w:r>
      <w:r>
        <w:rPr>
          <w:color w:val="212326"/>
          <w:w w:val="115"/>
        </w:rPr>
        <w:t> water</w:t>
      </w:r>
      <w:r>
        <w:rPr>
          <w:color w:val="212326"/>
          <w:w w:val="115"/>
        </w:rPr>
        <w:t> retention</w:t>
      </w:r>
      <w:r>
        <w:rPr>
          <w:color w:val="212326"/>
          <w:w w:val="115"/>
        </w:rPr>
        <w:t> capacity.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>
          <w:color w:val="1A1B18"/>
        </w:rPr>
        <w:t>Good</w:t>
      </w:r>
      <w:r>
        <w:rPr>
          <w:color w:val="1A1B18"/>
          <w:spacing w:val="4"/>
        </w:rPr>
        <w:t> </w:t>
      </w:r>
      <w:r>
        <w:rPr>
          <w:color w:val="1A1B18"/>
        </w:rPr>
        <w:t>Soil</w:t>
      </w:r>
      <w:r>
        <w:rPr>
          <w:color w:val="1A1B18"/>
          <w:spacing w:val="4"/>
        </w:rPr>
        <w:t> </w:t>
      </w:r>
      <w:r>
        <w:rPr>
          <w:color w:val="1A1B18"/>
        </w:rPr>
        <w:t>Moisture</w:t>
      </w:r>
      <w:r>
        <w:rPr>
          <w:color w:val="1A1B18"/>
          <w:spacing w:val="4"/>
        </w:rPr>
        <w:t> </w:t>
      </w:r>
      <w:r>
        <w:rPr>
          <w:color w:val="1A1B18"/>
        </w:rPr>
        <w:t>Percentage</w:t>
      </w:r>
      <w:r>
        <w:rPr>
          <w:color w:val="1A1B18"/>
          <w:spacing w:val="4"/>
        </w:rPr>
        <w:t> </w:t>
      </w:r>
      <w:r>
        <w:rPr>
          <w:color w:val="1A1B18"/>
        </w:rPr>
        <w:t>for</w:t>
      </w:r>
      <w:r>
        <w:rPr>
          <w:color w:val="1A1B18"/>
          <w:spacing w:val="4"/>
        </w:rPr>
        <w:t> </w:t>
      </w:r>
      <w:r>
        <w:rPr>
          <w:color w:val="1A1B18"/>
          <w:spacing w:val="-2"/>
        </w:rPr>
        <w:t>Plants</w:t>
      </w:r>
    </w:p>
    <w:p>
      <w:pPr>
        <w:pStyle w:val="BodyText"/>
        <w:spacing w:before="166"/>
        <w:ind w:left="570"/>
      </w:pPr>
      <w:r>
        <w:rPr>
          <w:color w:val="212326"/>
          <w:w w:val="115"/>
        </w:rPr>
        <w:t>The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optimum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percentage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plants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will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vary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depending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on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plant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type,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growth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stage,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climate,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type.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General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guidelines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are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12"/>
          <w:w w:val="115"/>
        </w:rPr>
        <w:t> </w:t>
      </w:r>
      <w:r>
        <w:rPr>
          <w:color w:val="212326"/>
          <w:spacing w:val="-2"/>
          <w:w w:val="115"/>
        </w:rPr>
        <w:t>follows: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570"/>
      </w:pPr>
      <w:r>
        <w:rPr>
          <w:color w:val="212326"/>
          <w:w w:val="115"/>
        </w:rPr>
        <w:t>The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humidity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range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most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flowers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between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21%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2"/>
          <w:w w:val="115"/>
        </w:rPr>
        <w:t> </w:t>
      </w:r>
      <w:r>
        <w:rPr>
          <w:color w:val="212326"/>
          <w:spacing w:val="-4"/>
          <w:w w:val="115"/>
        </w:rPr>
        <w:t>40%.</w:t>
      </w:r>
    </w:p>
    <w:p>
      <w:pPr>
        <w:pStyle w:val="BodyText"/>
        <w:spacing w:before="34"/>
      </w:pPr>
    </w:p>
    <w:p>
      <w:pPr>
        <w:pStyle w:val="BodyText"/>
        <w:ind w:left="579"/>
        <w:jc w:val="both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2"/>
          <w:w w:val="115"/>
          <w:sz w:val="20"/>
        </w:rPr>
        <w:t> </w:t>
      </w:r>
      <w:r>
        <w:rPr>
          <w:color w:val="212326"/>
          <w:w w:val="115"/>
        </w:rPr>
        <w:t>Agave: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20%-40%</w:t>
      </w:r>
    </w:p>
    <w:p>
      <w:pPr>
        <w:pStyle w:val="BodyText"/>
        <w:spacing w:before="71"/>
        <w:ind w:left="579"/>
        <w:jc w:val="both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15"/>
          <w:sz w:val="20"/>
        </w:rPr>
        <w:t> </w:t>
      </w:r>
      <w:r>
        <w:rPr>
          <w:color w:val="212326"/>
          <w:w w:val="115"/>
        </w:rPr>
        <w:t>Aster: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40%-60%</w:t>
      </w:r>
    </w:p>
    <w:p>
      <w:pPr>
        <w:pStyle w:val="BodyText"/>
        <w:spacing w:line="432" w:lineRule="auto" w:before="70"/>
        <w:ind w:left="579" w:right="5590"/>
        <w:jc w:val="both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7"/>
          <w:w w:val="115"/>
          <w:sz w:val="20"/>
        </w:rPr>
        <w:t> </w:t>
      </w:r>
      <w:r>
        <w:rPr>
          <w:color w:val="212326"/>
          <w:w w:val="115"/>
        </w:rPr>
        <w:t>Bleeding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Heart: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41%-60%</w:t>
      </w:r>
      <w:r>
        <w:rPr>
          <w:color w:val="212326"/>
          <w:spacing w:val="40"/>
          <w:w w:val="115"/>
        </w:rPr>
        <w:t> </w:t>
      </w:r>
      <w:r>
        <w:rPr>
          <w:color w:val="212326"/>
          <w:spacing w:val="2"/>
          <w:position w:val="2"/>
        </w:rPr>
        <w:drawing>
          <wp:inline distT="0" distB="0" distL="0" distR="0">
            <wp:extent cx="15467" cy="1546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326"/>
          <w:spacing w:val="2"/>
          <w:position w:val="2"/>
        </w:rPr>
      </w:r>
      <w:r>
        <w:rPr>
          <w:rFonts w:ascii="Times New Roman"/>
          <w:color w:val="212326"/>
          <w:spacing w:val="40"/>
          <w:w w:val="115"/>
        </w:rPr>
        <w:t> </w:t>
      </w:r>
      <w:r>
        <w:rPr>
          <w:color w:val="212326"/>
          <w:w w:val="115"/>
        </w:rPr>
        <w:t>Butterfly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Weed: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21%-40%</w:t>
      </w:r>
      <w:r>
        <w:rPr>
          <w:color w:val="212326"/>
          <w:spacing w:val="80"/>
          <w:w w:val="115"/>
        </w:rPr>
        <w:t> </w:t>
      </w:r>
      <w:r>
        <w:rPr>
          <w:color w:val="212326"/>
          <w:spacing w:val="2"/>
          <w:position w:val="1"/>
        </w:rPr>
        <w:drawing>
          <wp:inline distT="0" distB="0" distL="0" distR="0">
            <wp:extent cx="15467" cy="1546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326"/>
          <w:spacing w:val="2"/>
          <w:position w:val="1"/>
        </w:rPr>
      </w:r>
      <w:r>
        <w:rPr>
          <w:rFonts w:ascii="Times New Roman"/>
          <w:color w:val="212326"/>
          <w:spacing w:val="40"/>
          <w:w w:val="115"/>
        </w:rPr>
        <w:t> </w:t>
      </w:r>
      <w:r>
        <w:rPr>
          <w:color w:val="212326"/>
          <w:w w:val="115"/>
        </w:rPr>
        <w:t>Cactus:</w:t>
      </w:r>
      <w:r>
        <w:rPr>
          <w:color w:val="212326"/>
          <w:w w:val="115"/>
        </w:rPr>
        <w:t> 21%-40%</w:t>
      </w:r>
    </w:p>
    <w:p>
      <w:pPr>
        <w:pStyle w:val="BodyText"/>
        <w:spacing w:before="1"/>
        <w:ind w:left="579"/>
        <w:jc w:val="both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3"/>
          <w:w w:val="115"/>
          <w:sz w:val="20"/>
        </w:rPr>
        <w:t> </w:t>
      </w:r>
      <w:r>
        <w:rPr>
          <w:color w:val="212326"/>
          <w:w w:val="115"/>
        </w:rPr>
        <w:t>Catmint: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21%-40%</w:t>
      </w:r>
    </w:p>
    <w:p>
      <w:pPr>
        <w:pStyle w:val="BodyText"/>
        <w:spacing w:before="71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0"/>
          <w:w w:val="115"/>
          <w:sz w:val="20"/>
        </w:rPr>
        <w:t> </w:t>
      </w:r>
      <w:r>
        <w:rPr>
          <w:color w:val="212326"/>
          <w:w w:val="115"/>
        </w:rPr>
        <w:t>Christmas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Fern: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21%-40%</w:t>
      </w:r>
    </w:p>
    <w:p>
      <w:pPr>
        <w:pStyle w:val="BodyText"/>
        <w:spacing w:before="70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6"/>
          <w:w w:val="115"/>
          <w:sz w:val="20"/>
        </w:rPr>
        <w:t> </w:t>
      </w:r>
      <w:r>
        <w:rPr>
          <w:color w:val="212326"/>
          <w:w w:val="115"/>
        </w:rPr>
        <w:t>Begonia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Coneflower:</w:t>
      </w:r>
      <w:r>
        <w:rPr>
          <w:color w:val="212326"/>
          <w:spacing w:val="18"/>
          <w:w w:val="115"/>
        </w:rPr>
        <w:t> </w:t>
      </w:r>
      <w:r>
        <w:rPr>
          <w:color w:val="212326"/>
          <w:w w:val="115"/>
        </w:rPr>
        <w:t>21%-40%</w:t>
      </w:r>
    </w:p>
    <w:p>
      <w:pPr>
        <w:pStyle w:val="BodyText"/>
        <w:spacing w:before="66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0"/>
          <w:w w:val="115"/>
          <w:sz w:val="20"/>
        </w:rPr>
        <w:t> </w:t>
      </w:r>
      <w:r>
        <w:rPr>
          <w:color w:val="212326"/>
          <w:w w:val="115"/>
        </w:rPr>
        <w:t>Daffodil: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70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20"/>
          <w:sz w:val="20"/>
        </w:rPr>
        <w:t> </w:t>
      </w:r>
      <w:r>
        <w:rPr>
          <w:color w:val="212326"/>
          <w:w w:val="120"/>
        </w:rPr>
        <w:t>Dalia:</w:t>
      </w:r>
      <w:r>
        <w:rPr>
          <w:color w:val="212326"/>
          <w:spacing w:val="12"/>
          <w:w w:val="120"/>
        </w:rPr>
        <w:t> </w:t>
      </w:r>
      <w:r>
        <w:rPr>
          <w:color w:val="212326"/>
          <w:w w:val="120"/>
        </w:rPr>
        <w:t>21%-60%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570"/>
      </w:pPr>
      <w:r>
        <w:rPr>
          <w:color w:val="212326"/>
          <w:w w:val="115"/>
        </w:rPr>
        <w:t>Trees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shrubs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in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humidity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range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20-</w:t>
      </w:r>
      <w:r>
        <w:rPr>
          <w:color w:val="212326"/>
          <w:spacing w:val="-4"/>
          <w:w w:val="115"/>
        </w:rPr>
        <w:t>60%.</w:t>
      </w:r>
    </w:p>
    <w:p>
      <w:pPr>
        <w:pStyle w:val="BodyText"/>
        <w:spacing w:before="38"/>
      </w:pPr>
    </w:p>
    <w:p>
      <w:pPr>
        <w:pStyle w:val="BodyText"/>
        <w:spacing w:before="1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6"/>
          <w:w w:val="115"/>
          <w:sz w:val="20"/>
        </w:rPr>
        <w:t> </w:t>
      </w:r>
      <w:r>
        <w:rPr>
          <w:color w:val="212326"/>
          <w:w w:val="115"/>
        </w:rPr>
        <w:t>Alpine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Current: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21%-40%</w:t>
      </w:r>
    </w:p>
    <w:p>
      <w:pPr>
        <w:pStyle w:val="BodyText"/>
        <w:spacing w:before="65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20"/>
          <w:sz w:val="20"/>
        </w:rPr>
        <w:t> </w:t>
      </w:r>
      <w:r>
        <w:rPr>
          <w:color w:val="212326"/>
          <w:w w:val="120"/>
        </w:rPr>
        <w:t>Bald</w:t>
      </w:r>
      <w:r>
        <w:rPr>
          <w:color w:val="212326"/>
          <w:spacing w:val="10"/>
          <w:w w:val="120"/>
        </w:rPr>
        <w:t> </w:t>
      </w:r>
      <w:r>
        <w:rPr>
          <w:color w:val="212326"/>
          <w:w w:val="120"/>
        </w:rPr>
        <w:t>Cypress:</w:t>
      </w:r>
      <w:r>
        <w:rPr>
          <w:color w:val="212326"/>
          <w:spacing w:val="10"/>
          <w:w w:val="120"/>
        </w:rPr>
        <w:t> </w:t>
      </w:r>
      <w:r>
        <w:rPr>
          <w:color w:val="212326"/>
          <w:w w:val="120"/>
        </w:rPr>
        <w:t>21%-80%</w:t>
      </w:r>
    </w:p>
    <w:p>
      <w:pPr>
        <w:pStyle w:val="BodyText"/>
        <w:spacing w:before="71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212326"/>
          <w:w w:val="110"/>
        </w:rPr>
        <w:t>Barberry:</w:t>
      </w:r>
      <w:r>
        <w:rPr>
          <w:color w:val="212326"/>
          <w:spacing w:val="20"/>
          <w:w w:val="110"/>
        </w:rPr>
        <w:t> </w:t>
      </w:r>
      <w:r>
        <w:rPr>
          <w:color w:val="212326"/>
          <w:w w:val="110"/>
        </w:rPr>
        <w:t>21%-40%</w:t>
      </w:r>
    </w:p>
    <w:p>
      <w:pPr>
        <w:pStyle w:val="BodyText"/>
        <w:spacing w:before="70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w w:val="115"/>
          <w:sz w:val="20"/>
        </w:rPr>
        <w:t> </w:t>
      </w:r>
      <w:r>
        <w:rPr>
          <w:color w:val="212326"/>
          <w:w w:val="115"/>
        </w:rPr>
        <w:t>Birch: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41%-60%</w:t>
      </w:r>
    </w:p>
    <w:p>
      <w:pPr>
        <w:pStyle w:val="BodyText"/>
        <w:spacing w:before="70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w w:val="120"/>
          <w:sz w:val="20"/>
        </w:rPr>
        <w:t> </w:t>
      </w:r>
      <w:r>
        <w:rPr>
          <w:color w:val="212326"/>
          <w:w w:val="120"/>
        </w:rPr>
        <w:t>Crab</w:t>
      </w:r>
      <w:r>
        <w:rPr>
          <w:color w:val="212326"/>
          <w:spacing w:val="12"/>
          <w:w w:val="120"/>
        </w:rPr>
        <w:t> </w:t>
      </w:r>
      <w:r>
        <w:rPr>
          <w:color w:val="212326"/>
          <w:w w:val="120"/>
        </w:rPr>
        <w:t>Apple:</w:t>
      </w:r>
      <w:r>
        <w:rPr>
          <w:color w:val="212326"/>
          <w:spacing w:val="12"/>
          <w:w w:val="120"/>
        </w:rPr>
        <w:t> </w:t>
      </w:r>
      <w:r>
        <w:rPr>
          <w:color w:val="212326"/>
          <w:w w:val="120"/>
        </w:rPr>
        <w:t>21%-60%</w:t>
      </w:r>
    </w:p>
    <w:p>
      <w:pPr>
        <w:pStyle w:val="BodyText"/>
        <w:spacing w:before="66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212326"/>
          <w:w w:val="110"/>
        </w:rPr>
        <w:t>Elderberry: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21%-80%</w:t>
      </w:r>
    </w:p>
    <w:p>
      <w:pPr>
        <w:pStyle w:val="BodyText"/>
        <w:spacing w:before="70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15"/>
          <w:sz w:val="20"/>
        </w:rPr>
        <w:t> </w:t>
      </w:r>
      <w:r>
        <w:rPr>
          <w:color w:val="212326"/>
          <w:w w:val="115"/>
        </w:rPr>
        <w:t>Elm: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71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w w:val="120"/>
          <w:sz w:val="20"/>
        </w:rPr>
        <w:t> </w:t>
      </w:r>
      <w:r>
        <w:rPr>
          <w:color w:val="212326"/>
          <w:w w:val="120"/>
        </w:rPr>
        <w:t>Hydragea:</w:t>
      </w:r>
      <w:r>
        <w:rPr>
          <w:color w:val="212326"/>
          <w:spacing w:val="14"/>
          <w:w w:val="120"/>
        </w:rPr>
        <w:t> </w:t>
      </w:r>
      <w:r>
        <w:rPr>
          <w:color w:val="212326"/>
          <w:w w:val="120"/>
        </w:rPr>
        <w:t>41%-60%</w:t>
      </w:r>
    </w:p>
    <w:p>
      <w:pPr>
        <w:pStyle w:val="BodyText"/>
        <w:spacing w:before="70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212326"/>
          <w:w w:val="110"/>
        </w:rPr>
        <w:t>Potentilla: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10%-40%</w:t>
      </w:r>
    </w:p>
    <w:p>
      <w:pPr>
        <w:pStyle w:val="BodyText"/>
        <w:spacing w:before="66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10"/>
          <w:sz w:val="20"/>
        </w:rPr>
        <w:t> </w:t>
      </w:r>
      <w:r>
        <w:rPr>
          <w:color w:val="212326"/>
          <w:w w:val="110"/>
        </w:rPr>
        <w:t>Willow:</w:t>
      </w:r>
      <w:r>
        <w:rPr>
          <w:color w:val="212326"/>
          <w:spacing w:val="14"/>
          <w:w w:val="110"/>
        </w:rPr>
        <w:t> </w:t>
      </w:r>
      <w:r>
        <w:rPr>
          <w:color w:val="212326"/>
          <w:w w:val="110"/>
        </w:rPr>
        <w:t>41%-80%</w:t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BodyText"/>
        <w:spacing w:before="1"/>
        <w:ind w:left="570"/>
      </w:pPr>
      <w:r>
        <w:rPr>
          <w:color w:val="212326"/>
          <w:w w:val="120"/>
        </w:rPr>
        <w:t>The</w:t>
      </w:r>
      <w:r>
        <w:rPr>
          <w:color w:val="212326"/>
          <w:spacing w:val="6"/>
          <w:w w:val="120"/>
        </w:rPr>
        <w:t> </w:t>
      </w:r>
      <w:r>
        <w:rPr>
          <w:color w:val="212326"/>
          <w:w w:val="120"/>
        </w:rPr>
        <w:t>ideal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humidity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range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for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vegetables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is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between</w:t>
      </w:r>
      <w:r>
        <w:rPr>
          <w:color w:val="212326"/>
          <w:spacing w:val="7"/>
          <w:w w:val="120"/>
        </w:rPr>
        <w:t> </w:t>
      </w:r>
      <w:r>
        <w:rPr>
          <w:color w:val="212326"/>
          <w:w w:val="120"/>
        </w:rPr>
        <w:t>41%-</w:t>
      </w:r>
      <w:r>
        <w:rPr>
          <w:color w:val="212326"/>
          <w:spacing w:val="-4"/>
          <w:w w:val="120"/>
        </w:rPr>
        <w:t>80%.</w:t>
      </w:r>
    </w:p>
    <w:p>
      <w:pPr>
        <w:pStyle w:val="BodyText"/>
        <w:spacing w:before="38"/>
      </w:pPr>
    </w:p>
    <w:p>
      <w:pPr>
        <w:pStyle w:val="BodyText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7"/>
          <w:w w:val="115"/>
          <w:sz w:val="20"/>
        </w:rPr>
        <w:t> </w:t>
      </w:r>
      <w:r>
        <w:rPr>
          <w:color w:val="212326"/>
          <w:w w:val="115"/>
        </w:rPr>
        <w:t>Apple:</w:t>
      </w:r>
      <w:r>
        <w:rPr>
          <w:color w:val="212326"/>
          <w:spacing w:val="15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66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20"/>
          <w:sz w:val="20"/>
        </w:rPr>
        <w:t> </w:t>
      </w:r>
      <w:r>
        <w:rPr>
          <w:color w:val="212326"/>
          <w:w w:val="120"/>
        </w:rPr>
        <w:t>Grapes:</w:t>
      </w:r>
      <w:r>
        <w:rPr>
          <w:color w:val="212326"/>
          <w:spacing w:val="13"/>
          <w:w w:val="120"/>
        </w:rPr>
        <w:t> </w:t>
      </w:r>
      <w:r>
        <w:rPr>
          <w:color w:val="212326"/>
          <w:w w:val="120"/>
        </w:rPr>
        <w:t>21%-60%</w:t>
      </w:r>
    </w:p>
    <w:p>
      <w:pPr>
        <w:pStyle w:val="BodyText"/>
        <w:spacing w:before="70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w w:val="115"/>
          <w:sz w:val="20"/>
        </w:rPr>
        <w:t> </w:t>
      </w:r>
      <w:r>
        <w:rPr>
          <w:color w:val="212326"/>
          <w:w w:val="115"/>
        </w:rPr>
        <w:t>Fig: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71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w w:val="115"/>
          <w:sz w:val="20"/>
        </w:rPr>
        <w:t> </w:t>
      </w:r>
      <w:r>
        <w:rPr>
          <w:color w:val="212326"/>
          <w:w w:val="115"/>
        </w:rPr>
        <w:t>Pear: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70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1"/>
          <w:w w:val="115"/>
          <w:sz w:val="20"/>
        </w:rPr>
        <w:t> </w:t>
      </w:r>
      <w:r>
        <w:rPr>
          <w:color w:val="212326"/>
          <w:w w:val="115"/>
        </w:rPr>
        <w:t>Peach:</w:t>
      </w:r>
      <w:r>
        <w:rPr>
          <w:color w:val="212326"/>
          <w:spacing w:val="17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66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0"/>
          <w:w w:val="115"/>
          <w:sz w:val="20"/>
        </w:rPr>
        <w:t> </w:t>
      </w:r>
      <w:r>
        <w:rPr>
          <w:color w:val="212326"/>
          <w:w w:val="115"/>
        </w:rPr>
        <w:t>Raspberry: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70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212326"/>
          <w:w w:val="110"/>
        </w:rPr>
        <w:t>Strawberry:</w:t>
      </w:r>
      <w:r>
        <w:rPr>
          <w:color w:val="212326"/>
          <w:spacing w:val="21"/>
          <w:w w:val="110"/>
        </w:rPr>
        <w:t> </w:t>
      </w:r>
      <w:r>
        <w:rPr>
          <w:color w:val="212326"/>
          <w:w w:val="110"/>
        </w:rPr>
        <w:t>21%-60%</w:t>
      </w:r>
    </w:p>
    <w:p>
      <w:pPr>
        <w:pStyle w:val="BodyText"/>
        <w:spacing w:before="71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9"/>
          <w:w w:val="115"/>
          <w:sz w:val="20"/>
        </w:rPr>
        <w:t> </w:t>
      </w:r>
      <w:r>
        <w:rPr>
          <w:color w:val="212326"/>
          <w:w w:val="115"/>
        </w:rPr>
        <w:t>Blackberry: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21%-60%</w:t>
      </w:r>
    </w:p>
    <w:p>
      <w:pPr>
        <w:pStyle w:val="BodyText"/>
        <w:spacing w:before="70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  <w:w w:val="110"/>
          <w:sz w:val="20"/>
        </w:rPr>
        <w:t> </w:t>
      </w:r>
      <w:r>
        <w:rPr>
          <w:color w:val="212326"/>
          <w:w w:val="110"/>
        </w:rPr>
        <w:t>lueberry: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21%-60%</w:t>
      </w:r>
    </w:p>
    <w:p>
      <w:pPr>
        <w:pStyle w:val="BodyText"/>
        <w:spacing w:before="66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7"/>
          <w:w w:val="115"/>
          <w:sz w:val="20"/>
        </w:rPr>
        <w:t> </w:t>
      </w:r>
      <w:r>
        <w:rPr>
          <w:color w:val="212326"/>
          <w:w w:val="115"/>
        </w:rPr>
        <w:t>Cranberry:</w:t>
      </w:r>
      <w:r>
        <w:rPr>
          <w:color w:val="212326"/>
          <w:spacing w:val="19"/>
          <w:w w:val="115"/>
        </w:rPr>
        <w:t> </w:t>
      </w:r>
      <w:r>
        <w:rPr>
          <w:color w:val="212326"/>
          <w:w w:val="115"/>
        </w:rPr>
        <w:t>61%-80%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541347</wp:posOffset>
            </wp:positionH>
            <wp:positionV relativeFrom="paragraph">
              <wp:posOffset>62244</wp:posOffset>
            </wp:positionV>
            <wp:extent cx="3839858" cy="120015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5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r>
        <w:rPr>
          <w:color w:val="1A1B18"/>
        </w:rPr>
        <w:t>How</w:t>
      </w:r>
      <w:r>
        <w:rPr>
          <w:color w:val="1A1B18"/>
          <w:spacing w:val="9"/>
        </w:rPr>
        <w:t> </w:t>
      </w:r>
      <w:r>
        <w:rPr>
          <w:color w:val="1A1B18"/>
        </w:rPr>
        <w:t>to</w:t>
      </w:r>
      <w:r>
        <w:rPr>
          <w:color w:val="1A1B18"/>
          <w:spacing w:val="9"/>
        </w:rPr>
        <w:t> </w:t>
      </w:r>
      <w:r>
        <w:rPr>
          <w:color w:val="1A1B18"/>
        </w:rPr>
        <w:t>Measure</w:t>
      </w:r>
      <w:r>
        <w:rPr>
          <w:color w:val="1A1B18"/>
          <w:spacing w:val="9"/>
        </w:rPr>
        <w:t> </w:t>
      </w:r>
      <w:r>
        <w:rPr>
          <w:color w:val="1A1B18"/>
        </w:rPr>
        <w:t>Soil</w:t>
      </w:r>
      <w:r>
        <w:rPr>
          <w:color w:val="1A1B18"/>
          <w:spacing w:val="10"/>
        </w:rPr>
        <w:t> </w:t>
      </w:r>
      <w:r>
        <w:rPr>
          <w:color w:val="1A1B18"/>
          <w:spacing w:val="-2"/>
        </w:rPr>
        <w:t>Moisture</w:t>
      </w:r>
    </w:p>
    <w:p>
      <w:pPr>
        <w:pStyle w:val="BodyText"/>
        <w:spacing w:before="166"/>
        <w:ind w:left="570"/>
      </w:pPr>
      <w:r>
        <w:rPr>
          <w:color w:val="212326"/>
          <w:w w:val="115"/>
        </w:rPr>
        <w:t>Soil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changes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with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depth.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You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stick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your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finger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into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feel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how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dry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it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is.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General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guidelines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plants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that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need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watering</w:t>
      </w:r>
      <w:r>
        <w:rPr>
          <w:color w:val="212326"/>
          <w:spacing w:val="10"/>
          <w:w w:val="115"/>
        </w:rPr>
        <w:t> </w:t>
      </w:r>
      <w:r>
        <w:rPr>
          <w:color w:val="212326"/>
          <w:w w:val="115"/>
        </w:rPr>
        <w:t>are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9"/>
          <w:w w:val="115"/>
        </w:rPr>
        <w:t> </w:t>
      </w:r>
      <w:r>
        <w:rPr>
          <w:color w:val="212326"/>
          <w:spacing w:val="-2"/>
          <w:w w:val="115"/>
        </w:rPr>
        <w:t>follows:</w:t>
      </w:r>
    </w:p>
    <w:p>
      <w:pPr>
        <w:pStyle w:val="BodyText"/>
        <w:spacing w:before="38"/>
      </w:pPr>
    </w:p>
    <w:p>
      <w:pPr>
        <w:pStyle w:val="BodyText"/>
        <w:spacing w:before="1"/>
        <w:ind w:left="579"/>
      </w:pPr>
      <w:r>
        <w:rPr>
          <w:position w:val="2"/>
        </w:rPr>
        <w:drawing>
          <wp:inline distT="0" distB="0" distL="0" distR="0">
            <wp:extent cx="15467" cy="15467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3"/>
          <w:w w:val="115"/>
          <w:sz w:val="20"/>
        </w:rPr>
        <w:t> </w:t>
      </w:r>
      <w:r>
        <w:rPr>
          <w:color w:val="212326"/>
          <w:w w:val="115"/>
        </w:rPr>
        <w:t>Potted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plants: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1-3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inches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dry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at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9"/>
          <w:w w:val="115"/>
        </w:rPr>
        <w:t> </w:t>
      </w:r>
      <w:r>
        <w:rPr>
          <w:color w:val="212326"/>
          <w:w w:val="115"/>
        </w:rPr>
        <w:t>surface.</w:t>
      </w:r>
    </w:p>
    <w:p>
      <w:pPr>
        <w:pStyle w:val="BodyText"/>
        <w:spacing w:before="65"/>
        <w:ind w:left="579"/>
      </w:pPr>
      <w:r>
        <w:rPr>
          <w:position w:val="1"/>
        </w:rPr>
        <w:drawing>
          <wp:inline distT="0" distB="0" distL="0" distR="0">
            <wp:extent cx="15467" cy="1546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7" cy="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0"/>
          <w:w w:val="115"/>
          <w:sz w:val="20"/>
        </w:rPr>
        <w:t> </w:t>
      </w:r>
      <w:r>
        <w:rPr>
          <w:color w:val="212326"/>
          <w:w w:val="115"/>
        </w:rPr>
        <w:t>Shrubs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or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trees: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6-9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inches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dry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on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8"/>
          <w:w w:val="115"/>
        </w:rPr>
        <w:t> </w:t>
      </w:r>
      <w:r>
        <w:rPr>
          <w:color w:val="212326"/>
          <w:w w:val="115"/>
        </w:rPr>
        <w:t>surface.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369" w:lineRule="auto"/>
        <w:ind w:left="570" w:right="683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541347</wp:posOffset>
            </wp:positionH>
            <wp:positionV relativeFrom="paragraph">
              <wp:posOffset>283739</wp:posOffset>
            </wp:positionV>
            <wp:extent cx="3764280" cy="1176527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326"/>
          <w:w w:val="110"/>
        </w:rPr>
        <w:t>Another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method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is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to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use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a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meter.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data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closer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to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roots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is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more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informative,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2"/>
          <w:w w:val="110"/>
        </w:rPr>
        <w:t> </w:t>
      </w:r>
      <w:r>
        <w:rPr>
          <w:color w:val="1A1B18"/>
          <w:w w:val="110"/>
        </w:rPr>
        <w:t>RainPoint</w:t>
      </w:r>
      <w:r>
        <w:rPr>
          <w:color w:val="1A1B18"/>
          <w:spacing w:val="22"/>
          <w:w w:val="110"/>
        </w:rPr>
        <w:t> </w:t>
      </w:r>
      <w:r>
        <w:rPr>
          <w:color w:val="1A1B18"/>
          <w:w w:val="110"/>
        </w:rPr>
        <w:t>Smart+</w:t>
      </w:r>
      <w:r>
        <w:rPr>
          <w:color w:val="1A1B18"/>
          <w:spacing w:val="22"/>
          <w:w w:val="110"/>
        </w:rPr>
        <w:t> </w:t>
      </w:r>
      <w:r>
        <w:rPr>
          <w:color w:val="1A1B18"/>
          <w:w w:val="110"/>
        </w:rPr>
        <w:t>soil</w:t>
      </w:r>
      <w:r>
        <w:rPr>
          <w:color w:val="1A1B18"/>
          <w:spacing w:val="22"/>
          <w:w w:val="110"/>
        </w:rPr>
        <w:t> </w:t>
      </w:r>
      <w:r>
        <w:rPr>
          <w:color w:val="1A1B18"/>
          <w:w w:val="110"/>
        </w:rPr>
        <w:t>moisture</w:t>
      </w:r>
      <w:r>
        <w:rPr>
          <w:color w:val="1A1B18"/>
          <w:spacing w:val="22"/>
          <w:w w:val="110"/>
        </w:rPr>
        <w:t> </w:t>
      </w:r>
      <w:r>
        <w:rPr>
          <w:color w:val="1A1B18"/>
          <w:w w:val="110"/>
        </w:rPr>
        <w:t>sensor</w:t>
      </w:r>
      <w:r>
        <w:rPr>
          <w:color w:val="1A1B18"/>
          <w:spacing w:val="22"/>
          <w:w w:val="110"/>
        </w:rPr>
        <w:t> </w:t>
      </w:r>
      <w:r>
        <w:rPr>
          <w:color w:val="212326"/>
          <w:w w:val="110"/>
        </w:rPr>
        <w:t>can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measure</w:t>
      </w:r>
      <w:r>
        <w:rPr>
          <w:color w:val="212326"/>
          <w:spacing w:val="22"/>
          <w:w w:val="110"/>
        </w:rPr>
        <w:t> </w:t>
      </w:r>
      <w:r>
        <w:rPr>
          <w:color w:val="212326"/>
          <w:w w:val="110"/>
        </w:rPr>
        <w:t>soil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in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deeper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areas.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You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simply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insert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sensor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into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area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to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be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measured,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and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within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60s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sensor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will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provide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you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with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moisture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level.</w:t>
      </w:r>
      <w:r>
        <w:rPr>
          <w:color w:val="212326"/>
          <w:spacing w:val="18"/>
          <w:w w:val="110"/>
        </w:rPr>
        <w:t> </w:t>
      </w:r>
      <w:r>
        <w:rPr>
          <w:color w:val="212326"/>
          <w:w w:val="110"/>
        </w:rPr>
        <w:t>You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can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view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exact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value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via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the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HomGar</w:t>
      </w:r>
      <w:r>
        <w:rPr>
          <w:color w:val="212326"/>
          <w:spacing w:val="23"/>
          <w:w w:val="110"/>
        </w:rPr>
        <w:t> </w:t>
      </w:r>
      <w:r>
        <w:rPr>
          <w:color w:val="212326"/>
          <w:w w:val="110"/>
        </w:rPr>
        <w:t>APP.</w:t>
      </w:r>
    </w:p>
    <w:p>
      <w:pPr>
        <w:pStyle w:val="BodyText"/>
        <w:spacing w:before="80"/>
      </w:pPr>
    </w:p>
    <w:p>
      <w:pPr>
        <w:pStyle w:val="BodyText"/>
        <w:spacing w:line="369" w:lineRule="auto"/>
        <w:ind w:left="570" w:right="683"/>
      </w:pPr>
      <w:r>
        <w:rPr>
          <w:color w:val="212326"/>
          <w:w w:val="115"/>
        </w:rPr>
        <w:t>By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comparing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humidity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range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of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common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plants,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you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see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if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plant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currently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an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ideal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humidity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space.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With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data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back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it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up,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you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enhance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your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irrigation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or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randustreamline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your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watering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schedulemaintain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in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a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normal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levels.</w:t>
      </w:r>
    </w:p>
    <w:p>
      <w:pPr>
        <w:pStyle w:val="BodyText"/>
        <w:spacing w:before="35"/>
      </w:pPr>
    </w:p>
    <w:p>
      <w:pPr>
        <w:pStyle w:val="Heading1"/>
      </w:pPr>
      <w:r>
        <w:rPr>
          <w:color w:val="1A1B18"/>
          <w:spacing w:val="-2"/>
        </w:rPr>
        <w:t>Conclusion</w:t>
      </w:r>
    </w:p>
    <w:p>
      <w:pPr>
        <w:pStyle w:val="BodyText"/>
        <w:spacing w:line="369" w:lineRule="auto" w:before="166"/>
        <w:ind w:left="570" w:right="536"/>
      </w:pPr>
      <w:r>
        <w:rPr>
          <w:color w:val="212326"/>
          <w:w w:val="115"/>
        </w:rPr>
        <w:t>Maintaining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proper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soil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levels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critical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both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plant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health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productivity.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By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knowing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optimum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zone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plant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growth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setting</w:t>
      </w:r>
      <w:r>
        <w:rPr>
          <w:color w:val="212326"/>
          <w:spacing w:val="14"/>
          <w:w w:val="115"/>
        </w:rPr>
        <w:t> </w:t>
      </w:r>
      <w:r>
        <w:rPr>
          <w:color w:val="212326"/>
          <w:w w:val="115"/>
        </w:rPr>
        <w:t>moisture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thresholds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on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water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timer,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gardeners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can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effectively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prevent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over-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under-watering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problems.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It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important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note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that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humidity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recommendations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provided</w:t>
      </w:r>
      <w:r>
        <w:rPr>
          <w:color w:val="212326"/>
          <w:spacing w:val="16"/>
          <w:w w:val="115"/>
        </w:rPr>
        <w:t> </w:t>
      </w:r>
      <w:r>
        <w:rPr>
          <w:color w:val="212326"/>
          <w:w w:val="115"/>
        </w:rPr>
        <w:t>in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this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article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are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based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on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general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guidelines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commonly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recommended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practices.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It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recommended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that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gardening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experts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authorities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such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as</w:t>
      </w:r>
      <w:r>
        <w:rPr>
          <w:color w:val="212326"/>
          <w:spacing w:val="22"/>
          <w:w w:val="115"/>
        </w:rPr>
        <w:t> </w:t>
      </w:r>
      <w:r>
        <w:rPr>
          <w:color w:val="212326"/>
          <w:w w:val="115"/>
        </w:rPr>
        <w:t>Cooperative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Extension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be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consulted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for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more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professional</w:t>
      </w:r>
      <w:r>
        <w:rPr>
          <w:color w:val="212326"/>
          <w:spacing w:val="20"/>
          <w:w w:val="115"/>
        </w:rPr>
        <w:t> </w:t>
      </w:r>
      <w:r>
        <w:rPr>
          <w:color w:val="212326"/>
          <w:w w:val="115"/>
        </w:rPr>
        <w:t>advice.</w:t>
      </w:r>
    </w:p>
    <w:p>
      <w:pPr>
        <w:pStyle w:val="BodyText"/>
        <w:spacing w:before="36"/>
      </w:pPr>
    </w:p>
    <w:p>
      <w:pPr>
        <w:pStyle w:val="BodyText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553100</wp:posOffset>
                </wp:positionH>
                <wp:positionV relativeFrom="paragraph">
                  <wp:posOffset>4828</wp:posOffset>
                </wp:positionV>
                <wp:extent cx="46355" cy="4699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635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990">
                              <a:moveTo>
                                <a:pt x="18245" y="0"/>
                              </a:moveTo>
                              <a:lnTo>
                                <a:pt x="0" y="0"/>
                              </a:lnTo>
                              <a:lnTo>
                                <a:pt x="0" y="46917"/>
                              </a:lnTo>
                              <a:lnTo>
                                <a:pt x="18245" y="46917"/>
                              </a:lnTo>
                              <a:lnTo>
                                <a:pt x="18245" y="44310"/>
                              </a:lnTo>
                              <a:lnTo>
                                <a:pt x="2606" y="44310"/>
                              </a:lnTo>
                              <a:lnTo>
                                <a:pt x="2606" y="2607"/>
                              </a:lnTo>
                              <a:lnTo>
                                <a:pt x="18245" y="2607"/>
                              </a:lnTo>
                              <a:lnTo>
                                <a:pt x="18245" y="0"/>
                              </a:lnTo>
                              <a:close/>
                            </a:path>
                            <a:path w="46355" h="46990">
                              <a:moveTo>
                                <a:pt x="28289" y="5595"/>
                              </a:moveTo>
                              <a:lnTo>
                                <a:pt x="26446" y="7439"/>
                              </a:lnTo>
                              <a:lnTo>
                                <a:pt x="41163" y="22155"/>
                              </a:lnTo>
                              <a:lnTo>
                                <a:pt x="10425" y="22155"/>
                              </a:lnTo>
                              <a:lnTo>
                                <a:pt x="10425" y="24762"/>
                              </a:lnTo>
                              <a:lnTo>
                                <a:pt x="41163" y="24762"/>
                              </a:lnTo>
                              <a:lnTo>
                                <a:pt x="26446" y="39481"/>
                              </a:lnTo>
                              <a:lnTo>
                                <a:pt x="28289" y="41321"/>
                              </a:lnTo>
                              <a:lnTo>
                                <a:pt x="46152" y="23460"/>
                              </a:lnTo>
                              <a:lnTo>
                                <a:pt x="28289" y="5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B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51254pt;margin-top:.380219pt;width:3.65pt;height:3.7pt;mso-position-horizontal-relative:page;mso-position-vertical-relative:paragraph;z-index:15739904" id="docshape2" coordorigin="871,8" coordsize="73,74" path="m900,8l871,8,871,81,900,81,900,77,875,77,875,12,900,12,900,8xm916,16l913,19,936,42,887,42,887,47,936,47,913,70,916,73,944,45,916,16xe" filled="true" fillcolor="#1a1b1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A1B18"/>
          <w:spacing w:val="-2"/>
          <w:w w:val="120"/>
        </w:rPr>
        <w:t>Share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2019999</wp:posOffset>
                </wp:positionH>
                <wp:positionV relativeFrom="paragraph">
                  <wp:posOffset>155355</wp:posOffset>
                </wp:positionV>
                <wp:extent cx="860425" cy="12382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860425" cy="123825"/>
                          <a:chExt cx="860425" cy="12382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969" cy="12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4677" y="44062"/>
                            <a:ext cx="3556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8575">
                                <a:moveTo>
                                  <a:pt x="14671" y="0"/>
                                </a:moveTo>
                                <a:lnTo>
                                  <a:pt x="13672" y="0"/>
                                </a:lnTo>
                                <a:lnTo>
                                  <a:pt x="166" y="13505"/>
                                </a:lnTo>
                                <a:lnTo>
                                  <a:pt x="0" y="13907"/>
                                </a:lnTo>
                                <a:lnTo>
                                  <a:pt x="0" y="14743"/>
                                </a:lnTo>
                                <a:lnTo>
                                  <a:pt x="166" y="15145"/>
                                </a:lnTo>
                                <a:lnTo>
                                  <a:pt x="13428" y="28409"/>
                                </a:lnTo>
                                <a:lnTo>
                                  <a:pt x="13963" y="28570"/>
                                </a:lnTo>
                                <a:lnTo>
                                  <a:pt x="14997" y="28366"/>
                                </a:lnTo>
                                <a:lnTo>
                                  <a:pt x="15429" y="28010"/>
                                </a:lnTo>
                                <a:lnTo>
                                  <a:pt x="15874" y="26934"/>
                                </a:lnTo>
                                <a:lnTo>
                                  <a:pt x="15738" y="26256"/>
                                </a:lnTo>
                                <a:lnTo>
                                  <a:pt x="5377" y="15900"/>
                                </a:lnTo>
                                <a:lnTo>
                                  <a:pt x="35031" y="15900"/>
                                </a:lnTo>
                                <a:lnTo>
                                  <a:pt x="35031" y="12751"/>
                                </a:lnTo>
                                <a:lnTo>
                                  <a:pt x="5377" y="12751"/>
                                </a:lnTo>
                                <a:lnTo>
                                  <a:pt x="15902" y="2230"/>
                                </a:lnTo>
                                <a:lnTo>
                                  <a:pt x="15903" y="1231"/>
                                </a:lnTo>
                                <a:lnTo>
                                  <a:pt x="14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B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8604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86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BA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7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28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6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29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5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7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5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29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29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6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w w:val="105"/>
                                  <w:sz w:val="6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4"/>
                                  <w:w w:val="105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-5"/>
                                  <w:w w:val="105"/>
                                  <w:sz w:val="6"/>
                                </w:rPr>
                                <w:t>DEN</w:t>
                              </w:r>
                              <w:r>
                                <w:rPr>
                                  <w:rFonts w:ascii="Arial"/>
                                  <w:color w:val="1A1B18"/>
                                  <w:spacing w:val="40"/>
                                  <w:w w:val="105"/>
                                  <w:sz w:val="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055084pt;margin-top:12.23272pt;width:67.75pt;height:9.75pt;mso-position-horizontal-relative:page;mso-position-vertical-relative:paragraph;z-index:-15726592;mso-wrap-distance-left:0;mso-wrap-distance-right:0" id="docshapegroup3" coordorigin="3181,245" coordsize="1355,195">
                <v:shape style="position:absolute;left:3181;top:244;width:1355;height:195" type="#_x0000_t75" id="docshape4" stroked="false">
                  <v:imagedata r:id="rId10" o:title=""/>
                </v:shape>
                <v:shape style="position:absolute;left:3267;top:314;width:56;height:45" id="docshape5" coordorigin="3267,314" coordsize="56,45" path="m3290,314l3289,314,3267,335,3267,336,3267,337,3267,338,3288,359,3289,359,3291,359,3292,358,3292,356,3292,355,3276,339,3322,339,3322,334,3276,334,3292,318,3292,316,3290,314xe" filled="true" fillcolor="#1a1b18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181;top:244;width:1355;height:195" type="#_x0000_t202" id="docshape6" filled="false" stroked="false">
                  <v:textbox inset="0,0,0,0">
                    <w:txbxContent>
                      <w:p>
                        <w:pPr>
                          <w:spacing w:before="70"/>
                          <w:ind w:left="186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BA</w:t>
                        </w:r>
                        <w:r>
                          <w:rPr>
                            <w:rFonts w:ascii="Arial"/>
                            <w:color w:val="1A1B18"/>
                            <w:spacing w:val="-7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C</w:t>
                        </w:r>
                        <w:r>
                          <w:rPr>
                            <w:rFonts w:ascii="Arial"/>
                            <w:color w:val="1A1B18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K</w:t>
                        </w:r>
                        <w:r>
                          <w:rPr>
                            <w:rFonts w:ascii="Arial"/>
                            <w:color w:val="1A1B18"/>
                            <w:spacing w:val="28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T</w:t>
                        </w:r>
                        <w:r>
                          <w:rPr>
                            <w:rFonts w:ascii="Arial"/>
                            <w:color w:val="1A1B18"/>
                            <w:spacing w:val="-6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O</w:t>
                        </w:r>
                        <w:r>
                          <w:rPr>
                            <w:rFonts w:ascii="Arial"/>
                            <w:color w:val="1A1B18"/>
                            <w:spacing w:val="29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L</w:t>
                        </w:r>
                        <w:r>
                          <w:rPr>
                            <w:rFonts w:ascii="Arial"/>
                            <w:color w:val="1A1B18"/>
                            <w:spacing w:val="-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color w:val="1A1B18"/>
                            <w:spacing w:val="-7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W</w:t>
                        </w:r>
                        <w:r>
                          <w:rPr>
                            <w:rFonts w:ascii="Arial"/>
                            <w:color w:val="1A1B18"/>
                            <w:spacing w:val="-5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N</w:t>
                        </w:r>
                        <w:r>
                          <w:rPr>
                            <w:rFonts w:ascii="Arial"/>
                            <w:color w:val="1A1B18"/>
                            <w:spacing w:val="29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&amp;</w:t>
                        </w:r>
                        <w:r>
                          <w:rPr>
                            <w:rFonts w:ascii="Arial"/>
                            <w:color w:val="1A1B18"/>
                            <w:spacing w:val="29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G</w:t>
                        </w:r>
                        <w:r>
                          <w:rPr>
                            <w:rFonts w:ascii="Arial"/>
                            <w:color w:val="1A1B18"/>
                            <w:spacing w:val="-6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A</w:t>
                        </w:r>
                        <w:r>
                          <w:rPr>
                            <w:rFonts w:ascii="Arial"/>
                            <w:color w:val="1A1B18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w w:val="105"/>
                            <w:sz w:val="6"/>
                          </w:rPr>
                          <w:t>R</w:t>
                        </w:r>
                        <w:r>
                          <w:rPr>
                            <w:rFonts w:ascii="Arial"/>
                            <w:color w:val="1A1B18"/>
                            <w:spacing w:val="-4"/>
                            <w:w w:val="105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color w:val="1A1B18"/>
                            <w:spacing w:val="-5"/>
                            <w:w w:val="105"/>
                            <w:sz w:val="6"/>
                          </w:rPr>
                          <w:t>DEN</w:t>
                        </w:r>
                        <w:r>
                          <w:rPr>
                            <w:rFonts w:ascii="Arial"/>
                            <w:color w:val="1A1B18"/>
                            <w:spacing w:val="40"/>
                            <w:w w:val="105"/>
                            <w:sz w:val="6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3"/>
        <w:rPr>
          <w:sz w:val="11"/>
        </w:rPr>
      </w:pPr>
    </w:p>
    <w:p>
      <w:pPr>
        <w:pStyle w:val="Heading2"/>
        <w:tabs>
          <w:tab w:pos="5195" w:val="left" w:leader="none"/>
        </w:tabs>
        <w:ind w:left="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98989</wp:posOffset>
                </wp:positionH>
                <wp:positionV relativeFrom="paragraph">
                  <wp:posOffset>-153669</wp:posOffset>
                </wp:positionV>
                <wp:extent cx="4702175" cy="31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02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2175" h="3175">
                              <a:moveTo>
                                <a:pt x="4701989" y="0"/>
                              </a:moveTo>
                              <a:lnTo>
                                <a:pt x="0" y="0"/>
                              </a:lnTo>
                              <a:lnTo>
                                <a:pt x="0" y="3093"/>
                              </a:lnTo>
                              <a:lnTo>
                                <a:pt x="4701989" y="3093"/>
                              </a:lnTo>
                              <a:lnTo>
                                <a:pt x="4701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5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.79443pt;margin-top:-12.099952pt;width:370.235415pt;height:.243576pt;mso-position-horizontal-relative:page;mso-position-vertical-relative:paragraph;z-index:15736832" id="docshape7" filled="true" fillcolor="#d2d5d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98989</wp:posOffset>
                </wp:positionH>
                <wp:positionV relativeFrom="paragraph">
                  <wp:posOffset>239194</wp:posOffset>
                </wp:positionV>
                <wp:extent cx="4702175" cy="31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702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2175" h="3175">
                              <a:moveTo>
                                <a:pt x="4701989" y="0"/>
                              </a:moveTo>
                              <a:lnTo>
                                <a:pt x="0" y="0"/>
                              </a:lnTo>
                              <a:lnTo>
                                <a:pt x="0" y="3093"/>
                              </a:lnTo>
                              <a:lnTo>
                                <a:pt x="4701989" y="3093"/>
                              </a:lnTo>
                              <a:lnTo>
                                <a:pt x="4701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5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.79443pt;margin-top:18.83419pt;width:370.235415pt;height:.243576pt;mso-position-horizontal-relative:page;mso-position-vertical-relative:paragraph;z-index:15737344" id="docshape8" filled="true" fillcolor="#d2d5d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248271</wp:posOffset>
                </wp:positionH>
                <wp:positionV relativeFrom="paragraph">
                  <wp:posOffset>27357</wp:posOffset>
                </wp:positionV>
                <wp:extent cx="41275" cy="2857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2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28575">
                              <a:moveTo>
                                <a:pt x="13962" y="0"/>
                              </a:moveTo>
                              <a:lnTo>
                                <a:pt x="13428" y="160"/>
                              </a:lnTo>
                              <a:lnTo>
                                <a:pt x="166" y="13425"/>
                              </a:lnTo>
                              <a:lnTo>
                                <a:pt x="0" y="13827"/>
                              </a:lnTo>
                              <a:lnTo>
                                <a:pt x="0" y="14662"/>
                              </a:lnTo>
                              <a:lnTo>
                                <a:pt x="166" y="15064"/>
                              </a:lnTo>
                              <a:lnTo>
                                <a:pt x="13672" y="28570"/>
                              </a:lnTo>
                              <a:lnTo>
                                <a:pt x="14671" y="28570"/>
                              </a:lnTo>
                              <a:lnTo>
                                <a:pt x="15903" y="27339"/>
                              </a:lnTo>
                              <a:lnTo>
                                <a:pt x="15902" y="26340"/>
                              </a:lnTo>
                              <a:lnTo>
                                <a:pt x="5377" y="15819"/>
                              </a:lnTo>
                              <a:lnTo>
                                <a:pt x="40230" y="15819"/>
                              </a:lnTo>
                              <a:lnTo>
                                <a:pt x="40935" y="15114"/>
                              </a:lnTo>
                              <a:lnTo>
                                <a:pt x="40935" y="13375"/>
                              </a:lnTo>
                              <a:lnTo>
                                <a:pt x="40230" y="12670"/>
                              </a:lnTo>
                              <a:lnTo>
                                <a:pt x="5377" y="12670"/>
                              </a:lnTo>
                              <a:lnTo>
                                <a:pt x="15738" y="2313"/>
                              </a:lnTo>
                              <a:lnTo>
                                <a:pt x="15874" y="1636"/>
                              </a:lnTo>
                              <a:lnTo>
                                <a:pt x="15629" y="1045"/>
                              </a:lnTo>
                              <a:lnTo>
                                <a:pt x="15428" y="559"/>
                              </a:lnTo>
                              <a:lnTo>
                                <a:pt x="14997" y="204"/>
                              </a:lnTo>
                              <a:lnTo>
                                <a:pt x="13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B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548922pt;margin-top:2.154111pt;width:3.25pt;height:2.25pt;mso-position-horizontal-relative:page;mso-position-vertical-relative:paragraph;z-index:15740416" id="docshape9" coordorigin="391,43" coordsize="65,45" path="m413,43l412,43,391,64,391,65,391,66,391,67,413,88,414,88,416,86,416,85,399,68,454,68,455,67,455,64,454,63,399,63,416,47,416,46,416,45,415,44,415,43,413,43xe" filled="true" fillcolor="#1a1b1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4610761</wp:posOffset>
                </wp:positionH>
                <wp:positionV relativeFrom="paragraph">
                  <wp:posOffset>27357</wp:posOffset>
                </wp:positionV>
                <wp:extent cx="41275" cy="285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2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28575">
                              <a:moveTo>
                                <a:pt x="26971" y="0"/>
                              </a:moveTo>
                              <a:lnTo>
                                <a:pt x="25938" y="204"/>
                              </a:lnTo>
                              <a:lnTo>
                                <a:pt x="25505" y="559"/>
                              </a:lnTo>
                              <a:lnTo>
                                <a:pt x="25304" y="1045"/>
                              </a:lnTo>
                              <a:lnTo>
                                <a:pt x="25059" y="1636"/>
                              </a:lnTo>
                              <a:lnTo>
                                <a:pt x="25195" y="2313"/>
                              </a:lnTo>
                              <a:lnTo>
                                <a:pt x="35558" y="12670"/>
                              </a:lnTo>
                              <a:lnTo>
                                <a:pt x="705" y="12670"/>
                              </a:lnTo>
                              <a:lnTo>
                                <a:pt x="0" y="13375"/>
                              </a:lnTo>
                              <a:lnTo>
                                <a:pt x="0" y="15114"/>
                              </a:lnTo>
                              <a:lnTo>
                                <a:pt x="705" y="15819"/>
                              </a:lnTo>
                              <a:lnTo>
                                <a:pt x="35558" y="15819"/>
                              </a:lnTo>
                              <a:lnTo>
                                <a:pt x="25031" y="26340"/>
                              </a:lnTo>
                              <a:lnTo>
                                <a:pt x="25031" y="27339"/>
                              </a:lnTo>
                              <a:lnTo>
                                <a:pt x="26263" y="28570"/>
                              </a:lnTo>
                              <a:lnTo>
                                <a:pt x="27262" y="28570"/>
                              </a:lnTo>
                              <a:lnTo>
                                <a:pt x="40768" y="15064"/>
                              </a:lnTo>
                              <a:lnTo>
                                <a:pt x="40935" y="14662"/>
                              </a:lnTo>
                              <a:lnTo>
                                <a:pt x="40935" y="13827"/>
                              </a:lnTo>
                              <a:lnTo>
                                <a:pt x="40768" y="13425"/>
                              </a:lnTo>
                              <a:lnTo>
                                <a:pt x="27506" y="160"/>
                              </a:lnTo>
                              <a:lnTo>
                                <a:pt x="269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B1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052124pt;margin-top:2.154111pt;width:3.25pt;height:2.25pt;mso-position-horizontal-relative:page;mso-position-vertical-relative:paragraph;z-index:15740928" id="docshape10" coordorigin="7261,43" coordsize="65,45" path="m7304,43l7302,43,7301,44,7301,45,7301,46,7301,47,7317,63,7262,63,7261,64,7261,67,7262,68,7317,68,7300,85,7300,86,7302,88,7304,88,7325,67,7326,66,7326,65,7325,64,7304,43,7304,43xe" filled="true" fillcolor="#1a1b18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2449984</wp:posOffset>
                </wp:positionH>
                <wp:positionV relativeFrom="paragraph">
                  <wp:posOffset>-51586</wp:posOffset>
                </wp:positionV>
                <wp:extent cx="3175" cy="19240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75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92405">
                              <a:moveTo>
                                <a:pt x="3093" y="0"/>
                              </a:moveTo>
                              <a:lnTo>
                                <a:pt x="0" y="0"/>
                              </a:lnTo>
                              <a:lnTo>
                                <a:pt x="0" y="191791"/>
                              </a:lnTo>
                              <a:lnTo>
                                <a:pt x="3093" y="191791"/>
                              </a:lnTo>
                              <a:lnTo>
                                <a:pt x="3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5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2.91214pt;margin-top:-4.061946pt;width:.243576pt;height:15.101708pt;mso-position-horizontal-relative:page;mso-position-vertical-relative:paragraph;z-index:-15932928" id="docshape11" filled="true" fillcolor="#d2d5d9" stroked="false">
                <v:fill type="solid"/>
                <w10:wrap type="none"/>
              </v:rect>
            </w:pict>
          </mc:Fallback>
        </mc:AlternateContent>
      </w:r>
      <w:r>
        <w:rPr>
          <w:color w:val="1A1B18"/>
          <w:w w:val="105"/>
        </w:rPr>
        <w:t>Mowing</w:t>
      </w:r>
      <w:r>
        <w:rPr>
          <w:color w:val="1A1B18"/>
          <w:spacing w:val="13"/>
          <w:w w:val="105"/>
        </w:rPr>
        <w:t> </w:t>
      </w:r>
      <w:r>
        <w:rPr>
          <w:color w:val="1A1B18"/>
          <w:w w:val="105"/>
        </w:rPr>
        <w:t>Tips</w:t>
      </w:r>
      <w:r>
        <w:rPr>
          <w:color w:val="1A1B18"/>
          <w:spacing w:val="14"/>
          <w:w w:val="105"/>
        </w:rPr>
        <w:t> </w:t>
      </w:r>
      <w:r>
        <w:rPr>
          <w:color w:val="1A1B18"/>
          <w:w w:val="105"/>
        </w:rPr>
        <w:t>Every</w:t>
      </w:r>
      <w:r>
        <w:rPr>
          <w:color w:val="1A1B18"/>
          <w:spacing w:val="13"/>
          <w:w w:val="105"/>
        </w:rPr>
        <w:t> </w:t>
      </w:r>
      <w:r>
        <w:rPr>
          <w:color w:val="1A1B18"/>
          <w:w w:val="105"/>
        </w:rPr>
        <w:t>Home</w:t>
      </w:r>
      <w:r>
        <w:rPr>
          <w:color w:val="1A1B18"/>
          <w:spacing w:val="14"/>
          <w:w w:val="105"/>
        </w:rPr>
        <w:t> </w:t>
      </w:r>
      <w:r>
        <w:rPr>
          <w:color w:val="1A1B18"/>
          <w:w w:val="105"/>
        </w:rPr>
        <w:t>Owner</w:t>
      </w:r>
      <w:r>
        <w:rPr>
          <w:color w:val="1A1B18"/>
          <w:spacing w:val="14"/>
          <w:w w:val="105"/>
        </w:rPr>
        <w:t> </w:t>
      </w:r>
      <w:r>
        <w:rPr>
          <w:color w:val="1A1B18"/>
          <w:w w:val="105"/>
        </w:rPr>
        <w:t>Should</w:t>
      </w:r>
      <w:r>
        <w:rPr>
          <w:color w:val="1A1B18"/>
          <w:spacing w:val="13"/>
          <w:w w:val="105"/>
        </w:rPr>
        <w:t> </w:t>
      </w:r>
      <w:r>
        <w:rPr>
          <w:color w:val="1A1B18"/>
          <w:spacing w:val="-4"/>
          <w:w w:val="105"/>
        </w:rPr>
        <w:t>Know</w:t>
      </w:r>
      <w:r>
        <w:rPr>
          <w:color w:val="1A1B18"/>
        </w:rPr>
        <w:tab/>
      </w:r>
      <w:r>
        <w:rPr>
          <w:color w:val="1A1B18"/>
          <w:w w:val="105"/>
        </w:rPr>
        <w:t>The</w:t>
      </w:r>
      <w:r>
        <w:rPr>
          <w:color w:val="1A1B18"/>
          <w:spacing w:val="7"/>
          <w:w w:val="105"/>
        </w:rPr>
        <w:t> </w:t>
      </w:r>
      <w:r>
        <w:rPr>
          <w:color w:val="1A1B18"/>
          <w:w w:val="105"/>
        </w:rPr>
        <w:t>5</w:t>
      </w:r>
      <w:r>
        <w:rPr>
          <w:color w:val="1A1B18"/>
          <w:spacing w:val="7"/>
          <w:w w:val="105"/>
        </w:rPr>
        <w:t> </w:t>
      </w:r>
      <w:r>
        <w:rPr>
          <w:color w:val="1A1B18"/>
          <w:w w:val="105"/>
        </w:rPr>
        <w:t>Best</w:t>
      </w:r>
      <w:r>
        <w:rPr>
          <w:color w:val="1A1B18"/>
          <w:spacing w:val="8"/>
          <w:w w:val="105"/>
        </w:rPr>
        <w:t> </w:t>
      </w:r>
      <w:r>
        <w:rPr>
          <w:color w:val="1A1B18"/>
          <w:w w:val="105"/>
        </w:rPr>
        <w:t>Lawn</w:t>
      </w:r>
      <w:r>
        <w:rPr>
          <w:color w:val="1A1B18"/>
          <w:spacing w:val="7"/>
          <w:w w:val="105"/>
        </w:rPr>
        <w:t> </w:t>
      </w:r>
      <w:r>
        <w:rPr>
          <w:color w:val="1A1B18"/>
          <w:w w:val="105"/>
        </w:rPr>
        <w:t>Mowers</w:t>
      </w:r>
      <w:r>
        <w:rPr>
          <w:color w:val="1A1B18"/>
          <w:spacing w:val="8"/>
          <w:w w:val="105"/>
        </w:rPr>
        <w:t> </w:t>
      </w:r>
      <w:r>
        <w:rPr>
          <w:color w:val="1A1B18"/>
          <w:w w:val="105"/>
        </w:rPr>
        <w:t>for</w:t>
      </w:r>
      <w:r>
        <w:rPr>
          <w:color w:val="1A1B18"/>
          <w:spacing w:val="7"/>
          <w:w w:val="105"/>
        </w:rPr>
        <w:t> </w:t>
      </w:r>
      <w:r>
        <w:rPr>
          <w:color w:val="1A1B18"/>
          <w:spacing w:val="-5"/>
          <w:w w:val="105"/>
        </w:rPr>
        <w:t>You</w:t>
      </w: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rPr>
          <w:rFonts w:ascii="Trebuchet MS"/>
          <w:sz w:val="11"/>
        </w:rPr>
      </w:pPr>
    </w:p>
    <w:p>
      <w:pPr>
        <w:pStyle w:val="BodyText"/>
        <w:spacing w:before="29"/>
        <w:rPr>
          <w:rFonts w:ascii="Trebuchet MS"/>
          <w:sz w:val="11"/>
        </w:rPr>
      </w:pPr>
    </w:p>
    <w:p>
      <w:pPr>
        <w:spacing w:before="0"/>
        <w:ind w:left="0" w:right="0" w:firstLine="0"/>
        <w:jc w:val="center"/>
        <w:rPr>
          <w:rFonts w:ascii="Trebuchet MS"/>
          <w:sz w:val="11"/>
        </w:rPr>
      </w:pPr>
      <w:r>
        <w:rPr>
          <w:rFonts w:ascii="Trebuchet MS"/>
          <w:color w:val="1A1B18"/>
          <w:w w:val="115"/>
          <w:sz w:val="11"/>
        </w:rPr>
        <w:t>LEAVE</w:t>
      </w:r>
      <w:r>
        <w:rPr>
          <w:rFonts w:ascii="Trebuchet MS"/>
          <w:color w:val="1A1B18"/>
          <w:spacing w:val="-8"/>
          <w:w w:val="115"/>
          <w:sz w:val="11"/>
        </w:rPr>
        <w:t> </w:t>
      </w:r>
      <w:r>
        <w:rPr>
          <w:rFonts w:ascii="Trebuchet MS"/>
          <w:color w:val="1A1B18"/>
          <w:w w:val="115"/>
          <w:sz w:val="11"/>
        </w:rPr>
        <w:t>A</w:t>
      </w:r>
      <w:r>
        <w:rPr>
          <w:rFonts w:ascii="Trebuchet MS"/>
          <w:color w:val="1A1B18"/>
          <w:spacing w:val="-7"/>
          <w:w w:val="115"/>
          <w:sz w:val="11"/>
        </w:rPr>
        <w:t> </w:t>
      </w:r>
      <w:r>
        <w:rPr>
          <w:rFonts w:ascii="Trebuchet MS"/>
          <w:color w:val="1A1B18"/>
          <w:spacing w:val="-2"/>
          <w:w w:val="115"/>
          <w:sz w:val="11"/>
        </w:rPr>
        <w:t>COMMENT</w:t>
      </w:r>
    </w:p>
    <w:p>
      <w:pPr>
        <w:pStyle w:val="BodyText"/>
        <w:spacing w:before="99"/>
        <w:jc w:val="center"/>
      </w:pPr>
      <w:r>
        <w:rPr>
          <w:color w:val="212326"/>
          <w:w w:val="115"/>
        </w:rPr>
        <w:t>Please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note,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comments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need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to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be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approved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before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they</w:t>
      </w:r>
      <w:r>
        <w:rPr>
          <w:color w:val="212326"/>
          <w:spacing w:val="11"/>
          <w:w w:val="115"/>
        </w:rPr>
        <w:t> </w:t>
      </w:r>
      <w:r>
        <w:rPr>
          <w:color w:val="212326"/>
          <w:w w:val="115"/>
        </w:rPr>
        <w:t>are</w:t>
      </w:r>
      <w:r>
        <w:rPr>
          <w:color w:val="212326"/>
          <w:spacing w:val="12"/>
          <w:w w:val="115"/>
        </w:rPr>
        <w:t> </w:t>
      </w:r>
      <w:r>
        <w:rPr>
          <w:color w:val="212326"/>
          <w:spacing w:val="-2"/>
          <w:w w:val="115"/>
        </w:rPr>
        <w:t>published.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541347</wp:posOffset>
                </wp:positionH>
                <wp:positionV relativeFrom="paragraph">
                  <wp:posOffset>102689</wp:posOffset>
                </wp:positionV>
                <wp:extent cx="1880870" cy="13335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880870" cy="133350"/>
                          <a:chExt cx="1880870" cy="13335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95" cy="133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42534" y="43562"/>
                            <a:ext cx="120014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212326"/>
                                  <w:spacing w:val="-4"/>
                                  <w:w w:val="110"/>
                                  <w:sz w:val="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62579pt;margin-top:8.085765pt;width:148.1pt;height:10.5pt;mso-position-horizontal-relative:page;mso-position-vertical-relative:paragraph;z-index:-15726080;mso-wrap-distance-left:0;mso-wrap-distance-right:0" id="docshapegroup12" coordorigin="853,162" coordsize="2962,210">
                <v:shape style="position:absolute;left:852;top:161;width:2962;height:210" type="#_x0000_t75" id="docshape13" stroked="false">
                  <v:imagedata r:id="rId11" o:title=""/>
                </v:shape>
                <v:shape style="position:absolute;left:919;top:230;width:189;height:74" type="#_x0000_t202" id="docshape14" filled="false" stroked="false">
                  <v:textbox inset="0,0,0,0">
                    <w:txbxContent>
                      <w:p>
                        <w:pPr>
                          <w:spacing w:line="73" w:lineRule="exact" w:before="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212326"/>
                            <w:spacing w:val="-4"/>
                            <w:w w:val="110"/>
                            <w:sz w:val="6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2480918</wp:posOffset>
                </wp:positionH>
                <wp:positionV relativeFrom="paragraph">
                  <wp:posOffset>102689</wp:posOffset>
                </wp:positionV>
                <wp:extent cx="1880870" cy="13335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880870" cy="133350"/>
                          <a:chExt cx="1880870" cy="13335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95" cy="133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42534" y="43562"/>
                            <a:ext cx="111760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212326"/>
                                  <w:spacing w:val="-4"/>
                                  <w:w w:val="110"/>
                                  <w:sz w:val="6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3479pt;margin-top:8.085765pt;width:148.1pt;height:10.5pt;mso-position-horizontal-relative:page;mso-position-vertical-relative:paragraph;z-index:-15725568;mso-wrap-distance-left:0;mso-wrap-distance-right:0" id="docshapegroup15" coordorigin="3907,162" coordsize="2962,210">
                <v:shape style="position:absolute;left:3906;top:161;width:2962;height:210" type="#_x0000_t75" id="docshape16" stroked="false">
                  <v:imagedata r:id="rId11" o:title=""/>
                </v:shape>
                <v:shape style="position:absolute;left:3973;top:230;width:176;height:74" type="#_x0000_t202" id="docshape17" filled="false" stroked="false">
                  <v:textbox inset="0,0,0,0">
                    <w:txbxContent>
                      <w:p>
                        <w:pPr>
                          <w:spacing w:line="73" w:lineRule="exact" w:before="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212326"/>
                            <w:spacing w:val="-4"/>
                            <w:w w:val="110"/>
                            <w:sz w:val="6"/>
                          </w:rPr>
                          <w:t>Email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541347</wp:posOffset>
                </wp:positionH>
                <wp:positionV relativeFrom="paragraph">
                  <wp:posOffset>294480</wp:posOffset>
                </wp:positionV>
                <wp:extent cx="3820795" cy="14541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820795" cy="145415"/>
                          <a:chExt cx="3820795" cy="14541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366" cy="145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33689" y="37375"/>
                            <a:ext cx="192405" cy="4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1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212326"/>
                                  <w:spacing w:val="-2"/>
                                  <w:w w:val="110"/>
                                  <w:sz w:val="6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62579pt;margin-top:23.187473pt;width:300.850pt;height:11.45pt;mso-position-horizontal-relative:page;mso-position-vertical-relative:paragraph;z-index:-15725056;mso-wrap-distance-left:0;mso-wrap-distance-right:0" id="docshapegroup18" coordorigin="853,464" coordsize="6017,229">
                <v:shape style="position:absolute;left:852;top:463;width:6017;height:229" type="#_x0000_t75" id="docshape19" stroked="false">
                  <v:imagedata r:id="rId12" o:title=""/>
                </v:shape>
                <v:shape style="position:absolute;left:905;top:522;width:303;height:74" type="#_x0000_t202" id="docshape20" filled="false" stroked="false">
                  <v:textbox inset="0,0,0,0">
                    <w:txbxContent>
                      <w:p>
                        <w:pPr>
                          <w:spacing w:line="73" w:lineRule="exact" w:before="1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212326"/>
                            <w:spacing w:val="-2"/>
                            <w:w w:val="110"/>
                            <w:sz w:val="6"/>
                          </w:rPr>
                          <w:t>Comment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2097334</wp:posOffset>
                </wp:positionH>
                <wp:positionV relativeFrom="paragraph">
                  <wp:posOffset>557421</wp:posOffset>
                </wp:positionV>
                <wp:extent cx="705485" cy="14859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05485" cy="148590"/>
                          <a:chExt cx="705485" cy="1485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6" y="3"/>
                            <a:ext cx="70548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148590">
                                <a:moveTo>
                                  <a:pt x="705294" y="0"/>
                                </a:moveTo>
                                <a:lnTo>
                                  <a:pt x="699109" y="0"/>
                                </a:lnTo>
                                <a:lnTo>
                                  <a:pt x="6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4"/>
                                </a:lnTo>
                                <a:lnTo>
                                  <a:pt x="0" y="142303"/>
                                </a:lnTo>
                                <a:lnTo>
                                  <a:pt x="0" y="148488"/>
                                </a:lnTo>
                                <a:lnTo>
                                  <a:pt x="6184" y="148488"/>
                                </a:lnTo>
                                <a:lnTo>
                                  <a:pt x="699109" y="148488"/>
                                </a:lnTo>
                                <a:lnTo>
                                  <a:pt x="705294" y="148488"/>
                                </a:lnTo>
                                <a:lnTo>
                                  <a:pt x="705294" y="142303"/>
                                </a:lnTo>
                                <a:lnTo>
                                  <a:pt x="705294" y="6184"/>
                                </a:lnTo>
                                <a:lnTo>
                                  <a:pt x="705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B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6" y="6186"/>
                            <a:ext cx="18235" cy="68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054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193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7"/>
                                </w:rPr>
                                <w:t>PO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7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6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7"/>
                                </w:rPr>
                                <w:t>CO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7"/>
                                </w:rPr>
                                <w:t>MMEN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44485pt;margin-top:43.89143pt;width:55.55pt;height:11.7pt;mso-position-horizontal-relative:page;mso-position-vertical-relative:paragraph;z-index:-15724544;mso-wrap-distance-left:0;mso-wrap-distance-right:0" id="docshapegroup21" coordorigin="3303,878" coordsize="1111,234">
                <v:shape style="position:absolute;left:3302;top:877;width:1111;height:234" id="docshape22" coordorigin="3303,878" coordsize="1111,234" path="m4414,878l4404,878,3313,878,3303,878,3303,888,3303,1102,3303,1112,3313,1112,4404,1112,4414,1112,4414,1102,4414,888,4414,878xe" filled="true" fillcolor="#1a1b18" stroked="false">
                  <v:path arrowok="t"/>
                  <v:fill type="solid"/>
                </v:shape>
                <v:shape style="position:absolute;left:3312;top:887;width:29;height:108" type="#_x0000_t75" id="docshape23" stroked="false">
                  <v:imagedata r:id="rId13" o:title=""/>
                </v:shape>
                <v:shape style="position:absolute;left:3302;top:877;width:1111;height:234" type="#_x0000_t202" id="docshape24" filled="false" stroked="false">
                  <v:textbox inset="0,0,0,0">
                    <w:txbxContent>
                      <w:p>
                        <w:pPr>
                          <w:spacing w:before="80"/>
                          <w:ind w:left="193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7"/>
                          </w:rPr>
                          <w:t>PO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7"/>
                          </w:rPr>
                          <w:t>ST</w:t>
                        </w:r>
                        <w:r>
                          <w:rPr>
                            <w:rFonts w:ascii="Arial"/>
                            <w:color w:val="FFFFFF"/>
                            <w:spacing w:val="6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7"/>
                          </w:rPr>
                          <w:t>CO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7"/>
                          </w:rPr>
                          <w:t>MMEN</w:t>
                        </w:r>
                        <w:r>
                          <w:rPr>
                            <w:rFonts w:ascii="Arial"/>
                            <w:color w:val="FFFFFF"/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33"/>
      </w:pPr>
    </w:p>
    <w:p>
      <w:pPr>
        <w:pStyle w:val="BodyText"/>
        <w:spacing w:after="6"/>
        <w:jc w:val="center"/>
      </w:pPr>
      <w:r>
        <w:rPr>
          <w:color w:val="212326"/>
          <w:w w:val="115"/>
        </w:rPr>
        <w:t>This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site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is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protected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by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reCAPTCHA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2"/>
          <w:w w:val="115"/>
        </w:rPr>
        <w:t> </w:t>
      </w:r>
      <w:r>
        <w:rPr>
          <w:color w:val="212326"/>
          <w:w w:val="115"/>
        </w:rPr>
        <w:t>the</w:t>
      </w:r>
      <w:r>
        <w:rPr>
          <w:color w:val="212326"/>
          <w:spacing w:val="13"/>
          <w:w w:val="115"/>
        </w:rPr>
        <w:t> </w:t>
      </w:r>
      <w:r>
        <w:rPr>
          <w:color w:val="212326"/>
          <w:w w:val="115"/>
        </w:rPr>
        <w:t>Google</w:t>
      </w:r>
      <w:r>
        <w:rPr>
          <w:color w:val="212326"/>
          <w:spacing w:val="12"/>
          <w:w w:val="115"/>
        </w:rPr>
        <w:t> </w:t>
      </w:r>
      <w:r>
        <w:rPr>
          <w:color w:val="1A1B18"/>
          <w:w w:val="115"/>
        </w:rPr>
        <w:t>Privacy</w:t>
      </w:r>
      <w:r>
        <w:rPr>
          <w:color w:val="1A1B18"/>
          <w:spacing w:val="12"/>
          <w:w w:val="115"/>
        </w:rPr>
        <w:t> </w:t>
      </w:r>
      <w:r>
        <w:rPr>
          <w:color w:val="1A1B18"/>
          <w:w w:val="115"/>
        </w:rPr>
        <w:t>Policy</w:t>
      </w:r>
      <w:r>
        <w:rPr>
          <w:color w:val="1A1B18"/>
          <w:spacing w:val="13"/>
          <w:w w:val="115"/>
        </w:rPr>
        <w:t> </w:t>
      </w:r>
      <w:r>
        <w:rPr>
          <w:color w:val="212326"/>
          <w:w w:val="115"/>
        </w:rPr>
        <w:t>and</w:t>
      </w:r>
      <w:r>
        <w:rPr>
          <w:color w:val="212326"/>
          <w:spacing w:val="12"/>
          <w:w w:val="115"/>
        </w:rPr>
        <w:t> </w:t>
      </w:r>
      <w:r>
        <w:rPr>
          <w:color w:val="1A1B18"/>
          <w:w w:val="115"/>
        </w:rPr>
        <w:t>Terms</w:t>
      </w:r>
      <w:r>
        <w:rPr>
          <w:color w:val="1A1B18"/>
          <w:spacing w:val="12"/>
          <w:w w:val="115"/>
        </w:rPr>
        <w:t> </w:t>
      </w:r>
      <w:r>
        <w:rPr>
          <w:color w:val="1A1B18"/>
          <w:w w:val="115"/>
        </w:rPr>
        <w:t>of</w:t>
      </w:r>
      <w:r>
        <w:rPr>
          <w:color w:val="1A1B18"/>
          <w:spacing w:val="12"/>
          <w:w w:val="115"/>
        </w:rPr>
        <w:t> </w:t>
      </w:r>
      <w:r>
        <w:rPr>
          <w:color w:val="1A1B18"/>
          <w:w w:val="115"/>
        </w:rPr>
        <w:t>Service</w:t>
      </w:r>
      <w:r>
        <w:rPr>
          <w:color w:val="1A1B18"/>
          <w:spacing w:val="13"/>
          <w:w w:val="115"/>
        </w:rPr>
        <w:t> </w:t>
      </w:r>
      <w:r>
        <w:rPr>
          <w:color w:val="212326"/>
          <w:spacing w:val="-2"/>
          <w:w w:val="115"/>
        </w:rPr>
        <w:t>apply.</w:t>
      </w:r>
    </w:p>
    <w:p>
      <w:pPr>
        <w:spacing w:line="20" w:lineRule="exact"/>
        <w:ind w:left="3777" w:right="0" w:firstLine="0"/>
        <w:jc w:val="left"/>
        <w:rPr>
          <w:sz w:val="2"/>
        </w:rPr>
      </w:pPr>
      <w:r>
        <w:rPr>
          <w:sz w:val="2"/>
        </w:rPr>
        <w:drawing>
          <wp:inline distT="0" distB="0" distL="0" distR="0">
            <wp:extent cx="295655" cy="30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5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rFonts w:ascii="Times New Roman"/>
          <w:spacing w:val="187"/>
          <w:sz w:val="2"/>
        </w:rPr>
        <w:t> </w:t>
      </w:r>
      <w:r>
        <w:rPr>
          <w:spacing w:val="187"/>
          <w:sz w:val="2"/>
        </w:rPr>
        <w:drawing>
          <wp:inline distT="0" distB="0" distL="0" distR="0">
            <wp:extent cx="362711" cy="30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1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7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7720" w:h="31660"/>
          <w:pgMar w:top="0" w:bottom="0" w:left="280" w:right="280"/>
        </w:sect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before="0"/>
        <w:ind w:left="107" w:right="0" w:firstLine="0"/>
        <w:jc w:val="left"/>
        <w:rPr>
          <w:rFonts w:ascii="Trebuchet MS"/>
          <w:sz w:val="4"/>
        </w:rPr>
      </w:pPr>
      <w:r>
        <w:rPr>
          <w:rFonts w:ascii="Trebuchet MS"/>
          <w:color w:val="6B7177"/>
          <w:w w:val="125"/>
          <w:sz w:val="4"/>
        </w:rPr>
        <w:t>CA</w:t>
      </w:r>
      <w:r>
        <w:rPr>
          <w:rFonts w:ascii="Trebuchet MS"/>
          <w:color w:val="6B7177"/>
          <w:spacing w:val="-8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T</w:t>
      </w:r>
      <w:r>
        <w:rPr>
          <w:rFonts w:ascii="Trebuchet MS"/>
          <w:color w:val="6B7177"/>
          <w:spacing w:val="-4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E</w:t>
      </w:r>
      <w:r>
        <w:rPr>
          <w:rFonts w:ascii="Trebuchet MS"/>
          <w:color w:val="6B7177"/>
          <w:spacing w:val="-4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G</w:t>
      </w:r>
      <w:r>
        <w:rPr>
          <w:rFonts w:ascii="Trebuchet MS"/>
          <w:color w:val="6B7177"/>
          <w:spacing w:val="-3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O</w:t>
      </w:r>
      <w:r>
        <w:rPr>
          <w:rFonts w:ascii="Trebuchet MS"/>
          <w:color w:val="6B7177"/>
          <w:spacing w:val="-4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R</w:t>
      </w:r>
      <w:r>
        <w:rPr>
          <w:rFonts w:ascii="Trebuchet MS"/>
          <w:color w:val="6B7177"/>
          <w:spacing w:val="-4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I</w:t>
      </w:r>
      <w:r>
        <w:rPr>
          <w:rFonts w:ascii="Trebuchet MS"/>
          <w:color w:val="6B7177"/>
          <w:spacing w:val="-4"/>
          <w:w w:val="125"/>
          <w:sz w:val="4"/>
        </w:rPr>
        <w:t> </w:t>
      </w:r>
      <w:r>
        <w:rPr>
          <w:rFonts w:ascii="Trebuchet MS"/>
          <w:color w:val="6B7177"/>
          <w:w w:val="125"/>
          <w:sz w:val="4"/>
        </w:rPr>
        <w:t>E</w:t>
      </w:r>
      <w:r>
        <w:rPr>
          <w:rFonts w:ascii="Trebuchet MS"/>
          <w:color w:val="6B7177"/>
          <w:spacing w:val="-4"/>
          <w:w w:val="125"/>
          <w:sz w:val="4"/>
        </w:rPr>
        <w:t> </w:t>
      </w:r>
      <w:r>
        <w:rPr>
          <w:rFonts w:ascii="Trebuchet MS"/>
          <w:color w:val="6B7177"/>
          <w:spacing w:val="-10"/>
          <w:w w:val="125"/>
          <w:sz w:val="4"/>
        </w:rPr>
        <w:t>S</w:t>
      </w:r>
    </w:p>
    <w:p>
      <w:pPr>
        <w:spacing w:line="240" w:lineRule="auto" w:before="0"/>
        <w:rPr>
          <w:rFonts w:ascii="Trebuchet MS"/>
          <w:sz w:val="4"/>
        </w:rPr>
      </w:pPr>
      <w:r>
        <w:rPr/>
        <w:br w:type="column"/>
      </w:r>
      <w:r>
        <w:rPr>
          <w:rFonts w:ascii="Trebuchet MS"/>
          <w:sz w:val="4"/>
        </w:rPr>
      </w:r>
    </w:p>
    <w:p>
      <w:pPr>
        <w:pStyle w:val="BodyText"/>
        <w:spacing w:before="14"/>
        <w:rPr>
          <w:rFonts w:ascii="Trebuchet MS"/>
          <w:sz w:val="4"/>
        </w:rPr>
      </w:pPr>
    </w:p>
    <w:p>
      <w:pPr>
        <w:spacing w:before="1"/>
        <w:ind w:left="107" w:right="0" w:firstLine="0"/>
        <w:jc w:val="left"/>
        <w:rPr>
          <w:rFonts w:ascii="Trebuchet MS"/>
          <w:sz w:val="4"/>
        </w:rPr>
      </w:pPr>
      <w:r>
        <w:rPr>
          <w:rFonts w:ascii="Trebuchet MS"/>
          <w:color w:val="6B7177"/>
          <w:w w:val="135"/>
          <w:sz w:val="4"/>
        </w:rPr>
        <w:t>CO</w:t>
      </w:r>
      <w:r>
        <w:rPr>
          <w:rFonts w:ascii="Trebuchet MS"/>
          <w:color w:val="6B7177"/>
          <w:spacing w:val="-6"/>
          <w:w w:val="135"/>
          <w:sz w:val="4"/>
        </w:rPr>
        <w:t> </w:t>
      </w:r>
      <w:r>
        <w:rPr>
          <w:rFonts w:ascii="Trebuchet MS"/>
          <w:color w:val="6B7177"/>
          <w:w w:val="135"/>
          <w:sz w:val="4"/>
        </w:rPr>
        <w:t>NT</w:t>
      </w:r>
      <w:r>
        <w:rPr>
          <w:rFonts w:ascii="Trebuchet MS"/>
          <w:color w:val="6B7177"/>
          <w:spacing w:val="-9"/>
          <w:w w:val="135"/>
          <w:sz w:val="4"/>
        </w:rPr>
        <w:t> </w:t>
      </w:r>
      <w:r>
        <w:rPr>
          <w:rFonts w:ascii="Trebuchet MS"/>
          <w:color w:val="6B7177"/>
          <w:w w:val="135"/>
          <w:sz w:val="4"/>
        </w:rPr>
        <w:t>A</w:t>
      </w:r>
      <w:r>
        <w:rPr>
          <w:rFonts w:ascii="Trebuchet MS"/>
          <w:color w:val="6B7177"/>
          <w:spacing w:val="-6"/>
          <w:w w:val="135"/>
          <w:sz w:val="4"/>
        </w:rPr>
        <w:t> </w:t>
      </w:r>
      <w:r>
        <w:rPr>
          <w:rFonts w:ascii="Trebuchet MS"/>
          <w:color w:val="6B7177"/>
          <w:w w:val="135"/>
          <w:sz w:val="4"/>
        </w:rPr>
        <w:t>C</w:t>
      </w:r>
      <w:r>
        <w:rPr>
          <w:rFonts w:ascii="Trebuchet MS"/>
          <w:color w:val="6B7177"/>
          <w:spacing w:val="-7"/>
          <w:w w:val="135"/>
          <w:sz w:val="4"/>
        </w:rPr>
        <w:t> </w:t>
      </w:r>
      <w:r>
        <w:rPr>
          <w:rFonts w:ascii="Trebuchet MS"/>
          <w:color w:val="6B7177"/>
          <w:w w:val="135"/>
          <w:sz w:val="4"/>
        </w:rPr>
        <w:t>T</w:t>
      </w:r>
      <w:r>
        <w:rPr>
          <w:rFonts w:ascii="Trebuchet MS"/>
          <w:color w:val="6B7177"/>
          <w:spacing w:val="23"/>
          <w:w w:val="135"/>
          <w:sz w:val="4"/>
        </w:rPr>
        <w:t> </w:t>
      </w:r>
      <w:r>
        <w:rPr>
          <w:rFonts w:ascii="Trebuchet MS"/>
          <w:color w:val="6B7177"/>
          <w:spacing w:val="-5"/>
          <w:w w:val="135"/>
          <w:sz w:val="4"/>
        </w:rPr>
        <w:t>US</w:t>
      </w:r>
      <w:r>
        <w:rPr>
          <w:rFonts w:ascii="Trebuchet MS"/>
          <w:color w:val="6B7177"/>
          <w:spacing w:val="40"/>
          <w:w w:val="135"/>
          <w:sz w:val="4"/>
        </w:rPr>
        <w:t> </w:t>
      </w:r>
    </w:p>
    <w:p>
      <w:pPr>
        <w:spacing w:line="240" w:lineRule="auto" w:before="0"/>
        <w:rPr>
          <w:rFonts w:ascii="Trebuchet MS"/>
          <w:sz w:val="4"/>
        </w:rPr>
      </w:pPr>
      <w:r>
        <w:rPr/>
        <w:br w:type="column"/>
      </w:r>
      <w:r>
        <w:rPr>
          <w:rFonts w:ascii="Trebuchet MS"/>
          <w:sz w:val="4"/>
        </w:rPr>
      </w:r>
    </w:p>
    <w:p>
      <w:pPr>
        <w:pStyle w:val="BodyText"/>
        <w:spacing w:before="14"/>
        <w:rPr>
          <w:rFonts w:ascii="Trebuchet MS"/>
          <w:sz w:val="4"/>
        </w:rPr>
      </w:pPr>
    </w:p>
    <w:p>
      <w:pPr>
        <w:spacing w:before="1"/>
        <w:ind w:left="107" w:right="0" w:firstLine="0"/>
        <w:jc w:val="left"/>
        <w:rPr>
          <w:rFonts w:ascii="Trebuchet MS"/>
          <w:sz w:val="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1726125</wp:posOffset>
            </wp:positionH>
            <wp:positionV relativeFrom="paragraph">
              <wp:posOffset>194524</wp:posOffset>
            </wp:positionV>
            <wp:extent cx="300061" cy="3093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1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1726125</wp:posOffset>
            </wp:positionH>
            <wp:positionV relativeFrom="paragraph">
              <wp:posOffset>290420</wp:posOffset>
            </wp:positionV>
            <wp:extent cx="300061" cy="3093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61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1726125</wp:posOffset>
            </wp:positionH>
            <wp:positionV relativeFrom="paragraph">
              <wp:posOffset>386316</wp:posOffset>
            </wp:positionV>
            <wp:extent cx="340275" cy="3093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75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1726125</wp:posOffset>
            </wp:positionH>
            <wp:positionV relativeFrom="paragraph">
              <wp:posOffset>482212</wp:posOffset>
            </wp:positionV>
            <wp:extent cx="368116" cy="3093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16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6B7177"/>
          <w:spacing w:val="2"/>
          <w:w w:val="125"/>
          <w:sz w:val="4"/>
        </w:rPr>
        <w:t>POLI CI</w:t>
      </w:r>
      <w:r>
        <w:rPr>
          <w:rFonts w:ascii="Trebuchet MS"/>
          <w:color w:val="6B7177"/>
          <w:spacing w:val="3"/>
          <w:w w:val="125"/>
          <w:sz w:val="4"/>
        </w:rPr>
        <w:t> </w:t>
      </w:r>
      <w:r>
        <w:rPr>
          <w:rFonts w:ascii="Trebuchet MS"/>
          <w:color w:val="6B7177"/>
          <w:spacing w:val="2"/>
          <w:w w:val="125"/>
          <w:sz w:val="4"/>
        </w:rPr>
        <w:t>E</w:t>
      </w:r>
      <w:r>
        <w:rPr>
          <w:rFonts w:ascii="Trebuchet MS"/>
          <w:color w:val="6B7177"/>
          <w:spacing w:val="3"/>
          <w:w w:val="125"/>
          <w:sz w:val="4"/>
        </w:rPr>
        <w:t> </w:t>
      </w:r>
      <w:r>
        <w:rPr>
          <w:rFonts w:ascii="Trebuchet MS"/>
          <w:color w:val="6B7177"/>
          <w:spacing w:val="-10"/>
          <w:w w:val="125"/>
          <w:sz w:val="4"/>
        </w:rPr>
        <w:t>S</w:t>
      </w:r>
    </w:p>
    <w:p>
      <w:pPr>
        <w:spacing w:line="240" w:lineRule="auto" w:before="0"/>
        <w:rPr>
          <w:rFonts w:ascii="Trebuchet MS"/>
          <w:sz w:val="4"/>
        </w:rPr>
      </w:pPr>
      <w:r>
        <w:rPr/>
        <w:br w:type="column"/>
      </w:r>
      <w:r>
        <w:rPr>
          <w:rFonts w:ascii="Trebuchet MS"/>
          <w:sz w:val="4"/>
        </w:rPr>
      </w:r>
    </w:p>
    <w:p>
      <w:pPr>
        <w:pStyle w:val="BodyText"/>
        <w:spacing w:before="14"/>
        <w:rPr>
          <w:rFonts w:ascii="Trebuchet MS"/>
          <w:sz w:val="4"/>
        </w:rPr>
      </w:pPr>
    </w:p>
    <w:p>
      <w:pPr>
        <w:spacing w:before="1"/>
        <w:ind w:left="107" w:right="0" w:firstLine="0"/>
        <w:jc w:val="left"/>
        <w:rPr>
          <w:rFonts w:ascii="Trebuchet MS"/>
          <w:sz w:val="4"/>
        </w:rPr>
      </w:pPr>
      <w:r>
        <w:rPr>
          <w:rFonts w:ascii="Trebuchet MS"/>
          <w:color w:val="6B7177"/>
          <w:spacing w:val="4"/>
          <w:w w:val="130"/>
          <w:sz w:val="4"/>
        </w:rPr>
        <w:t>MORE</w:t>
      </w:r>
      <w:r>
        <w:rPr>
          <w:rFonts w:ascii="Trebuchet MS"/>
          <w:color w:val="6B7177"/>
          <w:spacing w:val="41"/>
          <w:w w:val="130"/>
          <w:sz w:val="4"/>
        </w:rPr>
        <w:t> </w:t>
      </w:r>
      <w:r>
        <w:rPr>
          <w:rFonts w:ascii="Trebuchet MS"/>
          <w:color w:val="6B7177"/>
          <w:spacing w:val="4"/>
          <w:w w:val="130"/>
          <w:sz w:val="4"/>
        </w:rPr>
        <w:t>BENEFI</w:t>
      </w:r>
      <w:r>
        <w:rPr>
          <w:rFonts w:ascii="Trebuchet MS"/>
          <w:color w:val="6B7177"/>
          <w:spacing w:val="1"/>
          <w:w w:val="130"/>
          <w:sz w:val="4"/>
        </w:rPr>
        <w:t> </w:t>
      </w:r>
      <w:r>
        <w:rPr>
          <w:rFonts w:ascii="Trebuchet MS"/>
          <w:color w:val="6B7177"/>
          <w:spacing w:val="-5"/>
          <w:w w:val="130"/>
          <w:sz w:val="4"/>
        </w:rPr>
        <w:t>TS</w:t>
      </w:r>
      <w:r>
        <w:rPr>
          <w:rFonts w:ascii="Trebuchet MS"/>
          <w:color w:val="6B7177"/>
          <w:spacing w:val="40"/>
          <w:w w:val="130"/>
          <w:sz w:val="4"/>
        </w:rPr>
        <w:t> </w:t>
      </w:r>
    </w:p>
    <w:p>
      <w:pPr>
        <w:spacing w:after="0"/>
        <w:jc w:val="left"/>
        <w:rPr>
          <w:rFonts w:ascii="Trebuchet MS"/>
          <w:sz w:val="4"/>
        </w:rPr>
        <w:sectPr>
          <w:type w:val="continuous"/>
          <w:pgSz w:w="7720" w:h="31660"/>
          <w:pgMar w:top="0" w:bottom="0" w:left="280" w:right="280"/>
          <w:cols w:num="4" w:equalWidth="0">
            <w:col w:w="524" w:space="641"/>
            <w:col w:w="544" w:space="621"/>
            <w:col w:w="2722" w:space="259"/>
            <w:col w:w="1849"/>
          </w:cols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15"/>
        <w:rPr>
          <w:rFonts w:ascii="Trebuchet MS"/>
        </w:rPr>
      </w:pPr>
    </w:p>
    <w:p>
      <w:pPr>
        <w:pStyle w:val="BodyText"/>
        <w:ind w:left="107"/>
      </w:pPr>
      <w:r>
        <w:rPr>
          <w:color w:val="212326"/>
          <w:spacing w:val="-2"/>
          <w:w w:val="120"/>
        </w:rPr>
        <w:t>Smart+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drawing>
          <wp:inline distT="0" distB="0" distL="0" distR="0">
            <wp:extent cx="165595" cy="127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95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line="424" w:lineRule="auto" w:before="45"/>
        <w:ind w:left="107" w:right="67"/>
      </w:pPr>
      <w:r>
        <w:rPr/>
        <w:drawing>
          <wp:anchor distT="0" distB="0" distL="0" distR="0" allowOverlap="1" layoutInCell="1" locked="0" behindDoc="1" simplePos="0" relativeHeight="487384064">
            <wp:simplePos x="0" y="0"/>
            <wp:positionH relativeFrom="page">
              <wp:posOffset>247473</wp:posOffset>
            </wp:positionH>
            <wp:positionV relativeFrom="paragraph">
              <wp:posOffset>80582</wp:posOffset>
            </wp:positionV>
            <wp:extent cx="395957" cy="3093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7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4576">
            <wp:simplePos x="0" y="0"/>
            <wp:positionH relativeFrom="page">
              <wp:posOffset>247473</wp:posOffset>
            </wp:positionH>
            <wp:positionV relativeFrom="paragraph">
              <wp:posOffset>176478</wp:posOffset>
            </wp:positionV>
            <wp:extent cx="494946" cy="3093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6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5088">
            <wp:simplePos x="0" y="0"/>
            <wp:positionH relativeFrom="page">
              <wp:posOffset>247473</wp:posOffset>
            </wp:positionH>
            <wp:positionV relativeFrom="paragraph">
              <wp:posOffset>272374</wp:posOffset>
            </wp:positionV>
            <wp:extent cx="429984" cy="3093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84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5600">
            <wp:simplePos x="0" y="0"/>
            <wp:positionH relativeFrom="page">
              <wp:posOffset>247473</wp:posOffset>
            </wp:positionH>
            <wp:positionV relativeFrom="paragraph">
              <wp:posOffset>368270</wp:posOffset>
            </wp:positionV>
            <wp:extent cx="485666" cy="3093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66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6112">
            <wp:simplePos x="0" y="0"/>
            <wp:positionH relativeFrom="page">
              <wp:posOffset>247473</wp:posOffset>
            </wp:positionH>
            <wp:positionV relativeFrom="paragraph">
              <wp:posOffset>464166</wp:posOffset>
            </wp:positionV>
            <wp:extent cx="296967" cy="3093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67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326"/>
          <w:w w:val="110"/>
        </w:rPr>
        <w:t>Wi-Fi</w:t>
      </w:r>
      <w:r>
        <w:rPr>
          <w:color w:val="212326"/>
          <w:w w:val="110"/>
        </w:rPr>
        <w:t> Hose</w:t>
      </w:r>
      <w:r>
        <w:rPr>
          <w:color w:val="212326"/>
          <w:w w:val="110"/>
        </w:rPr>
        <w:t> Timers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Bluetooth</w:t>
      </w:r>
      <w:r>
        <w:rPr>
          <w:color w:val="212326"/>
          <w:w w:val="110"/>
        </w:rPr>
        <w:t> Hose</w:t>
      </w:r>
      <w:r>
        <w:rPr>
          <w:color w:val="212326"/>
          <w:w w:val="110"/>
        </w:rPr>
        <w:t> Timers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Digital</w:t>
      </w:r>
      <w:r>
        <w:rPr>
          <w:color w:val="212326"/>
          <w:spacing w:val="8"/>
          <w:w w:val="110"/>
        </w:rPr>
        <w:t> </w:t>
      </w:r>
      <w:r>
        <w:rPr>
          <w:color w:val="212326"/>
          <w:w w:val="110"/>
        </w:rPr>
        <w:t>Hose</w:t>
      </w:r>
      <w:r>
        <w:rPr>
          <w:color w:val="212326"/>
          <w:spacing w:val="8"/>
          <w:w w:val="110"/>
        </w:rPr>
        <w:t> </w:t>
      </w:r>
      <w:r>
        <w:rPr>
          <w:color w:val="212326"/>
          <w:w w:val="110"/>
        </w:rPr>
        <w:t>Timers</w:t>
      </w:r>
      <w:r>
        <w:rPr>
          <w:color w:val="212326"/>
          <w:spacing w:val="80"/>
          <w:w w:val="110"/>
        </w:rPr>
        <w:t> </w:t>
      </w:r>
      <w:r>
        <w:rPr>
          <w:color w:val="212326"/>
          <w:w w:val="110"/>
        </w:rPr>
        <w:t>Drip</w:t>
      </w:r>
      <w:r>
        <w:rPr>
          <w:color w:val="212326"/>
          <w:w w:val="110"/>
        </w:rPr>
        <w:t> Irrigation</w:t>
      </w:r>
      <w:r>
        <w:rPr>
          <w:color w:val="212326"/>
          <w:w w:val="110"/>
        </w:rPr>
        <w:t> System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Water</w:t>
      </w:r>
      <w:r>
        <w:rPr>
          <w:color w:val="212326"/>
          <w:spacing w:val="-3"/>
          <w:w w:val="110"/>
        </w:rPr>
        <w:t> </w:t>
      </w:r>
      <w:r>
        <w:rPr>
          <w:color w:val="212326"/>
          <w:w w:val="110"/>
        </w:rPr>
        <w:t>Meters</w:t>
      </w:r>
    </w:p>
    <w:p>
      <w:pPr>
        <w:pStyle w:val="BodyText"/>
        <w:spacing w:line="84" w:lineRule="exact"/>
        <w:ind w:left="107"/>
      </w:pPr>
      <w:r>
        <w:rPr>
          <w:color w:val="212326"/>
          <w:w w:val="115"/>
        </w:rPr>
        <w:t>Garden</w:t>
      </w:r>
      <w:r>
        <w:rPr>
          <w:color w:val="212326"/>
          <w:spacing w:val="25"/>
          <w:w w:val="115"/>
        </w:rPr>
        <w:t> </w:t>
      </w:r>
      <w:r>
        <w:rPr>
          <w:color w:val="212326"/>
          <w:spacing w:val="-2"/>
          <w:w w:val="115"/>
        </w:rPr>
        <w:t>Sensors</w:t>
      </w: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drawing>
          <wp:inline distT="0" distB="0" distL="0" distR="0">
            <wp:extent cx="307276" cy="127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before="6"/>
      </w:pPr>
    </w:p>
    <w:p>
      <w:pPr>
        <w:pStyle w:val="BodyText"/>
        <w:spacing w:line="424" w:lineRule="auto"/>
        <w:ind w:left="107"/>
      </w:pPr>
      <w:r>
        <w:rPr>
          <w:color w:val="212326"/>
          <w:w w:val="115"/>
        </w:rPr>
        <w:t>Customer</w:t>
      </w:r>
      <w:r>
        <w:rPr>
          <w:color w:val="212326"/>
          <w:spacing w:val="-4"/>
          <w:w w:val="115"/>
        </w:rPr>
        <w:t> </w:t>
      </w:r>
      <w:r>
        <w:rPr>
          <w:color w:val="212326"/>
          <w:w w:val="115"/>
        </w:rPr>
        <w:t>Support</w:t>
      </w:r>
      <w:r>
        <w:rPr>
          <w:color w:val="212326"/>
          <w:spacing w:val="40"/>
          <w:w w:val="115"/>
        </w:rPr>
        <w:t> </w:t>
      </w:r>
      <w:r>
        <w:rPr>
          <w:color w:val="212326"/>
          <w:spacing w:val="-2"/>
          <w:w w:val="115"/>
        </w:rPr>
        <w:t>Distributors</w:t>
      </w:r>
    </w:p>
    <w:p>
      <w:pPr>
        <w:pStyle w:val="BodyText"/>
        <w:spacing w:line="424" w:lineRule="auto"/>
        <w:ind w:left="107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986799</wp:posOffset>
            </wp:positionH>
            <wp:positionV relativeFrom="paragraph">
              <wp:posOffset>-140014</wp:posOffset>
            </wp:positionV>
            <wp:extent cx="411424" cy="3093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4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986799</wp:posOffset>
            </wp:positionH>
            <wp:positionV relativeFrom="paragraph">
              <wp:posOffset>-44119</wp:posOffset>
            </wp:positionV>
            <wp:extent cx="253659" cy="3093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59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986799</wp:posOffset>
            </wp:positionH>
            <wp:positionV relativeFrom="paragraph">
              <wp:posOffset>51776</wp:posOffset>
            </wp:positionV>
            <wp:extent cx="380489" cy="3093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89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986799</wp:posOffset>
            </wp:positionH>
            <wp:positionV relativeFrom="paragraph">
              <wp:posOffset>147672</wp:posOffset>
            </wp:positionV>
            <wp:extent cx="201071" cy="3093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71" cy="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326"/>
          <w:w w:val="110"/>
        </w:rPr>
        <w:t>Affiliate</w:t>
      </w:r>
      <w:r>
        <w:rPr>
          <w:color w:val="212326"/>
          <w:spacing w:val="-3"/>
          <w:w w:val="110"/>
        </w:rPr>
        <w:t> </w:t>
      </w:r>
      <w:r>
        <w:rPr>
          <w:color w:val="212326"/>
          <w:w w:val="110"/>
        </w:rPr>
        <w:t>Program</w:t>
      </w:r>
      <w:r>
        <w:rPr>
          <w:color w:val="212326"/>
          <w:spacing w:val="40"/>
          <w:w w:val="110"/>
        </w:rPr>
        <w:t> </w:t>
      </w:r>
      <w:r>
        <w:rPr>
          <w:color w:val="212326"/>
          <w:w w:val="110"/>
        </w:rPr>
        <w:t>About</w:t>
      </w:r>
      <w:r>
        <w:rPr>
          <w:color w:val="212326"/>
          <w:spacing w:val="-3"/>
          <w:w w:val="110"/>
        </w:rPr>
        <w:t> </w:t>
      </w:r>
      <w:r>
        <w:rPr>
          <w:color w:val="212326"/>
          <w:w w:val="110"/>
        </w:rPr>
        <w:t>Us</w:t>
      </w:r>
    </w:p>
    <w:p>
      <w:pPr>
        <w:spacing w:line="240" w:lineRule="auto" w:before="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before="6"/>
      </w:pPr>
    </w:p>
    <w:p>
      <w:pPr>
        <w:pStyle w:val="BodyText"/>
        <w:spacing w:line="424" w:lineRule="auto"/>
        <w:ind w:left="107" w:right="40"/>
      </w:pPr>
      <w:r>
        <w:rPr>
          <w:color w:val="212326"/>
          <w:w w:val="115"/>
        </w:rPr>
        <w:t>Privacy</w:t>
      </w:r>
      <w:r>
        <w:rPr>
          <w:color w:val="212326"/>
          <w:spacing w:val="-4"/>
          <w:w w:val="115"/>
        </w:rPr>
        <w:t> </w:t>
      </w:r>
      <w:r>
        <w:rPr>
          <w:color w:val="212326"/>
          <w:w w:val="115"/>
        </w:rPr>
        <w:t>Policy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Refund</w:t>
      </w:r>
      <w:r>
        <w:rPr>
          <w:color w:val="212326"/>
          <w:spacing w:val="-4"/>
          <w:w w:val="115"/>
        </w:rPr>
        <w:t> </w:t>
      </w:r>
      <w:r>
        <w:rPr>
          <w:color w:val="212326"/>
          <w:w w:val="115"/>
        </w:rPr>
        <w:t>Policy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Shipping</w:t>
      </w:r>
      <w:r>
        <w:rPr>
          <w:color w:val="212326"/>
          <w:spacing w:val="-4"/>
          <w:w w:val="115"/>
        </w:rPr>
        <w:t> </w:t>
      </w:r>
      <w:r>
        <w:rPr>
          <w:color w:val="212326"/>
          <w:w w:val="115"/>
        </w:rPr>
        <w:t>Policy</w:t>
      </w:r>
      <w:r>
        <w:rPr>
          <w:color w:val="212326"/>
          <w:spacing w:val="40"/>
          <w:w w:val="115"/>
        </w:rPr>
        <w:t> </w:t>
      </w:r>
      <w:r>
        <w:rPr>
          <w:color w:val="212326"/>
          <w:w w:val="115"/>
        </w:rPr>
        <w:t>Terms</w:t>
      </w:r>
      <w:r>
        <w:rPr>
          <w:color w:val="212326"/>
          <w:w w:val="115"/>
        </w:rPr>
        <w:t> of</w:t>
      </w:r>
      <w:r>
        <w:rPr>
          <w:color w:val="212326"/>
          <w:w w:val="115"/>
        </w:rPr>
        <w:t> Service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before="60"/>
        <w:rPr>
          <w:sz w:val="6"/>
        </w:rPr>
      </w:pPr>
    </w:p>
    <w:p>
      <w:pPr>
        <w:spacing w:before="0"/>
        <w:ind w:left="167" w:right="0" w:firstLine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4587533</wp:posOffset>
                </wp:positionH>
                <wp:positionV relativeFrom="paragraph">
                  <wp:posOffset>9096</wp:posOffset>
                </wp:positionV>
                <wp:extent cx="30480" cy="2476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048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4765">
                              <a:moveTo>
                                <a:pt x="18251" y="0"/>
                              </a:moveTo>
                              <a:lnTo>
                                <a:pt x="17354" y="177"/>
                              </a:lnTo>
                              <a:lnTo>
                                <a:pt x="16979" y="484"/>
                              </a:lnTo>
                              <a:lnTo>
                                <a:pt x="16806" y="906"/>
                              </a:lnTo>
                              <a:lnTo>
                                <a:pt x="16710" y="2006"/>
                              </a:lnTo>
                              <a:lnTo>
                                <a:pt x="25687" y="10976"/>
                              </a:lnTo>
                              <a:lnTo>
                                <a:pt x="0" y="10976"/>
                              </a:lnTo>
                              <a:lnTo>
                                <a:pt x="0" y="13704"/>
                              </a:lnTo>
                              <a:lnTo>
                                <a:pt x="25687" y="13704"/>
                              </a:lnTo>
                              <a:lnTo>
                                <a:pt x="16571" y="22817"/>
                              </a:lnTo>
                              <a:lnTo>
                                <a:pt x="16568" y="23682"/>
                              </a:lnTo>
                              <a:lnTo>
                                <a:pt x="17635" y="24750"/>
                              </a:lnTo>
                              <a:lnTo>
                                <a:pt x="18501" y="24749"/>
                              </a:lnTo>
                              <a:lnTo>
                                <a:pt x="30201" y="13050"/>
                              </a:lnTo>
                              <a:lnTo>
                                <a:pt x="30346" y="12702"/>
                              </a:lnTo>
                              <a:lnTo>
                                <a:pt x="30346" y="11978"/>
                              </a:lnTo>
                              <a:lnTo>
                                <a:pt x="30201" y="11630"/>
                              </a:lnTo>
                              <a:lnTo>
                                <a:pt x="18712" y="141"/>
                              </a:lnTo>
                              <a:lnTo>
                                <a:pt x="182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223114pt;margin-top:.716288pt;width:2.4pt;height:1.95pt;mso-position-horizontal-relative:page;mso-position-vertical-relative:paragraph;z-index:15748608" id="docshape25" coordorigin="7224,14" coordsize="48,39" path="m7253,14l7252,15,7251,15,7251,16,7251,17,7265,32,7224,32,7224,36,7265,36,7251,50,7251,52,7252,53,7254,53,7272,35,7272,34,7272,33,7272,33,7254,15,7253,14xe" filled="true" fillcolor="#42474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2474C"/>
          <w:w w:val="115"/>
          <w:sz w:val="6"/>
        </w:rPr>
        <w:t>Enter</w:t>
      </w:r>
      <w:r>
        <w:rPr>
          <w:color w:val="42474C"/>
          <w:spacing w:val="8"/>
          <w:w w:val="115"/>
          <w:sz w:val="6"/>
        </w:rPr>
        <w:t> </w:t>
      </w:r>
      <w:r>
        <w:rPr>
          <w:color w:val="42474C"/>
          <w:w w:val="115"/>
          <w:sz w:val="6"/>
        </w:rPr>
        <w:t>email</w:t>
      </w:r>
      <w:r>
        <w:rPr>
          <w:color w:val="42474C"/>
          <w:spacing w:val="8"/>
          <w:w w:val="115"/>
          <w:sz w:val="6"/>
        </w:rPr>
        <w:t> </w:t>
      </w:r>
      <w:r>
        <w:rPr>
          <w:color w:val="42474C"/>
          <w:spacing w:val="-4"/>
          <w:w w:val="115"/>
          <w:sz w:val="6"/>
        </w:rPr>
        <w:t>here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36319" cy="3175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036319" cy="3175"/>
                          <a:chExt cx="1036319" cy="317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036319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3175">
                                <a:moveTo>
                                  <a:pt x="1033200" y="0"/>
                                </a:moveTo>
                                <a:lnTo>
                                  <a:pt x="3093" y="0"/>
                                </a:lnTo>
                                <a:lnTo>
                                  <a:pt x="0" y="3093"/>
                                </a:lnTo>
                                <a:lnTo>
                                  <a:pt x="1036293" y="3093"/>
                                </a:lnTo>
                                <a:lnTo>
                                  <a:pt x="1033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5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6pt;height:.25pt;mso-position-horizontal-relative:char;mso-position-vertical-relative:line" id="docshapegroup26" coordorigin="0,0" coordsize="1632,5">
                <v:shape style="position:absolute;left:0;top:0;width:1632;height:5" id="docshape27" coordorigin="0,0" coordsize="1632,5" path="m1627,0l5,0,0,5,1632,5,1627,0xe" filled="true" fillcolor="#d2d5d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71" w:lineRule="auto" w:before="60"/>
        <w:ind w:left="107" w:right="286" w:firstLine="0"/>
        <w:jc w:val="left"/>
        <w:rPr>
          <w:sz w:val="6"/>
        </w:rPr>
      </w:pPr>
      <w:r>
        <w:rPr>
          <w:color w:val="42474C"/>
          <w:w w:val="105"/>
          <w:sz w:val="6"/>
        </w:rPr>
        <w:t>Apply for our free membership to receive exclusive</w:t>
      </w:r>
      <w:r>
        <w:rPr>
          <w:color w:val="42474C"/>
          <w:spacing w:val="80"/>
          <w:w w:val="105"/>
          <w:sz w:val="6"/>
        </w:rPr>
        <w:t> </w:t>
      </w:r>
      <w:r>
        <w:rPr>
          <w:color w:val="42474C"/>
          <w:w w:val="105"/>
          <w:sz w:val="6"/>
        </w:rPr>
        <w:t>deals, news, and events.</w:t>
      </w:r>
    </w:p>
    <w:p>
      <w:pPr>
        <w:pStyle w:val="BodyText"/>
        <w:spacing w:before="63"/>
        <w:rPr>
          <w:sz w:val="6"/>
        </w:rPr>
      </w:pPr>
    </w:p>
    <w:p>
      <w:pPr>
        <w:spacing w:before="0"/>
        <w:ind w:left="107" w:right="0" w:firstLine="0"/>
        <w:jc w:val="left"/>
        <w:rPr>
          <w:rFonts w:ascii="Trebuchet MS"/>
          <w:sz w:val="4"/>
        </w:rPr>
      </w:pPr>
      <w:r>
        <w:rPr>
          <w:rFonts w:ascii="Trebuchet MS"/>
          <w:color w:val="6B7177"/>
          <w:spacing w:val="2"/>
          <w:w w:val="130"/>
          <w:sz w:val="4"/>
        </w:rPr>
        <w:t>FI</w:t>
      </w:r>
      <w:r>
        <w:rPr>
          <w:rFonts w:ascii="Trebuchet MS"/>
          <w:color w:val="6B7177"/>
          <w:spacing w:val="-1"/>
          <w:w w:val="130"/>
          <w:sz w:val="4"/>
        </w:rPr>
        <w:t> </w:t>
      </w:r>
      <w:r>
        <w:rPr>
          <w:rFonts w:ascii="Trebuchet MS"/>
          <w:color w:val="6B7177"/>
          <w:spacing w:val="2"/>
          <w:w w:val="130"/>
          <w:sz w:val="4"/>
        </w:rPr>
        <w:t>ND</w:t>
      </w:r>
      <w:r>
        <w:rPr>
          <w:rFonts w:ascii="Trebuchet MS"/>
          <w:color w:val="6B7177"/>
          <w:spacing w:val="37"/>
          <w:w w:val="130"/>
          <w:sz w:val="4"/>
        </w:rPr>
        <w:t> </w:t>
      </w:r>
      <w:r>
        <w:rPr>
          <w:rFonts w:ascii="Trebuchet MS"/>
          <w:color w:val="6B7177"/>
          <w:spacing w:val="2"/>
          <w:w w:val="130"/>
          <w:sz w:val="4"/>
        </w:rPr>
        <w:t>RAI</w:t>
      </w:r>
      <w:r>
        <w:rPr>
          <w:rFonts w:ascii="Trebuchet MS"/>
          <w:color w:val="6B7177"/>
          <w:spacing w:val="-1"/>
          <w:w w:val="130"/>
          <w:sz w:val="4"/>
        </w:rPr>
        <w:t> </w:t>
      </w:r>
      <w:r>
        <w:rPr>
          <w:rFonts w:ascii="Trebuchet MS"/>
          <w:color w:val="6B7177"/>
          <w:spacing w:val="2"/>
          <w:w w:val="130"/>
          <w:sz w:val="4"/>
        </w:rPr>
        <w:t>NPOI</w:t>
      </w:r>
      <w:r>
        <w:rPr>
          <w:rFonts w:ascii="Trebuchet MS"/>
          <w:color w:val="6B7177"/>
          <w:w w:val="130"/>
          <w:sz w:val="4"/>
        </w:rPr>
        <w:t> </w:t>
      </w:r>
      <w:r>
        <w:rPr>
          <w:rFonts w:ascii="Trebuchet MS"/>
          <w:color w:val="6B7177"/>
          <w:spacing w:val="-5"/>
          <w:w w:val="130"/>
          <w:sz w:val="4"/>
        </w:rPr>
        <w:t>NT</w:t>
      </w:r>
      <w:r>
        <w:rPr>
          <w:rFonts w:ascii="Trebuchet MS"/>
          <w:color w:val="6B7177"/>
          <w:spacing w:val="40"/>
          <w:w w:val="130"/>
          <w:sz w:val="4"/>
        </w:rPr>
        <w:t> </w:t>
      </w:r>
    </w:p>
    <w:p>
      <w:pPr>
        <w:pStyle w:val="BodyText"/>
        <w:spacing w:before="1"/>
        <w:rPr>
          <w:rFonts w:ascii="Trebuchet MS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3634665</wp:posOffset>
                </wp:positionH>
                <wp:positionV relativeFrom="paragraph">
                  <wp:posOffset>75147</wp:posOffset>
                </wp:positionV>
                <wp:extent cx="28575" cy="5334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857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3340">
                              <a:moveTo>
                                <a:pt x="18752" y="29743"/>
                              </a:moveTo>
                              <a:lnTo>
                                <a:pt x="8407" y="29743"/>
                              </a:lnTo>
                              <a:lnTo>
                                <a:pt x="8407" y="52878"/>
                              </a:lnTo>
                              <a:lnTo>
                                <a:pt x="18752" y="52878"/>
                              </a:lnTo>
                              <a:lnTo>
                                <a:pt x="18752" y="29743"/>
                              </a:lnTo>
                              <a:close/>
                            </a:path>
                            <a:path w="28575" h="53340">
                              <a:moveTo>
                                <a:pt x="27933" y="20174"/>
                              </a:moveTo>
                              <a:lnTo>
                                <a:pt x="0" y="20174"/>
                              </a:lnTo>
                              <a:lnTo>
                                <a:pt x="0" y="29743"/>
                              </a:lnTo>
                              <a:lnTo>
                                <a:pt x="26467" y="29743"/>
                              </a:lnTo>
                              <a:lnTo>
                                <a:pt x="27933" y="20174"/>
                              </a:lnTo>
                              <a:close/>
                            </a:path>
                            <a:path w="28575" h="53340">
                              <a:moveTo>
                                <a:pt x="24533" y="0"/>
                              </a:moveTo>
                              <a:lnTo>
                                <a:pt x="13348" y="0"/>
                              </a:lnTo>
                              <a:lnTo>
                                <a:pt x="8407" y="4583"/>
                              </a:lnTo>
                              <a:lnTo>
                                <a:pt x="8407" y="20174"/>
                              </a:lnTo>
                              <a:lnTo>
                                <a:pt x="18752" y="20174"/>
                              </a:lnTo>
                              <a:lnTo>
                                <a:pt x="18752" y="11346"/>
                              </a:lnTo>
                              <a:lnTo>
                                <a:pt x="20036" y="8793"/>
                              </a:lnTo>
                              <a:lnTo>
                                <a:pt x="28320" y="8793"/>
                              </a:lnTo>
                              <a:lnTo>
                                <a:pt x="28320" y="646"/>
                              </a:lnTo>
                              <a:lnTo>
                                <a:pt x="245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94153pt;margin-top:5.917103pt;width:2.25pt;height:4.2pt;mso-position-horizontal-relative:page;mso-position-vertical-relative:paragraph;z-index:-15723520;mso-wrap-distance-left:0;mso-wrap-distance-right:0" id="docshape28" coordorigin="5724,118" coordsize="45,84" path="m5753,165l5737,165,5737,202,5753,202,5753,165xm5768,150l5724,150,5724,165,5766,165,5768,150xm5763,118l5745,118,5737,126,5737,150,5753,150,5753,136,5755,132,5768,132,5768,119,5763,118xe" filled="true" fillcolor="#42474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3752311</wp:posOffset>
                </wp:positionH>
                <wp:positionV relativeFrom="paragraph">
                  <wp:posOffset>80113</wp:posOffset>
                </wp:positionV>
                <wp:extent cx="53340" cy="4318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34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43180">
                              <a:moveTo>
                                <a:pt x="39725" y="0"/>
                              </a:moveTo>
                              <a:lnTo>
                                <a:pt x="30600" y="0"/>
                              </a:lnTo>
                              <a:lnTo>
                                <a:pt x="25768" y="4865"/>
                              </a:lnTo>
                              <a:lnTo>
                                <a:pt x="25768" y="11676"/>
                              </a:lnTo>
                              <a:lnTo>
                                <a:pt x="25867" y="12514"/>
                              </a:lnTo>
                              <a:lnTo>
                                <a:pt x="26037" y="13319"/>
                              </a:lnTo>
                              <a:lnTo>
                                <a:pt x="17044" y="12850"/>
                              </a:lnTo>
                              <a:lnTo>
                                <a:pt x="9026" y="8555"/>
                              </a:lnTo>
                              <a:lnTo>
                                <a:pt x="3690" y="1979"/>
                              </a:lnTo>
                              <a:lnTo>
                                <a:pt x="2750" y="3589"/>
                              </a:lnTo>
                              <a:lnTo>
                                <a:pt x="2214" y="5435"/>
                              </a:lnTo>
                              <a:lnTo>
                                <a:pt x="2214" y="11206"/>
                              </a:lnTo>
                              <a:lnTo>
                                <a:pt x="4126" y="14527"/>
                              </a:lnTo>
                              <a:lnTo>
                                <a:pt x="7046" y="16473"/>
                              </a:lnTo>
                              <a:lnTo>
                                <a:pt x="5268" y="16406"/>
                              </a:lnTo>
                              <a:lnTo>
                                <a:pt x="3591" y="15903"/>
                              </a:lnTo>
                              <a:lnTo>
                                <a:pt x="2146" y="15098"/>
                              </a:lnTo>
                              <a:lnTo>
                                <a:pt x="2146" y="20500"/>
                              </a:lnTo>
                              <a:lnTo>
                                <a:pt x="5871" y="24861"/>
                              </a:lnTo>
                              <a:lnTo>
                                <a:pt x="10836" y="25868"/>
                              </a:lnTo>
                              <a:lnTo>
                                <a:pt x="9932" y="26103"/>
                              </a:lnTo>
                              <a:lnTo>
                                <a:pt x="8958" y="26237"/>
                              </a:lnTo>
                              <a:lnTo>
                                <a:pt x="7281" y="26237"/>
                              </a:lnTo>
                              <a:lnTo>
                                <a:pt x="5939" y="26069"/>
                              </a:lnTo>
                              <a:lnTo>
                                <a:pt x="7312" y="30364"/>
                              </a:lnTo>
                              <a:lnTo>
                                <a:pt x="11306" y="33484"/>
                              </a:lnTo>
                              <a:lnTo>
                                <a:pt x="16070" y="33585"/>
                              </a:lnTo>
                              <a:lnTo>
                                <a:pt x="12345" y="36504"/>
                              </a:lnTo>
                              <a:lnTo>
                                <a:pt x="7684" y="38215"/>
                              </a:lnTo>
                              <a:lnTo>
                                <a:pt x="872" y="38182"/>
                              </a:lnTo>
                              <a:lnTo>
                                <a:pt x="0" y="38081"/>
                              </a:lnTo>
                              <a:lnTo>
                                <a:pt x="4797" y="41168"/>
                              </a:lnTo>
                              <a:lnTo>
                                <a:pt x="10502" y="42946"/>
                              </a:lnTo>
                              <a:lnTo>
                                <a:pt x="16642" y="42946"/>
                              </a:lnTo>
                              <a:lnTo>
                                <a:pt x="29867" y="40143"/>
                              </a:lnTo>
                              <a:lnTo>
                                <a:pt x="39531" y="32901"/>
                              </a:lnTo>
                              <a:lnTo>
                                <a:pt x="45459" y="22974"/>
                              </a:lnTo>
                              <a:lnTo>
                                <a:pt x="47474" y="12112"/>
                              </a:lnTo>
                              <a:lnTo>
                                <a:pt x="47443" y="10702"/>
                              </a:lnTo>
                              <a:lnTo>
                                <a:pt x="49556" y="9159"/>
                              </a:lnTo>
                              <a:lnTo>
                                <a:pt x="51403" y="7247"/>
                              </a:lnTo>
                              <a:lnTo>
                                <a:pt x="52878" y="5099"/>
                              </a:lnTo>
                              <a:lnTo>
                                <a:pt x="50933" y="5938"/>
                              </a:lnTo>
                              <a:lnTo>
                                <a:pt x="48817" y="6542"/>
                              </a:lnTo>
                              <a:lnTo>
                                <a:pt x="46636" y="6777"/>
                              </a:lnTo>
                              <a:lnTo>
                                <a:pt x="48885" y="5435"/>
                              </a:lnTo>
                              <a:lnTo>
                                <a:pt x="50595" y="3321"/>
                              </a:lnTo>
                              <a:lnTo>
                                <a:pt x="51400" y="805"/>
                              </a:lnTo>
                              <a:lnTo>
                                <a:pt x="49321" y="2046"/>
                              </a:lnTo>
                              <a:lnTo>
                                <a:pt x="46973" y="2952"/>
                              </a:lnTo>
                              <a:lnTo>
                                <a:pt x="44523" y="3422"/>
                              </a:lnTo>
                              <a:lnTo>
                                <a:pt x="42543" y="1308"/>
                              </a:lnTo>
                              <a:lnTo>
                                <a:pt x="39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57611pt;margin-top:6.308115pt;width:4.2pt;height:3.4pt;mso-position-horizontal-relative:page;mso-position-vertical-relative:paragraph;z-index:-15723008;mso-wrap-distance-left:0;mso-wrap-distance-right:0" id="docshape29" coordorigin="5909,126" coordsize="84,68" path="m5972,126l5957,126,5950,134,5950,145,5950,146,5950,147,5936,146,5923,140,5915,129,5913,132,5913,135,5913,144,5916,149,5920,152,5917,152,5915,151,5913,150,5913,158,5918,165,5926,167,5925,167,5923,167,5921,167,5919,167,5921,174,5927,179,5934,179,5929,184,5921,186,5911,186,5909,186,5917,191,5926,194,5935,194,5956,189,5971,178,5981,162,5984,145,5984,143,5987,141,5990,138,5992,134,5989,136,5986,136,5983,137,5986,135,5989,131,5990,127,5987,129,5983,131,5979,132,5976,128,5972,126xe" filled="true" fillcolor="#42474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3891938</wp:posOffset>
                </wp:positionH>
                <wp:positionV relativeFrom="paragraph">
                  <wp:posOffset>75818</wp:posOffset>
                </wp:positionV>
                <wp:extent cx="40005" cy="52069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005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52069">
                              <a:moveTo>
                                <a:pt x="8800" y="51559"/>
                              </a:moveTo>
                              <a:close/>
                            </a:path>
                            <a:path w="40005" h="52069">
                              <a:moveTo>
                                <a:pt x="21100" y="9088"/>
                              </a:moveTo>
                              <a:lnTo>
                                <a:pt x="11402" y="10327"/>
                              </a:lnTo>
                              <a:lnTo>
                                <a:pt x="11402" y="20324"/>
                              </a:lnTo>
                              <a:lnTo>
                                <a:pt x="11618" y="22245"/>
                              </a:lnTo>
                              <a:lnTo>
                                <a:pt x="12346" y="23733"/>
                              </a:lnTo>
                              <a:lnTo>
                                <a:pt x="12307" y="24188"/>
                              </a:lnTo>
                              <a:lnTo>
                                <a:pt x="10980" y="29898"/>
                              </a:lnTo>
                              <a:lnTo>
                                <a:pt x="8055" y="39100"/>
                              </a:lnTo>
                              <a:lnTo>
                                <a:pt x="8055" y="47373"/>
                              </a:lnTo>
                              <a:lnTo>
                                <a:pt x="8333" y="49294"/>
                              </a:lnTo>
                              <a:lnTo>
                                <a:pt x="8519" y="51246"/>
                              </a:lnTo>
                              <a:lnTo>
                                <a:pt x="8800" y="51559"/>
                              </a:lnTo>
                              <a:lnTo>
                                <a:pt x="9230" y="51401"/>
                              </a:lnTo>
                              <a:lnTo>
                                <a:pt x="14436" y="44275"/>
                              </a:lnTo>
                              <a:lnTo>
                                <a:pt x="14251" y="42880"/>
                              </a:lnTo>
                              <a:lnTo>
                                <a:pt x="16605" y="33554"/>
                              </a:lnTo>
                              <a:lnTo>
                                <a:pt x="32860" y="33554"/>
                              </a:lnTo>
                              <a:lnTo>
                                <a:pt x="34319" y="32160"/>
                              </a:lnTo>
                              <a:lnTo>
                                <a:pt x="20571" y="32160"/>
                              </a:lnTo>
                              <a:lnTo>
                                <a:pt x="18371" y="30301"/>
                              </a:lnTo>
                              <a:lnTo>
                                <a:pt x="18371" y="23733"/>
                              </a:lnTo>
                              <a:lnTo>
                                <a:pt x="21100" y="19953"/>
                              </a:lnTo>
                              <a:lnTo>
                                <a:pt x="21100" y="9088"/>
                              </a:lnTo>
                              <a:close/>
                            </a:path>
                            <a:path w="40005" h="52069">
                              <a:moveTo>
                                <a:pt x="32860" y="33554"/>
                              </a:moveTo>
                              <a:lnTo>
                                <a:pt x="16605" y="33554"/>
                              </a:lnTo>
                              <a:lnTo>
                                <a:pt x="17876" y="35971"/>
                              </a:lnTo>
                              <a:lnTo>
                                <a:pt x="21162" y="37272"/>
                              </a:lnTo>
                              <a:lnTo>
                                <a:pt x="23763" y="37272"/>
                              </a:lnTo>
                              <a:lnTo>
                                <a:pt x="30874" y="35452"/>
                              </a:lnTo>
                              <a:lnTo>
                                <a:pt x="32860" y="33554"/>
                              </a:lnTo>
                              <a:close/>
                            </a:path>
                            <a:path w="40005" h="52069">
                              <a:moveTo>
                                <a:pt x="37483" y="5050"/>
                              </a:moveTo>
                              <a:lnTo>
                                <a:pt x="27265" y="5050"/>
                              </a:lnTo>
                              <a:lnTo>
                                <a:pt x="32468" y="9046"/>
                              </a:lnTo>
                              <a:lnTo>
                                <a:pt x="32388" y="22245"/>
                              </a:lnTo>
                              <a:lnTo>
                                <a:pt x="30269" y="32160"/>
                              </a:lnTo>
                              <a:lnTo>
                                <a:pt x="34319" y="32160"/>
                              </a:lnTo>
                              <a:lnTo>
                                <a:pt x="35824" y="30723"/>
                              </a:lnTo>
                              <a:lnTo>
                                <a:pt x="38716" y="24188"/>
                              </a:lnTo>
                              <a:lnTo>
                                <a:pt x="39657" y="16947"/>
                              </a:lnTo>
                              <a:lnTo>
                                <a:pt x="39657" y="6692"/>
                              </a:lnTo>
                              <a:lnTo>
                                <a:pt x="37483" y="5050"/>
                              </a:lnTo>
                              <a:close/>
                            </a:path>
                            <a:path w="40005" h="52069">
                              <a:moveTo>
                                <a:pt x="30794" y="0"/>
                              </a:moveTo>
                              <a:lnTo>
                                <a:pt x="21069" y="0"/>
                              </a:lnTo>
                              <a:lnTo>
                                <a:pt x="13306" y="1282"/>
                              </a:lnTo>
                              <a:lnTo>
                                <a:pt x="6560" y="4961"/>
                              </a:lnTo>
                              <a:lnTo>
                                <a:pt x="1801" y="10783"/>
                              </a:lnTo>
                              <a:lnTo>
                                <a:pt x="0" y="18497"/>
                              </a:lnTo>
                              <a:lnTo>
                                <a:pt x="0" y="25767"/>
                              </a:lnTo>
                              <a:lnTo>
                                <a:pt x="4089" y="29898"/>
                              </a:lnTo>
                              <a:lnTo>
                                <a:pt x="7591" y="29898"/>
                              </a:lnTo>
                              <a:lnTo>
                                <a:pt x="8178" y="27048"/>
                              </a:lnTo>
                              <a:lnTo>
                                <a:pt x="8178" y="25282"/>
                              </a:lnTo>
                              <a:lnTo>
                                <a:pt x="5732" y="23237"/>
                              </a:lnTo>
                              <a:lnTo>
                                <a:pt x="5732" y="10937"/>
                              </a:lnTo>
                              <a:lnTo>
                                <a:pt x="12051" y="5050"/>
                              </a:lnTo>
                              <a:lnTo>
                                <a:pt x="37483" y="5050"/>
                              </a:lnTo>
                              <a:lnTo>
                                <a:pt x="307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51874pt;margin-top:5.969959pt;width:3.15pt;height:4.1pt;mso-position-horizontal-relative:page;mso-position-vertical-relative:paragraph;z-index:-15722496;mso-wrap-distance-left:0;mso-wrap-distance-right:0" id="docshape30" coordorigin="6129,119" coordsize="63,82" path="m6143,201l6143,201,6143,201,6143,201xm6162,134l6147,136,6147,151,6147,154,6148,157,6148,157,6146,166,6142,181,6142,194,6142,197,6142,200,6143,201,6144,200,6152,189,6151,187,6155,172,6181,172,6183,170,6161,170,6158,167,6158,157,6162,151,6162,134xm6181,172l6155,172,6157,176,6162,178,6166,178,6178,175,6181,172xm6188,127l6172,127,6180,134,6180,154,6177,170,6183,170,6185,168,6190,157,6191,146,6191,130,6188,127xm6178,119l6162,119,6150,121,6139,127,6132,136,6129,149,6129,160,6135,166,6141,166,6142,162,6142,159,6138,156,6138,137,6148,127,6188,127,6178,119xe" filled="true" fillcolor="#42474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4021699</wp:posOffset>
                </wp:positionH>
                <wp:positionV relativeFrom="paragraph">
                  <wp:posOffset>78379</wp:posOffset>
                </wp:positionV>
                <wp:extent cx="46355" cy="4699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6355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6990">
                              <a:moveTo>
                                <a:pt x="28816" y="0"/>
                              </a:moveTo>
                              <a:lnTo>
                                <a:pt x="17361" y="0"/>
                              </a:lnTo>
                              <a:lnTo>
                                <a:pt x="9805" y="402"/>
                              </a:lnTo>
                              <a:lnTo>
                                <a:pt x="0" y="30910"/>
                              </a:lnTo>
                              <a:lnTo>
                                <a:pt x="279" y="36446"/>
                              </a:lnTo>
                              <a:lnTo>
                                <a:pt x="1127" y="39730"/>
                              </a:lnTo>
                              <a:lnTo>
                                <a:pt x="6559" y="45142"/>
                              </a:lnTo>
                              <a:lnTo>
                                <a:pt x="9832" y="45989"/>
                              </a:lnTo>
                              <a:lnTo>
                                <a:pt x="17361" y="46392"/>
                              </a:lnTo>
                              <a:lnTo>
                                <a:pt x="28816" y="46392"/>
                              </a:lnTo>
                              <a:lnTo>
                                <a:pt x="36385" y="45989"/>
                              </a:lnTo>
                              <a:lnTo>
                                <a:pt x="39638" y="45142"/>
                              </a:lnTo>
                              <a:lnTo>
                                <a:pt x="42329" y="42446"/>
                              </a:lnTo>
                              <a:lnTo>
                                <a:pt x="33427" y="42436"/>
                              </a:lnTo>
                              <a:lnTo>
                                <a:pt x="12486" y="42436"/>
                              </a:lnTo>
                              <a:lnTo>
                                <a:pt x="7418" y="40422"/>
                              </a:lnTo>
                              <a:lnTo>
                                <a:pt x="5862" y="38863"/>
                              </a:lnTo>
                              <a:lnTo>
                                <a:pt x="3847" y="33802"/>
                              </a:lnTo>
                              <a:lnTo>
                                <a:pt x="4031" y="28917"/>
                              </a:lnTo>
                              <a:lnTo>
                                <a:pt x="3938" y="12372"/>
                              </a:lnTo>
                              <a:lnTo>
                                <a:pt x="5867" y="7518"/>
                              </a:lnTo>
                              <a:lnTo>
                                <a:pt x="7442" y="5959"/>
                              </a:lnTo>
                              <a:lnTo>
                                <a:pt x="12498" y="3945"/>
                              </a:lnTo>
                              <a:lnTo>
                                <a:pt x="42328" y="3945"/>
                              </a:lnTo>
                              <a:lnTo>
                                <a:pt x="39628" y="1249"/>
                              </a:lnTo>
                              <a:lnTo>
                                <a:pt x="36346" y="402"/>
                              </a:lnTo>
                              <a:lnTo>
                                <a:pt x="28816" y="0"/>
                              </a:lnTo>
                              <a:close/>
                            </a:path>
                            <a:path w="46355" h="46990">
                              <a:moveTo>
                                <a:pt x="42339" y="3955"/>
                              </a:moveTo>
                              <a:lnTo>
                                <a:pt x="33701" y="3955"/>
                              </a:lnTo>
                              <a:lnTo>
                                <a:pt x="38772" y="5969"/>
                              </a:lnTo>
                              <a:lnTo>
                                <a:pt x="40325" y="7528"/>
                              </a:lnTo>
                              <a:lnTo>
                                <a:pt x="42253" y="12372"/>
                              </a:lnTo>
                              <a:lnTo>
                                <a:pt x="42156" y="28917"/>
                              </a:lnTo>
                              <a:lnTo>
                                <a:pt x="42344" y="33802"/>
                              </a:lnTo>
                              <a:lnTo>
                                <a:pt x="40319" y="38873"/>
                              </a:lnTo>
                              <a:lnTo>
                                <a:pt x="38745" y="40433"/>
                              </a:lnTo>
                              <a:lnTo>
                                <a:pt x="33691" y="42446"/>
                              </a:lnTo>
                              <a:lnTo>
                                <a:pt x="42339" y="42436"/>
                              </a:lnTo>
                              <a:lnTo>
                                <a:pt x="45041" y="39730"/>
                              </a:lnTo>
                              <a:lnTo>
                                <a:pt x="45889" y="36446"/>
                              </a:lnTo>
                              <a:lnTo>
                                <a:pt x="46184" y="30910"/>
                              </a:lnTo>
                              <a:lnTo>
                                <a:pt x="46072" y="13611"/>
                              </a:lnTo>
                              <a:lnTo>
                                <a:pt x="45895" y="9935"/>
                              </a:lnTo>
                              <a:lnTo>
                                <a:pt x="45040" y="6651"/>
                              </a:lnTo>
                              <a:lnTo>
                                <a:pt x="42339" y="3955"/>
                              </a:lnTo>
                              <a:close/>
                            </a:path>
                            <a:path w="46355" h="46990">
                              <a:moveTo>
                                <a:pt x="26462" y="42168"/>
                              </a:moveTo>
                              <a:lnTo>
                                <a:pt x="19728" y="42168"/>
                              </a:lnTo>
                              <a:lnTo>
                                <a:pt x="12486" y="42436"/>
                              </a:lnTo>
                              <a:lnTo>
                                <a:pt x="33427" y="42436"/>
                              </a:lnTo>
                              <a:lnTo>
                                <a:pt x="26462" y="42168"/>
                              </a:lnTo>
                              <a:close/>
                            </a:path>
                            <a:path w="46355" h="46990">
                              <a:moveTo>
                                <a:pt x="29664" y="11329"/>
                              </a:moveTo>
                              <a:lnTo>
                                <a:pt x="16526" y="11329"/>
                              </a:lnTo>
                              <a:lnTo>
                                <a:pt x="11227" y="16627"/>
                              </a:lnTo>
                              <a:lnTo>
                                <a:pt x="11227" y="29764"/>
                              </a:lnTo>
                              <a:lnTo>
                                <a:pt x="16526" y="35062"/>
                              </a:lnTo>
                              <a:lnTo>
                                <a:pt x="29664" y="35062"/>
                              </a:lnTo>
                              <a:lnTo>
                                <a:pt x="33814" y="30910"/>
                              </a:lnTo>
                              <a:lnTo>
                                <a:pt x="18849" y="30910"/>
                              </a:lnTo>
                              <a:lnTo>
                                <a:pt x="15378" y="27450"/>
                              </a:lnTo>
                              <a:lnTo>
                                <a:pt x="15378" y="18940"/>
                              </a:lnTo>
                              <a:lnTo>
                                <a:pt x="18840" y="15481"/>
                              </a:lnTo>
                              <a:lnTo>
                                <a:pt x="33814" y="15481"/>
                              </a:lnTo>
                              <a:lnTo>
                                <a:pt x="29664" y="11329"/>
                              </a:lnTo>
                              <a:close/>
                            </a:path>
                            <a:path w="46355" h="46990">
                              <a:moveTo>
                                <a:pt x="33814" y="15481"/>
                              </a:moveTo>
                              <a:lnTo>
                                <a:pt x="27350" y="15481"/>
                              </a:lnTo>
                              <a:lnTo>
                                <a:pt x="30808" y="18940"/>
                              </a:lnTo>
                              <a:lnTo>
                                <a:pt x="30808" y="27450"/>
                              </a:lnTo>
                              <a:lnTo>
                                <a:pt x="27337" y="30910"/>
                              </a:lnTo>
                              <a:lnTo>
                                <a:pt x="33814" y="30910"/>
                              </a:lnTo>
                              <a:lnTo>
                                <a:pt x="34960" y="29764"/>
                              </a:lnTo>
                              <a:lnTo>
                                <a:pt x="34960" y="16627"/>
                              </a:lnTo>
                              <a:lnTo>
                                <a:pt x="33814" y="15481"/>
                              </a:lnTo>
                              <a:close/>
                            </a:path>
                            <a:path w="46355" h="46990">
                              <a:moveTo>
                                <a:pt x="36973" y="8076"/>
                              </a:moveTo>
                              <a:lnTo>
                                <a:pt x="33917" y="8076"/>
                              </a:lnTo>
                              <a:lnTo>
                                <a:pt x="32677" y="9315"/>
                              </a:lnTo>
                              <a:lnTo>
                                <a:pt x="32687" y="12382"/>
                              </a:lnTo>
                              <a:lnTo>
                                <a:pt x="33908" y="13611"/>
                              </a:lnTo>
                              <a:lnTo>
                                <a:pt x="36973" y="13611"/>
                              </a:lnTo>
                              <a:lnTo>
                                <a:pt x="38214" y="12382"/>
                              </a:lnTo>
                              <a:lnTo>
                                <a:pt x="38214" y="9315"/>
                              </a:lnTo>
                              <a:lnTo>
                                <a:pt x="36973" y="8076"/>
                              </a:lnTo>
                              <a:close/>
                            </a:path>
                            <a:path w="46355" h="46990">
                              <a:moveTo>
                                <a:pt x="42328" y="3945"/>
                              </a:moveTo>
                              <a:lnTo>
                                <a:pt x="12498" y="3945"/>
                              </a:lnTo>
                              <a:lnTo>
                                <a:pt x="19728" y="4224"/>
                              </a:lnTo>
                              <a:lnTo>
                                <a:pt x="26462" y="4224"/>
                              </a:lnTo>
                              <a:lnTo>
                                <a:pt x="33701" y="3955"/>
                              </a:lnTo>
                              <a:lnTo>
                                <a:pt x="42339" y="3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69281pt;margin-top:6.171639pt;width:3.65pt;height:3.7pt;mso-position-horizontal-relative:page;mso-position-vertical-relative:paragraph;z-index:-15721984;mso-wrap-distance-left:0;mso-wrap-distance-right:0" id="docshape31" coordorigin="6333,123" coordsize="73,74" path="m6379,123l6361,123,6349,124,6344,125,6335,134,6334,139,6334,145,6333,172,6334,181,6335,186,6344,195,6349,196,6361,196,6379,196,6391,196,6396,195,6400,190,6386,190,6353,190,6345,187,6343,185,6339,177,6340,169,6340,143,6343,135,6345,133,6353,130,6400,130,6396,125,6391,124,6379,123xm6400,130l6386,130,6394,133,6397,135,6400,143,6400,169,6400,177,6397,185,6394,187,6386,190,6400,190,6404,186,6406,181,6406,172,6406,145,6406,139,6404,134,6400,130xm6375,190l6364,190,6353,190,6386,190,6375,190xm6380,141l6359,141,6351,150,6351,170,6359,179,6380,179,6387,172,6363,172,6358,167,6358,153,6363,148,6387,148,6380,141xm6387,148l6376,148,6382,153,6382,167,6376,172,6387,172,6388,170,6388,150,6387,148xm6392,136l6387,136,6385,138,6385,143,6387,145,6392,145,6394,143,6394,138,6392,136xm6400,130l6353,130,6364,130,6375,130,6386,130,6400,130,6400,130xe" filled="true" fillcolor="#42474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4153372</wp:posOffset>
                </wp:positionH>
                <wp:positionV relativeFrom="paragraph">
                  <wp:posOffset>75147</wp:posOffset>
                </wp:positionV>
                <wp:extent cx="47625" cy="5461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762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54610">
                              <a:moveTo>
                                <a:pt x="13465" y="18486"/>
                              </a:moveTo>
                              <a:lnTo>
                                <a:pt x="6663" y="21929"/>
                              </a:lnTo>
                              <a:lnTo>
                                <a:pt x="0" y="34242"/>
                              </a:lnTo>
                              <a:lnTo>
                                <a:pt x="838" y="41820"/>
                              </a:lnTo>
                              <a:lnTo>
                                <a:pt x="10031" y="52380"/>
                              </a:lnTo>
                              <a:lnTo>
                                <a:pt x="17422" y="54253"/>
                              </a:lnTo>
                              <a:lnTo>
                                <a:pt x="30535" y="49347"/>
                              </a:lnTo>
                              <a:lnTo>
                                <a:pt x="33937" y="44444"/>
                              </a:lnTo>
                              <a:lnTo>
                                <a:pt x="17320" y="44444"/>
                              </a:lnTo>
                              <a:lnTo>
                                <a:pt x="13846" y="43328"/>
                              </a:lnTo>
                              <a:lnTo>
                                <a:pt x="9905" y="37955"/>
                              </a:lnTo>
                              <a:lnTo>
                                <a:pt x="9929" y="34242"/>
                              </a:lnTo>
                              <a:lnTo>
                                <a:pt x="13759" y="28888"/>
                              </a:lnTo>
                              <a:lnTo>
                                <a:pt x="17221" y="27732"/>
                              </a:lnTo>
                              <a:lnTo>
                                <a:pt x="20401" y="27732"/>
                              </a:lnTo>
                              <a:lnTo>
                                <a:pt x="20401" y="19448"/>
                              </a:lnTo>
                              <a:lnTo>
                                <a:pt x="13465" y="18486"/>
                              </a:lnTo>
                              <a:close/>
                            </a:path>
                            <a:path w="47625" h="54610">
                              <a:moveTo>
                                <a:pt x="34884" y="0"/>
                              </a:moveTo>
                              <a:lnTo>
                                <a:pt x="25795" y="0"/>
                              </a:lnTo>
                              <a:lnTo>
                                <a:pt x="25795" y="39415"/>
                              </a:lnTo>
                              <a:lnTo>
                                <a:pt x="23652" y="42369"/>
                              </a:lnTo>
                              <a:lnTo>
                                <a:pt x="17320" y="44444"/>
                              </a:lnTo>
                              <a:lnTo>
                                <a:pt x="33937" y="44444"/>
                              </a:lnTo>
                              <a:lnTo>
                                <a:pt x="34881" y="43083"/>
                              </a:lnTo>
                              <a:lnTo>
                                <a:pt x="34884" y="17625"/>
                              </a:lnTo>
                              <a:lnTo>
                                <a:pt x="47561" y="17625"/>
                              </a:lnTo>
                              <a:lnTo>
                                <a:pt x="47561" y="12655"/>
                              </a:lnTo>
                              <a:lnTo>
                                <a:pt x="45099" y="12654"/>
                              </a:lnTo>
                              <a:lnTo>
                                <a:pt x="42695" y="11931"/>
                              </a:lnTo>
                              <a:lnTo>
                                <a:pt x="40644" y="10574"/>
                              </a:lnTo>
                              <a:lnTo>
                                <a:pt x="37727" y="8695"/>
                              </a:lnTo>
                              <a:lnTo>
                                <a:pt x="35713" y="5699"/>
                              </a:lnTo>
                              <a:lnTo>
                                <a:pt x="34940" y="1534"/>
                              </a:lnTo>
                              <a:lnTo>
                                <a:pt x="34884" y="0"/>
                              </a:lnTo>
                              <a:close/>
                            </a:path>
                            <a:path w="47625" h="54610">
                              <a:moveTo>
                                <a:pt x="20401" y="27732"/>
                              </a:moveTo>
                              <a:lnTo>
                                <a:pt x="17221" y="27732"/>
                              </a:lnTo>
                              <a:lnTo>
                                <a:pt x="20401" y="28731"/>
                              </a:lnTo>
                              <a:lnTo>
                                <a:pt x="20401" y="27732"/>
                              </a:lnTo>
                              <a:close/>
                            </a:path>
                            <a:path w="47625" h="54610">
                              <a:moveTo>
                                <a:pt x="47561" y="17625"/>
                              </a:moveTo>
                              <a:lnTo>
                                <a:pt x="34884" y="17625"/>
                              </a:lnTo>
                              <a:lnTo>
                                <a:pt x="38581" y="20271"/>
                              </a:lnTo>
                              <a:lnTo>
                                <a:pt x="43017" y="21689"/>
                              </a:lnTo>
                              <a:lnTo>
                                <a:pt x="47561" y="21678"/>
                              </a:lnTo>
                              <a:lnTo>
                                <a:pt x="47561" y="17625"/>
                              </a:lnTo>
                              <a:close/>
                            </a:path>
                            <a:path w="47625" h="54610">
                              <a:moveTo>
                                <a:pt x="47561" y="12654"/>
                              </a:moveTo>
                              <a:lnTo>
                                <a:pt x="45101" y="12655"/>
                              </a:lnTo>
                              <a:lnTo>
                                <a:pt x="47561" y="12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037231pt;margin-top:5.917103pt;width:3.75pt;height:4.3pt;mso-position-horizontal-relative:page;mso-position-vertical-relative:paragraph;z-index:-15721472;mso-wrap-distance-left:0;mso-wrap-distance-right:0" id="docshape32" coordorigin="6541,118" coordsize="75,86" path="m6562,147l6551,153,6541,172,6542,184,6557,201,6568,204,6589,196,6594,188,6568,188,6563,187,6556,178,6556,172,6562,164,6568,162,6573,162,6573,149,6562,147xm6596,118l6581,118,6581,180,6578,185,6568,188,6594,188,6596,186,6596,146,6616,146,6616,138,6612,138,6608,137,6605,135,6600,132,6597,127,6596,121,6596,118xm6573,162l6568,162,6573,164,6573,162xm6616,146l6596,146,6602,150,6608,152,6616,152,6616,146xm6616,138l6612,138,6616,138,6616,138xe" filled="true" fillcolor="#42474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4282655</wp:posOffset>
                </wp:positionH>
                <wp:positionV relativeFrom="paragraph">
                  <wp:posOffset>83960</wp:posOffset>
                </wp:positionV>
                <wp:extent cx="50165" cy="3556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016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35560">
                              <a:moveTo>
                                <a:pt x="40746" y="0"/>
                              </a:moveTo>
                              <a:lnTo>
                                <a:pt x="9391" y="0"/>
                              </a:lnTo>
                              <a:lnTo>
                                <a:pt x="3322" y="1634"/>
                              </a:lnTo>
                              <a:lnTo>
                                <a:pt x="1624" y="3344"/>
                              </a:lnTo>
                              <a:lnTo>
                                <a:pt x="0" y="9450"/>
                              </a:lnTo>
                              <a:lnTo>
                                <a:pt x="0" y="25872"/>
                              </a:lnTo>
                              <a:lnTo>
                                <a:pt x="1624" y="31978"/>
                              </a:lnTo>
                              <a:lnTo>
                                <a:pt x="3322" y="33617"/>
                              </a:lnTo>
                              <a:lnTo>
                                <a:pt x="9391" y="35251"/>
                              </a:lnTo>
                              <a:lnTo>
                                <a:pt x="40746" y="35251"/>
                              </a:lnTo>
                              <a:lnTo>
                                <a:pt x="46812" y="33617"/>
                              </a:lnTo>
                              <a:lnTo>
                                <a:pt x="48514" y="31978"/>
                              </a:lnTo>
                              <a:lnTo>
                                <a:pt x="50138" y="25872"/>
                              </a:lnTo>
                              <a:lnTo>
                                <a:pt x="50138" y="25116"/>
                              </a:lnTo>
                              <a:lnTo>
                                <a:pt x="19940" y="25116"/>
                              </a:lnTo>
                              <a:lnTo>
                                <a:pt x="19940" y="10207"/>
                              </a:lnTo>
                              <a:lnTo>
                                <a:pt x="50138" y="10207"/>
                              </a:lnTo>
                              <a:lnTo>
                                <a:pt x="50138" y="9450"/>
                              </a:lnTo>
                              <a:lnTo>
                                <a:pt x="48514" y="3344"/>
                              </a:lnTo>
                              <a:lnTo>
                                <a:pt x="46812" y="1634"/>
                              </a:lnTo>
                              <a:lnTo>
                                <a:pt x="40746" y="0"/>
                              </a:lnTo>
                              <a:close/>
                            </a:path>
                            <a:path w="50165" h="35560">
                              <a:moveTo>
                                <a:pt x="50138" y="10207"/>
                              </a:moveTo>
                              <a:lnTo>
                                <a:pt x="19940" y="10207"/>
                              </a:lnTo>
                              <a:lnTo>
                                <a:pt x="33043" y="17661"/>
                              </a:lnTo>
                              <a:lnTo>
                                <a:pt x="19940" y="25116"/>
                              </a:lnTo>
                              <a:lnTo>
                                <a:pt x="50138" y="25116"/>
                              </a:lnTo>
                              <a:lnTo>
                                <a:pt x="50138" y="10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7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1698pt;margin-top:6.611051pt;width:3.95pt;height:2.8pt;mso-position-horizontal-relative:page;mso-position-vertical-relative:paragraph;z-index:-15720960;mso-wrap-distance-left:0;mso-wrap-distance-right:0" id="docshape33" coordorigin="6744,132" coordsize="79,56" path="m6809,132l6759,132,6750,135,6747,137,6744,147,6744,173,6747,183,6750,185,6759,188,6809,188,6818,185,6821,183,6823,173,6823,172,6776,172,6776,148,6823,148,6823,147,6821,137,6818,135,6809,132xm6823,148l6776,148,6796,160,6776,172,6823,172,6823,148xe" filled="true" fillcolor="#42474c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rebuchet MS"/>
          <w:sz w:val="8"/>
        </w:rPr>
        <w:sectPr>
          <w:type w:val="continuous"/>
          <w:pgSz w:w="7720" w:h="31660"/>
          <w:pgMar w:top="0" w:bottom="0" w:left="280" w:right="280"/>
          <w:cols w:num="4" w:equalWidth="0">
            <w:col w:w="930" w:space="235"/>
            <w:col w:w="798" w:space="367"/>
            <w:col w:w="729" w:space="2251"/>
            <w:col w:w="1850"/>
          </w:cols>
        </w:sectPr>
      </w:pPr>
    </w:p>
    <w:p>
      <w:pPr>
        <w:pStyle w:val="BodyText"/>
        <w:rPr>
          <w:rFonts w:ascii="Trebuchet M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18452216</wp:posOffset>
                </wp:positionV>
                <wp:extent cx="4900295" cy="31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9002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0295" h="3175">
                              <a:moveTo>
                                <a:pt x="4899968" y="0"/>
                              </a:moveTo>
                              <a:lnTo>
                                <a:pt x="0" y="0"/>
                              </a:lnTo>
                              <a:lnTo>
                                <a:pt x="0" y="3093"/>
                              </a:lnTo>
                              <a:lnTo>
                                <a:pt x="4899968" y="3093"/>
                              </a:lnTo>
                              <a:lnTo>
                                <a:pt x="4899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5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52.93042pt;width:385.824274pt;height:.243576pt;mso-position-horizontal-relative:page;mso-position-vertical-relative:page;z-index:15737856" id="docshape34" filled="true" fillcolor="#d2d5d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18566672</wp:posOffset>
                </wp:positionV>
                <wp:extent cx="4900295" cy="317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9002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0295" h="3175">
                              <a:moveTo>
                                <a:pt x="4899968" y="0"/>
                              </a:moveTo>
                              <a:lnTo>
                                <a:pt x="0" y="0"/>
                              </a:lnTo>
                              <a:lnTo>
                                <a:pt x="0" y="3093"/>
                              </a:lnTo>
                              <a:lnTo>
                                <a:pt x="4899968" y="3093"/>
                              </a:lnTo>
                              <a:lnTo>
                                <a:pt x="4899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5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61.942749pt;width:385.824274pt;height:.243576pt;mso-position-horizontal-relative:page;mso-position-vertical-relative:page;z-index:15738368" id="docshape35" filled="true" fillcolor="#d2d5d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3068666</wp:posOffset>
                </wp:positionH>
                <wp:positionV relativeFrom="page">
                  <wp:posOffset>19807132</wp:posOffset>
                </wp:positionV>
                <wp:extent cx="1831339" cy="29718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831339" cy="297180"/>
                          <a:chExt cx="1831339" cy="29718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6110"/>
                            <a:ext cx="556814" cy="742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560" y="157757"/>
                            <a:ext cx="18133" cy="18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550591" y="1583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1981" y="2044"/>
                                </a:moveTo>
                                <a:lnTo>
                                  <a:pt x="1511" y="1460"/>
                                </a:lnTo>
                                <a:lnTo>
                                  <a:pt x="1663" y="1397"/>
                                </a:lnTo>
                                <a:lnTo>
                                  <a:pt x="1790" y="1244"/>
                                </a:lnTo>
                                <a:lnTo>
                                  <a:pt x="1790" y="838"/>
                                </a:lnTo>
                                <a:lnTo>
                                  <a:pt x="1790" y="711"/>
                                </a:lnTo>
                                <a:lnTo>
                                  <a:pt x="1574" y="558"/>
                                </a:lnTo>
                                <a:lnTo>
                                  <a:pt x="1358" y="558"/>
                                </a:lnTo>
                                <a:lnTo>
                                  <a:pt x="1358" y="838"/>
                                </a:lnTo>
                                <a:lnTo>
                                  <a:pt x="1358" y="1244"/>
                                </a:lnTo>
                                <a:lnTo>
                                  <a:pt x="1117" y="1244"/>
                                </a:lnTo>
                                <a:lnTo>
                                  <a:pt x="1117" y="838"/>
                                </a:lnTo>
                                <a:lnTo>
                                  <a:pt x="1358" y="838"/>
                                </a:lnTo>
                                <a:lnTo>
                                  <a:pt x="1358" y="558"/>
                                </a:lnTo>
                                <a:lnTo>
                                  <a:pt x="736" y="558"/>
                                </a:lnTo>
                                <a:lnTo>
                                  <a:pt x="736" y="2044"/>
                                </a:lnTo>
                                <a:lnTo>
                                  <a:pt x="1117" y="2044"/>
                                </a:lnTo>
                                <a:lnTo>
                                  <a:pt x="1117" y="1460"/>
                                </a:lnTo>
                                <a:lnTo>
                                  <a:pt x="1549" y="2044"/>
                                </a:lnTo>
                                <a:lnTo>
                                  <a:pt x="1981" y="2044"/>
                                </a:lnTo>
                                <a:close/>
                              </a:path>
                              <a:path w="3175" h="3175">
                                <a:moveTo>
                                  <a:pt x="2603" y="596"/>
                                </a:moveTo>
                                <a:lnTo>
                                  <a:pt x="2222" y="228"/>
                                </a:lnTo>
                                <a:lnTo>
                                  <a:pt x="2197" y="596"/>
                                </a:lnTo>
                                <a:lnTo>
                                  <a:pt x="2197" y="2019"/>
                                </a:lnTo>
                                <a:lnTo>
                                  <a:pt x="1854" y="2387"/>
                                </a:lnTo>
                                <a:lnTo>
                                  <a:pt x="736" y="2387"/>
                                </a:lnTo>
                                <a:lnTo>
                                  <a:pt x="342" y="2019"/>
                                </a:lnTo>
                                <a:lnTo>
                                  <a:pt x="368" y="596"/>
                                </a:lnTo>
                                <a:lnTo>
                                  <a:pt x="711" y="228"/>
                                </a:lnTo>
                                <a:lnTo>
                                  <a:pt x="1854" y="228"/>
                                </a:lnTo>
                                <a:lnTo>
                                  <a:pt x="2197" y="596"/>
                                </a:lnTo>
                                <a:lnTo>
                                  <a:pt x="2197" y="203"/>
                                </a:lnTo>
                                <a:lnTo>
                                  <a:pt x="2006" y="0"/>
                                </a:lnTo>
                                <a:lnTo>
                                  <a:pt x="584" y="0"/>
                                </a:lnTo>
                                <a:lnTo>
                                  <a:pt x="0" y="596"/>
                                </a:lnTo>
                                <a:lnTo>
                                  <a:pt x="0" y="2019"/>
                                </a:lnTo>
                                <a:lnTo>
                                  <a:pt x="584" y="2603"/>
                                </a:lnTo>
                                <a:lnTo>
                                  <a:pt x="2006" y="2603"/>
                                </a:lnTo>
                                <a:lnTo>
                                  <a:pt x="2222" y="2387"/>
                                </a:lnTo>
                                <a:lnTo>
                                  <a:pt x="2603" y="2019"/>
                                </a:lnTo>
                                <a:lnTo>
                                  <a:pt x="2603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67031" y="176275"/>
                            <a:ext cx="869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31115">
                                <a:moveTo>
                                  <a:pt x="86689" y="0"/>
                                </a:moveTo>
                                <a:lnTo>
                                  <a:pt x="81024" y="3480"/>
                                </a:lnTo>
                                <a:lnTo>
                                  <a:pt x="64357" y="11864"/>
                                </a:lnTo>
                                <a:lnTo>
                                  <a:pt x="37184" y="22061"/>
                                </a:lnTo>
                                <a:lnTo>
                                  <a:pt x="0" y="30983"/>
                                </a:lnTo>
                                <a:lnTo>
                                  <a:pt x="83896" y="30983"/>
                                </a:lnTo>
                                <a:lnTo>
                                  <a:pt x="86658" y="28243"/>
                                </a:lnTo>
                                <a:lnTo>
                                  <a:pt x="86760" y="15504"/>
                                </a:lnTo>
                                <a:lnTo>
                                  <a:pt x="86689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1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7748" y="136110"/>
                            <a:ext cx="999172" cy="7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978319" y="699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9155" y="35759"/>
                                </a:moveTo>
                                <a:lnTo>
                                  <a:pt x="31357" y="31354"/>
                                </a:lnTo>
                                <a:lnTo>
                                  <a:pt x="24861" y="26990"/>
                                </a:lnTo>
                                <a:lnTo>
                                  <a:pt x="20580" y="26714"/>
                                </a:lnTo>
                                <a:lnTo>
                                  <a:pt x="18139" y="29152"/>
                                </a:lnTo>
                                <a:lnTo>
                                  <a:pt x="22544" y="35759"/>
                                </a:lnTo>
                                <a:lnTo>
                                  <a:pt x="29155" y="35759"/>
                                </a:lnTo>
                                <a:close/>
                              </a:path>
                              <a:path w="45085" h="45085">
                                <a:moveTo>
                                  <a:pt x="24536" y="597"/>
                                </a:moveTo>
                                <a:lnTo>
                                  <a:pt x="18022" y="0"/>
                                </a:lnTo>
                                <a:lnTo>
                                  <a:pt x="11581" y="2326"/>
                                </a:lnTo>
                                <a:lnTo>
                                  <a:pt x="6957" y="6950"/>
                                </a:lnTo>
                                <a:lnTo>
                                  <a:pt x="2332" y="11575"/>
                                </a:lnTo>
                                <a:lnTo>
                                  <a:pt x="0" y="18016"/>
                                </a:lnTo>
                                <a:lnTo>
                                  <a:pt x="597" y="24530"/>
                                </a:lnTo>
                                <a:lnTo>
                                  <a:pt x="2627" y="31939"/>
                                </a:lnTo>
                                <a:lnTo>
                                  <a:pt x="6989" y="38094"/>
                                </a:lnTo>
                                <a:lnTo>
                                  <a:pt x="13144" y="42456"/>
                                </a:lnTo>
                                <a:lnTo>
                                  <a:pt x="20552" y="44486"/>
                                </a:lnTo>
                                <a:lnTo>
                                  <a:pt x="27067" y="45083"/>
                                </a:lnTo>
                                <a:lnTo>
                                  <a:pt x="33510" y="42754"/>
                                </a:lnTo>
                                <a:lnTo>
                                  <a:pt x="38135" y="38129"/>
                                </a:lnTo>
                                <a:lnTo>
                                  <a:pt x="42760" y="33504"/>
                                </a:lnTo>
                                <a:lnTo>
                                  <a:pt x="45089" y="27061"/>
                                </a:lnTo>
                                <a:lnTo>
                                  <a:pt x="44492" y="20546"/>
                                </a:lnTo>
                                <a:lnTo>
                                  <a:pt x="42462" y="13139"/>
                                </a:lnTo>
                                <a:lnTo>
                                  <a:pt x="38100" y="6985"/>
                                </a:lnTo>
                                <a:lnTo>
                                  <a:pt x="31945" y="2623"/>
                                </a:lnTo>
                                <a:lnTo>
                                  <a:pt x="24536" y="593"/>
                                </a:lnTo>
                                <a:close/>
                              </a:path>
                              <a:path w="45085" h="45085">
                                <a:moveTo>
                                  <a:pt x="2716" y="12537"/>
                                </a:moveTo>
                                <a:lnTo>
                                  <a:pt x="13181" y="20339"/>
                                </a:lnTo>
                                <a:lnTo>
                                  <a:pt x="15776" y="15216"/>
                                </a:lnTo>
                                <a:lnTo>
                                  <a:pt x="26102" y="12639"/>
                                </a:lnTo>
                                <a:lnTo>
                                  <a:pt x="29155" y="510"/>
                                </a:lnTo>
                              </a:path>
                            </a:pathLst>
                          </a:custGeom>
                          <a:ln w="3093">
                            <a:solidFill>
                              <a:srgbClr val="42474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31045" y="21995"/>
                            <a:ext cx="241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5240">
                                <a:moveTo>
                                  <a:pt x="878" y="0"/>
                                </a:moveTo>
                                <a:lnTo>
                                  <a:pt x="488" y="391"/>
                                </a:lnTo>
                                <a:lnTo>
                                  <a:pt x="95" y="685"/>
                                </a:lnTo>
                                <a:lnTo>
                                  <a:pt x="0" y="1370"/>
                                </a:lnTo>
                                <a:lnTo>
                                  <a:pt x="389" y="1761"/>
                                </a:lnTo>
                                <a:lnTo>
                                  <a:pt x="11157" y="14485"/>
                                </a:lnTo>
                                <a:lnTo>
                                  <a:pt x="11352" y="14779"/>
                                </a:lnTo>
                                <a:lnTo>
                                  <a:pt x="11646" y="14877"/>
                                </a:lnTo>
                                <a:lnTo>
                                  <a:pt x="11940" y="14877"/>
                                </a:lnTo>
                                <a:lnTo>
                                  <a:pt x="12234" y="14877"/>
                                </a:lnTo>
                                <a:lnTo>
                                  <a:pt x="12528" y="14779"/>
                                </a:lnTo>
                                <a:lnTo>
                                  <a:pt x="12624" y="14583"/>
                                </a:lnTo>
                                <a:lnTo>
                                  <a:pt x="23392" y="1859"/>
                                </a:lnTo>
                                <a:lnTo>
                                  <a:pt x="23782" y="1468"/>
                                </a:lnTo>
                                <a:lnTo>
                                  <a:pt x="23686" y="880"/>
                                </a:lnTo>
                                <a:lnTo>
                                  <a:pt x="22903" y="97"/>
                                </a:lnTo>
                                <a:lnTo>
                                  <a:pt x="22315" y="195"/>
                                </a:lnTo>
                                <a:lnTo>
                                  <a:pt x="21923" y="587"/>
                                </a:lnTo>
                                <a:lnTo>
                                  <a:pt x="11940" y="12430"/>
                                </a:lnTo>
                                <a:lnTo>
                                  <a:pt x="1859" y="489"/>
                                </a:lnTo>
                                <a:lnTo>
                                  <a:pt x="1565" y="97"/>
                                </a:lnTo>
                                <a:lnTo>
                                  <a:pt x="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247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947" y="58774"/>
                            <a:ext cx="445451" cy="3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711485" y="142297"/>
                            <a:ext cx="106426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4260" h="154940">
                                <a:moveTo>
                                  <a:pt x="1064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670"/>
                                </a:lnTo>
                                <a:lnTo>
                                  <a:pt x="68055" y="154670"/>
                                </a:lnTo>
                                <a:lnTo>
                                  <a:pt x="68055" y="55681"/>
                                </a:lnTo>
                                <a:lnTo>
                                  <a:pt x="70000" y="46048"/>
                                </a:lnTo>
                                <a:lnTo>
                                  <a:pt x="75303" y="38182"/>
                                </a:lnTo>
                                <a:lnTo>
                                  <a:pt x="83170" y="32878"/>
                                </a:lnTo>
                                <a:lnTo>
                                  <a:pt x="92802" y="30934"/>
                                </a:lnTo>
                                <a:lnTo>
                                  <a:pt x="1064134" y="30934"/>
                                </a:lnTo>
                                <a:lnTo>
                                  <a:pt x="1064134" y="0"/>
                                </a:lnTo>
                                <a:close/>
                              </a:path>
                              <a:path w="1064260" h="154940">
                                <a:moveTo>
                                  <a:pt x="1064134" y="30934"/>
                                </a:moveTo>
                                <a:lnTo>
                                  <a:pt x="890903" y="30934"/>
                                </a:lnTo>
                                <a:lnTo>
                                  <a:pt x="931843" y="39199"/>
                                </a:lnTo>
                                <a:lnTo>
                                  <a:pt x="965274" y="61739"/>
                                </a:lnTo>
                                <a:lnTo>
                                  <a:pt x="987814" y="95170"/>
                                </a:lnTo>
                                <a:lnTo>
                                  <a:pt x="996079" y="136110"/>
                                </a:lnTo>
                                <a:lnTo>
                                  <a:pt x="996079" y="154670"/>
                                </a:lnTo>
                                <a:lnTo>
                                  <a:pt x="1064134" y="154670"/>
                                </a:lnTo>
                                <a:lnTo>
                                  <a:pt x="1064134" y="30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85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540" y="173231"/>
                            <a:ext cx="928024" cy="12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832128" y="213445"/>
                            <a:ext cx="558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815">
                                <a:moveTo>
                                  <a:pt x="6186" y="0"/>
                                </a:moveTo>
                                <a:lnTo>
                                  <a:pt x="49494" y="0"/>
                                </a:lnTo>
                                <a:lnTo>
                                  <a:pt x="52911" y="0"/>
                                </a:lnTo>
                                <a:lnTo>
                                  <a:pt x="55681" y="2769"/>
                                </a:lnTo>
                                <a:lnTo>
                                  <a:pt x="55681" y="6186"/>
                                </a:lnTo>
                                <a:lnTo>
                                  <a:pt x="55681" y="37120"/>
                                </a:lnTo>
                                <a:lnTo>
                                  <a:pt x="55681" y="40537"/>
                                </a:lnTo>
                                <a:lnTo>
                                  <a:pt x="52911" y="43307"/>
                                </a:lnTo>
                                <a:lnTo>
                                  <a:pt x="49494" y="43307"/>
                                </a:lnTo>
                                <a:lnTo>
                                  <a:pt x="6186" y="43307"/>
                                </a:lnTo>
                                <a:lnTo>
                                  <a:pt x="2769" y="43307"/>
                                </a:lnTo>
                                <a:lnTo>
                                  <a:pt x="0" y="40537"/>
                                </a:lnTo>
                                <a:lnTo>
                                  <a:pt x="0" y="37120"/>
                                </a:lnTo>
                                <a:lnTo>
                                  <a:pt x="0" y="6186"/>
                                </a:lnTo>
                                <a:lnTo>
                                  <a:pt x="0" y="2769"/>
                                </a:lnTo>
                                <a:lnTo>
                                  <a:pt x="2769" y="0"/>
                                </a:lnTo>
                                <a:lnTo>
                                  <a:pt x="6186" y="0"/>
                                </a:lnTo>
                                <a:close/>
                              </a:path>
                              <a:path w="55880" h="43815">
                                <a:moveTo>
                                  <a:pt x="46630" y="12571"/>
                                </a:moveTo>
                                <a:lnTo>
                                  <a:pt x="28038" y="24976"/>
                                </a:lnTo>
                                <a:lnTo>
                                  <a:pt x="9447" y="12571"/>
                                </a:lnTo>
                              </a:path>
                            </a:pathLst>
                          </a:custGeom>
                          <a:ln w="4640">
                            <a:solidFill>
                              <a:srgbClr val="F0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711" y="0"/>
                            <a:ext cx="615589" cy="296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831339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663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42474C"/>
                                  <w:w w:val="110"/>
                                  <w:sz w:val="6"/>
                                </w:rPr>
                                <w:t>Ascension</w:t>
                              </w:r>
                              <w:r>
                                <w:rPr>
                                  <w:color w:val="42474C"/>
                                  <w:spacing w:val="6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42474C"/>
                                  <w:w w:val="110"/>
                                  <w:sz w:val="6"/>
                                </w:rPr>
                                <w:t>Island</w:t>
                              </w:r>
                              <w:r>
                                <w:rPr>
                                  <w:color w:val="42474C"/>
                                  <w:spacing w:val="7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42474C"/>
                                  <w:w w:val="110"/>
                                  <w:sz w:val="6"/>
                                </w:rPr>
                                <w:t>(USD</w:t>
                              </w:r>
                              <w:r>
                                <w:rPr>
                                  <w:color w:val="42474C"/>
                                  <w:spacing w:val="7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color w:val="42474C"/>
                                  <w:spacing w:val="-5"/>
                                  <w:w w:val="110"/>
                                  <w:sz w:val="6"/>
                                </w:rPr>
                                <w:t>$)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95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7"/>
                                </w:rPr>
                                <w:t>Get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9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7"/>
                                </w:rPr>
                                <w:t>10%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9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5"/>
                                  <w:w w:val="105"/>
                                  <w:sz w:val="7"/>
                                </w:rPr>
                                <w:t>Off</w:t>
                              </w:r>
                            </w:p>
                            <w:p>
                              <w:pPr>
                                <w:spacing w:before="61"/>
                                <w:ind w:left="1441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F0F1F1"/>
                                  <w:w w:val="105"/>
                                  <w:sz w:val="7"/>
                                </w:rPr>
                                <w:t>Send</w:t>
                              </w:r>
                              <w:r>
                                <w:rPr>
                                  <w:rFonts w:ascii="Arial"/>
                                  <w:color w:val="F0F1F1"/>
                                  <w:spacing w:val="-3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0F1F1"/>
                                  <w:w w:val="105"/>
                                  <w:sz w:val="7"/>
                                </w:rPr>
                                <w:t>us</w:t>
                              </w:r>
                              <w:r>
                                <w:rPr>
                                  <w:rFonts w:ascii="Arial"/>
                                  <w:color w:val="F0F1F1"/>
                                  <w:spacing w:val="-2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0F1F1"/>
                                  <w:w w:val="105"/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F0F1F1"/>
                                  <w:spacing w:val="-2"/>
                                  <w:w w:val="105"/>
                                  <w:sz w:val="7"/>
                                </w:rPr>
                                <w:t> 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627319pt;margin-top:1559.616699pt;width:144.2pt;height:23.4pt;mso-position-horizontal-relative:page;mso-position-vertical-relative:page;z-index:15738880" id="docshapegroup36" coordorigin="4833,31192" coordsize="2884,468">
                <v:shape style="position:absolute;left:4832;top:31406;width:877;height:117" type="#_x0000_t75" id="docshape37" stroked="false">
                  <v:imagedata r:id="rId28" o:title=""/>
                </v:shape>
                <v:shape style="position:absolute;left:5608;top:31440;width:29;height:29" type="#_x0000_t75" id="docshape38" stroked="false">
                  <v:imagedata r:id="rId29" o:title=""/>
                </v:shape>
                <v:shape style="position:absolute;left:5699;top:31441;width:5;height:5" id="docshape39" coordorigin="5700,31442" coordsize="5,5" path="m5703,31445l5702,31444,5702,31444,5702,31444,5702,31444,5702,31443,5702,31443,5702,31443,5702,31443,5702,31443,5702,31444,5701,31444,5701,31443,5702,31443,5702,31443,5701,31443,5701,31445,5701,31445,5701,31444,5702,31445,5703,31445xm5704,31443l5703,31442,5703,31442,5703,31443,5703,31445,5703,31445,5701,31445,5700,31445,5700,31443,5701,31442,5703,31442,5703,31443,5703,31442,5703,31442,5701,31442,5700,31443,5700,31445,5701,31446,5703,31446,5703,31445,5704,31445,5704,31443xe" filled="true" fillcolor="#231f20" stroked="false">
                  <v:path arrowok="t"/>
                  <v:fill type="solid"/>
                </v:shape>
                <v:shape style="position:absolute;left:5568;top:31469;width:137;height:49" id="docshape40" coordorigin="5568,31470" coordsize="137,49" path="m5705,31470l5696,31475,5669,31489,5627,31505,5568,31519,5700,31519,5704,31514,5705,31494,5705,31470xe" filled="true" fillcolor="#f48120" stroked="false">
                  <v:path arrowok="t"/>
                  <v:fill type="solid"/>
                </v:shape>
                <v:shape style="position:absolute;left:5758;top:31406;width:1574;height:117" type="#_x0000_t75" id="docshape41" stroked="false">
                  <v:imagedata r:id="rId30" o:title=""/>
                </v:shape>
                <v:shape style="position:absolute;left:6373;top:31203;width:71;height:71" id="docshape42" coordorigin="6373,31203" coordsize="71,71" path="m6419,31260l6423,31253,6412,31246,6406,31245,6402,31249,6409,31260,6419,31260xm6412,31204l6402,31203,6391,31207,6384,31214,6377,31222,6373,31232,6374,31242,6377,31254,6384,31263,6394,31270,6406,31273,6416,31274,6426,31271,6433,31263,6441,31256,6444,31246,6443,31236,6440,31224,6433,31214,6424,31207,6412,31204xm6377,31223l6394,31235,6398,31227,6414,31223,6419,31204e" filled="false" stroked="true" strokeweight=".243576pt" strokecolor="#42474c">
                  <v:path arrowok="t"/>
                  <v:stroke dashstyle="solid"/>
                </v:shape>
                <v:shape style="position:absolute;left:7243;top:31226;width:38;height:24" id="docshape43" coordorigin="7244,31227" coordsize="38,24" path="m7245,31227l7244,31228,7244,31228,7244,31229,7244,31230,7261,31250,7262,31250,7262,31250,7262,31250,7263,31250,7263,31250,7264,31250,7280,31230,7281,31229,7281,31228,7280,31227,7279,31227,7278,31228,7262,31247,7247,31228,7246,31227,7245,31227xe" filled="true" fillcolor="#42474c" stroked="false">
                  <v:path arrowok="t"/>
                  <v:fill type="solid"/>
                </v:shape>
                <v:shape style="position:absolute;left:6498;top:31284;width:702;height:5" type="#_x0000_t75" id="docshape44" stroked="false">
                  <v:imagedata r:id="rId31" o:title=""/>
                </v:shape>
                <v:shape style="position:absolute;left:5953;top:31416;width:1676;height:244" id="docshape45" coordorigin="5953,31416" coordsize="1676,244" path="m7629,31416l5953,31416,5953,31660,6060,31660,6060,31504,6063,31489,6072,31477,6084,31468,6099,31465,7629,31465,7629,31416xm7629,31465l7356,31465,7420,31478,7473,31514,7509,31566,7522,31631,7522,31660,7629,31660,7629,31465xe" filled="true" fillcolor="#000000" stroked="false">
                  <v:path arrowok="t"/>
                  <v:fill opacity="11049f" type="solid"/>
                </v:shape>
                <v:shape style="position:absolute;left:6060;top:31465;width:1462;height:195" type="#_x0000_t75" id="docshape46" stroked="false">
                  <v:imagedata r:id="rId32" o:title=""/>
                </v:shape>
                <v:shape style="position:absolute;left:6142;top:31528;width:88;height:69" id="docshape47" coordorigin="6143,31528" coordsize="88,69" path="m6153,31528l6221,31528,6226,31528,6231,31533,6231,31538,6231,31587,6231,31592,6226,31597,6221,31597,6153,31597,6147,31597,6143,31592,6143,31587,6143,31538,6143,31533,6147,31528,6153,31528xm6216,31548l6187,31568,6158,31548e" filled="false" stroked="true" strokeweight=".365364pt" strokecolor="#f0f1f1">
                  <v:path arrowok="t"/>
                  <v:stroke dashstyle="solid"/>
                </v:shape>
                <v:shape style="position:absolute;left:6747;top:31192;width:970;height:468" type="#_x0000_t75" id="docshape48" stroked="false">
                  <v:imagedata r:id="rId33" o:title=""/>
                </v:shape>
                <v:shape style="position:absolute;left:4832;top:31192;width:2884;height:468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1663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color w:val="42474C"/>
                            <w:w w:val="110"/>
                            <w:sz w:val="6"/>
                          </w:rPr>
                          <w:t>Ascension</w:t>
                        </w:r>
                        <w:r>
                          <w:rPr>
                            <w:color w:val="42474C"/>
                            <w:spacing w:val="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42474C"/>
                            <w:w w:val="110"/>
                            <w:sz w:val="6"/>
                          </w:rPr>
                          <w:t>Island</w:t>
                        </w:r>
                        <w:r>
                          <w:rPr>
                            <w:color w:val="42474C"/>
                            <w:spacing w:val="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42474C"/>
                            <w:w w:val="110"/>
                            <w:sz w:val="6"/>
                          </w:rPr>
                          <w:t>(USD</w:t>
                        </w:r>
                        <w:r>
                          <w:rPr>
                            <w:color w:val="42474C"/>
                            <w:spacing w:val="7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color w:val="42474C"/>
                            <w:spacing w:val="-5"/>
                            <w:w w:val="110"/>
                            <w:sz w:val="6"/>
                          </w:rPr>
                          <w:t>$)</w:t>
                        </w:r>
                      </w:p>
                      <w:p>
                        <w:pPr>
                          <w:spacing w:line="240" w:lineRule="auto" w:before="35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195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05"/>
                            <w:sz w:val="7"/>
                          </w:rPr>
                          <w:t>Get</w:t>
                        </w:r>
                        <w:r>
                          <w:rPr>
                            <w:rFonts w:ascii="Arial"/>
                            <w:color w:val="FFFFFF"/>
                            <w:spacing w:val="9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7"/>
                          </w:rPr>
                          <w:t>10%</w:t>
                        </w:r>
                        <w:r>
                          <w:rPr>
                            <w:rFonts w:ascii="Arial"/>
                            <w:color w:val="FFFFFF"/>
                            <w:spacing w:val="9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5"/>
                            <w:w w:val="105"/>
                            <w:sz w:val="7"/>
                          </w:rPr>
                          <w:t>Off</w:t>
                        </w:r>
                      </w:p>
                      <w:p>
                        <w:pPr>
                          <w:spacing w:before="61"/>
                          <w:ind w:left="1441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F0F1F1"/>
                            <w:w w:val="105"/>
                            <w:sz w:val="7"/>
                          </w:rPr>
                          <w:t>Send</w:t>
                        </w:r>
                        <w:r>
                          <w:rPr>
                            <w:rFonts w:ascii="Arial"/>
                            <w:color w:val="F0F1F1"/>
                            <w:spacing w:val="-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0F1F1"/>
                            <w:w w:val="105"/>
                            <w:sz w:val="7"/>
                          </w:rPr>
                          <w:t>us</w:t>
                        </w:r>
                        <w:r>
                          <w:rPr>
                            <w:rFonts w:ascii="Arial"/>
                            <w:color w:val="F0F1F1"/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color w:val="F0F1F1"/>
                            <w:w w:val="105"/>
                            <w:sz w:val="7"/>
                          </w:rPr>
                          <w:t>a</w:t>
                        </w:r>
                        <w:r>
                          <w:rPr>
                            <w:rFonts w:ascii="Arial"/>
                            <w:color w:val="F0F1F1"/>
                            <w:spacing w:val="-2"/>
                            <w:w w:val="105"/>
                            <w:sz w:val="7"/>
                          </w:rPr>
                          <w:t> message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900295" cy="2085339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900295" cy="2085339"/>
                          <a:chExt cx="4900295" cy="2085339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347" y="485666"/>
                            <a:ext cx="3818819" cy="1599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490029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0295" h="111760">
                                <a:moveTo>
                                  <a:pt x="4899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362"/>
                                </a:lnTo>
                                <a:lnTo>
                                  <a:pt x="4899968" y="111362"/>
                                </a:lnTo>
                                <a:lnTo>
                                  <a:pt x="489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3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60857"/>
                            <a:ext cx="490029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0295" h="294005">
                                <a:moveTo>
                                  <a:pt x="4899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3874"/>
                                </a:lnTo>
                                <a:lnTo>
                                  <a:pt x="4899968" y="293874"/>
                                </a:lnTo>
                                <a:lnTo>
                                  <a:pt x="4899968" y="176324"/>
                                </a:lnTo>
                                <a:lnTo>
                                  <a:pt x="2449984" y="176324"/>
                                </a:lnTo>
                                <a:lnTo>
                                  <a:pt x="544768" y="164895"/>
                                </a:lnTo>
                                <a:lnTo>
                                  <a:pt x="203131" y="157490"/>
                                </a:lnTo>
                                <a:lnTo>
                                  <a:pt x="129276" y="154749"/>
                                </a:lnTo>
                                <a:lnTo>
                                  <a:pt x="77449" y="151897"/>
                                </a:lnTo>
                                <a:lnTo>
                                  <a:pt x="43307" y="146937"/>
                                </a:lnTo>
                                <a:lnTo>
                                  <a:pt x="44703" y="145926"/>
                                </a:lnTo>
                                <a:lnTo>
                                  <a:pt x="92202" y="141014"/>
                                </a:lnTo>
                                <a:lnTo>
                                  <a:pt x="151507" y="138197"/>
                                </a:lnTo>
                                <a:lnTo>
                                  <a:pt x="4899968" y="117549"/>
                                </a:lnTo>
                                <a:lnTo>
                                  <a:pt x="4899968" y="0"/>
                                </a:lnTo>
                                <a:close/>
                              </a:path>
                              <a:path w="4900295" h="294005">
                                <a:moveTo>
                                  <a:pt x="4899968" y="117549"/>
                                </a:moveTo>
                                <a:lnTo>
                                  <a:pt x="3249087" y="124728"/>
                                </a:lnTo>
                                <a:lnTo>
                                  <a:pt x="4748461" y="138197"/>
                                </a:lnTo>
                                <a:lnTo>
                                  <a:pt x="4807765" y="141014"/>
                                </a:lnTo>
                                <a:lnTo>
                                  <a:pt x="4851108" y="144925"/>
                                </a:lnTo>
                                <a:lnTo>
                                  <a:pt x="4856660" y="146937"/>
                                </a:lnTo>
                                <a:lnTo>
                                  <a:pt x="4855264" y="147947"/>
                                </a:lnTo>
                                <a:lnTo>
                                  <a:pt x="4807765" y="152860"/>
                                </a:lnTo>
                                <a:lnTo>
                                  <a:pt x="4696836" y="157490"/>
                                </a:lnTo>
                                <a:lnTo>
                                  <a:pt x="4355199" y="164895"/>
                                </a:lnTo>
                                <a:lnTo>
                                  <a:pt x="2449984" y="176324"/>
                                </a:lnTo>
                                <a:lnTo>
                                  <a:pt x="4899968" y="176324"/>
                                </a:lnTo>
                                <a:lnTo>
                                  <a:pt x="4899968" y="11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326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11362"/>
                            <a:ext cx="490029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0295" h="226060">
                                <a:moveTo>
                                  <a:pt x="4899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819"/>
                                </a:lnTo>
                                <a:lnTo>
                                  <a:pt x="4899968" y="225819"/>
                                </a:lnTo>
                                <a:lnTo>
                                  <a:pt x="4899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473" y="142296"/>
                            <a:ext cx="569188" cy="1670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903" y="266034"/>
                            <a:ext cx="253659" cy="3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805" y="266034"/>
                            <a:ext cx="717672" cy="3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719" y="266034"/>
                            <a:ext cx="538254" cy="3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0121" y="266034"/>
                            <a:ext cx="417610" cy="3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8881" y="266034"/>
                            <a:ext cx="460918" cy="3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4041" y="266034"/>
                            <a:ext cx="405237" cy="3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4175282" y="196786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368" y="22684"/>
                                </a:moveTo>
                                <a:lnTo>
                                  <a:pt x="43585" y="31513"/>
                                </a:lnTo>
                                <a:lnTo>
                                  <a:pt x="38724" y="38724"/>
                                </a:lnTo>
                                <a:lnTo>
                                  <a:pt x="31513" y="43585"/>
                                </a:lnTo>
                                <a:lnTo>
                                  <a:pt x="22684" y="45368"/>
                                </a:lnTo>
                                <a:lnTo>
                                  <a:pt x="13854" y="43585"/>
                                </a:lnTo>
                                <a:lnTo>
                                  <a:pt x="6644" y="38724"/>
                                </a:lnTo>
                                <a:lnTo>
                                  <a:pt x="1782" y="31513"/>
                                </a:lnTo>
                                <a:lnTo>
                                  <a:pt x="0" y="22684"/>
                                </a:lnTo>
                                <a:lnTo>
                                  <a:pt x="1782" y="13854"/>
                                </a:lnTo>
                                <a:lnTo>
                                  <a:pt x="6644" y="6644"/>
                                </a:lnTo>
                                <a:lnTo>
                                  <a:pt x="13854" y="1782"/>
                                </a:lnTo>
                                <a:lnTo>
                                  <a:pt x="22684" y="0"/>
                                </a:lnTo>
                                <a:lnTo>
                                  <a:pt x="31513" y="1782"/>
                                </a:lnTo>
                                <a:lnTo>
                                  <a:pt x="38724" y="6644"/>
                                </a:lnTo>
                                <a:lnTo>
                                  <a:pt x="43585" y="13854"/>
                                </a:lnTo>
                                <a:lnTo>
                                  <a:pt x="45368" y="22684"/>
                                </a:lnTo>
                                <a:close/>
                              </a:path>
                            </a:pathLst>
                          </a:custGeom>
                          <a:ln w="3803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211681" y="237507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0"/>
                                </a:moveTo>
                                <a:lnTo>
                                  <a:pt x="9714" y="12697"/>
                                </a:lnTo>
                              </a:path>
                            </a:pathLst>
                          </a:custGeom>
                          <a:ln w="3803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32421" y="227842"/>
                            <a:ext cx="393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3495">
                                <a:moveTo>
                                  <a:pt x="19591" y="0"/>
                                </a:moveTo>
                                <a:lnTo>
                                  <a:pt x="11965" y="1442"/>
                                </a:lnTo>
                                <a:lnTo>
                                  <a:pt x="5738" y="5378"/>
                                </a:lnTo>
                                <a:lnTo>
                                  <a:pt x="1539" y="11214"/>
                                </a:lnTo>
                                <a:lnTo>
                                  <a:pt x="0" y="18362"/>
                                </a:lnTo>
                                <a:lnTo>
                                  <a:pt x="0" y="20898"/>
                                </a:lnTo>
                                <a:lnTo>
                                  <a:pt x="2055" y="22953"/>
                                </a:lnTo>
                                <a:lnTo>
                                  <a:pt x="4590" y="22953"/>
                                </a:lnTo>
                                <a:lnTo>
                                  <a:pt x="34592" y="22953"/>
                                </a:lnTo>
                                <a:lnTo>
                                  <a:pt x="37127" y="22953"/>
                                </a:lnTo>
                                <a:lnTo>
                                  <a:pt x="39183" y="20898"/>
                                </a:lnTo>
                                <a:lnTo>
                                  <a:pt x="39183" y="18362"/>
                                </a:lnTo>
                                <a:lnTo>
                                  <a:pt x="37643" y="11214"/>
                                </a:lnTo>
                                <a:lnTo>
                                  <a:pt x="33445" y="5378"/>
                                </a:lnTo>
                                <a:lnTo>
                                  <a:pt x="27217" y="1442"/>
                                </a:lnTo>
                                <a:lnTo>
                                  <a:pt x="19591" y="0"/>
                                </a:lnTo>
                                <a:close/>
                              </a:path>
                            </a:pathLst>
                          </a:custGeom>
                          <a:ln w="3591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40140" y="199825"/>
                            <a:ext cx="2413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3495">
                                <a:moveTo>
                                  <a:pt x="23746" y="11471"/>
                                </a:moveTo>
                                <a:lnTo>
                                  <a:pt x="23746" y="17806"/>
                                </a:lnTo>
                                <a:lnTo>
                                  <a:pt x="18431" y="22942"/>
                                </a:lnTo>
                                <a:lnTo>
                                  <a:pt x="11873" y="22942"/>
                                </a:lnTo>
                                <a:lnTo>
                                  <a:pt x="5315" y="22942"/>
                                </a:lnTo>
                                <a:lnTo>
                                  <a:pt x="0" y="17806"/>
                                </a:lnTo>
                                <a:lnTo>
                                  <a:pt x="0" y="11471"/>
                                </a:lnTo>
                                <a:lnTo>
                                  <a:pt x="0" y="5135"/>
                                </a:lnTo>
                                <a:lnTo>
                                  <a:pt x="5315" y="0"/>
                                </a:lnTo>
                                <a:lnTo>
                                  <a:pt x="11873" y="0"/>
                                </a:lnTo>
                                <a:lnTo>
                                  <a:pt x="18431" y="0"/>
                                </a:lnTo>
                                <a:lnTo>
                                  <a:pt x="23746" y="5135"/>
                                </a:lnTo>
                                <a:lnTo>
                                  <a:pt x="23746" y="11471"/>
                                </a:lnTo>
                                <a:close/>
                              </a:path>
                            </a:pathLst>
                          </a:custGeom>
                          <a:ln w="3591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78594" y="199277"/>
                            <a:ext cx="5016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9370">
                                <a:moveTo>
                                  <a:pt x="8691" y="13794"/>
                                </a:moveTo>
                                <a:lnTo>
                                  <a:pt x="49499" y="13794"/>
                                </a:lnTo>
                                <a:lnTo>
                                  <a:pt x="49838" y="13794"/>
                                </a:lnTo>
                                <a:lnTo>
                                  <a:pt x="50113" y="14069"/>
                                </a:lnTo>
                                <a:lnTo>
                                  <a:pt x="50113" y="14408"/>
                                </a:lnTo>
                                <a:lnTo>
                                  <a:pt x="50113" y="31153"/>
                                </a:lnTo>
                                <a:lnTo>
                                  <a:pt x="50113" y="32647"/>
                                </a:lnTo>
                                <a:lnTo>
                                  <a:pt x="49039" y="33931"/>
                                </a:lnTo>
                                <a:lnTo>
                                  <a:pt x="47566" y="34186"/>
                                </a:lnTo>
                                <a:lnTo>
                                  <a:pt x="38728" y="35552"/>
                                </a:lnTo>
                                <a:lnTo>
                                  <a:pt x="31366" y="36466"/>
                                </a:lnTo>
                                <a:lnTo>
                                  <a:pt x="24055" y="37365"/>
                                </a:lnTo>
                                <a:lnTo>
                                  <a:pt x="15370" y="38685"/>
                                </a:lnTo>
                                <a:lnTo>
                                  <a:pt x="7638" y="0"/>
                                </a:lnTo>
                                <a:lnTo>
                                  <a:pt x="1923" y="294"/>
                                </a:lnTo>
                                <a:lnTo>
                                  <a:pt x="0" y="292"/>
                                </a:lnTo>
                              </a:path>
                            </a:pathLst>
                          </a:custGeom>
                          <a:ln w="3402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89246" y="242860"/>
                            <a:ext cx="381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90">
                                <a:moveTo>
                                  <a:pt x="8343" y="1866"/>
                                </a:moveTo>
                                <a:lnTo>
                                  <a:pt x="6477" y="0"/>
                                </a:lnTo>
                                <a:lnTo>
                                  <a:pt x="1866" y="0"/>
                                </a:lnTo>
                                <a:lnTo>
                                  <a:pt x="0" y="1866"/>
                                </a:lnTo>
                                <a:lnTo>
                                  <a:pt x="0" y="4165"/>
                                </a:lnTo>
                                <a:lnTo>
                                  <a:pt x="0" y="6477"/>
                                </a:lnTo>
                                <a:lnTo>
                                  <a:pt x="1866" y="8343"/>
                                </a:lnTo>
                                <a:lnTo>
                                  <a:pt x="6477" y="8343"/>
                                </a:lnTo>
                                <a:lnTo>
                                  <a:pt x="8343" y="6477"/>
                                </a:lnTo>
                                <a:lnTo>
                                  <a:pt x="8343" y="1866"/>
                                </a:lnTo>
                                <a:close/>
                              </a:path>
                              <a:path w="38100" h="8890">
                                <a:moveTo>
                                  <a:pt x="37998" y="1866"/>
                                </a:moveTo>
                                <a:lnTo>
                                  <a:pt x="36131" y="0"/>
                                </a:lnTo>
                                <a:lnTo>
                                  <a:pt x="31521" y="0"/>
                                </a:lnTo>
                                <a:lnTo>
                                  <a:pt x="29654" y="1866"/>
                                </a:lnTo>
                                <a:lnTo>
                                  <a:pt x="29654" y="4165"/>
                                </a:lnTo>
                                <a:lnTo>
                                  <a:pt x="29654" y="6477"/>
                                </a:lnTo>
                                <a:lnTo>
                                  <a:pt x="31521" y="8343"/>
                                </a:lnTo>
                                <a:lnTo>
                                  <a:pt x="36131" y="8343"/>
                                </a:lnTo>
                                <a:lnTo>
                                  <a:pt x="37998" y="6477"/>
                                </a:lnTo>
                                <a:lnTo>
                                  <a:pt x="37998" y="1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979174" y="26371"/>
                            <a:ext cx="86423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10"/>
                                  <w:sz w:val="7"/>
                                </w:rPr>
                                <w:t>Join</w:t>
                              </w:r>
                              <w:r>
                                <w:rPr>
                                  <w:spacing w:val="1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us</w:t>
                              </w:r>
                              <w:r>
                                <w:rPr>
                                  <w:spacing w:val="2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1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enjoy</w:t>
                              </w:r>
                              <w:r>
                                <w:rPr>
                                  <w:spacing w:val="2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5%</w:t>
                              </w:r>
                              <w:r>
                                <w:rPr>
                                  <w:spacing w:val="19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commission</w:t>
                              </w:r>
                              <w:r>
                                <w:rPr>
                                  <w:spacing w:val="2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7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892159" y="193434"/>
                            <a:ext cx="3160395" cy="58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82828"/>
                                  <w:spacing w:val="10"/>
                                  <w:w w:val="125"/>
                                  <w:sz w:val="7"/>
                                </w:rPr>
                                <w:t>SMART+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44"/>
                                  <w:w w:val="1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WAT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9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2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&amp;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2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4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0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45"/>
                                  <w:w w:val="1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CU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ST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4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9"/>
                                  <w:w w:val="125"/>
                                  <w:sz w:val="7"/>
                                </w:rPr>
                                <w:t>MER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2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3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AR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45"/>
                                  <w:w w:val="1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GA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0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2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45"/>
                                  <w:w w:val="1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PA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0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2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2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45"/>
                                  <w:w w:val="1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CO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NTA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4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3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28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w w:val="125"/>
                                  <w:sz w:val="7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1"/>
                                  <w:w w:val="1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82828"/>
                                  <w:spacing w:val="-10"/>
                                  <w:w w:val="125"/>
                                  <w:sz w:val="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27pt;width:385.85pt;height:164.2pt;mso-position-horizontal-relative:page;mso-position-vertical-relative:page;z-index:15739392" id="docshapegroup50" coordorigin="0,0" coordsize="7717,3284">
                <v:shape style="position:absolute;left:852;top:764;width:6014;height:2519" type="#_x0000_t75" id="docshape51" stroked="false">
                  <v:imagedata r:id="rId34" o:title=""/>
                </v:shape>
                <v:rect style="position:absolute;left:0;top:0;width:7717;height:176" id="docshape52" filled="true" fillcolor="#e1e3e6" stroked="false">
                  <v:fill type="solid"/>
                </v:rect>
                <v:shape style="position:absolute;left:0;top:253;width:7717;height:463" id="docshape53" coordorigin="0,253" coordsize="7717,463" path="m7716,253l0,253,0,716,7716,716,7716,531,3858,531,858,513,320,501,204,497,145,494,122,493,103,491,88,489,77,488,70,486,68,485,70,483,77,482,88,480,103,478,122,477,145,475,239,471,7716,438,7716,253xm7716,438l5117,450,7478,471,7571,475,7595,477,7614,478,7629,480,7640,482,7646,483,7648,485,7646,486,7640,488,7629,489,7614,491,7595,493,7571,494,7513,497,7397,501,6859,513,3858,531,7716,531,7716,438xe" filled="true" fillcolor="#212326" stroked="false">
                  <v:path arrowok="t"/>
                  <v:fill opacity="13107f" type="solid"/>
                </v:shape>
                <v:rect style="position:absolute;left:0;top:175;width:7717;height:356" id="docshape54" filled="true" fillcolor="#ffffff" stroked="false">
                  <v:fill type="solid"/>
                </v:rect>
                <v:shape style="position:absolute;left:389;top:224;width:897;height:264" type="#_x0000_t75" id="docshape55" stroked="false">
                  <v:imagedata r:id="rId35" o:title=""/>
                </v:shape>
                <v:shape style="position:absolute;left:1403;top:418;width:400;height:5" type="#_x0000_t75" id="docshape56" stroked="false">
                  <v:imagedata r:id="rId25" o:title=""/>
                </v:shape>
                <v:shape style="position:absolute;left:1919;top:418;width:1131;height:5" type="#_x0000_t75" id="docshape57" stroked="false">
                  <v:imagedata r:id="rId36" o:title=""/>
                </v:shape>
                <v:shape style="position:absolute;left:3166;top:418;width:848;height:5" type="#_x0000_t75" id="docshape58" stroked="false">
                  <v:imagedata r:id="rId37" o:title=""/>
                </v:shape>
                <v:shape style="position:absolute;left:4126;top:418;width:658;height:5" type="#_x0000_t75" id="docshape59" stroked="false">
                  <v:imagedata r:id="rId38" o:title=""/>
                </v:shape>
                <v:shape style="position:absolute;left:4895;top:418;width:726;height:5" type="#_x0000_t75" id="docshape60" stroked="false">
                  <v:imagedata r:id="rId39" o:title=""/>
                </v:shape>
                <v:shape style="position:absolute;left:5738;top:418;width:639;height:5" type="#_x0000_t75" id="docshape61" stroked="false">
                  <v:imagedata r:id="rId40" o:title=""/>
                </v:shape>
                <v:shape style="position:absolute;left:6575;top:309;width:72;height:72" id="docshape62" coordorigin="6575,310" coordsize="72,72" path="m6647,346l6644,360,6636,371,6625,379,6611,381,6597,379,6586,371,6578,360,6575,346,6578,332,6586,320,6597,313,6611,310,6625,313,6636,320,6644,332,6647,346xe" filled="false" stroked="true" strokeweight=".299455pt" strokecolor="#282828">
                  <v:path arrowok="t"/>
                  <v:stroke dashstyle="solid"/>
                </v:shape>
                <v:line style="position:absolute" from="6633,374" to="6648,394" stroked="true" strokeweight=".299455pt" strokecolor="#282828">
                  <v:stroke dashstyle="solid"/>
                </v:line>
                <v:shape style="position:absolute;left:6822;top:358;width:62;height:37" id="docshape63" coordorigin="6823,359" coordsize="62,37" path="m6854,359l6842,361,6832,367,6825,376,6823,388,6823,392,6826,395,6830,395,6877,395,6881,395,6884,392,6884,388,6882,376,6875,367,6866,361,6854,359xe" filled="false" stroked="true" strokeweight=".282819pt" strokecolor="#282828">
                  <v:path arrowok="t"/>
                  <v:stroke dashstyle="solid"/>
                </v:shape>
                <v:shape style="position:absolute;left:6834;top:314;width:38;height:37" id="docshape64" coordorigin="6835,315" coordsize="38,37" path="m6872,333l6872,343,6864,351,6854,351,6843,351,6835,343,6835,333,6835,323,6843,315,6854,315,6864,315,6872,323,6872,333xe" filled="false" stroked="true" strokeweight=".282819pt" strokecolor="#282828">
                  <v:path arrowok="t"/>
                  <v:stroke dashstyle="solid"/>
                </v:shape>
                <v:shape style="position:absolute;left:7052;top:313;width:79;height:62" id="docshape65" coordorigin="7053,314" coordsize="79,62" path="m7067,336l7131,336,7131,336,7132,336,7132,337,7132,363,7132,365,7130,367,7128,368,7114,370,7102,371,7091,373,7077,375,7065,314,7056,314,7053,314e" filled="false" stroked="true" strokeweight=".267934pt" strokecolor="#282828">
                  <v:path arrowok="t"/>
                  <v:stroke dashstyle="solid"/>
                </v:shape>
                <v:shape style="position:absolute;left:7069;top:382;width:60;height:14" id="docshape66" coordorigin="7070,382" coordsize="60,14" path="m7083,385l7080,382,7073,382,7070,385,7070,389,7070,393,7073,396,7080,396,7083,393,7083,385xm7130,385l7127,382,7119,382,7116,385,7116,389,7116,393,7119,396,7127,396,7130,393,7130,385xe" filled="true" fillcolor="#282828" stroked="false">
                  <v:path arrowok="t"/>
                  <v:fill type="solid"/>
                </v:shape>
                <v:shape style="position:absolute;left:3116;top:41;width:1361;height:90" type="#_x0000_t202" id="docshape6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Join</w:t>
                        </w:r>
                        <w:r>
                          <w:rPr>
                            <w:spacing w:val="1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us</w:t>
                        </w:r>
                        <w:r>
                          <w:rPr>
                            <w:spacing w:val="2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and</w:t>
                        </w:r>
                        <w:r>
                          <w:rPr>
                            <w:spacing w:val="1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enjoy</w:t>
                        </w:r>
                        <w:r>
                          <w:rPr>
                            <w:spacing w:val="2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5%</w:t>
                        </w:r>
                        <w:r>
                          <w:rPr>
                            <w:spacing w:val="19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commission</w:t>
                        </w:r>
                        <w:r>
                          <w:rPr>
                            <w:spacing w:val="2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>now</w:t>
                        </w:r>
                      </w:p>
                    </w:txbxContent>
                  </v:textbox>
                  <w10:wrap type="none"/>
                </v:shape>
                <v:shape style="position:absolute;left:1404;top:304;width:4977;height:92" type="#_x0000_t202" id="docshape6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Trebuchet MS"/>
                            <w:sz w:val="7"/>
                          </w:rPr>
                        </w:pPr>
                        <w:r>
                          <w:rPr>
                            <w:rFonts w:ascii="Trebuchet MS"/>
                            <w:color w:val="282828"/>
                            <w:spacing w:val="10"/>
                            <w:w w:val="125"/>
                            <w:sz w:val="7"/>
                          </w:rPr>
                          <w:t>SMART+</w:t>
                        </w:r>
                        <w:r>
                          <w:rPr>
                            <w:rFonts w:ascii="Trebuchet MS"/>
                            <w:color w:val="282828"/>
                            <w:spacing w:val="44"/>
                            <w:w w:val="125"/>
                            <w:sz w:val="7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WAT</w:t>
                        </w:r>
                        <w:r>
                          <w:rPr>
                            <w:rFonts w:ascii="Trebuchet MS"/>
                            <w:color w:val="282828"/>
                            <w:spacing w:val="-9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82828"/>
                            <w:spacing w:val="2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&amp;</w:t>
                        </w:r>
                        <w:r>
                          <w:rPr>
                            <w:rFonts w:ascii="Trebuchet MS"/>
                            <w:color w:val="282828"/>
                            <w:spacing w:val="2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282828"/>
                            <w:spacing w:val="-14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W</w:t>
                        </w:r>
                        <w:r>
                          <w:rPr>
                            <w:rFonts w:ascii="Trebuchet MS"/>
                            <w:color w:val="282828"/>
                            <w:spacing w:val="-10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82828"/>
                            <w:spacing w:val="45"/>
                            <w:w w:val="125"/>
                            <w:sz w:val="7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CU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ST</w:t>
                        </w:r>
                        <w:r>
                          <w:rPr>
                            <w:rFonts w:ascii="Trebuchet MS"/>
                            <w:color w:val="282828"/>
                            <w:spacing w:val="-14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spacing w:val="9"/>
                            <w:w w:val="125"/>
                            <w:sz w:val="7"/>
                          </w:rPr>
                          <w:t>MER</w:t>
                        </w:r>
                        <w:r>
                          <w:rPr>
                            <w:rFonts w:ascii="Trebuchet MS"/>
                            <w:color w:val="282828"/>
                            <w:spacing w:val="2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282828"/>
                            <w:spacing w:val="-13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AR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282828"/>
                            <w:spacing w:val="45"/>
                            <w:w w:val="125"/>
                            <w:sz w:val="7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GA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282828"/>
                            <w:spacing w:val="-10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282828"/>
                            <w:spacing w:val="2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F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282828"/>
                            <w:spacing w:val="45"/>
                            <w:w w:val="125"/>
                            <w:sz w:val="7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PA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282828"/>
                            <w:spacing w:val="-10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82828"/>
                            <w:spacing w:val="2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282828"/>
                            <w:spacing w:val="-12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282828"/>
                            <w:spacing w:val="45"/>
                            <w:w w:val="125"/>
                            <w:sz w:val="7"/>
                          </w:rPr>
                          <w:t> 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CO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NTA</w:t>
                        </w:r>
                        <w:r>
                          <w:rPr>
                            <w:rFonts w:ascii="Trebuchet MS"/>
                            <w:color w:val="282828"/>
                            <w:spacing w:val="-14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282828"/>
                            <w:spacing w:val="-13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282828"/>
                            <w:spacing w:val="28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w w:val="125"/>
                            <w:sz w:val="7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282828"/>
                            <w:spacing w:val="-11"/>
                            <w:w w:val="125"/>
                            <w:sz w:val="7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82828"/>
                            <w:spacing w:val="-10"/>
                            <w:w w:val="125"/>
                            <w:sz w:val="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46401</wp:posOffset>
                </wp:positionH>
                <wp:positionV relativeFrom="page">
                  <wp:posOffset>19927775</wp:posOffset>
                </wp:positionV>
                <wp:extent cx="535305" cy="13017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35305" cy="130175"/>
                          <a:chExt cx="535305" cy="13017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53530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130175">
                                <a:moveTo>
                                  <a:pt x="528222" y="0"/>
                                </a:moveTo>
                                <a:lnTo>
                                  <a:pt x="6938" y="0"/>
                                </a:lnTo>
                                <a:lnTo>
                                  <a:pt x="0" y="6924"/>
                                </a:lnTo>
                                <a:lnTo>
                                  <a:pt x="0" y="122998"/>
                                </a:lnTo>
                                <a:lnTo>
                                  <a:pt x="6938" y="129923"/>
                                </a:lnTo>
                                <a:lnTo>
                                  <a:pt x="528222" y="129923"/>
                                </a:lnTo>
                                <a:lnTo>
                                  <a:pt x="534421" y="123736"/>
                                </a:lnTo>
                                <a:lnTo>
                                  <a:pt x="11737" y="123736"/>
                                </a:lnTo>
                                <a:lnTo>
                                  <a:pt x="6186" y="118196"/>
                                </a:lnTo>
                                <a:lnTo>
                                  <a:pt x="6186" y="11726"/>
                                </a:lnTo>
                                <a:lnTo>
                                  <a:pt x="11737" y="6186"/>
                                </a:lnTo>
                                <a:lnTo>
                                  <a:pt x="534421" y="6186"/>
                                </a:lnTo>
                                <a:lnTo>
                                  <a:pt x="528222" y="0"/>
                                </a:lnTo>
                                <a:close/>
                              </a:path>
                              <a:path w="535305" h="130175">
                                <a:moveTo>
                                  <a:pt x="534421" y="6186"/>
                                </a:moveTo>
                                <a:lnTo>
                                  <a:pt x="523423" y="6186"/>
                                </a:lnTo>
                                <a:lnTo>
                                  <a:pt x="528973" y="11726"/>
                                </a:lnTo>
                                <a:lnTo>
                                  <a:pt x="528973" y="118196"/>
                                </a:lnTo>
                                <a:lnTo>
                                  <a:pt x="523423" y="123736"/>
                                </a:lnTo>
                                <a:lnTo>
                                  <a:pt x="534421" y="123736"/>
                                </a:lnTo>
                                <a:lnTo>
                                  <a:pt x="535160" y="122998"/>
                                </a:lnTo>
                                <a:lnTo>
                                  <a:pt x="535160" y="6924"/>
                                </a:lnTo>
                                <a:lnTo>
                                  <a:pt x="534421" y="6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090" y="3096"/>
                            <a:ext cx="5295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23825">
                                <a:moveTo>
                                  <a:pt x="528967" y="5537"/>
                                </a:moveTo>
                                <a:lnTo>
                                  <a:pt x="523417" y="0"/>
                                </a:lnTo>
                                <a:lnTo>
                                  <a:pt x="5549" y="0"/>
                                </a:lnTo>
                                <a:lnTo>
                                  <a:pt x="0" y="5537"/>
                                </a:lnTo>
                                <a:lnTo>
                                  <a:pt x="0" y="118198"/>
                                </a:lnTo>
                                <a:lnTo>
                                  <a:pt x="5549" y="123736"/>
                                </a:lnTo>
                                <a:lnTo>
                                  <a:pt x="523417" y="123736"/>
                                </a:lnTo>
                                <a:lnTo>
                                  <a:pt x="528967" y="118198"/>
                                </a:lnTo>
                                <a:lnTo>
                                  <a:pt x="528967" y="61874"/>
                                </a:lnTo>
                                <a:lnTo>
                                  <a:pt x="528967" y="5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2582" y="30935"/>
                            <a:ext cx="45783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68580">
                                <a:moveTo>
                                  <a:pt x="68059" y="34036"/>
                                </a:moveTo>
                                <a:lnTo>
                                  <a:pt x="67360" y="30632"/>
                                </a:lnTo>
                                <a:lnTo>
                                  <a:pt x="65354" y="20777"/>
                                </a:lnTo>
                                <a:lnTo>
                                  <a:pt x="61010" y="14338"/>
                                </a:lnTo>
                                <a:lnTo>
                                  <a:pt x="61010" y="30632"/>
                                </a:lnTo>
                                <a:lnTo>
                                  <a:pt x="61010" y="37439"/>
                                </a:lnTo>
                                <a:lnTo>
                                  <a:pt x="59029" y="44716"/>
                                </a:lnTo>
                                <a:lnTo>
                                  <a:pt x="55206" y="51066"/>
                                </a:lnTo>
                                <a:lnTo>
                                  <a:pt x="49822" y="56159"/>
                                </a:lnTo>
                                <a:lnTo>
                                  <a:pt x="43141" y="59651"/>
                                </a:lnTo>
                                <a:lnTo>
                                  <a:pt x="46634" y="54673"/>
                                </a:lnTo>
                                <a:lnTo>
                                  <a:pt x="50215" y="47269"/>
                                </a:lnTo>
                                <a:lnTo>
                                  <a:pt x="50901" y="37439"/>
                                </a:lnTo>
                                <a:lnTo>
                                  <a:pt x="61010" y="37439"/>
                                </a:lnTo>
                                <a:lnTo>
                                  <a:pt x="61010" y="30632"/>
                                </a:lnTo>
                                <a:lnTo>
                                  <a:pt x="50838" y="30632"/>
                                </a:lnTo>
                                <a:lnTo>
                                  <a:pt x="50139" y="20777"/>
                                </a:lnTo>
                                <a:lnTo>
                                  <a:pt x="46609" y="13373"/>
                                </a:lnTo>
                                <a:lnTo>
                                  <a:pt x="44094" y="9791"/>
                                </a:lnTo>
                                <a:lnTo>
                                  <a:pt x="44094" y="30632"/>
                                </a:lnTo>
                                <a:lnTo>
                                  <a:pt x="44094" y="37439"/>
                                </a:lnTo>
                                <a:lnTo>
                                  <a:pt x="43116" y="49326"/>
                                </a:lnTo>
                                <a:lnTo>
                                  <a:pt x="37223" y="56832"/>
                                </a:lnTo>
                                <a:lnTo>
                                  <a:pt x="34023" y="60071"/>
                                </a:lnTo>
                                <a:lnTo>
                                  <a:pt x="33604" y="59651"/>
                                </a:lnTo>
                                <a:lnTo>
                                  <a:pt x="30822" y="56819"/>
                                </a:lnTo>
                                <a:lnTo>
                                  <a:pt x="24917" y="49326"/>
                                </a:lnTo>
                                <a:lnTo>
                                  <a:pt x="24917" y="59651"/>
                                </a:lnTo>
                                <a:lnTo>
                                  <a:pt x="18237" y="56159"/>
                                </a:lnTo>
                                <a:lnTo>
                                  <a:pt x="12839" y="51066"/>
                                </a:lnTo>
                                <a:lnTo>
                                  <a:pt x="9029" y="44716"/>
                                </a:lnTo>
                                <a:lnTo>
                                  <a:pt x="7048" y="37439"/>
                                </a:lnTo>
                                <a:lnTo>
                                  <a:pt x="17145" y="37439"/>
                                </a:lnTo>
                                <a:lnTo>
                                  <a:pt x="17843" y="47294"/>
                                </a:lnTo>
                                <a:lnTo>
                                  <a:pt x="21424" y="54673"/>
                                </a:lnTo>
                                <a:lnTo>
                                  <a:pt x="24917" y="59651"/>
                                </a:lnTo>
                                <a:lnTo>
                                  <a:pt x="24917" y="49326"/>
                                </a:lnTo>
                                <a:lnTo>
                                  <a:pt x="23952" y="37439"/>
                                </a:lnTo>
                                <a:lnTo>
                                  <a:pt x="44094" y="37439"/>
                                </a:lnTo>
                                <a:lnTo>
                                  <a:pt x="44094" y="30632"/>
                                </a:lnTo>
                                <a:lnTo>
                                  <a:pt x="23964" y="30632"/>
                                </a:lnTo>
                                <a:lnTo>
                                  <a:pt x="24930" y="18745"/>
                                </a:lnTo>
                                <a:lnTo>
                                  <a:pt x="30835" y="11239"/>
                                </a:lnTo>
                                <a:lnTo>
                                  <a:pt x="33616" y="8407"/>
                                </a:lnTo>
                                <a:lnTo>
                                  <a:pt x="34023" y="7988"/>
                                </a:lnTo>
                                <a:lnTo>
                                  <a:pt x="37223" y="11239"/>
                                </a:lnTo>
                                <a:lnTo>
                                  <a:pt x="43116" y="18745"/>
                                </a:lnTo>
                                <a:lnTo>
                                  <a:pt x="44094" y="30632"/>
                                </a:lnTo>
                                <a:lnTo>
                                  <a:pt x="44094" y="9791"/>
                                </a:lnTo>
                                <a:lnTo>
                                  <a:pt x="61010" y="30632"/>
                                </a:lnTo>
                                <a:lnTo>
                                  <a:pt x="61010" y="14338"/>
                                </a:lnTo>
                                <a:lnTo>
                                  <a:pt x="58077" y="9982"/>
                                </a:lnTo>
                                <a:lnTo>
                                  <a:pt x="55753" y="8407"/>
                                </a:lnTo>
                                <a:lnTo>
                                  <a:pt x="55118" y="7988"/>
                                </a:lnTo>
                                <a:lnTo>
                                  <a:pt x="47256" y="2679"/>
                                </a:lnTo>
                                <a:lnTo>
                                  <a:pt x="34023" y="0"/>
                                </a:lnTo>
                                <a:lnTo>
                                  <a:pt x="24917" y="1854"/>
                                </a:lnTo>
                                <a:lnTo>
                                  <a:pt x="24917" y="8407"/>
                                </a:lnTo>
                                <a:lnTo>
                                  <a:pt x="21424" y="13398"/>
                                </a:lnTo>
                                <a:lnTo>
                                  <a:pt x="17843" y="20802"/>
                                </a:lnTo>
                                <a:lnTo>
                                  <a:pt x="17145" y="30632"/>
                                </a:lnTo>
                                <a:lnTo>
                                  <a:pt x="7048" y="30632"/>
                                </a:lnTo>
                                <a:lnTo>
                                  <a:pt x="9029" y="23342"/>
                                </a:lnTo>
                                <a:lnTo>
                                  <a:pt x="12852" y="16992"/>
                                </a:lnTo>
                                <a:lnTo>
                                  <a:pt x="18237" y="11899"/>
                                </a:lnTo>
                                <a:lnTo>
                                  <a:pt x="24917" y="8407"/>
                                </a:lnTo>
                                <a:lnTo>
                                  <a:pt x="24917" y="1854"/>
                                </a:lnTo>
                                <a:lnTo>
                                  <a:pt x="20789" y="2679"/>
                                </a:lnTo>
                                <a:lnTo>
                                  <a:pt x="9982" y="9982"/>
                                </a:lnTo>
                                <a:lnTo>
                                  <a:pt x="2679" y="20802"/>
                                </a:lnTo>
                                <a:lnTo>
                                  <a:pt x="0" y="34036"/>
                                </a:lnTo>
                                <a:lnTo>
                                  <a:pt x="2692" y="47294"/>
                                </a:lnTo>
                                <a:lnTo>
                                  <a:pt x="9982" y="58077"/>
                                </a:lnTo>
                                <a:lnTo>
                                  <a:pt x="20789" y="65379"/>
                                </a:lnTo>
                                <a:lnTo>
                                  <a:pt x="34023" y="68059"/>
                                </a:lnTo>
                                <a:lnTo>
                                  <a:pt x="47256" y="65379"/>
                                </a:lnTo>
                                <a:lnTo>
                                  <a:pt x="55118" y="60071"/>
                                </a:lnTo>
                                <a:lnTo>
                                  <a:pt x="55740" y="59651"/>
                                </a:lnTo>
                                <a:lnTo>
                                  <a:pt x="58077" y="58077"/>
                                </a:lnTo>
                                <a:lnTo>
                                  <a:pt x="65379" y="47269"/>
                                </a:lnTo>
                                <a:lnTo>
                                  <a:pt x="67360" y="37439"/>
                                </a:lnTo>
                                <a:lnTo>
                                  <a:pt x="68059" y="34036"/>
                                </a:lnTo>
                                <a:close/>
                              </a:path>
                              <a:path w="457834" h="68580">
                                <a:moveTo>
                                  <a:pt x="457822" y="41770"/>
                                </a:moveTo>
                                <a:lnTo>
                                  <a:pt x="442353" y="26301"/>
                                </a:lnTo>
                                <a:lnTo>
                                  <a:pt x="426885" y="41770"/>
                                </a:lnTo>
                                <a:lnTo>
                                  <a:pt x="457822" y="41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53530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58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10"/>
                                  <w:sz w:val="7"/>
                                </w:rPr>
                                <w:t>AC</w:t>
                              </w:r>
                              <w:r>
                                <w:rPr>
                                  <w:spacing w:val="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($)</w:t>
                              </w:r>
                              <w:r>
                                <w:rPr>
                                  <w:spacing w:val="1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53639pt;margin-top:1569.116211pt;width:42.15pt;height:10.25pt;mso-position-horizontal-relative:page;mso-position-vertical-relative:page;z-index:15749120" id="docshapegroup69" coordorigin="73,31382" coordsize="843,205">
                <v:shape style="position:absolute;left:73;top:31382;width:843;height:205" id="docshape70" coordorigin="73,31382" coordsize="843,205" path="m905,31382l84,31382,73,31393,73,31576,84,31587,905,31587,915,31577,92,31577,83,31568,83,31401,92,31392,915,31392,905,31382xm915,31392l897,31392,906,31401,906,31568,897,31577,915,31577,916,31576,916,31393,915,31392xe" filled="true" fillcolor="#e0e0e0" stroked="false">
                  <v:path arrowok="t"/>
                  <v:fill type="solid"/>
                </v:shape>
                <v:shape style="position:absolute;left:77;top:31387;width:834;height:195" id="docshape71" coordorigin="78,31387" coordsize="834,195" path="m911,31396l902,31387,87,31387,78,31396,78,31573,87,31582,902,31582,911,31573,911,31485,911,31396xe" filled="true" fillcolor="#ffffff" stroked="false">
                  <v:path arrowok="t"/>
                  <v:fill type="solid"/>
                </v:shape>
                <v:shape style="position:absolute;left:155;top:31431;width:721;height:108" id="docshape72" coordorigin="156,31431" coordsize="721,108" path="m263,31485l262,31479,259,31464,252,31454,252,31479,252,31490,249,31501,243,31511,234,31519,224,31525,229,31517,235,31505,236,31490,252,31490,252,31479,236,31479,235,31464,229,31452,225,31446,225,31479,225,31490,224,31509,215,31521,209,31526,209,31525,204,31521,195,31509,195,31525,185,31519,176,31511,170,31501,167,31490,183,31490,184,31506,190,31517,195,31525,195,31509,194,31490,225,31490,225,31479,194,31479,195,31461,204,31449,209,31444,209,31444,215,31449,224,31461,225,31479,225,31446,224,31444,234,31450,243,31458,249,31468,252,31479,252,31454,247,31447,244,31444,243,31444,230,31435,209,31431,195,31434,195,31444,190,31452,184,31464,183,31479,167,31479,170,31468,176,31458,185,31450,195,31444,195,31434,189,31435,172,31447,160,31464,156,31485,160,31506,172,31523,189,31534,209,31538,230,31534,243,31526,244,31525,247,31523,259,31505,262,31490,263,31485xm877,31497l853,31472,828,31497,877,31497xe" filled="true" fillcolor="#000000" stroked="false">
                  <v:path arrowok="t"/>
                  <v:fill type="solid"/>
                </v:shape>
                <v:shape style="position:absolute;left:73;top:31382;width:843;height:205" type="#_x0000_t202" id="docshape73" filled="false" stroked="false">
                  <v:textbox inset="0,0,0,0">
                    <w:txbxContent>
                      <w:p>
                        <w:pPr>
                          <w:spacing w:before="60"/>
                          <w:ind w:left="258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AC</w:t>
                        </w:r>
                        <w:r>
                          <w:rPr>
                            <w:spacing w:val="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($)</w:t>
                        </w:r>
                        <w:r>
                          <w:rPr>
                            <w:spacing w:val="1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7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rebuchet MS"/>
          <w:sz w:val="5"/>
        </w:rPr>
      </w:pPr>
    </w:p>
    <w:p>
      <w:pPr>
        <w:pStyle w:val="BodyText"/>
        <w:rPr>
          <w:rFonts w:ascii="Trebuchet MS"/>
          <w:sz w:val="5"/>
        </w:rPr>
      </w:pPr>
    </w:p>
    <w:p>
      <w:pPr>
        <w:pStyle w:val="BodyText"/>
        <w:rPr>
          <w:rFonts w:ascii="Trebuchet MS"/>
          <w:sz w:val="5"/>
        </w:rPr>
      </w:pPr>
    </w:p>
    <w:p>
      <w:pPr>
        <w:pStyle w:val="BodyText"/>
        <w:rPr>
          <w:rFonts w:ascii="Trebuchet MS"/>
          <w:sz w:val="5"/>
        </w:rPr>
      </w:pPr>
    </w:p>
    <w:p>
      <w:pPr>
        <w:pStyle w:val="BodyText"/>
        <w:spacing w:before="18"/>
        <w:rPr>
          <w:rFonts w:ascii="Trebuchet MS"/>
          <w:sz w:val="5"/>
        </w:rPr>
      </w:pPr>
    </w:p>
    <w:p>
      <w:pPr>
        <w:spacing w:before="1"/>
        <w:ind w:left="107" w:right="0" w:firstLine="0"/>
        <w:jc w:val="left"/>
        <w:rPr>
          <w:sz w:val="5"/>
        </w:rPr>
      </w:pPr>
      <w:r>
        <w:rPr>
          <w:color w:val="42474C"/>
          <w:w w:val="115"/>
          <w:sz w:val="5"/>
        </w:rPr>
        <w:t>©</w:t>
      </w:r>
      <w:r>
        <w:rPr>
          <w:color w:val="42474C"/>
          <w:spacing w:val="17"/>
          <w:w w:val="115"/>
          <w:sz w:val="5"/>
        </w:rPr>
        <w:t> </w:t>
      </w:r>
      <w:r>
        <w:rPr>
          <w:color w:val="42474C"/>
          <w:w w:val="115"/>
          <w:sz w:val="5"/>
        </w:rPr>
        <w:t>2024,</w:t>
      </w:r>
      <w:r>
        <w:rPr>
          <w:color w:val="42474C"/>
          <w:spacing w:val="18"/>
          <w:w w:val="115"/>
          <w:sz w:val="5"/>
        </w:rPr>
        <w:t> </w:t>
      </w:r>
      <w:r>
        <w:rPr>
          <w:color w:val="212326"/>
          <w:w w:val="115"/>
          <w:sz w:val="5"/>
        </w:rPr>
        <w:t>RainPoint</w:t>
      </w:r>
      <w:r>
        <w:rPr>
          <w:color w:val="212326"/>
          <w:spacing w:val="18"/>
          <w:w w:val="115"/>
          <w:sz w:val="5"/>
        </w:rPr>
        <w:t> </w:t>
      </w:r>
      <w:r>
        <w:rPr>
          <w:color w:val="212326"/>
          <w:w w:val="115"/>
          <w:sz w:val="5"/>
        </w:rPr>
        <w:t>Irrigation</w:t>
      </w:r>
      <w:r>
        <w:rPr>
          <w:color w:val="42474C"/>
          <w:w w:val="115"/>
          <w:sz w:val="5"/>
        </w:rPr>
        <w:t>.</w:t>
      </w:r>
      <w:r>
        <w:rPr>
          <w:color w:val="42474C"/>
          <w:spacing w:val="18"/>
          <w:w w:val="115"/>
          <w:sz w:val="5"/>
        </w:rPr>
        <w:t> </w:t>
      </w:r>
      <w:r>
        <w:rPr>
          <w:color w:val="42474C"/>
          <w:w w:val="115"/>
          <w:sz w:val="5"/>
        </w:rPr>
        <w:t>All</w:t>
      </w:r>
      <w:r>
        <w:rPr>
          <w:color w:val="42474C"/>
          <w:spacing w:val="18"/>
          <w:w w:val="115"/>
          <w:sz w:val="5"/>
        </w:rPr>
        <w:t> </w:t>
      </w:r>
      <w:r>
        <w:rPr>
          <w:color w:val="42474C"/>
          <w:w w:val="115"/>
          <w:sz w:val="5"/>
        </w:rPr>
        <w:t>rights</w:t>
      </w:r>
      <w:r>
        <w:rPr>
          <w:color w:val="42474C"/>
          <w:spacing w:val="18"/>
          <w:w w:val="115"/>
          <w:sz w:val="5"/>
        </w:rPr>
        <w:t> </w:t>
      </w:r>
      <w:r>
        <w:rPr>
          <w:color w:val="42474C"/>
          <w:spacing w:val="-2"/>
          <w:w w:val="115"/>
          <w:sz w:val="5"/>
        </w:rPr>
        <w:t>reserved.</w:t>
      </w:r>
    </w:p>
    <w:sectPr>
      <w:type w:val="continuous"/>
      <w:pgSz w:w="7720" w:h="31660"/>
      <w:pgMar w:top="0" w:bottom="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0"/>
      <w:outlineLvl w:val="1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0"/>
      <w:outlineLvl w:val="2"/>
    </w:pPr>
    <w:rPr>
      <w:rFonts w:ascii="Trebuchet MS" w:hAnsi="Trebuchet MS" w:eastAsia="Trebuchet MS" w:cs="Trebuchet MS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83" w:right="683" w:hanging="1463"/>
    </w:pPr>
    <w:rPr>
      <w:rFonts w:ascii="Trebuchet MS" w:hAnsi="Trebuchet MS" w:eastAsia="Trebuchet MS" w:cs="Trebuchet MS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2024-04-01T13:32:14Z</dcterms:created>
  <dcterms:modified xsi:type="dcterms:W3CDTF">2024-04-01T13:32:14Z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2024-04-01T00:00:00Z</vt:filetime>
  </property>
  <property fmtid="{D5CDD505-2E9C-101B-9397-08002B2CF9AE}" pid="4" name="Producer">
    <vt:lpwstr>macOS 版本14.4.1（版號23E224） Quartz PDFContext</vt:lpwstr>
  </property>
</Properties>
</file>