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F6A2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19</w:t>
      </w:r>
      <w:r w:rsidRPr="000B692E">
        <w:rPr>
          <w:rFonts w:ascii="Batang" w:eastAsia="Batang" w:hAnsi="Batang" w:cs="Batang"/>
          <w:b/>
          <w:bCs/>
          <w:color w:val="000000"/>
          <w:kern w:val="0"/>
          <w:sz w:val="28"/>
          <w:szCs w:val="28"/>
          <w:lang w:eastAsia="ko-KR"/>
          <w14:ligatures w14:val="none"/>
        </w:rPr>
        <w:t>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Batang" w:eastAsia="Batang" w:hAnsi="Batang" w:cs="Batang"/>
          <w:b/>
          <w:bCs/>
          <w:color w:val="000000"/>
          <w:kern w:val="0"/>
          <w:sz w:val="28"/>
          <w:szCs w:val="28"/>
          <w:lang w:eastAsia="ko-KR"/>
          <w14:ligatures w14:val="none"/>
        </w:rPr>
        <w:t>첫날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proofErr w:type="spellStart"/>
      <w:r w:rsidRPr="000B692E">
        <w:rPr>
          <w:rFonts w:ascii="Batang" w:eastAsia="Batang" w:hAnsi="Batang" w:cs="Batang"/>
          <w:b/>
          <w:bCs/>
          <w:color w:val="000000"/>
          <w:kern w:val="0"/>
          <w:sz w:val="28"/>
          <w:szCs w:val="28"/>
          <w:lang w:eastAsia="ko-KR"/>
          <w14:ligatures w14:val="none"/>
        </w:rPr>
        <w:t>목욜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: </w:t>
      </w:r>
    </w:p>
    <w:p w14:paraId="7825873B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고급호텔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체크인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종환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13:30,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태원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14:30)</w:t>
      </w:r>
    </w:p>
    <w:p w14:paraId="52C1CF4E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딘타이펑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(15:00~16:00)</w:t>
      </w:r>
    </w:p>
    <w:p w14:paraId="703ABA53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시먼딩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투어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(16:00~18:00)</w:t>
      </w:r>
    </w:p>
    <w:p w14:paraId="180AFDF0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호캉스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(19:00~21:00) </w:t>
      </w:r>
    </w:p>
    <w:p w14:paraId="78BC965C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신반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난양야시장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투어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品都串燒攤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板橋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 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맥주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한잔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(21:30~22:30)</w:t>
      </w:r>
    </w:p>
    <w:p w14:paraId="75E12DC5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복귀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및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취침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(23:00)</w:t>
      </w:r>
    </w:p>
    <w:p w14:paraId="5AA5E36A" w14:textId="77777777" w:rsidR="000B692E" w:rsidRPr="000B692E" w:rsidRDefault="000B692E" w:rsidP="000B692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</w:p>
    <w:p w14:paraId="2912354C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20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둘째날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금욜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: </w:t>
      </w:r>
    </w:p>
    <w:p w14:paraId="3A936BA4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헬스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(7:00)</w:t>
      </w:r>
    </w:p>
    <w:p w14:paraId="449553E9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힐튼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아점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(9:00)</w:t>
      </w:r>
    </w:p>
    <w:p w14:paraId="2FC0E99D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민솅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얼리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체크인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(10:00)</w:t>
      </w:r>
    </w:p>
    <w:p w14:paraId="16CEE8F4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타이베이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시내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관광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(10:00~18:00)</w:t>
      </w:r>
    </w:p>
    <w:p w14:paraId="1ACBA5F8" w14:textId="77777777" w:rsidR="000B692E" w:rsidRPr="000B692E" w:rsidRDefault="000B692E" w:rsidP="000B69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</w:pP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시먼딩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근처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赤峰街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Chifeng St. : MZ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14:ligatures w14:val="none"/>
        </w:rPr>
        <w:t>감성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 xml:space="preserve"> (10:00~13:00)</w:t>
      </w:r>
    </w:p>
    <w:p w14:paraId="11AADFF5" w14:textId="77777777" w:rsidR="000B692E" w:rsidRPr="000B692E" w:rsidRDefault="000B692E" w:rsidP="000B69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</w:pP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중간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복귀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재정비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(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가벼운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운동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복장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)</w:t>
      </w:r>
    </w:p>
    <w:p w14:paraId="635E6AB5" w14:textId="77777777" w:rsidR="000B692E" w:rsidRPr="000B692E" w:rsidRDefault="000B692E" w:rsidP="000B692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</w:pP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신의구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타이베이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101,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송인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및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>샹산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shd w:val="clear" w:color="auto" w:fill="FFFF00"/>
          <w:lang w:eastAsia="ko-KR"/>
          <w14:ligatures w14:val="none"/>
        </w:rPr>
        <w:t xml:space="preserve"> (16:00~20:00)</w:t>
      </w:r>
    </w:p>
    <w:p w14:paraId="38307E24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저녁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식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사</w:t>
      </w:r>
    </w:p>
    <w:p w14:paraId="3764037F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저녁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길거리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투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어</w:t>
      </w:r>
    </w:p>
    <w:p w14:paraId="12E6DF81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복귀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및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취침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(22:00)</w:t>
      </w:r>
    </w:p>
    <w:p w14:paraId="3E190C77" w14:textId="77777777" w:rsidR="000B692E" w:rsidRPr="000B692E" w:rsidRDefault="000B692E" w:rsidP="000B692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</w:p>
    <w:p w14:paraId="61FFF856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21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셋째날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토욜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: </w:t>
      </w:r>
    </w:p>
    <w:p w14:paraId="33E6E38B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헬스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(7:00)</w:t>
      </w:r>
    </w:p>
    <w:p w14:paraId="3BB41F57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조식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(8:00)</w:t>
      </w:r>
    </w:p>
    <w:p w14:paraId="08233044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타이베이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시외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관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광</w:t>
      </w:r>
    </w:p>
    <w:p w14:paraId="48FF4425" w14:textId="77777777" w:rsidR="000B692E" w:rsidRPr="000B692E" w:rsidRDefault="000B692E" w:rsidP="000B692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단수이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(</w:t>
      </w:r>
      <w:r w:rsidRPr="000B692E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B692E">
        <w:rPr>
          <w:rFonts w:ascii="Times New Roman" w:eastAsia="Times New Roman" w:hAnsi="Times New Roman" w:cs="Times New Roman"/>
          <w:kern w:val="0"/>
          <w:lang w:eastAsia="ko-KR"/>
          <w14:ligatures w14:val="none"/>
        </w:rPr>
        <w:instrText>HYPERLINK "https://www.youtube.com/watch?v=KZnLhf8lZCk"</w:instrText>
      </w:r>
      <w:r w:rsidRPr="000B692E">
        <w:rPr>
          <w:rFonts w:ascii="Times New Roman" w:eastAsia="Times New Roman" w:hAnsi="Times New Roman" w:cs="Times New Roman"/>
          <w:kern w:val="0"/>
          <w14:ligatures w14:val="none"/>
        </w:rPr>
      </w:r>
      <w:r w:rsidRPr="000B692E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B692E">
        <w:rPr>
          <w:rFonts w:ascii="Arial" w:eastAsia="Times New Roman" w:hAnsi="Arial" w:cs="Arial"/>
          <w:b/>
          <w:bCs/>
          <w:color w:val="1155CC"/>
          <w:kern w:val="0"/>
          <w:sz w:val="28"/>
          <w:szCs w:val="28"/>
          <w:u w:val="single"/>
          <w:lang w:eastAsia="ko-KR"/>
          <w14:ligatures w14:val="none"/>
        </w:rPr>
        <w:t>https://www.youtube.com/watch?v=KZnLhf8lZCk</w:t>
      </w:r>
      <w:r w:rsidRPr="000B692E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)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참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고</w:t>
      </w:r>
    </w:p>
    <w:p w14:paraId="03E61610" w14:textId="77777777" w:rsidR="000B692E" w:rsidRPr="000B692E" w:rsidRDefault="000B692E" w:rsidP="000B692E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점심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흑전반점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자전거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대여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(1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시간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),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쓰린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야시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장</w:t>
      </w:r>
    </w:p>
    <w:p w14:paraId="2CE91664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lastRenderedPageBreak/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복</w:t>
      </w:r>
      <w:r w:rsidRPr="000B692E">
        <w:rPr>
          <w:rFonts w:ascii="Malgun Gothic" w:eastAsia="Malgun Gothic" w:hAnsi="Malgun Gothic" w:cs="Malgun Gothic"/>
          <w:b/>
          <w:bCs/>
          <w:color w:val="000000"/>
          <w:kern w:val="0"/>
          <w:sz w:val="28"/>
          <w:szCs w:val="28"/>
          <w:lang w:eastAsia="ko-KR"/>
          <w14:ligatures w14:val="none"/>
        </w:rPr>
        <w:t>귀</w:t>
      </w:r>
    </w:p>
    <w:p w14:paraId="050CC51C" w14:textId="77777777" w:rsidR="000B692E" w:rsidRPr="000B692E" w:rsidRDefault="000B692E" w:rsidP="000B692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</w:p>
    <w:p w14:paraId="55F28149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22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일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넷째날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,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일욜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:</w:t>
      </w:r>
    </w:p>
    <w:p w14:paraId="5356BD9D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헬스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(6:00)</w:t>
      </w:r>
    </w:p>
    <w:p w14:paraId="41B4FFAF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호텔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조식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(7:00)</w:t>
      </w:r>
    </w:p>
    <w:p w14:paraId="57C1B9A2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카르푸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proofErr w:type="spellStart"/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이니씨</w:t>
      </w:r>
      <w:proofErr w:type="spellEnd"/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>&amp;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가족들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선물사기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(9:00)</w:t>
      </w:r>
    </w:p>
    <w:p w14:paraId="3DFB6C9E" w14:textId="77777777" w:rsidR="000B692E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공항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출발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(9:30)</w:t>
      </w:r>
    </w:p>
    <w:p w14:paraId="6A0D137E" w14:textId="381AE683" w:rsidR="00121A36" w:rsidRPr="000B692E" w:rsidRDefault="000B692E" w:rsidP="000B692E">
      <w:pPr>
        <w:spacing w:after="0" w:line="240" w:lineRule="auto"/>
        <w:rPr>
          <w:rFonts w:ascii="Times New Roman" w:eastAsia="Times New Roman" w:hAnsi="Times New Roman" w:cs="Times New Roman" w:hint="eastAsia"/>
          <w:kern w:val="0"/>
          <w:lang w:eastAsia="ko-KR"/>
          <w14:ligatures w14:val="none"/>
        </w:rPr>
      </w:pPr>
      <w:r w:rsidRPr="000B692E">
        <w:rPr>
          <w:rFonts w:ascii="Apple Color Emoji" w:eastAsia="Times New Roman" w:hAnsi="Apple Color Emoji" w:cs="Apple Color Emoji"/>
          <w:b/>
          <w:bCs/>
          <w:color w:val="000000"/>
          <w:kern w:val="0"/>
          <w:sz w:val="28"/>
          <w:szCs w:val="28"/>
          <w:lang w:eastAsia="ko-KR"/>
          <w14:ligatures w14:val="none"/>
        </w:rPr>
        <w:t>👉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귀국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(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종환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12:15, </w:t>
      </w:r>
      <w:r w:rsidRPr="000B692E">
        <w:rPr>
          <w:rFonts w:ascii="Malgun Gothic" w:eastAsia="Malgun Gothic" w:hAnsi="Malgun Gothic" w:cs="Malgun Gothic" w:hint="eastAsia"/>
          <w:b/>
          <w:bCs/>
          <w:color w:val="000000"/>
          <w:kern w:val="0"/>
          <w:sz w:val="28"/>
          <w:szCs w:val="28"/>
          <w:lang w:eastAsia="ko-KR"/>
          <w14:ligatures w14:val="none"/>
        </w:rPr>
        <w:t>태원</w:t>
      </w:r>
      <w:r w:rsidRPr="000B692E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ko-KR"/>
          <w14:ligatures w14:val="none"/>
        </w:rPr>
        <w:t xml:space="preserve"> 13:55)</w:t>
      </w:r>
    </w:p>
    <w:sectPr w:rsidR="00121A36" w:rsidRPr="000B69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16B"/>
    <w:multiLevelType w:val="multilevel"/>
    <w:tmpl w:val="6D30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8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2E"/>
    <w:rsid w:val="000B692E"/>
    <w:rsid w:val="00121A36"/>
    <w:rsid w:val="001C6FC5"/>
    <w:rsid w:val="00A04E08"/>
    <w:rsid w:val="00B55D90"/>
    <w:rsid w:val="00E63628"/>
    <w:rsid w:val="00F7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13C6E"/>
  <w15:chartTrackingRefBased/>
  <w15:docId w15:val="{BA2259A1-D81D-3B49-8EE7-B5B6A836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6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B69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B24190</dc:creator>
  <cp:keywords/>
  <dc:description/>
  <cp:lastModifiedBy>B24190</cp:lastModifiedBy>
  <cp:revision>1</cp:revision>
  <dcterms:created xsi:type="dcterms:W3CDTF">2026-03-14T11:09:00Z</dcterms:created>
  <dcterms:modified xsi:type="dcterms:W3CDTF">2026-03-14T12:28:00Z</dcterms:modified>
</cp:coreProperties>
</file>