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7EC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Welcome to the SQL mini project. You will carry out this project partly in the PHPMyAdmin interface, and partly in Jupyter via a Python connection.</w:t>
      </w:r>
    </w:p>
    <w:p w14:paraId="0A199B14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35EF3A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This is Tier 1 of the case study, which means that there'll be more guidance for you about how to </w:t>
      </w:r>
      <w:r w:rsidR="0031139F">
        <w:rPr>
          <w:rFonts w:ascii="Courier New" w:hAnsi="Courier New" w:cs="Courier New"/>
          <w:kern w:val="0"/>
        </w:rPr>
        <w:t>set up</w:t>
      </w:r>
      <w:r>
        <w:rPr>
          <w:rFonts w:ascii="Courier New" w:hAnsi="Courier New" w:cs="Courier New"/>
          <w:kern w:val="0"/>
        </w:rPr>
        <w:t xml:space="preserve"> your local SQLite connection in PART 2 of the case study. </w:t>
      </w:r>
    </w:p>
    <w:p w14:paraId="3CB64002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6C26D9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questions in the case study are exactly the same as with Tier 2. </w:t>
      </w:r>
    </w:p>
    <w:p w14:paraId="5BF3CE31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33A0372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PART 1: PHPMyAdmin</w:t>
      </w:r>
    </w:p>
    <w:p w14:paraId="53A2F77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You will complete questions 1-9 below in the PHPMyAdmin interface. </w:t>
      </w:r>
    </w:p>
    <w:p w14:paraId="2DFD76C4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FC1F672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Log in by pasting the following URL into your browser, and</w:t>
      </w:r>
    </w:p>
    <w:p w14:paraId="7F186AE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using the following Username and Password:</w:t>
      </w:r>
    </w:p>
    <w:p w14:paraId="66CAD525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E5FDE90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URL: </w:t>
      </w:r>
      <w:hyperlink r:id="rId4" w:history="1">
        <w:r>
          <w:rPr>
            <w:rFonts w:ascii="Courier New" w:hAnsi="Courier New" w:cs="Courier New"/>
            <w:kern w:val="0"/>
          </w:rPr>
          <w:t>https://sql.springboard.com/</w:t>
        </w:r>
      </w:hyperlink>
    </w:p>
    <w:p w14:paraId="0EE9DFE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Username: student</w:t>
      </w:r>
    </w:p>
    <w:p w14:paraId="3D4067FB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Password: learn_sql@springboard</w:t>
      </w:r>
    </w:p>
    <w:p w14:paraId="6AE1DCB3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5DCBB0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data you need is in the "country_club" database. This database</w:t>
      </w:r>
    </w:p>
    <w:p w14:paraId="3000136D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contains 3 tables:</w:t>
      </w:r>
    </w:p>
    <w:p w14:paraId="0DF5F745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i) the "Bookings" table,</w:t>
      </w:r>
    </w:p>
    <w:p w14:paraId="301BCE29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ii) the "Facilities" table, and</w:t>
      </w:r>
    </w:p>
    <w:p w14:paraId="35C0C84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iii) the "Members" table.</w:t>
      </w:r>
    </w:p>
    <w:p w14:paraId="3FD0D770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9E5B6A2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 this case study, you'll be asked a series of questions. You can solve them using the platform, but for the final deliverable, paste the code for each solution into this script, and upload it to your GitHub.</w:t>
      </w:r>
    </w:p>
    <w:p w14:paraId="0C9C419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18DF8ED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Before starting with the questions, feel free to take your time,</w:t>
      </w:r>
    </w:p>
    <w:p w14:paraId="1E939496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exploring the </w:t>
      </w:r>
      <w:r w:rsidR="0031139F">
        <w:rPr>
          <w:rFonts w:ascii="Courier New" w:hAnsi="Courier New" w:cs="Courier New"/>
          <w:kern w:val="0"/>
        </w:rPr>
        <w:t>data and</w:t>
      </w:r>
      <w:r>
        <w:rPr>
          <w:rFonts w:ascii="Courier New" w:hAnsi="Courier New" w:cs="Courier New"/>
          <w:kern w:val="0"/>
        </w:rPr>
        <w:t xml:space="preserve"> getting acquainted with the 3 tables. */</w:t>
      </w:r>
    </w:p>
    <w:p w14:paraId="1EB7F4F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23D839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QUESTIONS </w:t>
      </w:r>
    </w:p>
    <w:p w14:paraId="5CEE2C3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Q1: Some of the facilities charge a fee to members, but some do not. Write a SQL query to produce a list of the names of the facilities that do. */</w:t>
      </w:r>
    </w:p>
    <w:p w14:paraId="38233D8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DC14E1A" w14:textId="5DFDF4FE" w:rsidR="00B12ECF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>SELECT nam</w:t>
      </w:r>
      <w:r w:rsidR="00D67C39">
        <w:rPr>
          <w:rFonts w:ascii="Courier New" w:hAnsi="Courier New" w:cs="Courier New"/>
          <w:color w:val="00B050"/>
          <w:kern w:val="0"/>
        </w:rPr>
        <w:t>e AS facility_name</w:t>
      </w:r>
    </w:p>
    <w:p w14:paraId="517EC7B8" w14:textId="77777777" w:rsidR="00B12ECF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 xml:space="preserve">FROM Facilities </w:t>
      </w:r>
    </w:p>
    <w:p w14:paraId="3AFD48ED" w14:textId="14ADB816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B050"/>
          <w:kern w:val="0"/>
        </w:rPr>
        <w:t>WHERE membercost &gt; 0</w:t>
      </w:r>
      <w:r w:rsidR="00D67C39">
        <w:rPr>
          <w:rFonts w:ascii="Courier New" w:hAnsi="Courier New" w:cs="Courier New"/>
          <w:color w:val="00B050"/>
          <w:kern w:val="0"/>
        </w:rPr>
        <w:t>.0</w:t>
      </w:r>
      <w:r>
        <w:rPr>
          <w:rFonts w:ascii="Courier New" w:hAnsi="Courier New" w:cs="Courier New"/>
          <w:color w:val="00B050"/>
          <w:kern w:val="0"/>
        </w:rPr>
        <w:t>;</w:t>
      </w:r>
    </w:p>
    <w:p w14:paraId="21E38BD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C3F6A64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Q2: How many facilities do not charge a fee to members? */</w:t>
      </w:r>
    </w:p>
    <w:p w14:paraId="07E1546D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B01B5BA" w14:textId="017D36F8" w:rsidR="0095148B" w:rsidRPr="0095148B" w:rsidRDefault="0095148B" w:rsidP="0095148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95148B">
        <w:rPr>
          <w:rFonts w:ascii="Courier New" w:hAnsi="Courier New" w:cs="Courier New"/>
          <w:color w:val="00B050"/>
          <w:kern w:val="0"/>
        </w:rPr>
        <w:t>SELECT COUNT(name</w:t>
      </w:r>
      <w:r>
        <w:rPr>
          <w:rFonts w:ascii="Courier New" w:hAnsi="Courier New" w:cs="Courier New"/>
          <w:color w:val="00B050"/>
          <w:kern w:val="0"/>
        </w:rPr>
        <w:t xml:space="preserve">) </w:t>
      </w:r>
      <w:r w:rsidRPr="0095148B">
        <w:rPr>
          <w:rFonts w:ascii="Courier New" w:hAnsi="Courier New" w:cs="Courier New"/>
          <w:color w:val="00B050"/>
          <w:kern w:val="0"/>
        </w:rPr>
        <w:t>AS number_facilities_without_member_fee</w:t>
      </w:r>
    </w:p>
    <w:p w14:paraId="1BA56D60" w14:textId="77777777" w:rsidR="0095148B" w:rsidRPr="0095148B" w:rsidRDefault="0095148B" w:rsidP="0095148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95148B">
        <w:rPr>
          <w:rFonts w:ascii="Courier New" w:hAnsi="Courier New" w:cs="Courier New"/>
          <w:color w:val="00B050"/>
          <w:kern w:val="0"/>
        </w:rPr>
        <w:t xml:space="preserve">FROM Facilities </w:t>
      </w:r>
    </w:p>
    <w:p w14:paraId="792ED719" w14:textId="3C974E2B" w:rsidR="00F3499D" w:rsidRDefault="0095148B" w:rsidP="0095148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95148B">
        <w:rPr>
          <w:rFonts w:ascii="Courier New" w:hAnsi="Courier New" w:cs="Courier New"/>
          <w:color w:val="00B050"/>
          <w:kern w:val="0"/>
        </w:rPr>
        <w:t>WHERE membercost = 0.0</w:t>
      </w:r>
      <w:r>
        <w:rPr>
          <w:rFonts w:ascii="Courier New" w:hAnsi="Courier New" w:cs="Courier New"/>
          <w:color w:val="00B050"/>
          <w:kern w:val="0"/>
        </w:rPr>
        <w:t>;</w:t>
      </w:r>
    </w:p>
    <w:p w14:paraId="48DB6F92" w14:textId="77777777" w:rsidR="0095148B" w:rsidRDefault="0095148B" w:rsidP="0095148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0777FB6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Q3: Write an SQL query to show a list of facilities that charge a fee to members, where the fee is less than 20% of the facility's monthly maintenance cost. Return the facid, facility name, member cost, and monthly maintenance of the facilities in question. */</w:t>
      </w:r>
    </w:p>
    <w:p w14:paraId="636B6379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123FBD7" w14:textId="15C31920" w:rsidR="001E3835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lastRenderedPageBreak/>
        <w:t>SELECT facid, name AS facility</w:t>
      </w:r>
      <w:r w:rsidR="001E3835">
        <w:rPr>
          <w:rFonts w:ascii="Courier New" w:hAnsi="Courier New" w:cs="Courier New"/>
          <w:color w:val="00B050"/>
          <w:kern w:val="0"/>
        </w:rPr>
        <w:t>_</w:t>
      </w:r>
      <w:r>
        <w:rPr>
          <w:rFonts w:ascii="Courier New" w:hAnsi="Courier New" w:cs="Courier New"/>
          <w:color w:val="00B050"/>
          <w:kern w:val="0"/>
        </w:rPr>
        <w:t>name, membercost</w:t>
      </w:r>
      <w:r w:rsidR="00047324">
        <w:rPr>
          <w:rFonts w:ascii="Courier New" w:hAnsi="Courier New" w:cs="Courier New"/>
          <w:color w:val="00B050"/>
          <w:kern w:val="0"/>
        </w:rPr>
        <w:t xml:space="preserve"> AS member_cost</w:t>
      </w:r>
      <w:r>
        <w:rPr>
          <w:rFonts w:ascii="Courier New" w:hAnsi="Courier New" w:cs="Courier New"/>
          <w:color w:val="00B050"/>
          <w:kern w:val="0"/>
        </w:rPr>
        <w:t>, monthlymaintenance</w:t>
      </w:r>
      <w:r w:rsidR="00047324">
        <w:rPr>
          <w:rFonts w:ascii="Courier New" w:hAnsi="Courier New" w:cs="Courier New"/>
          <w:color w:val="00B050"/>
          <w:kern w:val="0"/>
        </w:rPr>
        <w:t xml:space="preserve"> AS mont</w:t>
      </w:r>
      <w:r w:rsidR="00284532">
        <w:rPr>
          <w:rFonts w:ascii="Courier New" w:hAnsi="Courier New" w:cs="Courier New"/>
          <w:color w:val="00B050"/>
          <w:kern w:val="0"/>
        </w:rPr>
        <w:t>h</w:t>
      </w:r>
      <w:r w:rsidR="00047324">
        <w:rPr>
          <w:rFonts w:ascii="Courier New" w:hAnsi="Courier New" w:cs="Courier New"/>
          <w:color w:val="00B050"/>
          <w:kern w:val="0"/>
        </w:rPr>
        <w:t>ly_maintenance</w:t>
      </w:r>
      <w:r w:rsidR="00284532">
        <w:rPr>
          <w:rFonts w:ascii="Courier New" w:hAnsi="Courier New" w:cs="Courier New"/>
          <w:color w:val="00B050"/>
          <w:kern w:val="0"/>
        </w:rPr>
        <w:t>_cost</w:t>
      </w:r>
      <w:r>
        <w:rPr>
          <w:rFonts w:ascii="Courier New" w:hAnsi="Courier New" w:cs="Courier New"/>
          <w:color w:val="00B050"/>
          <w:kern w:val="0"/>
        </w:rPr>
        <w:t xml:space="preserve"> </w:t>
      </w:r>
    </w:p>
    <w:p w14:paraId="5E9826CD" w14:textId="77777777" w:rsidR="001E3835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 xml:space="preserve">FROM Facilities </w:t>
      </w:r>
    </w:p>
    <w:p w14:paraId="1CE7FA38" w14:textId="77777777" w:rsidR="002B7877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>WHERE membercost &gt; 0</w:t>
      </w:r>
      <w:r w:rsidR="002B7877">
        <w:rPr>
          <w:rFonts w:ascii="Courier New" w:hAnsi="Courier New" w:cs="Courier New"/>
          <w:color w:val="00B050"/>
          <w:kern w:val="0"/>
        </w:rPr>
        <w:t>.0</w:t>
      </w:r>
    </w:p>
    <w:p w14:paraId="29D40A8D" w14:textId="5DE4A4BF" w:rsidR="00F3499D" w:rsidRDefault="002B78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B050"/>
          <w:kern w:val="0"/>
        </w:rPr>
        <w:t xml:space="preserve">   </w:t>
      </w:r>
      <w:r w:rsidR="00F3499D">
        <w:rPr>
          <w:rFonts w:ascii="Courier New" w:hAnsi="Courier New" w:cs="Courier New"/>
          <w:color w:val="00B050"/>
          <w:kern w:val="0"/>
        </w:rPr>
        <w:t xml:space="preserve">AND membercost &lt; </w:t>
      </w:r>
      <w:r w:rsidR="006D4B32">
        <w:rPr>
          <w:rFonts w:ascii="Courier New" w:hAnsi="Courier New" w:cs="Courier New"/>
          <w:color w:val="00B050"/>
          <w:kern w:val="0"/>
        </w:rPr>
        <w:t>(</w:t>
      </w:r>
      <w:r w:rsidR="00F3499D">
        <w:rPr>
          <w:rFonts w:ascii="Courier New" w:hAnsi="Courier New" w:cs="Courier New"/>
          <w:color w:val="00B050"/>
          <w:kern w:val="0"/>
        </w:rPr>
        <w:t>monthlymaintenance * .20</w:t>
      </w:r>
      <w:r w:rsidR="006D4B32">
        <w:rPr>
          <w:rFonts w:ascii="Courier New" w:hAnsi="Courier New" w:cs="Courier New"/>
          <w:color w:val="00B050"/>
          <w:kern w:val="0"/>
        </w:rPr>
        <w:t>)</w:t>
      </w:r>
      <w:r w:rsidR="00F3499D">
        <w:rPr>
          <w:rFonts w:ascii="Courier New" w:hAnsi="Courier New" w:cs="Courier New"/>
          <w:color w:val="00B050"/>
          <w:kern w:val="0"/>
        </w:rPr>
        <w:t>;</w:t>
      </w:r>
    </w:p>
    <w:p w14:paraId="46A584C9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0D4172B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Q4: Write an SQL query to retrieve the details of facilities with ID 1 and 5. Try writing the query without using the OR operator. */</w:t>
      </w:r>
    </w:p>
    <w:p w14:paraId="7389B6A4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5E147D5" w14:textId="77777777" w:rsidR="00E55593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 xml:space="preserve">SELECT * </w:t>
      </w:r>
    </w:p>
    <w:p w14:paraId="7ADC43BE" w14:textId="77777777" w:rsidR="00E55593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 xml:space="preserve">FROM Facilities </w:t>
      </w:r>
    </w:p>
    <w:p w14:paraId="0530B29C" w14:textId="5E8DA413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>WHERE facid IN (1, 5);</w:t>
      </w:r>
    </w:p>
    <w:p w14:paraId="3840B60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</w:p>
    <w:p w14:paraId="70508CD3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Q5: Produce a list of facilities, with each labelled as</w:t>
      </w:r>
    </w:p>
    <w:p w14:paraId="5D37782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'cheap' or 'expensive', depending on if their monthly maintenance cost is more than $100. Return the name and monthly maintenance of the facilities in question. */</w:t>
      </w:r>
    </w:p>
    <w:p w14:paraId="340979F6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07F64CD" w14:textId="0394C04F" w:rsidR="007A0BEA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>SELECT name, monthlymaintenanc</w:t>
      </w:r>
      <w:r w:rsidR="004465EC">
        <w:rPr>
          <w:rFonts w:ascii="Courier New" w:hAnsi="Courier New" w:cs="Courier New"/>
          <w:color w:val="00B050"/>
          <w:kern w:val="0"/>
        </w:rPr>
        <w:t>e,</w:t>
      </w:r>
    </w:p>
    <w:p w14:paraId="7760C4E6" w14:textId="78480FFF" w:rsidR="004465EC" w:rsidRDefault="004465E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  <w:t xml:space="preserve">CASE WHEN </w:t>
      </w:r>
      <w:r w:rsidR="007C7979">
        <w:rPr>
          <w:rFonts w:ascii="Courier New" w:hAnsi="Courier New" w:cs="Courier New"/>
          <w:color w:val="00B050"/>
          <w:kern w:val="0"/>
        </w:rPr>
        <w:t xml:space="preserve">monthlymaintenance </w:t>
      </w:r>
      <w:r w:rsidR="00FC74B1">
        <w:rPr>
          <w:rFonts w:ascii="Courier New" w:hAnsi="Courier New" w:cs="Courier New"/>
          <w:color w:val="00B050"/>
          <w:kern w:val="0"/>
        </w:rPr>
        <w:t>&gt; 100 THEN ‘expensive’</w:t>
      </w:r>
    </w:p>
    <w:p w14:paraId="79A00259" w14:textId="675B586B" w:rsidR="00FC74B1" w:rsidRDefault="00FC74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F50A53">
        <w:rPr>
          <w:rFonts w:ascii="Courier New" w:hAnsi="Courier New" w:cs="Courier New"/>
          <w:color w:val="00B050"/>
          <w:kern w:val="0"/>
        </w:rPr>
        <w:t>ELSE</w:t>
      </w:r>
      <w:r>
        <w:rPr>
          <w:rFonts w:ascii="Courier New" w:hAnsi="Courier New" w:cs="Courier New"/>
          <w:color w:val="00B050"/>
          <w:kern w:val="0"/>
        </w:rPr>
        <w:t xml:space="preserve"> ‘cheap’</w:t>
      </w:r>
      <w:r w:rsidR="00F50A53">
        <w:rPr>
          <w:rFonts w:ascii="Courier New" w:hAnsi="Courier New" w:cs="Courier New"/>
          <w:color w:val="00B050"/>
          <w:kern w:val="0"/>
        </w:rPr>
        <w:t xml:space="preserve"> END</w:t>
      </w:r>
    </w:p>
    <w:p w14:paraId="7ECAEDEA" w14:textId="4D4BBF56" w:rsidR="00F50A53" w:rsidRDefault="00F50A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  <w:t xml:space="preserve">AS </w:t>
      </w:r>
      <w:r w:rsidR="00755935">
        <w:rPr>
          <w:rFonts w:ascii="Courier New" w:hAnsi="Courier New" w:cs="Courier New"/>
          <w:color w:val="00B050"/>
          <w:kern w:val="0"/>
        </w:rPr>
        <w:t>cost_</w:t>
      </w:r>
      <w:r w:rsidR="005A7821">
        <w:rPr>
          <w:rFonts w:ascii="Courier New" w:hAnsi="Courier New" w:cs="Courier New"/>
          <w:color w:val="00B050"/>
          <w:kern w:val="0"/>
        </w:rPr>
        <w:t>label</w:t>
      </w:r>
    </w:p>
    <w:p w14:paraId="6A98ADA1" w14:textId="5FB1DAEA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>FROM Facilities</w:t>
      </w:r>
    </w:p>
    <w:p w14:paraId="31C1A1A8" w14:textId="63754A49" w:rsidR="003877D8" w:rsidRDefault="003877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 xml:space="preserve">ORDER BY </w:t>
      </w:r>
      <w:r w:rsidR="009F2506">
        <w:rPr>
          <w:rFonts w:ascii="Courier New" w:hAnsi="Courier New" w:cs="Courier New"/>
          <w:color w:val="00B050"/>
          <w:kern w:val="0"/>
        </w:rPr>
        <w:t>cost_label;</w:t>
      </w:r>
    </w:p>
    <w:p w14:paraId="5FFC80FF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4ED8E4D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Q6: You'd like to get the first and last name of the last member(s) who signed up. Try not to use the LIMIT clause for your solution. */</w:t>
      </w:r>
    </w:p>
    <w:p w14:paraId="58790DB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914D2FD" w14:textId="77777777" w:rsidR="00D57682" w:rsidRPr="00D57682" w:rsidRDefault="00D57682" w:rsidP="00D576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57682">
        <w:rPr>
          <w:rFonts w:ascii="Courier New" w:hAnsi="Courier New" w:cs="Courier New"/>
          <w:color w:val="00B050"/>
          <w:kern w:val="0"/>
        </w:rPr>
        <w:t>SELECT firstname, surname AS lastname, MAX(joindate) AS last_members_signed_up</w:t>
      </w:r>
    </w:p>
    <w:p w14:paraId="4EEEEAFB" w14:textId="77777777" w:rsidR="00D57682" w:rsidRPr="00D57682" w:rsidRDefault="00D57682" w:rsidP="00D576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57682">
        <w:rPr>
          <w:rFonts w:ascii="Courier New" w:hAnsi="Courier New" w:cs="Courier New"/>
          <w:color w:val="00B050"/>
          <w:kern w:val="0"/>
        </w:rPr>
        <w:t>FROM Members</w:t>
      </w:r>
    </w:p>
    <w:p w14:paraId="3EB98C6E" w14:textId="77777777" w:rsidR="00D57682" w:rsidRPr="00D57682" w:rsidRDefault="00D57682" w:rsidP="00D576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57682">
        <w:rPr>
          <w:rFonts w:ascii="Courier New" w:hAnsi="Courier New" w:cs="Courier New"/>
          <w:color w:val="00B050"/>
          <w:kern w:val="0"/>
        </w:rPr>
        <w:t>WHERE firstname NOT LIKE 'GUEST'</w:t>
      </w:r>
    </w:p>
    <w:p w14:paraId="78332B7E" w14:textId="6F4D2B5B" w:rsidR="00F3499D" w:rsidRDefault="00D57682" w:rsidP="00D576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D57682">
        <w:rPr>
          <w:rFonts w:ascii="Courier New" w:hAnsi="Courier New" w:cs="Courier New"/>
          <w:color w:val="00B050"/>
          <w:kern w:val="0"/>
        </w:rPr>
        <w:t>ORDER BY last_members_signed_up DESC;</w:t>
      </w:r>
    </w:p>
    <w:p w14:paraId="5E187942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BF0B5CF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Q7: Produce a list of all members who have used a tennis court. Include in your output the name of the court, and the name of the member formatted as a single column. Ensure no duplicate data, and order by the member name. */</w:t>
      </w:r>
    </w:p>
    <w:p w14:paraId="4DA7FBCC" w14:textId="60BD4E55" w:rsidR="007F3CCF" w:rsidRPr="007F3CCF" w:rsidRDefault="007F3CCF" w:rsidP="007F3C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7F3CCF">
        <w:rPr>
          <w:rFonts w:ascii="Courier New" w:hAnsi="Courier New" w:cs="Courier New"/>
          <w:color w:val="00B050"/>
          <w:kern w:val="0"/>
        </w:rPr>
        <w:t>SELECT DISTINCT memid, name AS tennis_court_name, CONCAT(</w:t>
      </w:r>
      <w:r w:rsidR="004E7E31">
        <w:rPr>
          <w:rFonts w:ascii="Courier New" w:hAnsi="Courier New" w:cs="Courier New"/>
          <w:color w:val="00B050"/>
          <w:kern w:val="0"/>
        </w:rPr>
        <w:t>firstname</w:t>
      </w:r>
      <w:r w:rsidRPr="007F3CCF">
        <w:rPr>
          <w:rFonts w:ascii="Courier New" w:hAnsi="Courier New" w:cs="Courier New"/>
          <w:color w:val="00B050"/>
          <w:kern w:val="0"/>
        </w:rPr>
        <w:t xml:space="preserve">, " ", </w:t>
      </w:r>
      <w:r w:rsidR="004E7E31">
        <w:rPr>
          <w:rFonts w:ascii="Courier New" w:hAnsi="Courier New" w:cs="Courier New"/>
          <w:color w:val="00B050"/>
          <w:kern w:val="0"/>
        </w:rPr>
        <w:t>surname</w:t>
      </w:r>
      <w:r w:rsidRPr="007F3CCF">
        <w:rPr>
          <w:rFonts w:ascii="Courier New" w:hAnsi="Courier New" w:cs="Courier New"/>
          <w:color w:val="00B050"/>
          <w:kern w:val="0"/>
        </w:rPr>
        <w:t>) AS member_name</w:t>
      </w:r>
    </w:p>
    <w:p w14:paraId="4073A18B" w14:textId="77777777" w:rsidR="007F3CCF" w:rsidRPr="007F3CCF" w:rsidRDefault="007F3CCF" w:rsidP="007F3C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7F3CCF">
        <w:rPr>
          <w:rFonts w:ascii="Courier New" w:hAnsi="Courier New" w:cs="Courier New"/>
          <w:color w:val="00B050"/>
          <w:kern w:val="0"/>
        </w:rPr>
        <w:t>FROM Facilities, Members</w:t>
      </w:r>
    </w:p>
    <w:p w14:paraId="2F092292" w14:textId="77777777" w:rsidR="007F3CCF" w:rsidRPr="007F3CCF" w:rsidRDefault="007F3CCF" w:rsidP="007F3C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7F3CCF">
        <w:rPr>
          <w:rFonts w:ascii="Courier New" w:hAnsi="Courier New" w:cs="Courier New"/>
          <w:color w:val="00B050"/>
          <w:kern w:val="0"/>
        </w:rPr>
        <w:t>WHERE name LIKE 'Tennis%' AND CONCAT(surname, " ", firstname) NOT LIKE 'GUEST%'</w:t>
      </w:r>
    </w:p>
    <w:p w14:paraId="00E6B82B" w14:textId="0C80030C" w:rsidR="00180002" w:rsidRDefault="007F3CCF" w:rsidP="007F3C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7F3CCF">
        <w:rPr>
          <w:rFonts w:ascii="Courier New" w:hAnsi="Courier New" w:cs="Courier New"/>
          <w:color w:val="00B050"/>
          <w:kern w:val="0"/>
        </w:rPr>
        <w:t>ORDER BY member_name;</w:t>
      </w:r>
    </w:p>
    <w:p w14:paraId="7CD32FFB" w14:textId="77777777" w:rsidR="00931A49" w:rsidRDefault="00931A49" w:rsidP="007F3C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F1C8D86" w14:textId="30A4AD1B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Q8: Produce a list of bookings on the day of 2012-09-14 which</w:t>
      </w:r>
      <w:r w:rsidR="00525520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will cost the member (or guest) more than $30. Remember that guests have</w:t>
      </w:r>
      <w:r w:rsidR="00525520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different costs to members (the listed costs are per half-hour 'slot'), and</w:t>
      </w:r>
      <w:r w:rsidR="00691236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the guest user's ID is always 0. Include in your output the name of the</w:t>
      </w:r>
      <w:r w:rsidR="00691236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facility, the name of the member formatted as a single column, and the cost.</w:t>
      </w:r>
      <w:r w:rsidR="00691236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Order by descending cost, and do not use any subqueries. */</w:t>
      </w:r>
    </w:p>
    <w:p w14:paraId="656E44F7" w14:textId="77777777" w:rsidR="00EA7CF8" w:rsidRPr="00612432" w:rsidRDefault="00EA7CF8" w:rsidP="00EA7C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BAF4D2F" w14:textId="362E18DC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lastRenderedPageBreak/>
        <w:t xml:space="preserve">SELECT DISTINCT b.bookid, CONCAT(m.firstname, " ", m.surname) AS member_guest, f.name AS facility_name, b.slots, </w:t>
      </w:r>
      <w:r w:rsidR="00412AC4">
        <w:rPr>
          <w:rFonts w:ascii="Courier New" w:hAnsi="Courier New" w:cs="Courier New"/>
          <w:color w:val="00B050"/>
          <w:kern w:val="0"/>
        </w:rPr>
        <w:t>(</w:t>
      </w:r>
      <w:r w:rsidRPr="001D20DA">
        <w:rPr>
          <w:rFonts w:ascii="Courier New" w:hAnsi="Courier New" w:cs="Courier New"/>
          <w:color w:val="00B050"/>
          <w:kern w:val="0"/>
        </w:rPr>
        <w:t>b.slots * f.guestcost) AS total_cost</w:t>
      </w:r>
    </w:p>
    <w:p w14:paraId="3F30E69B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FROM Bookings AS b</w:t>
      </w:r>
    </w:p>
    <w:p w14:paraId="520B9CC1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INNER JOIN Facilities AS f</w:t>
      </w:r>
    </w:p>
    <w:p w14:paraId="228966CA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ON b.facid = f.facid</w:t>
      </w:r>
    </w:p>
    <w:p w14:paraId="0C392296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INNER JOIN Members as m</w:t>
      </w:r>
    </w:p>
    <w:p w14:paraId="06F087BF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ON b.memid = m.memid</w:t>
      </w:r>
    </w:p>
    <w:p w14:paraId="54946727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WHERE starttime LIKE '2012-09-14%'</w:t>
      </w:r>
    </w:p>
    <w:p w14:paraId="5C4628EB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AND b.memid = 0</w:t>
      </w:r>
    </w:p>
    <w:p w14:paraId="0A9CB2D7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AND (b.slots * f.guestcost) &gt; 30</w:t>
      </w:r>
    </w:p>
    <w:p w14:paraId="3885920F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UNION</w:t>
      </w:r>
    </w:p>
    <w:p w14:paraId="77412CE0" w14:textId="405273B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 xml:space="preserve">SELECT DISTINCT b.bookid, CONCAT(m.firstname, " ", m.surname) AS member_guest, f.name AS facility_name, b.slots, </w:t>
      </w:r>
      <w:r w:rsidR="00412AC4">
        <w:rPr>
          <w:rFonts w:ascii="Courier New" w:hAnsi="Courier New" w:cs="Courier New"/>
          <w:color w:val="00B050"/>
          <w:kern w:val="0"/>
        </w:rPr>
        <w:t>(</w:t>
      </w:r>
      <w:r w:rsidRPr="001D20DA">
        <w:rPr>
          <w:rFonts w:ascii="Courier New" w:hAnsi="Courier New" w:cs="Courier New"/>
          <w:color w:val="00B050"/>
          <w:kern w:val="0"/>
        </w:rPr>
        <w:t>b.slots * f.membercost) AS total_cost</w:t>
      </w:r>
    </w:p>
    <w:p w14:paraId="1A638F01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FROM Bookings AS b</w:t>
      </w:r>
    </w:p>
    <w:p w14:paraId="7871D621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INNER JOIN Facilities AS f</w:t>
      </w:r>
    </w:p>
    <w:p w14:paraId="423095BE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ON b.facid = f.facid</w:t>
      </w:r>
    </w:p>
    <w:p w14:paraId="5CED6746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INNER JOIN Members as m</w:t>
      </w:r>
    </w:p>
    <w:p w14:paraId="1A9FCCB0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ON b.memid = m.memid</w:t>
      </w:r>
    </w:p>
    <w:p w14:paraId="7F7C30C2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WHERE starttime LIKE '2012-09-14%'</w:t>
      </w:r>
    </w:p>
    <w:p w14:paraId="5A6784DA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AND b.memid != 0</w:t>
      </w:r>
    </w:p>
    <w:p w14:paraId="50607B22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 xml:space="preserve">    AND (b.slots * f.membercost) &gt; 30</w:t>
      </w:r>
    </w:p>
    <w:p w14:paraId="5FDBC735" w14:textId="20609C53" w:rsid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ORDER BY total_cost DESC;</w:t>
      </w:r>
    </w:p>
    <w:p w14:paraId="083A2861" w14:textId="77777777" w:rsidR="001D20DA" w:rsidRDefault="001D20DA" w:rsidP="00A127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</w:p>
    <w:p w14:paraId="3021E6E9" w14:textId="77777777" w:rsidR="00A127D8" w:rsidRPr="00A127D8" w:rsidRDefault="00A127D8" w:rsidP="00A127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</w:p>
    <w:p w14:paraId="78CF5362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Q9: This time, produce the same result as in Q8, but using a subquery. */</w:t>
      </w:r>
    </w:p>
    <w:p w14:paraId="12120605" w14:textId="77777777" w:rsidR="007262F0" w:rsidRDefault="007262F0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</w:p>
    <w:p w14:paraId="606FD037" w14:textId="77777777" w:rsidR="00D8211B" w:rsidRPr="00D8211B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>SELECT b.bookid, CONCAT(m.firstname, "  ", m.surname) AS member_guest, f.name AS facility_name, b.slots,</w:t>
      </w:r>
    </w:p>
    <w:p w14:paraId="5EDF9B9F" w14:textId="04C70160" w:rsidR="00412AC4" w:rsidRDefault="00D8211B" w:rsidP="00412AC4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ab/>
        <w:t>CASE WHEN b.memid = 0 THEN (f.guestcost*b.slots</w:t>
      </w:r>
      <w:r w:rsidR="00724FB5">
        <w:rPr>
          <w:rFonts w:ascii="Courier New" w:hAnsi="Courier New" w:cs="Courier New"/>
          <w:color w:val="00B050"/>
          <w:kern w:val="0"/>
        </w:rPr>
        <w:t>)</w:t>
      </w:r>
    </w:p>
    <w:p w14:paraId="3291C6EB" w14:textId="77777777" w:rsidR="00412AC4" w:rsidRDefault="00412AC4" w:rsidP="00412AC4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D8211B" w:rsidRPr="00D8211B">
        <w:rPr>
          <w:rFonts w:ascii="Courier New" w:hAnsi="Courier New" w:cs="Courier New"/>
          <w:color w:val="00B050"/>
          <w:kern w:val="0"/>
        </w:rPr>
        <w:t>ELSE (f.membercost*b.slots</w:t>
      </w:r>
      <w:r>
        <w:rPr>
          <w:rFonts w:ascii="Courier New" w:hAnsi="Courier New" w:cs="Courier New"/>
          <w:color w:val="00B050"/>
          <w:kern w:val="0"/>
        </w:rPr>
        <w:t>)</w:t>
      </w:r>
    </w:p>
    <w:p w14:paraId="329625AB" w14:textId="77777777" w:rsidR="00412AC4" w:rsidRDefault="00412AC4" w:rsidP="00412AC4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D8211B" w:rsidRPr="00D8211B">
        <w:rPr>
          <w:rFonts w:ascii="Courier New" w:hAnsi="Courier New" w:cs="Courier New"/>
          <w:color w:val="00B050"/>
          <w:kern w:val="0"/>
        </w:rPr>
        <w:t>END</w:t>
      </w:r>
    </w:p>
    <w:p w14:paraId="3F505C87" w14:textId="452FE891" w:rsidR="00D8211B" w:rsidRPr="00D8211B" w:rsidRDefault="00412AC4" w:rsidP="00412AC4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D8211B" w:rsidRPr="00D8211B">
        <w:rPr>
          <w:rFonts w:ascii="Courier New" w:hAnsi="Courier New" w:cs="Courier New"/>
          <w:color w:val="00B050"/>
          <w:kern w:val="0"/>
        </w:rPr>
        <w:t>AS total_cost</w:t>
      </w:r>
    </w:p>
    <w:p w14:paraId="08FA7F9D" w14:textId="77777777" w:rsidR="00D8211B" w:rsidRPr="00D8211B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>FROM Bookings AS b, Facilities AS f, Members AS m</w:t>
      </w:r>
    </w:p>
    <w:p w14:paraId="0CFE51FA" w14:textId="77777777" w:rsidR="00D8211B" w:rsidRPr="00D8211B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>WHERE b.facid = f.facid</w:t>
      </w:r>
    </w:p>
    <w:p w14:paraId="1A010284" w14:textId="77777777" w:rsidR="0010384C" w:rsidRDefault="0010384C" w:rsidP="0010384C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D8211B" w:rsidRPr="00D8211B">
        <w:rPr>
          <w:rFonts w:ascii="Courier New" w:hAnsi="Courier New" w:cs="Courier New"/>
          <w:color w:val="00B050"/>
          <w:kern w:val="0"/>
        </w:rPr>
        <w:t>AND b.memid = m.memi</w:t>
      </w:r>
      <w:r>
        <w:rPr>
          <w:rFonts w:ascii="Courier New" w:hAnsi="Courier New" w:cs="Courier New"/>
          <w:color w:val="00B050"/>
          <w:kern w:val="0"/>
        </w:rPr>
        <w:t>d</w:t>
      </w:r>
    </w:p>
    <w:p w14:paraId="7E209001" w14:textId="77777777" w:rsidR="0010384C" w:rsidRDefault="0010384C" w:rsidP="0010384C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D8211B" w:rsidRPr="00D8211B">
        <w:rPr>
          <w:rFonts w:ascii="Courier New" w:hAnsi="Courier New" w:cs="Courier New"/>
          <w:color w:val="00B050"/>
          <w:kern w:val="0"/>
        </w:rPr>
        <w:t>AND b.starttime LIKE '2012-09-14%'</w:t>
      </w:r>
    </w:p>
    <w:p w14:paraId="0B4427F0" w14:textId="42417EF5" w:rsidR="00D8211B" w:rsidRPr="00D8211B" w:rsidRDefault="0010384C" w:rsidP="0010384C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D8211B" w:rsidRPr="00D8211B">
        <w:rPr>
          <w:rFonts w:ascii="Courier New" w:hAnsi="Courier New" w:cs="Courier New"/>
          <w:color w:val="00B050"/>
          <w:kern w:val="0"/>
        </w:rPr>
        <w:t>AND (CASE WHEN b.memid = 0 THEN (f.guestcost*b.slots)</w:t>
      </w:r>
    </w:p>
    <w:p w14:paraId="50BCCCD2" w14:textId="77777777" w:rsidR="00D8211B" w:rsidRPr="00D8211B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 xml:space="preserve">          ELSE (f.membercost*b.slots)</w:t>
      </w:r>
    </w:p>
    <w:p w14:paraId="760A7BB0" w14:textId="77777777" w:rsidR="00D8211B" w:rsidRPr="00D8211B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 xml:space="preserve">          END) &gt; 30</w:t>
      </w:r>
    </w:p>
    <w:p w14:paraId="5AEF7D45" w14:textId="0B380241" w:rsidR="00691236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>ORDER BY total_cost DESC;</w:t>
      </w:r>
    </w:p>
    <w:p w14:paraId="459D7CD2" w14:textId="77777777" w:rsidR="00D8211B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7156D55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PART 2: SQLite</w:t>
      </w:r>
    </w:p>
    <w:p w14:paraId="6C102BAB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We now want you to jump over to a local instance of the database on your machine. </w:t>
      </w:r>
    </w:p>
    <w:p w14:paraId="43683E80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1328640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Copy and paste the LocalSQLConnection.py script into an empty Jupyter notebook, and run it. </w:t>
      </w:r>
    </w:p>
    <w:p w14:paraId="5A54FF3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9D0DDFF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Make sure that the SQLFiles folder containing thes files is in your working </w:t>
      </w:r>
      <w:r>
        <w:rPr>
          <w:rFonts w:ascii="Courier New" w:hAnsi="Courier New" w:cs="Courier New"/>
          <w:kern w:val="0"/>
        </w:rPr>
        <w:lastRenderedPageBreak/>
        <w:t>directory, and</w:t>
      </w:r>
    </w:p>
    <w:p w14:paraId="2CE12567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that you haven't changed the name of the .db file from 'sqlite\db\pythonsqlite'.</w:t>
      </w:r>
    </w:p>
    <w:p w14:paraId="5464A8DF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4AF65A7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You should see the output from the initial query 'SELECT * FROM FACILITIES'.</w:t>
      </w:r>
    </w:p>
    <w:p w14:paraId="47DB8E0F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CE5BFD9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Complete the remaining tasks in the Jupyter interface. If you struggle, feel free to go back</w:t>
      </w:r>
    </w:p>
    <w:p w14:paraId="24FDBEFA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to the PHPMyAdmin interface as and when you need to. </w:t>
      </w:r>
    </w:p>
    <w:p w14:paraId="359439D0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27AB4D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You'll need to paste your query into value of the 'query1' variable and run the code block again to get an output.</w:t>
      </w:r>
    </w:p>
    <w:p w14:paraId="08791CAA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294D56D6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QUESTIONS:</w:t>
      </w:r>
    </w:p>
    <w:p w14:paraId="1709289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Q10: Produce a list of facilities with a total revenue less than 1000.</w:t>
      </w:r>
    </w:p>
    <w:p w14:paraId="5567AC7B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output of facility name and total revenue, sorted by revenue. Remember</w:t>
      </w:r>
    </w:p>
    <w:p w14:paraId="0550D34A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that there's a different cost for guests and members! */</w:t>
      </w:r>
    </w:p>
    <w:p w14:paraId="08C660E1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D7F448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Q11: Produce a report of members and who recommended them in alphabetic surname,firstname order */</w:t>
      </w:r>
    </w:p>
    <w:p w14:paraId="56757A29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3DC65C9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939C9A0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Q12: Find the facilities with their usage by member, but not guests */</w:t>
      </w:r>
    </w:p>
    <w:p w14:paraId="68F8F7D5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248981F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600ACC3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Q13: Find the facilities usage by month, but not guests */</w:t>
      </w:r>
    </w:p>
    <w:p w14:paraId="02F083F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sectPr w:rsidR="00F349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0002"/>
    <w:rsid w:val="00010957"/>
    <w:rsid w:val="00027395"/>
    <w:rsid w:val="00044649"/>
    <w:rsid w:val="00047324"/>
    <w:rsid w:val="000623A3"/>
    <w:rsid w:val="0006462F"/>
    <w:rsid w:val="0008027D"/>
    <w:rsid w:val="00084DA6"/>
    <w:rsid w:val="000B43D2"/>
    <w:rsid w:val="0010384C"/>
    <w:rsid w:val="001174C9"/>
    <w:rsid w:val="001268E3"/>
    <w:rsid w:val="0013693F"/>
    <w:rsid w:val="00144BA8"/>
    <w:rsid w:val="00180002"/>
    <w:rsid w:val="001B0930"/>
    <w:rsid w:val="001C284F"/>
    <w:rsid w:val="001C4851"/>
    <w:rsid w:val="001D20DA"/>
    <w:rsid w:val="001E3835"/>
    <w:rsid w:val="00232280"/>
    <w:rsid w:val="00246124"/>
    <w:rsid w:val="00284532"/>
    <w:rsid w:val="00284C0B"/>
    <w:rsid w:val="00293663"/>
    <w:rsid w:val="002B7877"/>
    <w:rsid w:val="002D061A"/>
    <w:rsid w:val="0031139F"/>
    <w:rsid w:val="00320209"/>
    <w:rsid w:val="00322249"/>
    <w:rsid w:val="003877D8"/>
    <w:rsid w:val="003A2496"/>
    <w:rsid w:val="003E609F"/>
    <w:rsid w:val="00412AC4"/>
    <w:rsid w:val="004465EC"/>
    <w:rsid w:val="00460316"/>
    <w:rsid w:val="004A0241"/>
    <w:rsid w:val="004C02A6"/>
    <w:rsid w:val="004E3E65"/>
    <w:rsid w:val="004E7E31"/>
    <w:rsid w:val="0050667A"/>
    <w:rsid w:val="00525520"/>
    <w:rsid w:val="0053394E"/>
    <w:rsid w:val="00556A0D"/>
    <w:rsid w:val="00582EC1"/>
    <w:rsid w:val="005874BF"/>
    <w:rsid w:val="005A7821"/>
    <w:rsid w:val="005D1279"/>
    <w:rsid w:val="005E12AF"/>
    <w:rsid w:val="005F7CD5"/>
    <w:rsid w:val="00612432"/>
    <w:rsid w:val="00620DA9"/>
    <w:rsid w:val="006431FF"/>
    <w:rsid w:val="00654343"/>
    <w:rsid w:val="00691236"/>
    <w:rsid w:val="00695E1E"/>
    <w:rsid w:val="006D4B32"/>
    <w:rsid w:val="006D5E3A"/>
    <w:rsid w:val="006E1E74"/>
    <w:rsid w:val="006F517F"/>
    <w:rsid w:val="00724FB5"/>
    <w:rsid w:val="007262F0"/>
    <w:rsid w:val="00755935"/>
    <w:rsid w:val="0076132A"/>
    <w:rsid w:val="00784F9C"/>
    <w:rsid w:val="007A0BEA"/>
    <w:rsid w:val="007C7928"/>
    <w:rsid w:val="007C7979"/>
    <w:rsid w:val="007F3CCF"/>
    <w:rsid w:val="007F773B"/>
    <w:rsid w:val="00837048"/>
    <w:rsid w:val="00871028"/>
    <w:rsid w:val="008967C8"/>
    <w:rsid w:val="008F2C11"/>
    <w:rsid w:val="0090223F"/>
    <w:rsid w:val="00931A49"/>
    <w:rsid w:val="0095148B"/>
    <w:rsid w:val="0095346E"/>
    <w:rsid w:val="009E037D"/>
    <w:rsid w:val="009E6530"/>
    <w:rsid w:val="009E71D0"/>
    <w:rsid w:val="009F126F"/>
    <w:rsid w:val="009F2506"/>
    <w:rsid w:val="00A127D8"/>
    <w:rsid w:val="00A46401"/>
    <w:rsid w:val="00A92E8B"/>
    <w:rsid w:val="00AA00C6"/>
    <w:rsid w:val="00AD02EE"/>
    <w:rsid w:val="00AF1BD1"/>
    <w:rsid w:val="00B12ECF"/>
    <w:rsid w:val="00B2583D"/>
    <w:rsid w:val="00B753EC"/>
    <w:rsid w:val="00BC5BA9"/>
    <w:rsid w:val="00C56C02"/>
    <w:rsid w:val="00C67892"/>
    <w:rsid w:val="00C95A24"/>
    <w:rsid w:val="00CB0263"/>
    <w:rsid w:val="00CB2BEB"/>
    <w:rsid w:val="00CC4149"/>
    <w:rsid w:val="00CD41EF"/>
    <w:rsid w:val="00D22E77"/>
    <w:rsid w:val="00D57682"/>
    <w:rsid w:val="00D611D0"/>
    <w:rsid w:val="00D67C39"/>
    <w:rsid w:val="00D75F7A"/>
    <w:rsid w:val="00D8211B"/>
    <w:rsid w:val="00DA34BE"/>
    <w:rsid w:val="00DE1316"/>
    <w:rsid w:val="00E04C2B"/>
    <w:rsid w:val="00E27815"/>
    <w:rsid w:val="00E52BB9"/>
    <w:rsid w:val="00E55593"/>
    <w:rsid w:val="00E71475"/>
    <w:rsid w:val="00E76CEC"/>
    <w:rsid w:val="00E776D3"/>
    <w:rsid w:val="00EA2CC7"/>
    <w:rsid w:val="00EA7CF8"/>
    <w:rsid w:val="00F16B45"/>
    <w:rsid w:val="00F3499D"/>
    <w:rsid w:val="00F375A3"/>
    <w:rsid w:val="00F50510"/>
    <w:rsid w:val="00F50A53"/>
    <w:rsid w:val="00F96349"/>
    <w:rsid w:val="00FA4864"/>
    <w:rsid w:val="00FB23C6"/>
    <w:rsid w:val="00FC74B1"/>
    <w:rsid w:val="00F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C347A"/>
  <w14:defaultImageDpi w14:val="96"/>
  <w15:docId w15:val="{4C61BD2F-CC40-426F-9252-70B809DA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.springbo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Meyer</dc:creator>
  <cp:keywords/>
  <dc:description/>
  <cp:lastModifiedBy>Terry Meyer</cp:lastModifiedBy>
  <cp:revision>117</cp:revision>
  <dcterms:created xsi:type="dcterms:W3CDTF">2023-08-25T01:05:00Z</dcterms:created>
  <dcterms:modified xsi:type="dcterms:W3CDTF">2023-09-09T20:21:00Z</dcterms:modified>
</cp:coreProperties>
</file>