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8D90" w14:textId="77777777" w:rsidR="00593799" w:rsidRDefault="00593799" w:rsidP="00593799">
      <w:r>
        <w:t>DAILY FIELD REPORT - 2026-04-25</w:t>
      </w:r>
    </w:p>
    <w:p w14:paraId="7297B96E" w14:textId="77777777" w:rsidR="00593799" w:rsidRDefault="00593799" w:rsidP="00593799"/>
    <w:p w14:paraId="41B1B55C" w14:textId="77777777" w:rsidR="00593799" w:rsidRDefault="00593799" w:rsidP="00593799">
      <w:r>
        <w:t>Project: Morena Conveyance North</w:t>
      </w:r>
    </w:p>
    <w:p w14:paraId="598762C3" w14:textId="77777777" w:rsidR="00593799" w:rsidRDefault="00593799" w:rsidP="00593799">
      <w:r>
        <w:t>Resident Engineer: Terry West</w:t>
      </w:r>
    </w:p>
    <w:p w14:paraId="39E4B299" w14:textId="77777777" w:rsidR="00593799" w:rsidRDefault="00593799" w:rsidP="00593799">
      <w:r>
        <w:t>Weather</w:t>
      </w:r>
      <w:proofErr w:type="gramStart"/>
      <w:r>
        <w:t>: ,</w:t>
      </w:r>
      <w:proofErr w:type="gramEnd"/>
      <w:r>
        <w:t xml:space="preserve"> Cloudy</w:t>
      </w:r>
    </w:p>
    <w:p w14:paraId="15A476AB" w14:textId="77777777" w:rsidR="00593799" w:rsidRDefault="00593799" w:rsidP="00593799">
      <w:r>
        <w:t>Hours: 07:00 - 15:30</w:t>
      </w:r>
    </w:p>
    <w:p w14:paraId="616944DA" w14:textId="77777777" w:rsidR="00593799" w:rsidRDefault="00593799" w:rsidP="00593799"/>
    <w:p w14:paraId="1E834B05" w14:textId="77777777" w:rsidR="00593799" w:rsidRDefault="00593799" w:rsidP="00593799">
      <w:r>
        <w:t>General Notes:</w:t>
      </w:r>
    </w:p>
    <w:p w14:paraId="2DE1C0E8" w14:textId="7048728F" w:rsidR="00593799" w:rsidRDefault="00593799" w:rsidP="00593799">
      <w:r>
        <w:t xml:space="preserve">Marian Bear Park spread base to work towards final </w:t>
      </w:r>
      <w:r>
        <w:t>grade</w:t>
      </w:r>
      <w:r>
        <w:t xml:space="preserve">, ran out of base well before achieving final </w:t>
      </w:r>
      <w:proofErr w:type="gramStart"/>
      <w:r>
        <w:t>grade</w:t>
      </w:r>
      <w:r>
        <w:t xml:space="preserve"> </w:t>
      </w:r>
      <w:r>
        <w:t>.</w:t>
      </w:r>
      <w:proofErr w:type="gramEnd"/>
      <w:r>
        <w:t>@</w:t>
      </w:r>
      <w:r>
        <w:t xml:space="preserve"> Rose Canyon </w:t>
      </w:r>
      <w:proofErr w:type="gramStart"/>
      <w:r>
        <w:t xml:space="preserve">they are </w:t>
      </w:r>
      <w:r>
        <w:t>continuing</w:t>
      </w:r>
      <w:proofErr w:type="gramEnd"/>
      <w:r>
        <w:t xml:space="preserve"> to weld the 30" and 42" connection spools in the shaft.</w:t>
      </w:r>
      <w:r>
        <w:t xml:space="preserve"> @</w:t>
      </w:r>
      <w:r>
        <w:t xml:space="preserve"> Executive they are pushing more water into the 48" to get to 225 psi. </w:t>
      </w:r>
    </w:p>
    <w:p w14:paraId="48B23FB3" w14:textId="77777777" w:rsidR="00593799" w:rsidRDefault="00593799" w:rsidP="00593799"/>
    <w:p w14:paraId="79429170" w14:textId="77777777" w:rsidR="00593799" w:rsidRDefault="00593799" w:rsidP="00593799">
      <w:r>
        <w:t>Activities Detail</w:t>
      </w:r>
    </w:p>
    <w:p w14:paraId="09D2669C" w14:textId="77777777" w:rsidR="00593799" w:rsidRDefault="00593799" w:rsidP="00593799">
      <w:r>
        <w:t>----------------------------------------</w:t>
      </w:r>
    </w:p>
    <w:p w14:paraId="67B717F5" w14:textId="77777777" w:rsidR="00593799" w:rsidRDefault="00593799" w:rsidP="00593799"/>
    <w:p w14:paraId="761EEF10" w14:textId="77777777" w:rsidR="00593799" w:rsidRDefault="00593799" w:rsidP="00593799">
      <w:r>
        <w:t>Marian Bear Park - OHLA - Vault Work and Grading</w:t>
      </w:r>
    </w:p>
    <w:p w14:paraId="5F57DBA9" w14:textId="77777777" w:rsidR="00593799" w:rsidRDefault="00593799" w:rsidP="00593799"/>
    <w:p w14:paraId="799C1028" w14:textId="77777777" w:rsidR="00593799" w:rsidRDefault="00593799" w:rsidP="00593799">
      <w:r>
        <w:t>•</w:t>
      </w:r>
      <w:r>
        <w:t xml:space="preserve"> Spread base material that was delivered last week. </w:t>
      </w:r>
    </w:p>
    <w:p w14:paraId="1557C240" w14:textId="77777777" w:rsidR="00593799" w:rsidRDefault="00593799" w:rsidP="00593799">
      <w:r>
        <w:t>•</w:t>
      </w:r>
      <w:r>
        <w:t xml:space="preserve"> The quantity of base was insufficient to make final grade; however, the vault and valve cans were able to get covered and near finish grade </w:t>
      </w:r>
    </w:p>
    <w:p w14:paraId="23153EC7" w14:textId="77777777" w:rsidR="00593799" w:rsidRDefault="00593799" w:rsidP="00593799">
      <w:r>
        <w:t>•</w:t>
      </w:r>
      <w:r>
        <w:t xml:space="preserve"> At 9:00 AM, the crew shifted to working inside the vault. </w:t>
      </w:r>
    </w:p>
    <w:p w14:paraId="65D4AFD0" w14:textId="77777777" w:rsidR="00593799" w:rsidRDefault="00593799" w:rsidP="00593799">
      <w:r>
        <w:t>•</w:t>
      </w:r>
      <w:r>
        <w:t xml:space="preserve"> Installed valve handle extensions inside the vault. </w:t>
      </w:r>
    </w:p>
    <w:p w14:paraId="1C2D5A3C" w14:textId="2F83E156" w:rsidR="00593799" w:rsidRDefault="00593799" w:rsidP="00593799">
      <w:r>
        <w:t>•</w:t>
      </w:r>
      <w:r>
        <w:t xml:space="preserve"> Yesterday redhead anchors were </w:t>
      </w:r>
      <w:r>
        <w:t>installed</w:t>
      </w:r>
      <w:r>
        <w:t xml:space="preserve"> underneath the flange supports for the drain line, today they reinstalled the plug </w:t>
      </w:r>
      <w:r>
        <w:t>valves</w:t>
      </w:r>
      <w:r>
        <w:t xml:space="preserve"> and pipe spool/GE coupling that were removed for the anchor </w:t>
      </w:r>
      <w:proofErr w:type="gramStart"/>
      <w:r>
        <w:t>install</w:t>
      </w:r>
      <w:proofErr w:type="gramEnd"/>
      <w:r>
        <w:t xml:space="preserve">. Note - the flange supports sit </w:t>
      </w:r>
      <w:r>
        <w:t>approx.</w:t>
      </w:r>
      <w:r>
        <w:t xml:space="preserve"> 6" above the ground, without taller supports or pouring a </w:t>
      </w:r>
      <w:r>
        <w:t>pedestal</w:t>
      </w:r>
      <w:r>
        <w:t xml:space="preserve">, about 6" of grout would be needed under the support while the drawings call for max of 3". I explained this to the </w:t>
      </w:r>
      <w:proofErr w:type="gramStart"/>
      <w:r>
        <w:t>contractor</w:t>
      </w:r>
      <w:proofErr w:type="gramEnd"/>
      <w:r>
        <w:t xml:space="preserve"> so they know ahead </w:t>
      </w:r>
      <w:r>
        <w:lastRenderedPageBreak/>
        <w:t xml:space="preserve">of time. This will be a bigger issue at BO 6 and 7 as the distance from the bottom of the flanges support goes up into the 1-2' distance. </w:t>
      </w:r>
    </w:p>
    <w:p w14:paraId="1BC62995" w14:textId="12EB6B4B" w:rsidR="00593799" w:rsidRDefault="00593799" w:rsidP="00593799">
      <w:r>
        <w:t>•</w:t>
      </w:r>
      <w:r>
        <w:t xml:space="preserve"> They planned to install the drain tap and run it over to the vault drain </w:t>
      </w:r>
      <w:proofErr w:type="gramStart"/>
      <w:r>
        <w:t>basin</w:t>
      </w:r>
      <w:proofErr w:type="gramEnd"/>
      <w:r>
        <w:t xml:space="preserve"> but they opted to grout the interior joints of the vault and the valve handle extension penetrations instead.</w:t>
      </w:r>
    </w:p>
    <w:p w14:paraId="1C35FAD8" w14:textId="77777777" w:rsidR="00593799" w:rsidRDefault="00593799" w:rsidP="00593799"/>
    <w:p w14:paraId="5DE4EF68" w14:textId="77777777" w:rsidR="00593799" w:rsidRDefault="00593799" w:rsidP="00593799">
      <w:r>
        <w:t>Manpower:</w:t>
      </w:r>
    </w:p>
    <w:p w14:paraId="32C158CD" w14:textId="2712AC07" w:rsidR="00593799" w:rsidRDefault="00593799" w:rsidP="00593799">
      <w:r>
        <w:t xml:space="preserve">   LL-03- Laborers - QTY 4 - 8 HRS EA - OHL NA</w:t>
      </w:r>
    </w:p>
    <w:p w14:paraId="7D497CB9" w14:textId="61366CCD" w:rsidR="00593799" w:rsidRDefault="00593799" w:rsidP="00593799">
      <w:r>
        <w:t xml:space="preserve">   LL-02- Foreman - QTY 2 - 8 HRS EA - OHL NA</w:t>
      </w:r>
    </w:p>
    <w:p w14:paraId="0742B0BC" w14:textId="77777777" w:rsidR="00593799" w:rsidRDefault="00593799" w:rsidP="00593799"/>
    <w:p w14:paraId="2482C296" w14:textId="77777777" w:rsidR="00593799" w:rsidRDefault="00593799" w:rsidP="00593799">
      <w:r>
        <w:t>Equipment:</w:t>
      </w:r>
    </w:p>
    <w:p w14:paraId="476FC75D" w14:textId="7FF8E5B0" w:rsidR="00593799" w:rsidRDefault="00593799" w:rsidP="00593799">
      <w:r>
        <w:t xml:space="preserve">   LE-42- Utility Truck - QTY 1 - 8 HRS EA - OHL NA</w:t>
      </w:r>
    </w:p>
    <w:p w14:paraId="26401094" w14:textId="0A907C63" w:rsidR="00593799" w:rsidRDefault="00593799" w:rsidP="00593799">
      <w:r>
        <w:t xml:space="preserve">   LE-70- Generator - QTY 1 - 8 HRS EA - OHL NA</w:t>
      </w:r>
    </w:p>
    <w:p w14:paraId="02C8D6C9" w14:textId="77777777" w:rsidR="00593799" w:rsidRDefault="00593799" w:rsidP="00593799"/>
    <w:p w14:paraId="6DE48867" w14:textId="77777777" w:rsidR="00593799" w:rsidRDefault="00593799" w:rsidP="00593799">
      <w:r>
        <w:t>Executive - OHLA - Hydrostatic Testing</w:t>
      </w:r>
    </w:p>
    <w:p w14:paraId="7F986F22" w14:textId="77777777" w:rsidR="00593799" w:rsidRDefault="00593799" w:rsidP="00593799"/>
    <w:p w14:paraId="50DC0CFC" w14:textId="15EC61AB" w:rsidR="00593799" w:rsidRDefault="00593799" w:rsidP="00593799">
      <w:r>
        <w:t>•</w:t>
      </w:r>
      <w:r>
        <w:t xml:space="preserve"> Monitored and filled the 48-inch line for a hydro test. </w:t>
      </w:r>
    </w:p>
    <w:p w14:paraId="188B1FEA" w14:textId="00C95481" w:rsidR="00593799" w:rsidRDefault="00593799" w:rsidP="00593799">
      <w:r>
        <w:t>•</w:t>
      </w:r>
      <w:r>
        <w:t xml:space="preserve"> The line </w:t>
      </w:r>
      <w:proofErr w:type="gramStart"/>
      <w:r>
        <w:t>was left</w:t>
      </w:r>
      <w:proofErr w:type="gramEnd"/>
      <w:r>
        <w:t xml:space="preserve"> at 160 PSI last night. </w:t>
      </w:r>
    </w:p>
    <w:p w14:paraId="4DC3AEAF" w14:textId="41C62318" w:rsidR="00593799" w:rsidRDefault="00593799" w:rsidP="00593799">
      <w:r>
        <w:t>•</w:t>
      </w:r>
      <w:r>
        <w:t xml:space="preserve"> Crew continued filling the pipeline for the hydrostatic test. </w:t>
      </w:r>
    </w:p>
    <w:p w14:paraId="0D28893D" w14:textId="3DA88F14" w:rsidR="00593799" w:rsidRDefault="00593799" w:rsidP="00593799">
      <w:r>
        <w:t>•</w:t>
      </w:r>
      <w:r>
        <w:t xml:space="preserve"> A leak emerged at the dish head weld when the pressure reached approximately 170-180 PSI. </w:t>
      </w:r>
    </w:p>
    <w:p w14:paraId="65FBC185" w14:textId="566ADDA3" w:rsidR="00593799" w:rsidRDefault="00593799" w:rsidP="00593799">
      <w:r>
        <w:t>•</w:t>
      </w:r>
      <w:r>
        <w:t xml:space="preserve"> The repair will require the crew to de-pressurize and dewater the line to lower the water level below the weld. </w:t>
      </w:r>
    </w:p>
    <w:p w14:paraId="7351B7C6" w14:textId="79A183A3" w:rsidR="00593799" w:rsidRDefault="00593799" w:rsidP="00593799">
      <w:r>
        <w:t>•</w:t>
      </w:r>
      <w:r>
        <w:t xml:space="preserve"> This issue is expected to cause a one to two-week schedule delay.</w:t>
      </w:r>
    </w:p>
    <w:p w14:paraId="21042E7A" w14:textId="77777777" w:rsidR="00593799" w:rsidRDefault="00593799" w:rsidP="00593799"/>
    <w:p w14:paraId="3877C86D" w14:textId="77777777" w:rsidR="00593799" w:rsidRDefault="00593799" w:rsidP="00593799">
      <w:r>
        <w:t>Manpower:</w:t>
      </w:r>
    </w:p>
    <w:p w14:paraId="4457AD07" w14:textId="523CF6AD" w:rsidR="00593799" w:rsidRDefault="00593799" w:rsidP="00593799">
      <w:r>
        <w:t xml:space="preserve">   LL-03- Laborers - QTY 2 - 4 HRS EA - </w:t>
      </w:r>
      <w:r w:rsidR="001E5192">
        <w:t>OHLA</w:t>
      </w:r>
    </w:p>
    <w:p w14:paraId="7295B1D1" w14:textId="77777777" w:rsidR="00593799" w:rsidRDefault="00593799" w:rsidP="00593799"/>
    <w:p w14:paraId="73D39BAE" w14:textId="77777777" w:rsidR="00593799" w:rsidRDefault="00593799" w:rsidP="00593799">
      <w:r>
        <w:lastRenderedPageBreak/>
        <w:t>Equipment:</w:t>
      </w:r>
    </w:p>
    <w:p w14:paraId="18084CB0" w14:textId="77777777" w:rsidR="00593799" w:rsidRDefault="00593799" w:rsidP="00593799"/>
    <w:p w14:paraId="1172B3C3" w14:textId="77777777" w:rsidR="00593799" w:rsidRDefault="00593799" w:rsidP="00593799">
      <w:r>
        <w:t>Rose Canyon - OHLA - Phase 2 to 3 connection</w:t>
      </w:r>
    </w:p>
    <w:p w14:paraId="1C78AB75" w14:textId="1F79D388" w:rsidR="00593799" w:rsidRDefault="00593799" w:rsidP="00593799">
      <w:r>
        <w:t>•</w:t>
      </w:r>
      <w:r>
        <w:t xml:space="preserve"> OHLA is back at rose canyon to finish the connection between phase 2 and 3, 4 laborers, 2 welders, 1 CWI were on site, the railway flagger was no longer needed as the crane would not be running any more for this operation. </w:t>
      </w:r>
    </w:p>
    <w:p w14:paraId="1BDA9D89" w14:textId="18FA6A90" w:rsidR="00593799" w:rsidRDefault="00593799" w:rsidP="00593799">
      <w:r>
        <w:t>•</w:t>
      </w:r>
      <w:r>
        <w:t xml:space="preserve"> With the 42in and 30in place as of the end of day </w:t>
      </w:r>
      <w:r>
        <w:t>yesterday</w:t>
      </w:r>
      <w:r>
        <w:t xml:space="preserve">, both lines were partially welded, since the inside of the pipe was not </w:t>
      </w:r>
      <w:r>
        <w:t>accessible</w:t>
      </w:r>
      <w:r>
        <w:t xml:space="preserve"> due to lack of means for safe entry and lack of air flow only the outer</w:t>
      </w:r>
      <w:r>
        <w:t xml:space="preserve"> </w:t>
      </w:r>
      <w:r>
        <w:t xml:space="preserve">welds were welded per AWWA 207, which allows for outer welds only when closure joints make inner welds not possible. </w:t>
      </w:r>
    </w:p>
    <w:p w14:paraId="129830F8" w14:textId="21CE47A0" w:rsidR="00593799" w:rsidRDefault="00593799" w:rsidP="00593799">
      <w:r>
        <w:t>•</w:t>
      </w:r>
      <w:r>
        <w:t xml:space="preserve"> The welders came in and finished out the butt strap welds on the </w:t>
      </w:r>
      <w:r>
        <w:t>vertical</w:t>
      </w:r>
      <w:r>
        <w:t xml:space="preserve"> and horizontal sections of the connection spools </w:t>
      </w:r>
    </w:p>
    <w:p w14:paraId="7866FFAD" w14:textId="379C7C95" w:rsidR="00593799" w:rsidRDefault="00593799" w:rsidP="00593799">
      <w:r>
        <w:t>•</w:t>
      </w:r>
      <w:r>
        <w:t xml:space="preserve"> Finished welding at 12:30 rolled up and left the area. other work was planned, importing base to the site, connecting the 4" fiber optic conduit, and demobilizing equipment from the site; however, due to changes and lack of the GF and foreman onsite the remaining work was pushed till </w:t>
      </w:r>
      <w:r>
        <w:t>Monday</w:t>
      </w:r>
    </w:p>
    <w:p w14:paraId="226B86C3" w14:textId="77777777" w:rsidR="00593799" w:rsidRDefault="00593799" w:rsidP="00593799"/>
    <w:p w14:paraId="121DA482" w14:textId="77777777" w:rsidR="00593799" w:rsidRDefault="00593799" w:rsidP="00593799">
      <w:r>
        <w:t>Manpower:</w:t>
      </w:r>
    </w:p>
    <w:p w14:paraId="36D7C49A" w14:textId="57E2DBCC" w:rsidR="00593799" w:rsidRDefault="00593799" w:rsidP="00593799">
      <w:r>
        <w:t xml:space="preserve">   LL-03- Laborers - QTY 2 - 8 HRS EA - </w:t>
      </w:r>
      <w:r w:rsidR="001E5192">
        <w:t>OHLA</w:t>
      </w:r>
    </w:p>
    <w:p w14:paraId="0E9E22C3" w14:textId="1B575418" w:rsidR="00593799" w:rsidRDefault="00593799" w:rsidP="00593799">
      <w:r>
        <w:t xml:space="preserve">   LL-20- Certified Welding Inspector (CWI) - QTY 1 - 7 HRS EA - IQC Infrastructure</w:t>
      </w:r>
    </w:p>
    <w:p w14:paraId="1933FF2A" w14:textId="3C394197" w:rsidR="00593799" w:rsidRDefault="00593799" w:rsidP="00593799">
      <w:r>
        <w:t xml:space="preserve">   LL-19- Welder - QTY 2 - 7 HRS EA - Deans </w:t>
      </w:r>
      <w:r>
        <w:t>Welding</w:t>
      </w:r>
    </w:p>
    <w:p w14:paraId="33603DDF" w14:textId="77777777" w:rsidR="00593799" w:rsidRDefault="00593799" w:rsidP="00593799">
      <w:r>
        <w:t>Equipment:</w:t>
      </w:r>
    </w:p>
    <w:p w14:paraId="0E3266F6" w14:textId="46462711" w:rsidR="00593799" w:rsidRDefault="00593799" w:rsidP="00593799">
      <w:r>
        <w:t xml:space="preserve">   LE-58- Welding Truck - QTY 1 - 0 HRS EA </w:t>
      </w:r>
      <w:r w:rsidR="001E5192">
        <w:t>–</w:t>
      </w:r>
      <w:r>
        <w:t xml:space="preserve"> </w:t>
      </w:r>
      <w:r w:rsidR="001E5192">
        <w:t>Deans Welding</w:t>
      </w:r>
    </w:p>
    <w:p w14:paraId="3EA4A1C4" w14:textId="75B12A9A" w:rsidR="00593799" w:rsidRDefault="00593799" w:rsidP="00593799">
      <w:r>
        <w:t xml:space="preserve">   LE-51- Pickup Truck - QTY 1 - 0 HRS EA - </w:t>
      </w:r>
      <w:r w:rsidR="001E5192">
        <w:t>OHLA</w:t>
      </w:r>
    </w:p>
    <w:p w14:paraId="4CDEB119" w14:textId="5CAC1CB1" w:rsidR="00593799" w:rsidRDefault="00593799" w:rsidP="00593799">
      <w:r>
        <w:t xml:space="preserve">   LE-32- </w:t>
      </w:r>
      <w:proofErr w:type="spellStart"/>
      <w:r>
        <w:t>Skytrak</w:t>
      </w:r>
      <w:proofErr w:type="spellEnd"/>
      <w:r>
        <w:t xml:space="preserve"> Forklift - QTY 1 - 0 HRS EA - </w:t>
      </w:r>
      <w:r w:rsidR="001E5192">
        <w:t>OHLA</w:t>
      </w:r>
    </w:p>
    <w:p w14:paraId="40FE4080" w14:textId="088231D9" w:rsidR="00436269" w:rsidRDefault="00593799" w:rsidP="00593799">
      <w:r>
        <w:t xml:space="preserve">   LE-28- Water Truck - QTY 1 - 0 HRS EA - </w:t>
      </w:r>
      <w:r w:rsidR="001E5192">
        <w:t>OHLA</w:t>
      </w:r>
    </w:p>
    <w:sectPr w:rsidR="00436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99"/>
    <w:rsid w:val="001E5192"/>
    <w:rsid w:val="00436269"/>
    <w:rsid w:val="00593799"/>
    <w:rsid w:val="00647D13"/>
    <w:rsid w:val="007071A0"/>
    <w:rsid w:val="007263AF"/>
    <w:rsid w:val="00C60AB4"/>
    <w:rsid w:val="00F1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CC43"/>
  <w15:chartTrackingRefBased/>
  <w15:docId w15:val="{9C6E1B3D-25BD-4755-A858-F37B2D04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West</dc:creator>
  <cp:keywords/>
  <dc:description/>
  <cp:lastModifiedBy>Terry West</cp:lastModifiedBy>
  <cp:revision>4</cp:revision>
  <dcterms:created xsi:type="dcterms:W3CDTF">2026-04-28T22:48:00Z</dcterms:created>
  <dcterms:modified xsi:type="dcterms:W3CDTF">2026-04-28T22:56:00Z</dcterms:modified>
</cp:coreProperties>
</file>