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EE99" w14:textId="77777777" w:rsidR="008D0B14" w:rsidRDefault="00F35D5A">
      <w:pPr>
        <w:spacing w:before="80"/>
        <w:ind w:left="3712"/>
        <w:rPr>
          <w:b/>
          <w:sz w:val="28"/>
        </w:rPr>
      </w:pPr>
      <w:r>
        <w:rPr>
          <w:b/>
          <w:sz w:val="28"/>
        </w:rPr>
        <w:t>DAILY FIELD REPORT - 12-29-2025</w:t>
      </w:r>
    </w:p>
    <w:p w14:paraId="2F485E17" w14:textId="77777777" w:rsidR="008D0B14" w:rsidRDefault="00F35D5A">
      <w:pPr>
        <w:pStyle w:val="Heading2"/>
        <w:spacing w:before="248"/>
      </w:pPr>
      <w:r>
        <w:t>Project: Morena Conveyance North</w:t>
      </w:r>
    </w:p>
    <w:p w14:paraId="064E7199" w14:textId="77777777" w:rsidR="008D0B14" w:rsidRDefault="00F35D5A">
      <w:pPr>
        <w:pStyle w:val="BodyText"/>
        <w:spacing w:before="34" w:line="276" w:lineRule="auto"/>
        <w:ind w:left="220" w:right="7071"/>
      </w:pPr>
      <w:r>
        <w:t>Location: Genesee, Town Centre, Noble, Executive Resident Engineer: Terry West</w:t>
      </w:r>
    </w:p>
    <w:p w14:paraId="0A68BAE0" w14:textId="77777777" w:rsidR="008D0B14" w:rsidRDefault="00F35D5A">
      <w:pPr>
        <w:pStyle w:val="BodyText"/>
        <w:spacing w:before="0" w:line="276" w:lineRule="auto"/>
        <w:ind w:left="220" w:right="6419"/>
      </w:pPr>
      <w:r>
        <w:t>Weather: High: 73.3°F, Low: 46°F, Cloudy, Overcast, Windy Hours: 07:00 - 17:30</w:t>
      </w:r>
    </w:p>
    <w:p w14:paraId="6ED5D101" w14:textId="77777777" w:rsidR="008D0B14" w:rsidRDefault="008D0B14">
      <w:pPr>
        <w:pStyle w:val="BodyText"/>
        <w:spacing w:before="11"/>
        <w:ind w:left="0"/>
      </w:pPr>
    </w:p>
    <w:p w14:paraId="1BC004F5" w14:textId="77777777" w:rsidR="008D0B14" w:rsidRDefault="00F35D5A">
      <w:pPr>
        <w:pStyle w:val="Heading1"/>
      </w:pPr>
      <w:bookmarkStart w:id="0" w:name="Activities_Detail"/>
      <w:bookmarkEnd w:id="0"/>
      <w:r>
        <w:rPr>
          <w:color w:val="4F81BD"/>
        </w:rPr>
        <w:t>Activities Detail</w:t>
      </w:r>
    </w:p>
    <w:p w14:paraId="308AEC91" w14:textId="77777777" w:rsidR="008D0B14" w:rsidRDefault="00F35D5A">
      <w:pPr>
        <w:pStyle w:val="Heading2"/>
        <w:spacing w:before="207"/>
      </w:pPr>
      <w:r>
        <w:rPr>
          <w:color w:val="003164"/>
          <w:u w:val="single" w:color="003164"/>
        </w:rPr>
        <w:t>Town Centre Dr to Executive — 501+73 to 548+03</w:t>
      </w:r>
    </w:p>
    <w:p w14:paraId="5CA24E0A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75"/>
        <w:ind w:firstLine="0"/>
        <w:rPr>
          <w:sz w:val="20"/>
        </w:rPr>
      </w:pPr>
      <w:r>
        <w:rPr>
          <w:sz w:val="20"/>
        </w:rPr>
        <w:t>SRK Engineering blew water from the 4-inch fiber optic conduit and pull box between Sta 501+73 and Sta</w:t>
      </w:r>
      <w:r>
        <w:rPr>
          <w:spacing w:val="-30"/>
          <w:sz w:val="20"/>
        </w:rPr>
        <w:t xml:space="preserve"> </w:t>
      </w:r>
      <w:r>
        <w:rPr>
          <w:sz w:val="20"/>
        </w:rPr>
        <w:t>507+62.</w:t>
      </w:r>
    </w:p>
    <w:p w14:paraId="5998CDE4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ind w:firstLine="0"/>
        <w:rPr>
          <w:sz w:val="20"/>
        </w:rPr>
      </w:pPr>
      <w:r>
        <w:rPr>
          <w:sz w:val="20"/>
        </w:rPr>
        <w:t>A mouse was blown through the conduit, followed by a mandrel pull through the same</w:t>
      </w:r>
      <w:r>
        <w:rPr>
          <w:spacing w:val="-20"/>
          <w:sz w:val="20"/>
        </w:rPr>
        <w:t xml:space="preserve"> </w:t>
      </w:r>
      <w:r>
        <w:rPr>
          <w:sz w:val="20"/>
        </w:rPr>
        <w:t>segment.</w:t>
      </w:r>
    </w:p>
    <w:p w14:paraId="561F921F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55"/>
        <w:ind w:firstLine="0"/>
        <w:rPr>
          <w:sz w:val="20"/>
        </w:rPr>
      </w:pPr>
      <w:r>
        <w:rPr>
          <w:sz w:val="20"/>
        </w:rPr>
        <w:t>The mandrel pulling sequence was repeated for the conduit segment between Sta 517+67 and Sta</w:t>
      </w:r>
      <w:r>
        <w:rPr>
          <w:spacing w:val="-20"/>
          <w:sz w:val="20"/>
        </w:rPr>
        <w:t xml:space="preserve"> </w:t>
      </w:r>
      <w:r>
        <w:rPr>
          <w:sz w:val="20"/>
        </w:rPr>
        <w:t>507+62.</w:t>
      </w:r>
    </w:p>
    <w:p w14:paraId="1435977D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ind w:firstLine="0"/>
        <w:rPr>
          <w:sz w:val="20"/>
        </w:rPr>
      </w:pPr>
      <w:r>
        <w:rPr>
          <w:sz w:val="20"/>
        </w:rPr>
        <w:t>An attempt to pull the mandrel between Sta 537+33 and Sta 517+67 was not</w:t>
      </w:r>
      <w:r>
        <w:rPr>
          <w:spacing w:val="-15"/>
          <w:sz w:val="20"/>
        </w:rPr>
        <w:t xml:space="preserve"> </w:t>
      </w:r>
      <w:r>
        <w:rPr>
          <w:sz w:val="20"/>
        </w:rPr>
        <w:t>completed.</w:t>
      </w:r>
    </w:p>
    <w:p w14:paraId="67016349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55"/>
        <w:ind w:firstLine="0"/>
        <w:rPr>
          <w:sz w:val="20"/>
        </w:rPr>
      </w:pPr>
      <w:r>
        <w:rPr>
          <w:sz w:val="20"/>
        </w:rPr>
        <w:t>Water</w:t>
      </w:r>
      <w:r>
        <w:rPr>
          <w:spacing w:val="-2"/>
          <w:sz w:val="20"/>
        </w:rPr>
        <w:t xml:space="preserve"> </w:t>
      </w:r>
      <w:r>
        <w:rPr>
          <w:sz w:val="20"/>
        </w:rPr>
        <w:t>could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removed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conduit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segment;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obstruction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2"/>
          <w:sz w:val="20"/>
        </w:rPr>
        <w:t xml:space="preserve"> </w:t>
      </w:r>
      <w:r>
        <w:rPr>
          <w:sz w:val="20"/>
        </w:rPr>
        <w:t>noted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potentially</w:t>
      </w:r>
      <w:r>
        <w:rPr>
          <w:spacing w:val="-2"/>
          <w:sz w:val="20"/>
        </w:rPr>
        <w:t xml:space="preserve"> </w:t>
      </w:r>
      <w:r>
        <w:rPr>
          <w:sz w:val="20"/>
        </w:rPr>
        <w:t>caused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installed</w:t>
      </w:r>
      <w:r>
        <w:rPr>
          <w:spacing w:val="-3"/>
          <w:sz w:val="20"/>
        </w:rPr>
        <w:t xml:space="preserve"> </w:t>
      </w:r>
      <w:r>
        <w:rPr>
          <w:sz w:val="20"/>
        </w:rPr>
        <w:t>sweeps.</w:t>
      </w:r>
    </w:p>
    <w:p w14:paraId="3B4ACF4C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ind w:firstLine="0"/>
        <w:rPr>
          <w:sz w:val="20"/>
        </w:rPr>
      </w:pPr>
      <w:r>
        <w:rPr>
          <w:sz w:val="20"/>
        </w:rPr>
        <w:t>Water was blown out of the conduit between Sta 548+03 and Sta</w:t>
      </w:r>
      <w:r>
        <w:rPr>
          <w:spacing w:val="-12"/>
          <w:sz w:val="20"/>
        </w:rPr>
        <w:t xml:space="preserve"> </w:t>
      </w:r>
      <w:r>
        <w:rPr>
          <w:sz w:val="20"/>
        </w:rPr>
        <w:t>537+33.</w:t>
      </w:r>
    </w:p>
    <w:p w14:paraId="3FFF600A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ind w:firstLine="0"/>
        <w:rPr>
          <w:sz w:val="20"/>
        </w:rPr>
      </w:pPr>
      <w:r>
        <w:rPr>
          <w:sz w:val="20"/>
        </w:rPr>
        <w:t>The mandrel pull for the segment from Sta 548+03 to Sta 537+33 was scheduled for the following</w:t>
      </w:r>
      <w:r>
        <w:rPr>
          <w:spacing w:val="-23"/>
          <w:sz w:val="20"/>
        </w:rPr>
        <w:t xml:space="preserve"> </w:t>
      </w:r>
      <w:r>
        <w:rPr>
          <w:sz w:val="20"/>
        </w:rPr>
        <w:t>day.</w:t>
      </w:r>
    </w:p>
    <w:p w14:paraId="431439C6" w14:textId="77777777" w:rsidR="008D0B14" w:rsidRDefault="00F35D5A">
      <w:pPr>
        <w:spacing w:before="55"/>
        <w:ind w:left="220"/>
        <w:rPr>
          <w:i/>
          <w:sz w:val="18"/>
        </w:rPr>
      </w:pPr>
      <w:r>
        <w:rPr>
          <w:i/>
          <w:color w:val="505050"/>
          <w:sz w:val="18"/>
        </w:rPr>
        <w:t>Hours: 7:00 AM - 3:30 PM</w:t>
      </w:r>
    </w:p>
    <w:p w14:paraId="79F9281C" w14:textId="77777777" w:rsidR="008D0B14" w:rsidRDefault="00F35D5A">
      <w:pPr>
        <w:spacing w:before="111"/>
        <w:ind w:left="220"/>
        <w:rPr>
          <w:b/>
          <w:sz w:val="18"/>
        </w:rPr>
      </w:pPr>
      <w:r>
        <w:rPr>
          <w:b/>
          <w:sz w:val="18"/>
        </w:rPr>
        <w:t>Manpower:</w:t>
      </w:r>
    </w:p>
    <w:p w14:paraId="6684A970" w14:textId="77777777" w:rsidR="008D0B14" w:rsidRDefault="00F35D5A">
      <w:pPr>
        <w:pStyle w:val="BodyText"/>
        <w:spacing w:before="31" w:line="297" w:lineRule="auto"/>
        <w:ind w:right="6365"/>
      </w:pPr>
      <w:r>
        <w:t>LL-02- Foreman - QTY 1 - 8 HRS EA - SRK Engineering LL-03- Laborers - QTY 1 - 8 HRS EA - SRK Engineering</w:t>
      </w:r>
    </w:p>
    <w:p w14:paraId="0A6523DA" w14:textId="77777777" w:rsidR="008D0B14" w:rsidRDefault="00F35D5A">
      <w:pPr>
        <w:spacing w:before="58"/>
        <w:ind w:left="220"/>
        <w:rPr>
          <w:b/>
          <w:sz w:val="18"/>
        </w:rPr>
      </w:pPr>
      <w:r>
        <w:rPr>
          <w:b/>
          <w:sz w:val="18"/>
        </w:rPr>
        <w:t>Equipment:</w:t>
      </w:r>
    </w:p>
    <w:p w14:paraId="651D26D4" w14:textId="77777777" w:rsidR="008D0B14" w:rsidRDefault="00F35D5A">
      <w:pPr>
        <w:pStyle w:val="BodyText"/>
        <w:spacing w:before="31" w:line="297" w:lineRule="auto"/>
        <w:ind w:right="6018"/>
      </w:pPr>
      <w:r>
        <w:t>LE-42- Utility Truck - QTY 1 - 8 HRS EA - SRK Engineering LE-110- Compressor - QTY 1 - 8 HRS EA - SRK Engineering LE-01- Crew Truck - QTY 1 - 8 HRS EA - SRK Engineering</w:t>
      </w:r>
    </w:p>
    <w:p w14:paraId="2A677B8B" w14:textId="77777777" w:rsidR="008D0B14" w:rsidRDefault="00F35D5A">
      <w:pPr>
        <w:pStyle w:val="Heading2"/>
        <w:spacing w:before="139"/>
      </w:pPr>
      <w:r>
        <w:rPr>
          <w:color w:val="003164"/>
          <w:u w:val="single" w:color="003164"/>
        </w:rPr>
        <w:t>Marian Bear Park — 395+87 to 396+52</w:t>
      </w:r>
    </w:p>
    <w:p w14:paraId="5EFB45E2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74"/>
        <w:ind w:firstLine="0"/>
        <w:rPr>
          <w:sz w:val="20"/>
        </w:rPr>
      </w:pPr>
      <w:r>
        <w:rPr>
          <w:sz w:val="20"/>
        </w:rPr>
        <w:t>Backfilling was performed around the vault for Blowoff #5, bringing the northeast side to approximately 80%</w:t>
      </w:r>
      <w:r>
        <w:rPr>
          <w:spacing w:val="-31"/>
          <w:sz w:val="20"/>
        </w:rPr>
        <w:t xml:space="preserve"> </w:t>
      </w:r>
      <w:r>
        <w:rPr>
          <w:sz w:val="20"/>
        </w:rPr>
        <w:t>completion.</w:t>
      </w:r>
    </w:p>
    <w:p w14:paraId="68B4C664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ind w:firstLine="0"/>
        <w:rPr>
          <w:sz w:val="20"/>
        </w:rPr>
      </w:pPr>
      <w:r>
        <w:rPr>
          <w:sz w:val="20"/>
        </w:rPr>
        <w:t>Fiber optic conduit was extended and connected into the pull box from Sta. 395+87 to Sta.</w:t>
      </w:r>
      <w:r>
        <w:rPr>
          <w:spacing w:val="-21"/>
          <w:sz w:val="20"/>
        </w:rPr>
        <w:t xml:space="preserve"> </w:t>
      </w:r>
      <w:r>
        <w:rPr>
          <w:sz w:val="20"/>
        </w:rPr>
        <w:t>396+52.</w:t>
      </w:r>
    </w:p>
    <w:p w14:paraId="7A2BDB9E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55"/>
        <w:ind w:firstLine="0"/>
        <w:rPr>
          <w:sz w:val="20"/>
        </w:rPr>
      </w:pPr>
      <w:r>
        <w:rPr>
          <w:sz w:val="20"/>
        </w:rPr>
        <w:t>28 LF of 8-inch C900 pipe was installed for the blowoff drain</w:t>
      </w:r>
      <w:r>
        <w:rPr>
          <w:spacing w:val="-15"/>
          <w:sz w:val="20"/>
        </w:rPr>
        <w:t xml:space="preserve"> </w:t>
      </w:r>
      <w:r>
        <w:rPr>
          <w:sz w:val="20"/>
        </w:rPr>
        <w:t>line.</w:t>
      </w:r>
    </w:p>
    <w:p w14:paraId="7F952ECF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ind w:firstLine="0"/>
        <w:rPr>
          <w:sz w:val="20"/>
        </w:rPr>
      </w:pPr>
      <w:r>
        <w:rPr>
          <w:sz w:val="20"/>
        </w:rPr>
        <w:t>Cathodic protection wires were raised to finished grade</w:t>
      </w:r>
      <w:r>
        <w:rPr>
          <w:spacing w:val="-5"/>
          <w:sz w:val="20"/>
        </w:rPr>
        <w:t xml:space="preserve"> </w:t>
      </w:r>
      <w:r>
        <w:rPr>
          <w:sz w:val="20"/>
        </w:rPr>
        <w:t>elevation.</w:t>
      </w:r>
    </w:p>
    <w:p w14:paraId="1931C97E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55"/>
        <w:ind w:firstLine="0"/>
        <w:rPr>
          <w:sz w:val="20"/>
        </w:rPr>
      </w:pPr>
      <w:r>
        <w:rPr>
          <w:sz w:val="20"/>
        </w:rPr>
        <w:t>Base material was placed and compacted within the</w:t>
      </w:r>
      <w:r>
        <w:rPr>
          <w:spacing w:val="-8"/>
          <w:sz w:val="20"/>
        </w:rPr>
        <w:t xml:space="preserve"> </w:t>
      </w:r>
      <w:r>
        <w:rPr>
          <w:sz w:val="20"/>
        </w:rPr>
        <w:t>excavation.</w:t>
      </w:r>
    </w:p>
    <w:p w14:paraId="260B97DA" w14:textId="77777777" w:rsidR="008D0B14" w:rsidRDefault="00F35D5A">
      <w:pPr>
        <w:spacing w:before="54"/>
        <w:ind w:left="220"/>
        <w:rPr>
          <w:i/>
          <w:sz w:val="18"/>
        </w:rPr>
      </w:pPr>
      <w:r>
        <w:rPr>
          <w:i/>
          <w:color w:val="505050"/>
          <w:sz w:val="18"/>
        </w:rPr>
        <w:t>Hours: 7:00 AM - 3:30 PM</w:t>
      </w:r>
    </w:p>
    <w:p w14:paraId="25CD5F10" w14:textId="77777777" w:rsidR="008D0B14" w:rsidRDefault="00F35D5A">
      <w:pPr>
        <w:spacing w:before="111"/>
        <w:ind w:left="220"/>
        <w:rPr>
          <w:b/>
          <w:sz w:val="18"/>
        </w:rPr>
      </w:pPr>
      <w:r>
        <w:rPr>
          <w:b/>
          <w:sz w:val="18"/>
        </w:rPr>
        <w:t>Manpower:</w:t>
      </w:r>
    </w:p>
    <w:p w14:paraId="52C4AC9F" w14:textId="77777777" w:rsidR="008D0B14" w:rsidRDefault="00F35D5A">
      <w:pPr>
        <w:pStyle w:val="BodyText"/>
        <w:spacing w:before="31" w:line="297" w:lineRule="auto"/>
        <w:ind w:right="7022"/>
      </w:pPr>
      <w:r>
        <w:t>LL-03- Laborers - QTY 5 - 8 HRS EA - OHL NA LL-04- Operator - QTY 1 - 8 HRS EA - OHL NA</w:t>
      </w:r>
    </w:p>
    <w:p w14:paraId="19F878D7" w14:textId="77777777" w:rsidR="005F75F8" w:rsidRDefault="005F75F8" w:rsidP="005F75F8">
      <w:pPr>
        <w:pStyle w:val="BodyText"/>
      </w:pPr>
      <w:r>
        <w:t>LL-01- Superintendent - QTY 1 - 8 HRS EA - OHL NA</w:t>
      </w:r>
    </w:p>
    <w:p w14:paraId="517894FC" w14:textId="77777777" w:rsidR="005F75F8" w:rsidRDefault="005F75F8">
      <w:pPr>
        <w:pStyle w:val="BodyText"/>
        <w:spacing w:before="31" w:line="297" w:lineRule="auto"/>
        <w:ind w:right="7022"/>
      </w:pPr>
    </w:p>
    <w:p w14:paraId="5E1F385C" w14:textId="77777777" w:rsidR="008D0B14" w:rsidRDefault="00F35D5A">
      <w:pPr>
        <w:spacing w:before="59"/>
        <w:ind w:left="220"/>
        <w:rPr>
          <w:b/>
          <w:sz w:val="18"/>
        </w:rPr>
      </w:pPr>
      <w:r>
        <w:rPr>
          <w:b/>
          <w:sz w:val="18"/>
        </w:rPr>
        <w:t>Equipment:</w:t>
      </w:r>
    </w:p>
    <w:p w14:paraId="6EC21123" w14:textId="77777777" w:rsidR="008D0B14" w:rsidRDefault="00F35D5A">
      <w:pPr>
        <w:pStyle w:val="BodyText"/>
        <w:spacing w:before="31" w:line="297" w:lineRule="auto"/>
        <w:ind w:right="6702"/>
      </w:pPr>
      <w:r>
        <w:t>LE-51- Pickup Truck - QTY 1 - 8 HRS EA - OHL NA LE-109- Excavator - QTY 1 - 8 HRS EA - OHL NA</w:t>
      </w:r>
    </w:p>
    <w:p w14:paraId="26186540" w14:textId="77777777" w:rsidR="008D0B14" w:rsidRDefault="00F35D5A">
      <w:pPr>
        <w:pStyle w:val="BodyText"/>
        <w:spacing w:before="0" w:line="228" w:lineRule="exact"/>
      </w:pPr>
      <w:r>
        <w:t>LE-14- Water Truck F750 - QTY 1 - 8 HRS EA - OHL NA</w:t>
      </w:r>
    </w:p>
    <w:p w14:paraId="0B8DB6DD" w14:textId="77777777" w:rsidR="008D0B14" w:rsidRDefault="00F35D5A">
      <w:pPr>
        <w:pStyle w:val="Heading2"/>
        <w:spacing w:before="195"/>
      </w:pPr>
      <w:r>
        <w:rPr>
          <w:color w:val="003164"/>
          <w:u w:val="single" w:color="003164"/>
        </w:rPr>
        <w:t>Blow Off #7</w:t>
      </w:r>
    </w:p>
    <w:p w14:paraId="56ACE0ED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74"/>
        <w:ind w:firstLine="0"/>
        <w:rPr>
          <w:sz w:val="20"/>
        </w:rPr>
      </w:pPr>
      <w:r>
        <w:rPr>
          <w:sz w:val="20"/>
        </w:rPr>
        <w:t>Backfill was placed at Blow Off #7 to an elevation 2 feet below finished</w:t>
      </w:r>
      <w:r>
        <w:rPr>
          <w:spacing w:val="-15"/>
          <w:sz w:val="20"/>
        </w:rPr>
        <w:t xml:space="preserve"> </w:t>
      </w:r>
      <w:r>
        <w:rPr>
          <w:sz w:val="20"/>
        </w:rPr>
        <w:t>grade.</w:t>
      </w:r>
    </w:p>
    <w:p w14:paraId="413DB71E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ind w:firstLine="0"/>
        <w:rPr>
          <w:sz w:val="20"/>
        </w:rPr>
      </w:pPr>
      <w:r>
        <w:rPr>
          <w:sz w:val="20"/>
        </w:rPr>
        <w:t>A 4-inch camlock pipe was</w:t>
      </w:r>
      <w:r>
        <w:rPr>
          <w:spacing w:val="-3"/>
          <w:sz w:val="20"/>
        </w:rPr>
        <w:t xml:space="preserve"> </w:t>
      </w:r>
      <w:r>
        <w:rPr>
          <w:sz w:val="20"/>
        </w:rPr>
        <w:t>installed.</w:t>
      </w:r>
    </w:p>
    <w:p w14:paraId="77A6DDA0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55"/>
        <w:ind w:firstLine="0"/>
        <w:rPr>
          <w:sz w:val="20"/>
        </w:rPr>
      </w:pPr>
      <w:r>
        <w:rPr>
          <w:sz w:val="20"/>
        </w:rPr>
        <w:t>The backfill material was placed with an excavator and compacted with a</w:t>
      </w:r>
      <w:r>
        <w:rPr>
          <w:spacing w:val="-11"/>
          <w:sz w:val="20"/>
        </w:rPr>
        <w:t xml:space="preserve"> </w:t>
      </w:r>
      <w:r>
        <w:rPr>
          <w:sz w:val="20"/>
        </w:rPr>
        <w:t>wacker.</w:t>
      </w:r>
    </w:p>
    <w:p w14:paraId="57913A43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ind w:firstLine="0"/>
        <w:rPr>
          <w:sz w:val="20"/>
        </w:rPr>
      </w:pPr>
      <w:r>
        <w:rPr>
          <w:sz w:val="20"/>
        </w:rPr>
        <w:t>Work at Blow Off #7 was completed at</w:t>
      </w:r>
      <w:r>
        <w:rPr>
          <w:spacing w:val="-5"/>
          <w:sz w:val="20"/>
        </w:rPr>
        <w:t xml:space="preserve"> </w:t>
      </w:r>
      <w:r>
        <w:rPr>
          <w:sz w:val="20"/>
        </w:rPr>
        <w:t>13:00.</w:t>
      </w:r>
    </w:p>
    <w:p w14:paraId="7974EEFC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55"/>
        <w:ind w:firstLine="0"/>
        <w:rPr>
          <w:sz w:val="20"/>
        </w:rPr>
      </w:pPr>
      <w:r>
        <w:rPr>
          <w:sz w:val="20"/>
        </w:rPr>
        <w:t>The crew relocated to air vac vault</w:t>
      </w:r>
      <w:r>
        <w:rPr>
          <w:spacing w:val="-7"/>
          <w:sz w:val="20"/>
        </w:rPr>
        <w:t xml:space="preserve"> </w:t>
      </w:r>
      <w:r>
        <w:rPr>
          <w:sz w:val="20"/>
        </w:rPr>
        <w:t>#11.</w:t>
      </w:r>
    </w:p>
    <w:p w14:paraId="160120CD" w14:textId="77777777" w:rsidR="008D0B14" w:rsidRDefault="00F35D5A">
      <w:pPr>
        <w:spacing w:before="54"/>
        <w:ind w:left="220"/>
        <w:rPr>
          <w:i/>
          <w:sz w:val="18"/>
        </w:rPr>
      </w:pPr>
      <w:r>
        <w:rPr>
          <w:i/>
          <w:color w:val="505050"/>
          <w:sz w:val="18"/>
        </w:rPr>
        <w:t>Hours: 7:00 AM - 3:30 PM</w:t>
      </w:r>
    </w:p>
    <w:p w14:paraId="445417A3" w14:textId="77777777" w:rsidR="008D0B14" w:rsidRDefault="00F35D5A">
      <w:pPr>
        <w:spacing w:before="111"/>
        <w:ind w:left="220"/>
        <w:rPr>
          <w:b/>
          <w:sz w:val="18"/>
        </w:rPr>
      </w:pPr>
      <w:r>
        <w:rPr>
          <w:b/>
          <w:sz w:val="18"/>
        </w:rPr>
        <w:t>Manpower:</w:t>
      </w:r>
    </w:p>
    <w:p w14:paraId="691BA6C6" w14:textId="77777777" w:rsidR="008D0B14" w:rsidRDefault="00F35D5A">
      <w:pPr>
        <w:pStyle w:val="BodyText"/>
        <w:spacing w:before="31"/>
      </w:pPr>
      <w:r>
        <w:t>L</w:t>
      </w:r>
      <w:r>
        <w:t>L</w:t>
      </w:r>
      <w:r>
        <w:t>-</w:t>
      </w:r>
      <w:r>
        <w:t>0</w:t>
      </w:r>
      <w:r>
        <w:t>2</w:t>
      </w:r>
      <w:r>
        <w:t>- Foreman - QTY 1 - 8 HRS EA - OHL NA</w:t>
      </w:r>
    </w:p>
    <w:p w14:paraId="64D9DC9C" w14:textId="77777777" w:rsidR="008D0B14" w:rsidRDefault="008D0B14">
      <w:pPr>
        <w:sectPr w:rsidR="008D0B14">
          <w:type w:val="continuous"/>
          <w:pgSz w:w="12240" w:h="15840"/>
          <w:pgMar w:top="640" w:right="700" w:bottom="280" w:left="500" w:header="720" w:footer="720" w:gutter="0"/>
          <w:cols w:space="720"/>
        </w:sectPr>
      </w:pPr>
    </w:p>
    <w:p w14:paraId="14F12EFB" w14:textId="77777777" w:rsidR="008D0B14" w:rsidRDefault="00F35D5A">
      <w:pPr>
        <w:pStyle w:val="BodyText"/>
        <w:spacing w:before="80" w:line="297" w:lineRule="auto"/>
        <w:ind w:right="7022"/>
      </w:pPr>
      <w:r>
        <w:lastRenderedPageBreak/>
        <w:t>LL-03- Laborers - QTY 2 - 8 HRS EA - OHL NA LL-04- Operator - QTY 1 - 8 HRS EA - OHL NA</w:t>
      </w:r>
    </w:p>
    <w:p w14:paraId="03A412A7" w14:textId="77777777" w:rsidR="008D0B14" w:rsidRDefault="00F35D5A">
      <w:pPr>
        <w:spacing w:before="58"/>
        <w:ind w:left="220"/>
        <w:rPr>
          <w:b/>
          <w:sz w:val="18"/>
        </w:rPr>
      </w:pPr>
      <w:r>
        <w:rPr>
          <w:b/>
          <w:sz w:val="18"/>
        </w:rPr>
        <w:t>Equipment:</w:t>
      </w:r>
    </w:p>
    <w:p w14:paraId="486C3E60" w14:textId="77777777" w:rsidR="008D0B14" w:rsidRDefault="00F35D5A">
      <w:pPr>
        <w:pStyle w:val="BodyText"/>
        <w:spacing w:before="31"/>
      </w:pPr>
      <w:r>
        <w:t>LE-109- Excavator - QTY 1 - 8 HRS EA - OHL NA</w:t>
      </w:r>
    </w:p>
    <w:p w14:paraId="7BA1BB11" w14:textId="77777777" w:rsidR="008D0B14" w:rsidRDefault="00F35D5A">
      <w:pPr>
        <w:pStyle w:val="BodyText"/>
        <w:spacing w:before="55"/>
      </w:pPr>
      <w:r>
        <w:t>LE-81- Mechanical Wacker - QTY 1 - 8 HRS EA - OHL NA</w:t>
      </w:r>
    </w:p>
    <w:p w14:paraId="06928559" w14:textId="77777777" w:rsidR="008D0B14" w:rsidRDefault="00F35D5A">
      <w:pPr>
        <w:pStyle w:val="Heading2"/>
      </w:pPr>
      <w:r>
        <w:rPr>
          <w:color w:val="003164"/>
          <w:u w:val="single" w:color="003164"/>
        </w:rPr>
        <w:t>Genesee - OHLA - Pipe Joint Grout Repair — 471+25 to 495+87</w:t>
      </w:r>
    </w:p>
    <w:p w14:paraId="3E1258B6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75"/>
        <w:ind w:firstLine="0"/>
        <w:rPr>
          <w:sz w:val="20"/>
        </w:rPr>
      </w:pPr>
      <w:r>
        <w:rPr>
          <w:sz w:val="20"/>
        </w:rPr>
        <w:t>OHL's crew performed joint grout repair inside the 48-inch pipeline from Genesee Station 471+25 to Station</w:t>
      </w:r>
      <w:r>
        <w:rPr>
          <w:spacing w:val="-27"/>
          <w:sz w:val="20"/>
        </w:rPr>
        <w:t xml:space="preserve"> </w:t>
      </w:r>
      <w:r>
        <w:rPr>
          <w:sz w:val="20"/>
        </w:rPr>
        <w:t>495+87.</w:t>
      </w:r>
    </w:p>
    <w:p w14:paraId="60E20C7E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ind w:firstLine="0"/>
        <w:rPr>
          <w:sz w:val="20"/>
        </w:rPr>
      </w:pPr>
      <w:r>
        <w:rPr>
          <w:sz w:val="20"/>
        </w:rPr>
        <w:t>Grout at each joint was inspected for cracks and chips and</w:t>
      </w:r>
      <w:r>
        <w:rPr>
          <w:spacing w:val="-11"/>
          <w:sz w:val="20"/>
        </w:rPr>
        <w:t xml:space="preserve"> </w:t>
      </w:r>
      <w:r>
        <w:rPr>
          <w:sz w:val="20"/>
        </w:rPr>
        <w:t>repaired.</w:t>
      </w:r>
    </w:p>
    <w:p w14:paraId="5B061776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55"/>
        <w:ind w:firstLine="0"/>
        <w:rPr>
          <w:sz w:val="20"/>
        </w:rPr>
      </w:pPr>
      <w:r>
        <w:rPr>
          <w:sz w:val="20"/>
        </w:rPr>
        <w:t>Work</w:t>
      </w:r>
      <w:r>
        <w:rPr>
          <w:spacing w:val="-2"/>
          <w:sz w:val="20"/>
        </w:rPr>
        <w:t xml:space="preserve"> </w:t>
      </w:r>
      <w:r>
        <w:rPr>
          <w:sz w:val="20"/>
        </w:rPr>
        <w:t>was</w:t>
      </w:r>
      <w:r>
        <w:rPr>
          <w:spacing w:val="-2"/>
          <w:sz w:val="20"/>
        </w:rPr>
        <w:t xml:space="preserve"> </w:t>
      </w: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manhole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Lombard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Nobel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Station</w:t>
      </w:r>
      <w:r>
        <w:rPr>
          <w:spacing w:val="-1"/>
          <w:sz w:val="20"/>
        </w:rPr>
        <w:t xml:space="preserve"> </w:t>
      </w:r>
      <w:r>
        <w:rPr>
          <w:sz w:val="20"/>
        </w:rPr>
        <w:t>488+66,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was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limit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previously</w:t>
      </w:r>
      <w:r>
        <w:rPr>
          <w:spacing w:val="-2"/>
          <w:sz w:val="20"/>
        </w:rPr>
        <w:t xml:space="preserve"> </w:t>
      </w:r>
      <w:r>
        <w:rPr>
          <w:sz w:val="20"/>
        </w:rPr>
        <w:t>completed</w:t>
      </w:r>
      <w:r>
        <w:rPr>
          <w:spacing w:val="-3"/>
          <w:sz w:val="20"/>
        </w:rPr>
        <w:t xml:space="preserve"> </w:t>
      </w:r>
      <w:r>
        <w:rPr>
          <w:sz w:val="20"/>
        </w:rPr>
        <w:t>repairs.</w:t>
      </w:r>
    </w:p>
    <w:p w14:paraId="13BEF3F8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ind w:firstLine="0"/>
        <w:rPr>
          <w:sz w:val="20"/>
        </w:rPr>
      </w:pPr>
      <w:r>
        <w:rPr>
          <w:sz w:val="20"/>
        </w:rPr>
        <w:t>A CCTV inspection of the pipeline by NorCal Pipeline was scheduled for the following</w:t>
      </w:r>
      <w:r>
        <w:rPr>
          <w:spacing w:val="-16"/>
          <w:sz w:val="20"/>
        </w:rPr>
        <w:t xml:space="preserve"> </w:t>
      </w:r>
      <w:r>
        <w:rPr>
          <w:sz w:val="20"/>
        </w:rPr>
        <w:t>day.</w:t>
      </w:r>
    </w:p>
    <w:p w14:paraId="1FA22C5D" w14:textId="77777777" w:rsidR="008D0B14" w:rsidRDefault="00F35D5A">
      <w:pPr>
        <w:spacing w:before="54"/>
        <w:ind w:left="220"/>
        <w:rPr>
          <w:i/>
          <w:sz w:val="18"/>
        </w:rPr>
      </w:pPr>
      <w:r>
        <w:rPr>
          <w:i/>
          <w:color w:val="505050"/>
          <w:sz w:val="18"/>
        </w:rPr>
        <w:t>Hours: 7:00 AM - 2:30 PM</w:t>
      </w:r>
    </w:p>
    <w:p w14:paraId="2B8CB943" w14:textId="77777777" w:rsidR="008D0B14" w:rsidRDefault="00F35D5A">
      <w:pPr>
        <w:spacing w:before="111"/>
        <w:ind w:left="220"/>
        <w:rPr>
          <w:b/>
          <w:sz w:val="18"/>
        </w:rPr>
      </w:pPr>
      <w:r>
        <w:rPr>
          <w:b/>
          <w:sz w:val="18"/>
        </w:rPr>
        <w:t>Manpower:</w:t>
      </w:r>
    </w:p>
    <w:p w14:paraId="50AC1223" w14:textId="77777777" w:rsidR="008D0B14" w:rsidRDefault="00F35D5A">
      <w:pPr>
        <w:pStyle w:val="BodyText"/>
        <w:spacing w:before="31"/>
      </w:pPr>
      <w:r>
        <w:t>LL-02- Foreman - QTY 1 - 7 HRS EA - OHL</w:t>
      </w:r>
    </w:p>
    <w:p w14:paraId="74409789" w14:textId="77777777" w:rsidR="008D0B14" w:rsidRDefault="00F35D5A">
      <w:pPr>
        <w:pStyle w:val="BodyText"/>
        <w:spacing w:before="55"/>
      </w:pPr>
      <w:r>
        <w:t>LL-15- Cement Mason - QTY 2 - 7 HRS EA - OHL</w:t>
      </w:r>
    </w:p>
    <w:p w14:paraId="6D026644" w14:textId="77777777" w:rsidR="008D0B14" w:rsidRDefault="00F35D5A">
      <w:pPr>
        <w:spacing w:before="114"/>
        <w:ind w:left="220"/>
        <w:rPr>
          <w:b/>
          <w:sz w:val="18"/>
        </w:rPr>
      </w:pPr>
      <w:r>
        <w:rPr>
          <w:b/>
          <w:sz w:val="18"/>
        </w:rPr>
        <w:t>Equipment:</w:t>
      </w:r>
    </w:p>
    <w:p w14:paraId="101A3684" w14:textId="77777777" w:rsidR="008D0B14" w:rsidRDefault="00F35D5A">
      <w:pPr>
        <w:pStyle w:val="BodyText"/>
        <w:spacing w:before="31"/>
      </w:pPr>
      <w:r>
        <w:t>LE-51- Pickup Truck - QTY 1 - 7 HRS EA - OHL</w:t>
      </w:r>
    </w:p>
    <w:p w14:paraId="58AA2A83" w14:textId="77777777" w:rsidR="008D0B14" w:rsidRDefault="00F35D5A">
      <w:pPr>
        <w:pStyle w:val="BodyText"/>
        <w:spacing w:before="55"/>
      </w:pPr>
      <w:r>
        <w:t>LE-111- Trailer Mounted Blower - QTY 1 - 7 HRS EA - OHL</w:t>
      </w:r>
    </w:p>
    <w:p w14:paraId="132DC526" w14:textId="77777777" w:rsidR="008D0B14" w:rsidRDefault="00F35D5A">
      <w:pPr>
        <w:pStyle w:val="Heading2"/>
      </w:pPr>
      <w:r>
        <w:rPr>
          <w:color w:val="003164"/>
          <w:u w:val="single" w:color="003164"/>
        </w:rPr>
        <w:t>Governor and Genesee — Curb Ramps 247 and 248</w:t>
      </w:r>
    </w:p>
    <w:p w14:paraId="5DF10950" w14:textId="6E7C0901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74"/>
        <w:ind w:firstLine="0"/>
        <w:rPr>
          <w:sz w:val="20"/>
        </w:rPr>
      </w:pPr>
      <w:r>
        <w:rPr>
          <w:sz w:val="20"/>
        </w:rPr>
        <w:t>AR Concrete</w:t>
      </w:r>
      <w:r w:rsidR="00037BB3">
        <w:rPr>
          <w:sz w:val="20"/>
        </w:rPr>
        <w:t xml:space="preserve"> </w:t>
      </w:r>
      <w:r>
        <w:rPr>
          <w:sz w:val="20"/>
        </w:rPr>
        <w:t>removed protective plastic covering from curb ramp</w:t>
      </w:r>
      <w:r>
        <w:rPr>
          <w:spacing w:val="-12"/>
          <w:sz w:val="20"/>
        </w:rPr>
        <w:t xml:space="preserve"> </w:t>
      </w:r>
      <w:r>
        <w:rPr>
          <w:sz w:val="20"/>
        </w:rPr>
        <w:t>locations.</w:t>
      </w:r>
    </w:p>
    <w:p w14:paraId="02FF18FC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55"/>
        <w:ind w:firstLine="0"/>
        <w:rPr>
          <w:sz w:val="20"/>
        </w:rPr>
      </w:pPr>
      <w:r>
        <w:rPr>
          <w:sz w:val="20"/>
        </w:rPr>
        <w:t>Saturated soil was removed from curb ramp locations and replaced with base</w:t>
      </w:r>
      <w:r>
        <w:rPr>
          <w:spacing w:val="-8"/>
          <w:sz w:val="20"/>
        </w:rPr>
        <w:t xml:space="preserve"> </w:t>
      </w:r>
      <w:r>
        <w:rPr>
          <w:sz w:val="20"/>
        </w:rPr>
        <w:t>material.</w:t>
      </w:r>
    </w:p>
    <w:p w14:paraId="0F6E23A3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ind w:firstLine="0"/>
        <w:rPr>
          <w:sz w:val="20"/>
        </w:rPr>
      </w:pPr>
      <w:r>
        <w:rPr>
          <w:sz w:val="20"/>
        </w:rPr>
        <w:t>The replacement base material was</w:t>
      </w:r>
      <w:r>
        <w:rPr>
          <w:spacing w:val="-5"/>
          <w:sz w:val="20"/>
        </w:rPr>
        <w:t xml:space="preserve"> </w:t>
      </w:r>
      <w:r>
        <w:rPr>
          <w:sz w:val="20"/>
        </w:rPr>
        <w:t>compacted.</w:t>
      </w:r>
    </w:p>
    <w:p w14:paraId="0F59DE84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55"/>
        <w:ind w:firstLine="0"/>
        <w:rPr>
          <w:sz w:val="20"/>
        </w:rPr>
      </w:pPr>
      <w:r>
        <w:rPr>
          <w:sz w:val="20"/>
        </w:rPr>
        <w:t>Formwork for the curb ramps was</w:t>
      </w:r>
      <w:r>
        <w:rPr>
          <w:spacing w:val="-6"/>
          <w:sz w:val="20"/>
        </w:rPr>
        <w:t xml:space="preserve"> </w:t>
      </w:r>
      <w:r>
        <w:rPr>
          <w:sz w:val="20"/>
        </w:rPr>
        <w:t>reinstalled.</w:t>
      </w:r>
    </w:p>
    <w:p w14:paraId="05BA1E36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ind w:firstLine="0"/>
        <w:rPr>
          <w:sz w:val="20"/>
        </w:rPr>
      </w:pPr>
      <w:r>
        <w:rPr>
          <w:sz w:val="20"/>
        </w:rPr>
        <w:t>Concrete placement was scheduled for the following</w:t>
      </w:r>
      <w:r>
        <w:rPr>
          <w:spacing w:val="-7"/>
          <w:sz w:val="20"/>
        </w:rPr>
        <w:t xml:space="preserve"> </w:t>
      </w:r>
      <w:r>
        <w:rPr>
          <w:sz w:val="20"/>
        </w:rPr>
        <w:t>morning.</w:t>
      </w:r>
    </w:p>
    <w:p w14:paraId="5025B031" w14:textId="77777777" w:rsidR="008D0B14" w:rsidRDefault="00F35D5A">
      <w:pPr>
        <w:pStyle w:val="ListParagraph"/>
        <w:numPr>
          <w:ilvl w:val="0"/>
          <w:numId w:val="1"/>
        </w:numPr>
        <w:tabs>
          <w:tab w:val="left" w:pos="683"/>
        </w:tabs>
        <w:spacing w:before="55" w:line="276" w:lineRule="auto"/>
        <w:ind w:right="152" w:firstLine="0"/>
        <w:rPr>
          <w:sz w:val="20"/>
        </w:rPr>
      </w:pPr>
      <w:r>
        <w:rPr>
          <w:sz w:val="20"/>
        </w:rPr>
        <w:t>The Contractor stated the work to remove and replace saturated soil would be documented as Time and Materials (T&amp;M) work attributed to a prior rain</w:t>
      </w:r>
      <w:r>
        <w:rPr>
          <w:spacing w:val="-2"/>
          <w:sz w:val="20"/>
        </w:rPr>
        <w:t xml:space="preserve"> </w:t>
      </w:r>
      <w:r>
        <w:rPr>
          <w:sz w:val="20"/>
        </w:rPr>
        <w:t>event.</w:t>
      </w:r>
    </w:p>
    <w:p w14:paraId="50E538F1" w14:textId="77777777" w:rsidR="008D0B14" w:rsidRDefault="00F35D5A">
      <w:pPr>
        <w:spacing w:before="20"/>
        <w:ind w:left="220"/>
        <w:rPr>
          <w:i/>
          <w:sz w:val="18"/>
        </w:rPr>
      </w:pPr>
      <w:r>
        <w:rPr>
          <w:i/>
          <w:color w:val="505050"/>
          <w:sz w:val="18"/>
        </w:rPr>
        <w:t>Hours: 7:00 AM - 3:30 PM</w:t>
      </w:r>
    </w:p>
    <w:p w14:paraId="04C65A09" w14:textId="77777777" w:rsidR="008D0B14" w:rsidRDefault="00F35D5A">
      <w:pPr>
        <w:spacing w:before="111"/>
        <w:ind w:left="220"/>
        <w:rPr>
          <w:b/>
          <w:sz w:val="18"/>
        </w:rPr>
      </w:pPr>
      <w:r>
        <w:rPr>
          <w:b/>
          <w:sz w:val="18"/>
        </w:rPr>
        <w:t>Manpower:</w:t>
      </w:r>
    </w:p>
    <w:p w14:paraId="4878AEA3" w14:textId="77777777" w:rsidR="008D0B14" w:rsidRDefault="00F35D5A">
      <w:pPr>
        <w:pStyle w:val="BodyText"/>
        <w:spacing w:before="31" w:line="297" w:lineRule="auto"/>
        <w:ind w:right="6182"/>
      </w:pPr>
      <w:r>
        <w:t>LL-02- Foreman - QTY 1 - 8 HRS EA - AR Concrete / HMS LL-03- Laborers - QTY 3 - 8 HRS EA - AR Concrete / HMS</w:t>
      </w:r>
    </w:p>
    <w:p w14:paraId="58D072DD" w14:textId="77777777" w:rsidR="008D0B14" w:rsidRDefault="00F35D5A">
      <w:pPr>
        <w:pStyle w:val="BodyText"/>
        <w:spacing w:before="0" w:line="297" w:lineRule="auto"/>
        <w:ind w:right="5727"/>
      </w:pPr>
      <w:r>
        <w:t>LL-15- Cement Mason - QTY 4 - 8 HRS EA - AR Concrete / HMS LL-11- Teamster - QTY 1 - 5 HRS EA - AR Concrete / HMS</w:t>
      </w:r>
    </w:p>
    <w:p w14:paraId="4FD36558" w14:textId="77777777" w:rsidR="008D0B14" w:rsidRDefault="00F35D5A">
      <w:pPr>
        <w:spacing w:before="57"/>
        <w:ind w:left="220"/>
        <w:rPr>
          <w:b/>
          <w:sz w:val="18"/>
        </w:rPr>
      </w:pPr>
      <w:r>
        <w:rPr>
          <w:b/>
          <w:sz w:val="18"/>
        </w:rPr>
        <w:t>Equipment:</w:t>
      </w:r>
    </w:p>
    <w:p w14:paraId="7BE3D1BC" w14:textId="6B72D18C" w:rsidR="008D0B14" w:rsidRDefault="00F35D5A">
      <w:pPr>
        <w:pStyle w:val="BodyText"/>
        <w:spacing w:before="31" w:line="297" w:lineRule="auto"/>
        <w:ind w:right="5873"/>
      </w:pPr>
      <w:r>
        <w:t xml:space="preserve">LE-51- Pickup Truck - QTY 1 - 8 HRS EA - </w:t>
      </w:r>
      <w:r w:rsidR="002A12E4">
        <w:t>AR CONCRETE</w:t>
      </w:r>
      <w:r>
        <w:t xml:space="preserve"> LE-42- Utility Truck - QTY 1 - 8 HRS EA - </w:t>
      </w:r>
      <w:r w:rsidR="002A12E4">
        <w:t>AR CONCRETE</w:t>
      </w:r>
      <w:r>
        <w:t xml:space="preserve"> Vibratory Plate - QTY 1 - 8 HRS EA - </w:t>
      </w:r>
      <w:r w:rsidR="002A12E4">
        <w:t>AR CONCRETE</w:t>
      </w:r>
    </w:p>
    <w:p w14:paraId="6DF2014B" w14:textId="0800F51B" w:rsidR="008D0B14" w:rsidRDefault="00F35D5A">
      <w:pPr>
        <w:pStyle w:val="BodyText"/>
        <w:spacing w:before="0" w:line="297" w:lineRule="auto"/>
        <w:ind w:right="5389"/>
      </w:pPr>
      <w:r>
        <w:t xml:space="preserve">LE-81- Mechanical Wacker - QTY 1 - 8 HRS EA - </w:t>
      </w:r>
      <w:r w:rsidR="002A12E4">
        <w:t>AR CONCRETE</w:t>
      </w:r>
      <w:r>
        <w:t xml:space="preserve"> LE-01- Crew Truck - QTY 1 - 8 HRS EA - </w:t>
      </w:r>
      <w:r w:rsidR="002A12E4">
        <w:t>AR CONCRETE</w:t>
      </w:r>
    </w:p>
    <w:p w14:paraId="78289EF1" w14:textId="371CABB1" w:rsidR="008D0B14" w:rsidRDefault="00F35D5A">
      <w:pPr>
        <w:pStyle w:val="BodyText"/>
        <w:spacing w:before="0" w:line="228" w:lineRule="exact"/>
      </w:pPr>
      <w:r>
        <w:t xml:space="preserve">LE-125- Skid Steer - QTY 1 - 8 HRS EA - </w:t>
      </w:r>
      <w:r w:rsidR="002A12E4">
        <w:t>AR CONCRETE</w:t>
      </w:r>
    </w:p>
    <w:p w14:paraId="496677C4" w14:textId="77777777" w:rsidR="008D0B14" w:rsidRDefault="008D0B14">
      <w:pPr>
        <w:spacing w:line="228" w:lineRule="exact"/>
        <w:sectPr w:rsidR="008D0B14">
          <w:pgSz w:w="12240" w:h="15840"/>
          <w:pgMar w:top="640" w:right="700" w:bottom="280" w:left="500" w:header="720" w:footer="720" w:gutter="0"/>
          <w:cols w:space="720"/>
        </w:sectPr>
      </w:pPr>
    </w:p>
    <w:p w14:paraId="7B0D698D" w14:textId="77777777" w:rsidR="008D0B14" w:rsidRDefault="00F35D5A">
      <w:pPr>
        <w:pStyle w:val="Heading1"/>
        <w:spacing w:before="20" w:after="48"/>
      </w:pPr>
      <w:bookmarkStart w:id="1" w:name="Consolidated_Resources"/>
      <w:bookmarkEnd w:id="1"/>
      <w:r>
        <w:rPr>
          <w:color w:val="4F81BD"/>
        </w:rPr>
        <w:lastRenderedPageBreak/>
        <w:t>Consolidated Resources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1800"/>
        <w:gridCol w:w="1800"/>
        <w:gridCol w:w="1800"/>
        <w:gridCol w:w="1800"/>
      </w:tblGrid>
      <w:tr w:rsidR="008D0B14" w14:paraId="65940BE2" w14:textId="77777777">
        <w:trPr>
          <w:trHeight w:val="229"/>
        </w:trPr>
        <w:tc>
          <w:tcPr>
            <w:tcW w:w="1800" w:type="dxa"/>
          </w:tcPr>
          <w:p w14:paraId="4C972DC6" w14:textId="77777777" w:rsidR="008D0B14" w:rsidRDefault="00F35D5A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Resource</w:t>
            </w:r>
          </w:p>
        </w:tc>
        <w:tc>
          <w:tcPr>
            <w:tcW w:w="1800" w:type="dxa"/>
          </w:tcPr>
          <w:p w14:paraId="5EC3DFF7" w14:textId="77777777" w:rsidR="008D0B14" w:rsidRDefault="00F35D5A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Pay Type</w:t>
            </w:r>
          </w:p>
        </w:tc>
        <w:tc>
          <w:tcPr>
            <w:tcW w:w="1800" w:type="dxa"/>
          </w:tcPr>
          <w:p w14:paraId="1B73FB2C" w14:textId="77777777" w:rsidR="008D0B14" w:rsidRDefault="00F35D5A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1800" w:type="dxa"/>
          </w:tcPr>
          <w:p w14:paraId="4B7784CD" w14:textId="77777777" w:rsidR="008D0B14" w:rsidRDefault="00F35D5A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Qty</w:t>
            </w:r>
          </w:p>
        </w:tc>
        <w:tc>
          <w:tcPr>
            <w:tcW w:w="1800" w:type="dxa"/>
          </w:tcPr>
          <w:p w14:paraId="432E80B1" w14:textId="77777777" w:rsidR="008D0B14" w:rsidRDefault="00F35D5A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Company</w:t>
            </w:r>
          </w:p>
        </w:tc>
        <w:tc>
          <w:tcPr>
            <w:tcW w:w="1800" w:type="dxa"/>
          </w:tcPr>
          <w:p w14:paraId="6A0BE66E" w14:textId="77777777" w:rsidR="008D0B14" w:rsidRDefault="00F35D5A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Total Hours</w:t>
            </w:r>
          </w:p>
        </w:tc>
      </w:tr>
      <w:tr w:rsidR="008D0B14" w14:paraId="6BA08D95" w14:textId="77777777">
        <w:trPr>
          <w:trHeight w:val="459"/>
        </w:trPr>
        <w:tc>
          <w:tcPr>
            <w:tcW w:w="1800" w:type="dxa"/>
          </w:tcPr>
          <w:p w14:paraId="7B98DBF4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LL-02- Foreman</w:t>
            </w:r>
          </w:p>
        </w:tc>
        <w:tc>
          <w:tcPr>
            <w:tcW w:w="1800" w:type="dxa"/>
          </w:tcPr>
          <w:p w14:paraId="323B0D56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1E7B7316" w14:textId="77777777" w:rsidR="008D0B14" w:rsidRDefault="00F35D5A">
            <w:pPr>
              <w:pStyle w:val="TableParagraph"/>
              <w:spacing w:line="230" w:lineRule="atLeas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00FADA7A" w14:textId="77777777" w:rsidR="008D0B14" w:rsidRDefault="00F35D5A">
            <w:pPr>
              <w:pStyle w:val="TableParagraph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329C38BD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SRK Engineering</w:t>
            </w:r>
          </w:p>
        </w:tc>
        <w:tc>
          <w:tcPr>
            <w:tcW w:w="1800" w:type="dxa"/>
          </w:tcPr>
          <w:p w14:paraId="2E3969E7" w14:textId="77777777" w:rsidR="008D0B14" w:rsidRDefault="00F35D5A">
            <w:pPr>
              <w:pStyle w:val="TableParagraph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8D0B14" w14:paraId="3C626040" w14:textId="77777777">
        <w:trPr>
          <w:trHeight w:val="458"/>
        </w:trPr>
        <w:tc>
          <w:tcPr>
            <w:tcW w:w="1800" w:type="dxa"/>
          </w:tcPr>
          <w:p w14:paraId="09647A57" w14:textId="77777777" w:rsidR="008D0B14" w:rsidRDefault="00F35D5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LL-03- Laborers</w:t>
            </w:r>
          </w:p>
        </w:tc>
        <w:tc>
          <w:tcPr>
            <w:tcW w:w="1800" w:type="dxa"/>
          </w:tcPr>
          <w:p w14:paraId="6EB6185F" w14:textId="77777777" w:rsidR="008D0B14" w:rsidRDefault="00F35D5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5AD1DA43" w14:textId="77777777" w:rsidR="008D0B14" w:rsidRDefault="00F35D5A">
            <w:pPr>
              <w:pStyle w:val="TableParagraph"/>
              <w:spacing w:before="2" w:line="230" w:lineRule="exac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3FAF2FF4" w14:textId="77777777" w:rsidR="008D0B14" w:rsidRDefault="00F35D5A">
            <w:pPr>
              <w:pStyle w:val="TableParagraph"/>
              <w:spacing w:line="229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3ECF87E5" w14:textId="77777777" w:rsidR="008D0B14" w:rsidRDefault="00F35D5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SRK Engineering</w:t>
            </w:r>
          </w:p>
        </w:tc>
        <w:tc>
          <w:tcPr>
            <w:tcW w:w="1800" w:type="dxa"/>
          </w:tcPr>
          <w:p w14:paraId="3A9D3761" w14:textId="77777777" w:rsidR="008D0B14" w:rsidRDefault="00F35D5A">
            <w:pPr>
              <w:pStyle w:val="TableParagraph"/>
              <w:spacing w:line="229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8D0B14" w14:paraId="6B1CF804" w14:textId="77777777">
        <w:trPr>
          <w:trHeight w:val="455"/>
        </w:trPr>
        <w:tc>
          <w:tcPr>
            <w:tcW w:w="1800" w:type="dxa"/>
          </w:tcPr>
          <w:p w14:paraId="25135330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LE-42- Utility Truck</w:t>
            </w:r>
          </w:p>
        </w:tc>
        <w:tc>
          <w:tcPr>
            <w:tcW w:w="1800" w:type="dxa"/>
          </w:tcPr>
          <w:p w14:paraId="716B2D67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37B9C7DF" w14:textId="77777777" w:rsidR="008D0B14" w:rsidRDefault="00F35D5A">
            <w:pPr>
              <w:pStyle w:val="TableParagraph"/>
              <w:spacing w:line="230" w:lineRule="exac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6D358ECD" w14:textId="77777777" w:rsidR="008D0B14" w:rsidRDefault="00F35D5A">
            <w:pPr>
              <w:pStyle w:val="TableParagraph"/>
              <w:spacing w:line="226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3AB431AE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SRK Engineering</w:t>
            </w:r>
          </w:p>
        </w:tc>
        <w:tc>
          <w:tcPr>
            <w:tcW w:w="1800" w:type="dxa"/>
          </w:tcPr>
          <w:p w14:paraId="2DE2A692" w14:textId="77777777" w:rsidR="008D0B14" w:rsidRDefault="00F35D5A">
            <w:pPr>
              <w:pStyle w:val="TableParagraph"/>
              <w:spacing w:line="226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8D0B14" w14:paraId="332AC5DC" w14:textId="77777777">
        <w:trPr>
          <w:trHeight w:val="454"/>
        </w:trPr>
        <w:tc>
          <w:tcPr>
            <w:tcW w:w="1800" w:type="dxa"/>
          </w:tcPr>
          <w:p w14:paraId="5163AE82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LE-110- Compressor</w:t>
            </w:r>
          </w:p>
        </w:tc>
        <w:tc>
          <w:tcPr>
            <w:tcW w:w="1800" w:type="dxa"/>
          </w:tcPr>
          <w:p w14:paraId="782A9135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1411923F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LR - Labor Regular</w:t>
            </w:r>
          </w:p>
          <w:p w14:paraId="01243543" w14:textId="77777777" w:rsidR="008D0B14" w:rsidRDefault="00F35D5A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Time</w:t>
            </w:r>
          </w:p>
        </w:tc>
        <w:tc>
          <w:tcPr>
            <w:tcW w:w="1800" w:type="dxa"/>
          </w:tcPr>
          <w:p w14:paraId="651BEB8F" w14:textId="77777777" w:rsidR="008D0B14" w:rsidRDefault="00F35D5A">
            <w:pPr>
              <w:pStyle w:val="TableParagraph"/>
              <w:spacing w:line="225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7B28AAD5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SRK Engineering</w:t>
            </w:r>
          </w:p>
        </w:tc>
        <w:tc>
          <w:tcPr>
            <w:tcW w:w="1800" w:type="dxa"/>
          </w:tcPr>
          <w:p w14:paraId="622EA989" w14:textId="77777777" w:rsidR="008D0B14" w:rsidRDefault="00F35D5A">
            <w:pPr>
              <w:pStyle w:val="TableParagraph"/>
              <w:spacing w:line="225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8D0B14" w14:paraId="5990D78E" w14:textId="77777777">
        <w:trPr>
          <w:trHeight w:val="458"/>
        </w:trPr>
        <w:tc>
          <w:tcPr>
            <w:tcW w:w="1800" w:type="dxa"/>
          </w:tcPr>
          <w:p w14:paraId="0AF561A4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LE-01- Crew Truck</w:t>
            </w:r>
          </w:p>
        </w:tc>
        <w:tc>
          <w:tcPr>
            <w:tcW w:w="1800" w:type="dxa"/>
          </w:tcPr>
          <w:p w14:paraId="02AF8675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22C5DA9F" w14:textId="77777777" w:rsidR="008D0B14" w:rsidRDefault="00F35D5A">
            <w:pPr>
              <w:pStyle w:val="TableParagraph"/>
              <w:spacing w:line="230" w:lineRule="atLeas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1B60CE5F" w14:textId="77777777" w:rsidR="008D0B14" w:rsidRDefault="00F35D5A">
            <w:pPr>
              <w:pStyle w:val="TableParagraph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6BD9DD5D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SRK Engineering</w:t>
            </w:r>
          </w:p>
        </w:tc>
        <w:tc>
          <w:tcPr>
            <w:tcW w:w="1800" w:type="dxa"/>
          </w:tcPr>
          <w:p w14:paraId="200E243C" w14:textId="77777777" w:rsidR="008D0B14" w:rsidRDefault="00F35D5A">
            <w:pPr>
              <w:pStyle w:val="TableParagraph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8D0B14" w14:paraId="43A1C776" w14:textId="77777777">
        <w:trPr>
          <w:trHeight w:val="457"/>
        </w:trPr>
        <w:tc>
          <w:tcPr>
            <w:tcW w:w="1800" w:type="dxa"/>
          </w:tcPr>
          <w:p w14:paraId="24AA408C" w14:textId="77777777" w:rsidR="008D0B14" w:rsidRDefault="00F35D5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LL-03- Laborers</w:t>
            </w:r>
          </w:p>
        </w:tc>
        <w:tc>
          <w:tcPr>
            <w:tcW w:w="1800" w:type="dxa"/>
          </w:tcPr>
          <w:p w14:paraId="327B0C28" w14:textId="77777777" w:rsidR="008D0B14" w:rsidRDefault="00F35D5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358E3771" w14:textId="77777777" w:rsidR="008D0B14" w:rsidRDefault="00F35D5A">
            <w:pPr>
              <w:pStyle w:val="TableParagraph"/>
              <w:spacing w:before="2" w:line="230" w:lineRule="exac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2BF1CCE2" w14:textId="77777777" w:rsidR="008D0B14" w:rsidRDefault="00F35D5A">
            <w:pPr>
              <w:pStyle w:val="TableParagraph"/>
              <w:spacing w:line="229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800" w:type="dxa"/>
          </w:tcPr>
          <w:p w14:paraId="764DC3FA" w14:textId="77777777" w:rsidR="008D0B14" w:rsidRDefault="00F35D5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OHL NA</w:t>
            </w:r>
          </w:p>
        </w:tc>
        <w:tc>
          <w:tcPr>
            <w:tcW w:w="1800" w:type="dxa"/>
          </w:tcPr>
          <w:p w14:paraId="206451C5" w14:textId="77777777" w:rsidR="008D0B14" w:rsidRDefault="00F35D5A">
            <w:pPr>
              <w:pStyle w:val="TableParagraph"/>
              <w:spacing w:line="229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</w:tr>
      <w:tr w:rsidR="008D0B14" w14:paraId="5CD8157E" w14:textId="77777777">
        <w:trPr>
          <w:trHeight w:val="454"/>
        </w:trPr>
        <w:tc>
          <w:tcPr>
            <w:tcW w:w="1800" w:type="dxa"/>
          </w:tcPr>
          <w:p w14:paraId="306DCBFD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LL-04- Operator</w:t>
            </w:r>
          </w:p>
        </w:tc>
        <w:tc>
          <w:tcPr>
            <w:tcW w:w="1800" w:type="dxa"/>
          </w:tcPr>
          <w:p w14:paraId="7F3785BE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1012CC41" w14:textId="77777777" w:rsidR="008D0B14" w:rsidRDefault="00F35D5A">
            <w:pPr>
              <w:pStyle w:val="TableParagraph"/>
              <w:spacing w:line="230" w:lineRule="exac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3C328167" w14:textId="77777777" w:rsidR="008D0B14" w:rsidRDefault="00F35D5A">
            <w:pPr>
              <w:pStyle w:val="TableParagraph"/>
              <w:spacing w:line="226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789B1133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OHL NA</w:t>
            </w:r>
          </w:p>
        </w:tc>
        <w:tc>
          <w:tcPr>
            <w:tcW w:w="1800" w:type="dxa"/>
          </w:tcPr>
          <w:p w14:paraId="6FEFC7FD" w14:textId="77777777" w:rsidR="008D0B14" w:rsidRDefault="00F35D5A">
            <w:pPr>
              <w:pStyle w:val="TableParagraph"/>
              <w:spacing w:line="226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8D0B14" w14:paraId="5AD681E7" w14:textId="77777777">
        <w:trPr>
          <w:trHeight w:val="453"/>
        </w:trPr>
        <w:tc>
          <w:tcPr>
            <w:tcW w:w="1800" w:type="dxa"/>
          </w:tcPr>
          <w:p w14:paraId="68BD61DB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LE-51- Pickup Truck</w:t>
            </w:r>
          </w:p>
        </w:tc>
        <w:tc>
          <w:tcPr>
            <w:tcW w:w="1800" w:type="dxa"/>
          </w:tcPr>
          <w:p w14:paraId="445FFBA7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3146217E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LR - Labor Regular</w:t>
            </w:r>
          </w:p>
          <w:p w14:paraId="6A7FA0DC" w14:textId="77777777" w:rsidR="008D0B14" w:rsidRDefault="00F35D5A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Time</w:t>
            </w:r>
          </w:p>
        </w:tc>
        <w:tc>
          <w:tcPr>
            <w:tcW w:w="1800" w:type="dxa"/>
          </w:tcPr>
          <w:p w14:paraId="3D4AF9B4" w14:textId="77777777" w:rsidR="008D0B14" w:rsidRDefault="00F35D5A">
            <w:pPr>
              <w:pStyle w:val="TableParagraph"/>
              <w:spacing w:line="225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005A49CF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OHL NA</w:t>
            </w:r>
          </w:p>
        </w:tc>
        <w:tc>
          <w:tcPr>
            <w:tcW w:w="1800" w:type="dxa"/>
          </w:tcPr>
          <w:p w14:paraId="22CE2E64" w14:textId="77777777" w:rsidR="008D0B14" w:rsidRDefault="00F35D5A">
            <w:pPr>
              <w:pStyle w:val="TableParagraph"/>
              <w:spacing w:line="225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8D0B14" w14:paraId="22C3D567" w14:textId="77777777">
        <w:trPr>
          <w:trHeight w:val="458"/>
        </w:trPr>
        <w:tc>
          <w:tcPr>
            <w:tcW w:w="1800" w:type="dxa"/>
          </w:tcPr>
          <w:p w14:paraId="72425F65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LE-109- Excavator</w:t>
            </w:r>
          </w:p>
        </w:tc>
        <w:tc>
          <w:tcPr>
            <w:tcW w:w="1800" w:type="dxa"/>
          </w:tcPr>
          <w:p w14:paraId="775295C8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36490FAB" w14:textId="77777777" w:rsidR="008D0B14" w:rsidRDefault="00F35D5A">
            <w:pPr>
              <w:pStyle w:val="TableParagraph"/>
              <w:spacing w:line="230" w:lineRule="atLeas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2BEAF042" w14:textId="77777777" w:rsidR="008D0B14" w:rsidRDefault="00F35D5A">
            <w:pPr>
              <w:pStyle w:val="TableParagraph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6F0FE559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OHL NA</w:t>
            </w:r>
          </w:p>
        </w:tc>
        <w:tc>
          <w:tcPr>
            <w:tcW w:w="1800" w:type="dxa"/>
          </w:tcPr>
          <w:p w14:paraId="4FDE6B36" w14:textId="77777777" w:rsidR="008D0B14" w:rsidRDefault="00F35D5A">
            <w:pPr>
              <w:pStyle w:val="TableParagraph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8D0B14" w14:paraId="79779755" w14:textId="77777777">
        <w:trPr>
          <w:trHeight w:val="457"/>
        </w:trPr>
        <w:tc>
          <w:tcPr>
            <w:tcW w:w="1800" w:type="dxa"/>
          </w:tcPr>
          <w:p w14:paraId="4DDEA1A4" w14:textId="77777777" w:rsidR="008D0B14" w:rsidRDefault="00F35D5A">
            <w:pPr>
              <w:pStyle w:val="TableParagraph"/>
              <w:spacing w:before="2" w:line="230" w:lineRule="exact"/>
              <w:ind w:right="231"/>
              <w:rPr>
                <w:sz w:val="20"/>
              </w:rPr>
            </w:pPr>
            <w:r>
              <w:rPr>
                <w:sz w:val="20"/>
              </w:rPr>
              <w:t>LE-14- Water Truck F750</w:t>
            </w:r>
          </w:p>
        </w:tc>
        <w:tc>
          <w:tcPr>
            <w:tcW w:w="1800" w:type="dxa"/>
          </w:tcPr>
          <w:p w14:paraId="70EBE685" w14:textId="77777777" w:rsidR="008D0B14" w:rsidRDefault="00F35D5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24F76345" w14:textId="77777777" w:rsidR="008D0B14" w:rsidRDefault="00F35D5A">
            <w:pPr>
              <w:pStyle w:val="TableParagraph"/>
              <w:spacing w:before="2" w:line="230" w:lineRule="exac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41A817B9" w14:textId="77777777" w:rsidR="008D0B14" w:rsidRDefault="00F35D5A">
            <w:pPr>
              <w:pStyle w:val="TableParagraph"/>
              <w:spacing w:line="229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68A2DCE3" w14:textId="77777777" w:rsidR="008D0B14" w:rsidRDefault="00F35D5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OHL NA</w:t>
            </w:r>
          </w:p>
        </w:tc>
        <w:tc>
          <w:tcPr>
            <w:tcW w:w="1800" w:type="dxa"/>
          </w:tcPr>
          <w:p w14:paraId="4B00D1A6" w14:textId="77777777" w:rsidR="008D0B14" w:rsidRDefault="00F35D5A">
            <w:pPr>
              <w:pStyle w:val="TableParagraph"/>
              <w:spacing w:line="229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8D0B14" w14:paraId="13B71690" w14:textId="77777777">
        <w:trPr>
          <w:trHeight w:val="454"/>
        </w:trPr>
        <w:tc>
          <w:tcPr>
            <w:tcW w:w="1800" w:type="dxa"/>
          </w:tcPr>
          <w:p w14:paraId="7BF58366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LL-01-</w:t>
            </w:r>
          </w:p>
          <w:p w14:paraId="14BED313" w14:textId="77777777" w:rsidR="008D0B14" w:rsidRDefault="00F35D5A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Superintendent</w:t>
            </w:r>
          </w:p>
        </w:tc>
        <w:tc>
          <w:tcPr>
            <w:tcW w:w="1800" w:type="dxa"/>
          </w:tcPr>
          <w:p w14:paraId="77B42C7B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561B6DCF" w14:textId="77777777" w:rsidR="008D0B14" w:rsidRDefault="00F35D5A">
            <w:pPr>
              <w:pStyle w:val="TableParagraph"/>
              <w:spacing w:line="230" w:lineRule="exac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7550733D" w14:textId="77777777" w:rsidR="008D0B14" w:rsidRDefault="00F35D5A">
            <w:pPr>
              <w:pStyle w:val="TableParagraph"/>
              <w:spacing w:line="226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2A61F195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OHL NA</w:t>
            </w:r>
          </w:p>
        </w:tc>
        <w:tc>
          <w:tcPr>
            <w:tcW w:w="1800" w:type="dxa"/>
          </w:tcPr>
          <w:p w14:paraId="0A7DB5E0" w14:textId="77777777" w:rsidR="008D0B14" w:rsidRDefault="00F35D5A">
            <w:pPr>
              <w:pStyle w:val="TableParagraph"/>
              <w:spacing w:line="226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8D0B14" w14:paraId="68CB8F71" w14:textId="77777777">
        <w:trPr>
          <w:trHeight w:val="454"/>
        </w:trPr>
        <w:tc>
          <w:tcPr>
            <w:tcW w:w="1800" w:type="dxa"/>
          </w:tcPr>
          <w:p w14:paraId="71E95106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LL-02- Foreman</w:t>
            </w:r>
          </w:p>
        </w:tc>
        <w:tc>
          <w:tcPr>
            <w:tcW w:w="1800" w:type="dxa"/>
          </w:tcPr>
          <w:p w14:paraId="1ED654A8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1F7A8614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LR - Labor Regular</w:t>
            </w:r>
          </w:p>
          <w:p w14:paraId="3A7666F6" w14:textId="77777777" w:rsidR="008D0B14" w:rsidRDefault="00F35D5A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Time</w:t>
            </w:r>
          </w:p>
        </w:tc>
        <w:tc>
          <w:tcPr>
            <w:tcW w:w="1800" w:type="dxa"/>
          </w:tcPr>
          <w:p w14:paraId="6B58BFF5" w14:textId="77777777" w:rsidR="008D0B14" w:rsidRDefault="00F35D5A">
            <w:pPr>
              <w:pStyle w:val="TableParagraph"/>
              <w:spacing w:line="225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46C91CFA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OHL NA</w:t>
            </w:r>
          </w:p>
        </w:tc>
        <w:tc>
          <w:tcPr>
            <w:tcW w:w="1800" w:type="dxa"/>
          </w:tcPr>
          <w:p w14:paraId="2C699024" w14:textId="77777777" w:rsidR="008D0B14" w:rsidRDefault="00F35D5A">
            <w:pPr>
              <w:pStyle w:val="TableParagraph"/>
              <w:spacing w:line="225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8D0B14" w14:paraId="69AB2625" w14:textId="77777777">
        <w:trPr>
          <w:trHeight w:val="459"/>
        </w:trPr>
        <w:tc>
          <w:tcPr>
            <w:tcW w:w="1800" w:type="dxa"/>
          </w:tcPr>
          <w:p w14:paraId="644ABE23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LL-03- Laborers</w:t>
            </w:r>
          </w:p>
        </w:tc>
        <w:tc>
          <w:tcPr>
            <w:tcW w:w="1800" w:type="dxa"/>
          </w:tcPr>
          <w:p w14:paraId="226D279F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5095CF9C" w14:textId="77777777" w:rsidR="008D0B14" w:rsidRDefault="00F35D5A">
            <w:pPr>
              <w:pStyle w:val="TableParagraph"/>
              <w:spacing w:line="230" w:lineRule="atLeas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1E4A6D23" w14:textId="77777777" w:rsidR="008D0B14" w:rsidRDefault="00F35D5A">
            <w:pPr>
              <w:pStyle w:val="TableParagraph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00" w:type="dxa"/>
          </w:tcPr>
          <w:p w14:paraId="2849ACE9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OHL NA</w:t>
            </w:r>
          </w:p>
        </w:tc>
        <w:tc>
          <w:tcPr>
            <w:tcW w:w="1800" w:type="dxa"/>
          </w:tcPr>
          <w:p w14:paraId="2D7B2E47" w14:textId="77777777" w:rsidR="008D0B14" w:rsidRDefault="00F35D5A">
            <w:pPr>
              <w:pStyle w:val="TableParagraph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</w:tr>
      <w:tr w:rsidR="008D0B14" w14:paraId="442B3B6D" w14:textId="77777777">
        <w:trPr>
          <w:trHeight w:val="458"/>
        </w:trPr>
        <w:tc>
          <w:tcPr>
            <w:tcW w:w="1800" w:type="dxa"/>
          </w:tcPr>
          <w:p w14:paraId="65E336CD" w14:textId="77777777" w:rsidR="008D0B14" w:rsidRDefault="00F35D5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LL-04- Operator</w:t>
            </w:r>
          </w:p>
        </w:tc>
        <w:tc>
          <w:tcPr>
            <w:tcW w:w="1800" w:type="dxa"/>
          </w:tcPr>
          <w:p w14:paraId="58BA3CC0" w14:textId="77777777" w:rsidR="008D0B14" w:rsidRDefault="00F35D5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7BB96943" w14:textId="77777777" w:rsidR="008D0B14" w:rsidRDefault="00F35D5A">
            <w:pPr>
              <w:pStyle w:val="TableParagraph"/>
              <w:spacing w:before="2" w:line="230" w:lineRule="exac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1308358A" w14:textId="77777777" w:rsidR="008D0B14" w:rsidRDefault="00F35D5A">
            <w:pPr>
              <w:pStyle w:val="TableParagraph"/>
              <w:spacing w:line="229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3CFAAEE6" w14:textId="77777777" w:rsidR="008D0B14" w:rsidRDefault="00F35D5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OHL NA</w:t>
            </w:r>
          </w:p>
        </w:tc>
        <w:tc>
          <w:tcPr>
            <w:tcW w:w="1800" w:type="dxa"/>
          </w:tcPr>
          <w:p w14:paraId="78147722" w14:textId="77777777" w:rsidR="008D0B14" w:rsidRDefault="00F35D5A">
            <w:pPr>
              <w:pStyle w:val="TableParagraph"/>
              <w:spacing w:line="229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8D0B14" w14:paraId="66A6F8D7" w14:textId="77777777">
        <w:trPr>
          <w:trHeight w:val="455"/>
        </w:trPr>
        <w:tc>
          <w:tcPr>
            <w:tcW w:w="1800" w:type="dxa"/>
          </w:tcPr>
          <w:p w14:paraId="4993A9FA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LE-109- Excavator</w:t>
            </w:r>
          </w:p>
        </w:tc>
        <w:tc>
          <w:tcPr>
            <w:tcW w:w="1800" w:type="dxa"/>
          </w:tcPr>
          <w:p w14:paraId="40ECAC72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52A055F9" w14:textId="77777777" w:rsidR="008D0B14" w:rsidRDefault="00F35D5A">
            <w:pPr>
              <w:pStyle w:val="TableParagraph"/>
              <w:spacing w:line="230" w:lineRule="exac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6C0F1303" w14:textId="77777777" w:rsidR="008D0B14" w:rsidRDefault="00F35D5A">
            <w:pPr>
              <w:pStyle w:val="TableParagraph"/>
              <w:spacing w:line="226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195946F7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OHL NA</w:t>
            </w:r>
          </w:p>
        </w:tc>
        <w:tc>
          <w:tcPr>
            <w:tcW w:w="1800" w:type="dxa"/>
          </w:tcPr>
          <w:p w14:paraId="1104225D" w14:textId="77777777" w:rsidR="008D0B14" w:rsidRDefault="00F35D5A">
            <w:pPr>
              <w:pStyle w:val="TableParagraph"/>
              <w:spacing w:line="226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8D0B14" w14:paraId="4C1059FE" w14:textId="77777777">
        <w:trPr>
          <w:trHeight w:val="454"/>
        </w:trPr>
        <w:tc>
          <w:tcPr>
            <w:tcW w:w="1800" w:type="dxa"/>
          </w:tcPr>
          <w:p w14:paraId="2EA52CA5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LE-81- Mechanical</w:t>
            </w:r>
          </w:p>
          <w:p w14:paraId="11AE75EF" w14:textId="77777777" w:rsidR="008D0B14" w:rsidRDefault="00F35D5A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Wacker</w:t>
            </w:r>
          </w:p>
        </w:tc>
        <w:tc>
          <w:tcPr>
            <w:tcW w:w="1800" w:type="dxa"/>
          </w:tcPr>
          <w:p w14:paraId="6CEF09F1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295D64A1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LR - Labor Regular</w:t>
            </w:r>
          </w:p>
          <w:p w14:paraId="7EEA348C" w14:textId="77777777" w:rsidR="008D0B14" w:rsidRDefault="00F35D5A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Time</w:t>
            </w:r>
          </w:p>
        </w:tc>
        <w:tc>
          <w:tcPr>
            <w:tcW w:w="1800" w:type="dxa"/>
          </w:tcPr>
          <w:p w14:paraId="79EEEAAC" w14:textId="77777777" w:rsidR="008D0B14" w:rsidRDefault="00F35D5A">
            <w:pPr>
              <w:pStyle w:val="TableParagraph"/>
              <w:spacing w:line="225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5DADC696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OHL NA</w:t>
            </w:r>
          </w:p>
        </w:tc>
        <w:tc>
          <w:tcPr>
            <w:tcW w:w="1800" w:type="dxa"/>
          </w:tcPr>
          <w:p w14:paraId="6EA85D4E" w14:textId="77777777" w:rsidR="008D0B14" w:rsidRDefault="00F35D5A">
            <w:pPr>
              <w:pStyle w:val="TableParagraph"/>
              <w:spacing w:line="225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8D0B14" w14:paraId="112DDB69" w14:textId="77777777">
        <w:trPr>
          <w:trHeight w:val="459"/>
        </w:trPr>
        <w:tc>
          <w:tcPr>
            <w:tcW w:w="1800" w:type="dxa"/>
          </w:tcPr>
          <w:p w14:paraId="2A594B67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LL-02- Foreman</w:t>
            </w:r>
          </w:p>
        </w:tc>
        <w:tc>
          <w:tcPr>
            <w:tcW w:w="1800" w:type="dxa"/>
          </w:tcPr>
          <w:p w14:paraId="3EAE77FF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463E59B6" w14:textId="77777777" w:rsidR="008D0B14" w:rsidRDefault="00F35D5A">
            <w:pPr>
              <w:pStyle w:val="TableParagraph"/>
              <w:spacing w:line="230" w:lineRule="atLeas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6104806B" w14:textId="77777777" w:rsidR="008D0B14" w:rsidRDefault="00F35D5A">
            <w:pPr>
              <w:pStyle w:val="TableParagraph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04BF78E5" w14:textId="77777777" w:rsidR="008D0B14" w:rsidRDefault="00F35D5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OHL</w:t>
            </w:r>
          </w:p>
        </w:tc>
        <w:tc>
          <w:tcPr>
            <w:tcW w:w="1800" w:type="dxa"/>
          </w:tcPr>
          <w:p w14:paraId="408D8B82" w14:textId="77777777" w:rsidR="008D0B14" w:rsidRDefault="00F35D5A">
            <w:pPr>
              <w:pStyle w:val="TableParagraph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8D0B14" w14:paraId="6B3CA4AB" w14:textId="77777777">
        <w:trPr>
          <w:trHeight w:val="458"/>
        </w:trPr>
        <w:tc>
          <w:tcPr>
            <w:tcW w:w="1800" w:type="dxa"/>
          </w:tcPr>
          <w:p w14:paraId="2747152D" w14:textId="77777777" w:rsidR="008D0B14" w:rsidRDefault="00F35D5A">
            <w:pPr>
              <w:pStyle w:val="TableParagraph"/>
              <w:spacing w:before="2" w:line="230" w:lineRule="exact"/>
              <w:ind w:right="568"/>
              <w:rPr>
                <w:sz w:val="20"/>
              </w:rPr>
            </w:pPr>
            <w:r>
              <w:rPr>
                <w:sz w:val="20"/>
              </w:rPr>
              <w:t>LL-15- Cement Mason</w:t>
            </w:r>
          </w:p>
        </w:tc>
        <w:tc>
          <w:tcPr>
            <w:tcW w:w="1800" w:type="dxa"/>
          </w:tcPr>
          <w:p w14:paraId="6D042481" w14:textId="77777777" w:rsidR="008D0B14" w:rsidRDefault="00F35D5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52F95BCD" w14:textId="77777777" w:rsidR="008D0B14" w:rsidRDefault="00F35D5A">
            <w:pPr>
              <w:pStyle w:val="TableParagraph"/>
              <w:spacing w:before="2" w:line="230" w:lineRule="exac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4343B9E3" w14:textId="77777777" w:rsidR="008D0B14" w:rsidRDefault="00F35D5A">
            <w:pPr>
              <w:pStyle w:val="TableParagraph"/>
              <w:spacing w:line="229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00" w:type="dxa"/>
          </w:tcPr>
          <w:p w14:paraId="183F2151" w14:textId="77777777" w:rsidR="008D0B14" w:rsidRDefault="00F35D5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OHL</w:t>
            </w:r>
          </w:p>
        </w:tc>
        <w:tc>
          <w:tcPr>
            <w:tcW w:w="1800" w:type="dxa"/>
          </w:tcPr>
          <w:p w14:paraId="48EDF0D3" w14:textId="77777777" w:rsidR="008D0B14" w:rsidRDefault="00F35D5A">
            <w:pPr>
              <w:pStyle w:val="TableParagraph"/>
              <w:spacing w:line="229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</w:tr>
      <w:tr w:rsidR="008D0B14" w14:paraId="0D761B77" w14:textId="77777777">
        <w:trPr>
          <w:trHeight w:val="455"/>
        </w:trPr>
        <w:tc>
          <w:tcPr>
            <w:tcW w:w="1800" w:type="dxa"/>
          </w:tcPr>
          <w:p w14:paraId="1086220B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LE-51- Pickup Truck</w:t>
            </w:r>
          </w:p>
        </w:tc>
        <w:tc>
          <w:tcPr>
            <w:tcW w:w="1800" w:type="dxa"/>
          </w:tcPr>
          <w:p w14:paraId="04D4C575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71A7DB97" w14:textId="77777777" w:rsidR="008D0B14" w:rsidRDefault="00F35D5A">
            <w:pPr>
              <w:pStyle w:val="TableParagraph"/>
              <w:spacing w:line="230" w:lineRule="exact"/>
              <w:ind w:right="267"/>
              <w:rPr>
                <w:sz w:val="20"/>
              </w:rPr>
            </w:pPr>
            <w:r>
              <w:rPr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4FA011A3" w14:textId="77777777" w:rsidR="008D0B14" w:rsidRDefault="00F35D5A">
            <w:pPr>
              <w:pStyle w:val="TableParagraph"/>
              <w:spacing w:line="226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4AD175B4" w14:textId="77777777" w:rsidR="008D0B14" w:rsidRDefault="00F35D5A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OHL</w:t>
            </w:r>
          </w:p>
        </w:tc>
        <w:tc>
          <w:tcPr>
            <w:tcW w:w="1800" w:type="dxa"/>
          </w:tcPr>
          <w:p w14:paraId="609D4BE9" w14:textId="77777777" w:rsidR="008D0B14" w:rsidRDefault="00F35D5A">
            <w:pPr>
              <w:pStyle w:val="TableParagraph"/>
              <w:spacing w:line="226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8D0B14" w14:paraId="04E3405C" w14:textId="77777777">
        <w:trPr>
          <w:trHeight w:val="454"/>
        </w:trPr>
        <w:tc>
          <w:tcPr>
            <w:tcW w:w="1800" w:type="dxa"/>
          </w:tcPr>
          <w:p w14:paraId="07085457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LE-111- Trailer</w:t>
            </w:r>
          </w:p>
          <w:p w14:paraId="6598323E" w14:textId="77777777" w:rsidR="008D0B14" w:rsidRDefault="00F35D5A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Mounted Blower</w:t>
            </w:r>
          </w:p>
        </w:tc>
        <w:tc>
          <w:tcPr>
            <w:tcW w:w="1800" w:type="dxa"/>
          </w:tcPr>
          <w:p w14:paraId="1ACC6DE9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CS - Cost</w:t>
            </w:r>
          </w:p>
        </w:tc>
        <w:tc>
          <w:tcPr>
            <w:tcW w:w="1800" w:type="dxa"/>
          </w:tcPr>
          <w:p w14:paraId="2FA14103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LR - Labor Regular</w:t>
            </w:r>
          </w:p>
          <w:p w14:paraId="5847E0DD" w14:textId="77777777" w:rsidR="008D0B14" w:rsidRDefault="00F35D5A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Time</w:t>
            </w:r>
          </w:p>
        </w:tc>
        <w:tc>
          <w:tcPr>
            <w:tcW w:w="1800" w:type="dxa"/>
          </w:tcPr>
          <w:p w14:paraId="588A50C8" w14:textId="77777777" w:rsidR="008D0B14" w:rsidRDefault="00F35D5A">
            <w:pPr>
              <w:pStyle w:val="TableParagraph"/>
              <w:spacing w:line="225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 w14:paraId="4D49E1F8" w14:textId="77777777" w:rsidR="008D0B14" w:rsidRDefault="00F35D5A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OHL</w:t>
            </w:r>
          </w:p>
        </w:tc>
        <w:tc>
          <w:tcPr>
            <w:tcW w:w="1800" w:type="dxa"/>
          </w:tcPr>
          <w:p w14:paraId="266ED4B7" w14:textId="77777777" w:rsidR="008D0B14" w:rsidRDefault="00F35D5A">
            <w:pPr>
              <w:pStyle w:val="TableParagraph"/>
              <w:spacing w:line="225" w:lineRule="exact"/>
              <w:ind w:left="0" w:right="96"/>
              <w:jc w:val="righ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8D0B14" w14:paraId="305FBD5C" w14:textId="77777777">
        <w:trPr>
          <w:trHeight w:val="459"/>
        </w:trPr>
        <w:tc>
          <w:tcPr>
            <w:tcW w:w="1800" w:type="dxa"/>
          </w:tcPr>
          <w:p w14:paraId="1D28AEAA" w14:textId="77777777" w:rsidR="008D0B14" w:rsidRDefault="00F35D5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LL-02- Foreman</w:t>
            </w:r>
          </w:p>
        </w:tc>
        <w:tc>
          <w:tcPr>
            <w:tcW w:w="1800" w:type="dxa"/>
          </w:tcPr>
          <w:p w14:paraId="3CC16DCD" w14:textId="77777777" w:rsidR="008D0B14" w:rsidRDefault="00F35D5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EW - Extra Work</w:t>
            </w:r>
          </w:p>
        </w:tc>
        <w:tc>
          <w:tcPr>
            <w:tcW w:w="1800" w:type="dxa"/>
          </w:tcPr>
          <w:p w14:paraId="639E143B" w14:textId="77777777" w:rsidR="008D0B14" w:rsidRDefault="00F35D5A">
            <w:pPr>
              <w:pStyle w:val="TableParagraph"/>
              <w:spacing w:line="230" w:lineRule="atLeast"/>
              <w:ind w:right="185"/>
              <w:rPr>
                <w:b/>
                <w:sz w:val="20"/>
              </w:rPr>
            </w:pPr>
            <w:r>
              <w:rPr>
                <w:b/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427B1591" w14:textId="77777777" w:rsidR="008D0B14" w:rsidRDefault="00F35D5A">
            <w:pPr>
              <w:pStyle w:val="TableParagraph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800" w:type="dxa"/>
          </w:tcPr>
          <w:p w14:paraId="06F7385E" w14:textId="5156884E" w:rsidR="008D0B14" w:rsidRDefault="002A12E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AR CONCRETE</w:t>
            </w:r>
          </w:p>
        </w:tc>
        <w:tc>
          <w:tcPr>
            <w:tcW w:w="1800" w:type="dxa"/>
          </w:tcPr>
          <w:p w14:paraId="553A15B6" w14:textId="77777777" w:rsidR="008D0B14" w:rsidRDefault="00F35D5A">
            <w:pPr>
              <w:pStyle w:val="TableParagraph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</w:p>
        </w:tc>
      </w:tr>
      <w:tr w:rsidR="008D0B14" w14:paraId="712F79F4" w14:textId="77777777">
        <w:trPr>
          <w:trHeight w:val="458"/>
        </w:trPr>
        <w:tc>
          <w:tcPr>
            <w:tcW w:w="1800" w:type="dxa"/>
          </w:tcPr>
          <w:p w14:paraId="63F04EE2" w14:textId="77777777" w:rsidR="008D0B14" w:rsidRDefault="00F35D5A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LL-03- Laborers</w:t>
            </w:r>
          </w:p>
        </w:tc>
        <w:tc>
          <w:tcPr>
            <w:tcW w:w="1800" w:type="dxa"/>
          </w:tcPr>
          <w:p w14:paraId="150F137D" w14:textId="77777777" w:rsidR="008D0B14" w:rsidRDefault="00F35D5A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EW - Extra Work</w:t>
            </w:r>
          </w:p>
        </w:tc>
        <w:tc>
          <w:tcPr>
            <w:tcW w:w="1800" w:type="dxa"/>
          </w:tcPr>
          <w:p w14:paraId="7E6B5EA6" w14:textId="77777777" w:rsidR="008D0B14" w:rsidRDefault="00F35D5A">
            <w:pPr>
              <w:pStyle w:val="TableParagraph"/>
              <w:spacing w:before="2" w:line="230" w:lineRule="exact"/>
              <w:ind w:right="185"/>
              <w:rPr>
                <w:b/>
                <w:sz w:val="20"/>
              </w:rPr>
            </w:pPr>
            <w:r>
              <w:rPr>
                <w:b/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781B0801" w14:textId="77777777" w:rsidR="008D0B14" w:rsidRDefault="00F35D5A">
            <w:pPr>
              <w:pStyle w:val="TableParagraph"/>
              <w:spacing w:line="229" w:lineRule="exact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800" w:type="dxa"/>
          </w:tcPr>
          <w:p w14:paraId="400EF863" w14:textId="529E0E4E" w:rsidR="008D0B14" w:rsidRDefault="002A12E4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AR CONCRETE</w:t>
            </w:r>
          </w:p>
        </w:tc>
        <w:tc>
          <w:tcPr>
            <w:tcW w:w="1800" w:type="dxa"/>
          </w:tcPr>
          <w:p w14:paraId="195BC8B5" w14:textId="77777777" w:rsidR="008D0B14" w:rsidRDefault="00F35D5A">
            <w:pPr>
              <w:pStyle w:val="TableParagraph"/>
              <w:spacing w:line="229" w:lineRule="exact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24</w:t>
            </w:r>
          </w:p>
        </w:tc>
      </w:tr>
      <w:tr w:rsidR="008D0B14" w14:paraId="26B84589" w14:textId="77777777">
        <w:trPr>
          <w:trHeight w:val="455"/>
        </w:trPr>
        <w:tc>
          <w:tcPr>
            <w:tcW w:w="1800" w:type="dxa"/>
          </w:tcPr>
          <w:p w14:paraId="45667A4E" w14:textId="77777777" w:rsidR="008D0B14" w:rsidRDefault="00F35D5A">
            <w:pPr>
              <w:pStyle w:val="TableParagraph"/>
              <w:spacing w:line="230" w:lineRule="exact"/>
              <w:ind w:right="523"/>
              <w:rPr>
                <w:b/>
                <w:sz w:val="20"/>
              </w:rPr>
            </w:pPr>
            <w:r>
              <w:rPr>
                <w:b/>
                <w:sz w:val="20"/>
              </w:rPr>
              <w:t>LL-15- Cement Mason</w:t>
            </w:r>
          </w:p>
        </w:tc>
        <w:tc>
          <w:tcPr>
            <w:tcW w:w="1800" w:type="dxa"/>
          </w:tcPr>
          <w:p w14:paraId="076ED523" w14:textId="77777777" w:rsidR="008D0B14" w:rsidRDefault="00F35D5A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EW - Extra Work</w:t>
            </w:r>
          </w:p>
        </w:tc>
        <w:tc>
          <w:tcPr>
            <w:tcW w:w="1800" w:type="dxa"/>
          </w:tcPr>
          <w:p w14:paraId="41F3482D" w14:textId="77777777" w:rsidR="008D0B14" w:rsidRDefault="00F35D5A">
            <w:pPr>
              <w:pStyle w:val="TableParagraph"/>
              <w:spacing w:line="230" w:lineRule="exact"/>
              <w:ind w:right="185"/>
              <w:rPr>
                <w:b/>
                <w:sz w:val="20"/>
              </w:rPr>
            </w:pPr>
            <w:r>
              <w:rPr>
                <w:b/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2D24C37C" w14:textId="77777777" w:rsidR="008D0B14" w:rsidRDefault="00F35D5A">
            <w:pPr>
              <w:pStyle w:val="TableParagraph"/>
              <w:spacing w:line="226" w:lineRule="exact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800" w:type="dxa"/>
          </w:tcPr>
          <w:p w14:paraId="766C3D6A" w14:textId="1BD10304" w:rsidR="008D0B14" w:rsidRDefault="002A12E4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AR CONCRETE</w:t>
            </w:r>
          </w:p>
        </w:tc>
        <w:tc>
          <w:tcPr>
            <w:tcW w:w="1800" w:type="dxa"/>
          </w:tcPr>
          <w:p w14:paraId="317D15C0" w14:textId="77777777" w:rsidR="008D0B14" w:rsidRDefault="00F35D5A">
            <w:pPr>
              <w:pStyle w:val="TableParagraph"/>
              <w:spacing w:line="226" w:lineRule="exact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32</w:t>
            </w:r>
          </w:p>
        </w:tc>
      </w:tr>
      <w:tr w:rsidR="008D0B14" w14:paraId="43DFE9EB" w14:textId="77777777">
        <w:trPr>
          <w:trHeight w:val="454"/>
        </w:trPr>
        <w:tc>
          <w:tcPr>
            <w:tcW w:w="1800" w:type="dxa"/>
          </w:tcPr>
          <w:p w14:paraId="065069FF" w14:textId="77777777" w:rsidR="008D0B14" w:rsidRDefault="00F35D5A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LL-11- Teamster</w:t>
            </w:r>
          </w:p>
        </w:tc>
        <w:tc>
          <w:tcPr>
            <w:tcW w:w="1800" w:type="dxa"/>
          </w:tcPr>
          <w:p w14:paraId="55FF0B37" w14:textId="77777777" w:rsidR="008D0B14" w:rsidRDefault="00F35D5A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EW - Extra Work</w:t>
            </w:r>
          </w:p>
        </w:tc>
        <w:tc>
          <w:tcPr>
            <w:tcW w:w="1800" w:type="dxa"/>
          </w:tcPr>
          <w:p w14:paraId="345E23EF" w14:textId="77777777" w:rsidR="008D0B14" w:rsidRDefault="00F35D5A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LR - Labor Regular</w:t>
            </w:r>
          </w:p>
          <w:p w14:paraId="1A955155" w14:textId="77777777" w:rsidR="008D0B14" w:rsidRDefault="00F35D5A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w="1800" w:type="dxa"/>
          </w:tcPr>
          <w:p w14:paraId="6D5DE49F" w14:textId="77777777" w:rsidR="008D0B14" w:rsidRDefault="00F35D5A">
            <w:pPr>
              <w:pStyle w:val="TableParagraph"/>
              <w:spacing w:line="225" w:lineRule="exact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800" w:type="dxa"/>
          </w:tcPr>
          <w:p w14:paraId="46189130" w14:textId="4F1A8B0B" w:rsidR="008D0B14" w:rsidRDefault="002A12E4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AR CONCRETE</w:t>
            </w:r>
          </w:p>
        </w:tc>
        <w:tc>
          <w:tcPr>
            <w:tcW w:w="1800" w:type="dxa"/>
          </w:tcPr>
          <w:p w14:paraId="3786A7CB" w14:textId="77777777" w:rsidR="008D0B14" w:rsidRDefault="00F35D5A">
            <w:pPr>
              <w:pStyle w:val="TableParagraph"/>
              <w:spacing w:line="225" w:lineRule="exact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</w:tr>
      <w:tr w:rsidR="008D0B14" w14:paraId="3E924AC0" w14:textId="77777777">
        <w:trPr>
          <w:trHeight w:val="459"/>
        </w:trPr>
        <w:tc>
          <w:tcPr>
            <w:tcW w:w="1800" w:type="dxa"/>
          </w:tcPr>
          <w:p w14:paraId="001DA7AE" w14:textId="77777777" w:rsidR="008D0B14" w:rsidRDefault="00F35D5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LE-51- Pickup Truck</w:t>
            </w:r>
          </w:p>
        </w:tc>
        <w:tc>
          <w:tcPr>
            <w:tcW w:w="1800" w:type="dxa"/>
          </w:tcPr>
          <w:p w14:paraId="0CB66062" w14:textId="77777777" w:rsidR="008D0B14" w:rsidRDefault="00F35D5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EW - Extra Work</w:t>
            </w:r>
          </w:p>
        </w:tc>
        <w:tc>
          <w:tcPr>
            <w:tcW w:w="1800" w:type="dxa"/>
          </w:tcPr>
          <w:p w14:paraId="4B9C3C7C" w14:textId="77777777" w:rsidR="008D0B14" w:rsidRDefault="00F35D5A">
            <w:pPr>
              <w:pStyle w:val="TableParagraph"/>
              <w:spacing w:line="230" w:lineRule="atLeast"/>
              <w:ind w:right="185"/>
              <w:rPr>
                <w:b/>
                <w:sz w:val="20"/>
              </w:rPr>
            </w:pPr>
            <w:r>
              <w:rPr>
                <w:b/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43C941B2" w14:textId="77777777" w:rsidR="008D0B14" w:rsidRDefault="00F35D5A">
            <w:pPr>
              <w:pStyle w:val="TableParagraph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800" w:type="dxa"/>
          </w:tcPr>
          <w:p w14:paraId="1AEA205C" w14:textId="7DF53E1A" w:rsidR="008D0B14" w:rsidRDefault="002A12E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AR CONCRETE</w:t>
            </w:r>
          </w:p>
        </w:tc>
        <w:tc>
          <w:tcPr>
            <w:tcW w:w="1800" w:type="dxa"/>
          </w:tcPr>
          <w:p w14:paraId="22E822F8" w14:textId="77777777" w:rsidR="008D0B14" w:rsidRDefault="00F35D5A">
            <w:pPr>
              <w:pStyle w:val="TableParagraph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</w:p>
        </w:tc>
      </w:tr>
      <w:tr w:rsidR="008D0B14" w14:paraId="185DD295" w14:textId="77777777">
        <w:trPr>
          <w:trHeight w:val="458"/>
        </w:trPr>
        <w:tc>
          <w:tcPr>
            <w:tcW w:w="1800" w:type="dxa"/>
          </w:tcPr>
          <w:p w14:paraId="0D4A8C9B" w14:textId="77777777" w:rsidR="008D0B14" w:rsidRDefault="00F35D5A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LE-42- Utility Truck</w:t>
            </w:r>
          </w:p>
        </w:tc>
        <w:tc>
          <w:tcPr>
            <w:tcW w:w="1800" w:type="dxa"/>
          </w:tcPr>
          <w:p w14:paraId="0000DC85" w14:textId="77777777" w:rsidR="008D0B14" w:rsidRDefault="00F35D5A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EW - Extra Work</w:t>
            </w:r>
          </w:p>
        </w:tc>
        <w:tc>
          <w:tcPr>
            <w:tcW w:w="1800" w:type="dxa"/>
          </w:tcPr>
          <w:p w14:paraId="3C18955C" w14:textId="77777777" w:rsidR="008D0B14" w:rsidRDefault="00F35D5A">
            <w:pPr>
              <w:pStyle w:val="TableParagraph"/>
              <w:spacing w:before="2" w:line="230" w:lineRule="exact"/>
              <w:ind w:right="185"/>
              <w:rPr>
                <w:b/>
                <w:sz w:val="20"/>
              </w:rPr>
            </w:pPr>
            <w:r>
              <w:rPr>
                <w:b/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1626C95C" w14:textId="77777777" w:rsidR="008D0B14" w:rsidRDefault="00F35D5A">
            <w:pPr>
              <w:pStyle w:val="TableParagraph"/>
              <w:spacing w:line="229" w:lineRule="exact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800" w:type="dxa"/>
          </w:tcPr>
          <w:p w14:paraId="69079501" w14:textId="299D456A" w:rsidR="008D0B14" w:rsidRDefault="002A12E4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AR CONCRETE</w:t>
            </w:r>
          </w:p>
        </w:tc>
        <w:tc>
          <w:tcPr>
            <w:tcW w:w="1800" w:type="dxa"/>
          </w:tcPr>
          <w:p w14:paraId="62EC253F" w14:textId="77777777" w:rsidR="008D0B14" w:rsidRDefault="00F35D5A">
            <w:pPr>
              <w:pStyle w:val="TableParagraph"/>
              <w:spacing w:line="229" w:lineRule="exact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</w:p>
        </w:tc>
      </w:tr>
      <w:tr w:rsidR="008D0B14" w14:paraId="5B3BFF35" w14:textId="77777777">
        <w:trPr>
          <w:trHeight w:val="455"/>
        </w:trPr>
        <w:tc>
          <w:tcPr>
            <w:tcW w:w="1800" w:type="dxa"/>
          </w:tcPr>
          <w:p w14:paraId="626458CC" w14:textId="77777777" w:rsidR="008D0B14" w:rsidRDefault="00F35D5A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Vibratory Plate</w:t>
            </w:r>
          </w:p>
        </w:tc>
        <w:tc>
          <w:tcPr>
            <w:tcW w:w="1800" w:type="dxa"/>
          </w:tcPr>
          <w:p w14:paraId="3EAF6C91" w14:textId="77777777" w:rsidR="008D0B14" w:rsidRDefault="00F35D5A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EW - Extra Work</w:t>
            </w:r>
          </w:p>
        </w:tc>
        <w:tc>
          <w:tcPr>
            <w:tcW w:w="1800" w:type="dxa"/>
          </w:tcPr>
          <w:p w14:paraId="6AE4C413" w14:textId="77777777" w:rsidR="008D0B14" w:rsidRDefault="00F35D5A">
            <w:pPr>
              <w:pStyle w:val="TableParagraph"/>
              <w:spacing w:line="230" w:lineRule="exact"/>
              <w:ind w:right="185"/>
              <w:rPr>
                <w:b/>
                <w:sz w:val="20"/>
              </w:rPr>
            </w:pPr>
            <w:r>
              <w:rPr>
                <w:b/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6542FF17" w14:textId="77777777" w:rsidR="008D0B14" w:rsidRDefault="00F35D5A">
            <w:pPr>
              <w:pStyle w:val="TableParagraph"/>
              <w:spacing w:line="226" w:lineRule="exact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800" w:type="dxa"/>
          </w:tcPr>
          <w:p w14:paraId="56410EAA" w14:textId="7901A1FB" w:rsidR="008D0B14" w:rsidRDefault="002A12E4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AR CONCRETE</w:t>
            </w:r>
          </w:p>
        </w:tc>
        <w:tc>
          <w:tcPr>
            <w:tcW w:w="1800" w:type="dxa"/>
          </w:tcPr>
          <w:p w14:paraId="18DC6C86" w14:textId="77777777" w:rsidR="008D0B14" w:rsidRDefault="00F35D5A">
            <w:pPr>
              <w:pStyle w:val="TableParagraph"/>
              <w:spacing w:line="226" w:lineRule="exact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</w:p>
        </w:tc>
      </w:tr>
      <w:tr w:rsidR="008D0B14" w14:paraId="58923C59" w14:textId="77777777">
        <w:trPr>
          <w:trHeight w:val="454"/>
        </w:trPr>
        <w:tc>
          <w:tcPr>
            <w:tcW w:w="1800" w:type="dxa"/>
          </w:tcPr>
          <w:p w14:paraId="27BA8CBE" w14:textId="77777777" w:rsidR="008D0B14" w:rsidRDefault="00F35D5A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LE-81- Mechanical</w:t>
            </w:r>
          </w:p>
          <w:p w14:paraId="3AB60B7F" w14:textId="77777777" w:rsidR="008D0B14" w:rsidRDefault="00F35D5A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Wacker</w:t>
            </w:r>
          </w:p>
        </w:tc>
        <w:tc>
          <w:tcPr>
            <w:tcW w:w="1800" w:type="dxa"/>
          </w:tcPr>
          <w:p w14:paraId="74E3E2FF" w14:textId="77777777" w:rsidR="008D0B14" w:rsidRDefault="00F35D5A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EW - Extra Work</w:t>
            </w:r>
          </w:p>
        </w:tc>
        <w:tc>
          <w:tcPr>
            <w:tcW w:w="1800" w:type="dxa"/>
          </w:tcPr>
          <w:p w14:paraId="65884500" w14:textId="77777777" w:rsidR="008D0B14" w:rsidRDefault="00F35D5A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LR - Labor Regular</w:t>
            </w:r>
          </w:p>
          <w:p w14:paraId="37CBEE49" w14:textId="77777777" w:rsidR="008D0B14" w:rsidRDefault="00F35D5A">
            <w:pPr>
              <w:pStyle w:val="TableParagraph"/>
              <w:spacing w:line="20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w="1800" w:type="dxa"/>
          </w:tcPr>
          <w:p w14:paraId="258145D5" w14:textId="77777777" w:rsidR="008D0B14" w:rsidRDefault="00F35D5A">
            <w:pPr>
              <w:pStyle w:val="TableParagraph"/>
              <w:spacing w:line="225" w:lineRule="exact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800" w:type="dxa"/>
          </w:tcPr>
          <w:p w14:paraId="6B60B1A7" w14:textId="5161E2C8" w:rsidR="008D0B14" w:rsidRDefault="002A12E4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AR CONCRETE</w:t>
            </w:r>
          </w:p>
        </w:tc>
        <w:tc>
          <w:tcPr>
            <w:tcW w:w="1800" w:type="dxa"/>
          </w:tcPr>
          <w:p w14:paraId="778C3320" w14:textId="77777777" w:rsidR="008D0B14" w:rsidRDefault="00F35D5A">
            <w:pPr>
              <w:pStyle w:val="TableParagraph"/>
              <w:spacing w:line="225" w:lineRule="exact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</w:p>
        </w:tc>
      </w:tr>
      <w:tr w:rsidR="008D0B14" w14:paraId="35782EC2" w14:textId="77777777">
        <w:trPr>
          <w:trHeight w:val="459"/>
        </w:trPr>
        <w:tc>
          <w:tcPr>
            <w:tcW w:w="1800" w:type="dxa"/>
          </w:tcPr>
          <w:p w14:paraId="7D22078F" w14:textId="77777777" w:rsidR="008D0B14" w:rsidRDefault="00F35D5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LE-01- Crew Truck</w:t>
            </w:r>
          </w:p>
        </w:tc>
        <w:tc>
          <w:tcPr>
            <w:tcW w:w="1800" w:type="dxa"/>
          </w:tcPr>
          <w:p w14:paraId="1D88E200" w14:textId="77777777" w:rsidR="008D0B14" w:rsidRDefault="00F35D5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EW - Extra Work</w:t>
            </w:r>
          </w:p>
        </w:tc>
        <w:tc>
          <w:tcPr>
            <w:tcW w:w="1800" w:type="dxa"/>
          </w:tcPr>
          <w:p w14:paraId="2752E6F4" w14:textId="77777777" w:rsidR="008D0B14" w:rsidRDefault="00F35D5A">
            <w:pPr>
              <w:pStyle w:val="TableParagraph"/>
              <w:spacing w:line="230" w:lineRule="atLeast"/>
              <w:ind w:right="185"/>
              <w:rPr>
                <w:b/>
                <w:sz w:val="20"/>
              </w:rPr>
            </w:pPr>
            <w:r>
              <w:rPr>
                <w:b/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3272E706" w14:textId="77777777" w:rsidR="008D0B14" w:rsidRDefault="00F35D5A">
            <w:pPr>
              <w:pStyle w:val="TableParagraph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800" w:type="dxa"/>
          </w:tcPr>
          <w:p w14:paraId="7D15967C" w14:textId="1EE19B0A" w:rsidR="008D0B14" w:rsidRDefault="002A12E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AR CONCRETE</w:t>
            </w:r>
          </w:p>
        </w:tc>
        <w:tc>
          <w:tcPr>
            <w:tcW w:w="1800" w:type="dxa"/>
          </w:tcPr>
          <w:p w14:paraId="403B13ED" w14:textId="77777777" w:rsidR="008D0B14" w:rsidRDefault="00F35D5A">
            <w:pPr>
              <w:pStyle w:val="TableParagraph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</w:p>
        </w:tc>
      </w:tr>
    </w:tbl>
    <w:p w14:paraId="5EA6A323" w14:textId="77777777" w:rsidR="008D0B14" w:rsidRDefault="008D0B14">
      <w:pPr>
        <w:jc w:val="right"/>
        <w:rPr>
          <w:sz w:val="20"/>
        </w:rPr>
        <w:sectPr w:rsidR="008D0B14">
          <w:pgSz w:w="12240" w:h="15840"/>
          <w:pgMar w:top="700" w:right="700" w:bottom="280" w:left="500" w:header="720" w:footer="720" w:gutter="0"/>
          <w:cols w:space="720"/>
        </w:sect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1800"/>
        <w:gridCol w:w="1800"/>
        <w:gridCol w:w="1800"/>
        <w:gridCol w:w="1800"/>
      </w:tblGrid>
      <w:tr w:rsidR="008D0B14" w14:paraId="64DEEB34" w14:textId="77777777">
        <w:trPr>
          <w:trHeight w:val="459"/>
        </w:trPr>
        <w:tc>
          <w:tcPr>
            <w:tcW w:w="1800" w:type="dxa"/>
          </w:tcPr>
          <w:p w14:paraId="39CD6DAD" w14:textId="77777777" w:rsidR="008D0B14" w:rsidRDefault="00F35D5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LE-125- Skid Steer</w:t>
            </w:r>
          </w:p>
        </w:tc>
        <w:tc>
          <w:tcPr>
            <w:tcW w:w="1800" w:type="dxa"/>
          </w:tcPr>
          <w:p w14:paraId="18F55846" w14:textId="77777777" w:rsidR="008D0B14" w:rsidRDefault="00F35D5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EW - Extra Work</w:t>
            </w:r>
          </w:p>
        </w:tc>
        <w:tc>
          <w:tcPr>
            <w:tcW w:w="1800" w:type="dxa"/>
          </w:tcPr>
          <w:p w14:paraId="1748216A" w14:textId="77777777" w:rsidR="008D0B14" w:rsidRDefault="00F35D5A">
            <w:pPr>
              <w:pStyle w:val="TableParagraph"/>
              <w:spacing w:line="230" w:lineRule="atLeast"/>
              <w:ind w:right="185"/>
              <w:rPr>
                <w:b/>
                <w:sz w:val="20"/>
              </w:rPr>
            </w:pPr>
            <w:r>
              <w:rPr>
                <w:b/>
                <w:sz w:val="20"/>
              </w:rPr>
              <w:t>LR - Labor Regular Time</w:t>
            </w:r>
          </w:p>
        </w:tc>
        <w:tc>
          <w:tcPr>
            <w:tcW w:w="1800" w:type="dxa"/>
          </w:tcPr>
          <w:p w14:paraId="4536AAE3" w14:textId="77777777" w:rsidR="008D0B14" w:rsidRDefault="00F35D5A">
            <w:pPr>
              <w:pStyle w:val="TableParagraph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800" w:type="dxa"/>
          </w:tcPr>
          <w:p w14:paraId="5D4695F6" w14:textId="02AFEC0F" w:rsidR="008D0B14" w:rsidRDefault="002A12E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AR CONCRETE</w:t>
            </w:r>
          </w:p>
        </w:tc>
        <w:tc>
          <w:tcPr>
            <w:tcW w:w="1800" w:type="dxa"/>
          </w:tcPr>
          <w:p w14:paraId="77F3F3DA" w14:textId="77777777" w:rsidR="008D0B14" w:rsidRDefault="00F35D5A">
            <w:pPr>
              <w:pStyle w:val="TableParagraph"/>
              <w:ind w:left="0" w:right="9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</w:p>
        </w:tc>
      </w:tr>
    </w:tbl>
    <w:p w14:paraId="56F21137" w14:textId="77777777" w:rsidR="00F35D5A" w:rsidRDefault="00F35D5A"/>
    <w:sectPr w:rsidR="00F35D5A">
      <w:pgSz w:w="12240" w:h="15840"/>
      <w:pgMar w:top="720" w:right="7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90A63"/>
    <w:multiLevelType w:val="hybridMultilevel"/>
    <w:tmpl w:val="6242D346"/>
    <w:lvl w:ilvl="0" w:tplc="C12EB6BA">
      <w:numFmt w:val="bullet"/>
      <w:lvlText w:val="•"/>
      <w:lvlJc w:val="left"/>
      <w:pPr>
        <w:ind w:left="580" w:hanging="103"/>
      </w:pPr>
      <w:rPr>
        <w:rFonts w:ascii="Arial Narrow" w:eastAsia="Arial Narrow" w:hAnsi="Arial Narrow" w:cs="Arial Narrow" w:hint="default"/>
        <w:w w:val="100"/>
        <w:sz w:val="20"/>
        <w:szCs w:val="20"/>
        <w:lang w:val="en-US" w:eastAsia="en-US" w:bidi="en-US"/>
      </w:rPr>
    </w:lvl>
    <w:lvl w:ilvl="1" w:tplc="6F8A5B74">
      <w:numFmt w:val="bullet"/>
      <w:lvlText w:val="•"/>
      <w:lvlJc w:val="left"/>
      <w:pPr>
        <w:ind w:left="1626" w:hanging="103"/>
      </w:pPr>
      <w:rPr>
        <w:rFonts w:hint="default"/>
        <w:lang w:val="en-US" w:eastAsia="en-US" w:bidi="en-US"/>
      </w:rPr>
    </w:lvl>
    <w:lvl w:ilvl="2" w:tplc="FD3A53AE">
      <w:numFmt w:val="bullet"/>
      <w:lvlText w:val="•"/>
      <w:lvlJc w:val="left"/>
      <w:pPr>
        <w:ind w:left="2672" w:hanging="103"/>
      </w:pPr>
      <w:rPr>
        <w:rFonts w:hint="default"/>
        <w:lang w:val="en-US" w:eastAsia="en-US" w:bidi="en-US"/>
      </w:rPr>
    </w:lvl>
    <w:lvl w:ilvl="3" w:tplc="A7EEE64C">
      <w:numFmt w:val="bullet"/>
      <w:lvlText w:val="•"/>
      <w:lvlJc w:val="left"/>
      <w:pPr>
        <w:ind w:left="3718" w:hanging="103"/>
      </w:pPr>
      <w:rPr>
        <w:rFonts w:hint="default"/>
        <w:lang w:val="en-US" w:eastAsia="en-US" w:bidi="en-US"/>
      </w:rPr>
    </w:lvl>
    <w:lvl w:ilvl="4" w:tplc="849CF91E">
      <w:numFmt w:val="bullet"/>
      <w:lvlText w:val="•"/>
      <w:lvlJc w:val="left"/>
      <w:pPr>
        <w:ind w:left="4764" w:hanging="103"/>
      </w:pPr>
      <w:rPr>
        <w:rFonts w:hint="default"/>
        <w:lang w:val="en-US" w:eastAsia="en-US" w:bidi="en-US"/>
      </w:rPr>
    </w:lvl>
    <w:lvl w:ilvl="5" w:tplc="7C205EDA">
      <w:numFmt w:val="bullet"/>
      <w:lvlText w:val="•"/>
      <w:lvlJc w:val="left"/>
      <w:pPr>
        <w:ind w:left="5810" w:hanging="103"/>
      </w:pPr>
      <w:rPr>
        <w:rFonts w:hint="default"/>
        <w:lang w:val="en-US" w:eastAsia="en-US" w:bidi="en-US"/>
      </w:rPr>
    </w:lvl>
    <w:lvl w:ilvl="6" w:tplc="5404ABE6">
      <w:numFmt w:val="bullet"/>
      <w:lvlText w:val="•"/>
      <w:lvlJc w:val="left"/>
      <w:pPr>
        <w:ind w:left="6856" w:hanging="103"/>
      </w:pPr>
      <w:rPr>
        <w:rFonts w:hint="default"/>
        <w:lang w:val="en-US" w:eastAsia="en-US" w:bidi="en-US"/>
      </w:rPr>
    </w:lvl>
    <w:lvl w:ilvl="7" w:tplc="17927B8A">
      <w:numFmt w:val="bullet"/>
      <w:lvlText w:val="•"/>
      <w:lvlJc w:val="left"/>
      <w:pPr>
        <w:ind w:left="7902" w:hanging="103"/>
      </w:pPr>
      <w:rPr>
        <w:rFonts w:hint="default"/>
        <w:lang w:val="en-US" w:eastAsia="en-US" w:bidi="en-US"/>
      </w:rPr>
    </w:lvl>
    <w:lvl w:ilvl="8" w:tplc="EFD8E6B2">
      <w:numFmt w:val="bullet"/>
      <w:lvlText w:val="•"/>
      <w:lvlJc w:val="left"/>
      <w:pPr>
        <w:ind w:left="8948" w:hanging="103"/>
      </w:pPr>
      <w:rPr>
        <w:rFonts w:hint="default"/>
        <w:lang w:val="en-US" w:eastAsia="en-US" w:bidi="en-US"/>
      </w:rPr>
    </w:lvl>
  </w:abstractNum>
  <w:num w:numId="1" w16cid:durableId="82787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14"/>
    <w:rsid w:val="00037BB3"/>
    <w:rsid w:val="002A12E4"/>
    <w:rsid w:val="005F75F8"/>
    <w:rsid w:val="008D0B14"/>
    <w:rsid w:val="00DD7105"/>
    <w:rsid w:val="00F35D5A"/>
    <w:rsid w:val="00F9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05CA"/>
  <w15:docId w15:val="{93A6ED2A-C77A-41EF-8B28-AA9932FB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bidi="en-US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94"/>
      <w:ind w:left="22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4"/>
      <w:ind w:left="58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4"/>
      <w:ind w:left="580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character" w:customStyle="1" w:styleId="BodyTextChar">
    <w:name w:val="Body Text Char"/>
    <w:basedOn w:val="DefaultParagraphFont"/>
    <w:link w:val="BodyText"/>
    <w:uiPriority w:val="1"/>
    <w:rsid w:val="005F75F8"/>
    <w:rPr>
      <w:rFonts w:ascii="Arial Narrow" w:eastAsia="Arial Narrow" w:hAnsi="Arial Narrow" w:cs="Arial Narrow"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1327</Words>
  <Characters>5284</Characters>
  <Application>Microsoft Office Word</Application>
  <DocSecurity>0</DocSecurity>
  <Lines>310</Lines>
  <Paragraphs>330</Paragraphs>
  <ScaleCrop>false</ScaleCrop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Terry West</cp:lastModifiedBy>
  <cp:revision>4</cp:revision>
  <dcterms:created xsi:type="dcterms:W3CDTF">2026-07-23T09:05:00Z</dcterms:created>
  <dcterms:modified xsi:type="dcterms:W3CDTF">2026-07-23T09:07:00Z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2013-12-23T00:00:00Z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2026-07-23T00:00:00Z</vt:filetime>
  </property>
</Properties>
</file>