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E2A2D4"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报错：</w:t>
      </w:r>
    </w:p>
    <w:p w14:paraId="54002B8B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13:18:47:</w:t>
      </w:r>
      <w:bookmarkStart w:id="0" w:name="_GoBack"/>
      <w:bookmarkEnd w:id="0"/>
      <w:r>
        <w:rPr>
          <w:rFonts w:hint="eastAsia"/>
          <w:sz w:val="18"/>
          <w:szCs w:val="18"/>
        </w:rPr>
        <w:t xml:space="preserve"> Debugging F:\00QTwork\012SQL\QMYSQL_proj\zz_Qtmysql01\build-zz_Qtmysql01-qt5_9_9_mingw32-Debug\debug\zz_Qtmysql01.exe ...</w:t>
      </w:r>
    </w:p>
    <w:p w14:paraId="2BC332A2">
      <w:pPr>
        <w:rPr>
          <w:rFonts w:hint="eastAsia"/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>QSqlDatabase: QMYSQL driver not loaded</w:t>
      </w:r>
    </w:p>
    <w:p w14:paraId="2C2A198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QSqlDatabase: available drivers: QSQLITE QMYSQL QMYSQL3 QODBC QODBC3 QPSQL QPSQL7</w:t>
      </w:r>
    </w:p>
    <w:p w14:paraId="3D758A4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sql path: "stuaaaaa"</w:t>
      </w:r>
    </w:p>
    <w:p w14:paraId="7C1F7823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database open error! QSqlError("", "Driver not loaded", "Driver not loaded")</w:t>
      </w:r>
    </w:p>
    <w:p w14:paraId="1C9D4AAE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解决：</w:t>
      </w:r>
    </w:p>
    <w:p w14:paraId="3DE39D8C"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请注意增加位置和内容</w:t>
      </w:r>
    </w:p>
    <w:p w14:paraId="4B8B407E">
      <w:pPr>
        <w:rPr>
          <w:rFonts w:hint="eastAsia"/>
        </w:rPr>
      </w:pPr>
      <w:r>
        <w:drawing>
          <wp:inline distT="0" distB="0" distL="114300" distR="114300">
            <wp:extent cx="2510155" cy="1133475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015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E1B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报错：</w:t>
      </w:r>
    </w:p>
    <w:p w14:paraId="6DD5FD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 open error! QSqlError("1049", "QMYSQL: Unable to connect", "Unknown database 'stuaaaaakk'")</w:t>
      </w:r>
    </w:p>
    <w:p w14:paraId="1F961C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这是没有找到数据库'stuaaaaakk'引起。需要增加这个数据库。</w:t>
      </w:r>
    </w:p>
    <w:p w14:paraId="00B10B0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注意：跟QSQLite不同的是，QMYSQL的数据库不是直接加在项目目录下。通过Navicat for MySQL可以看到：</w:t>
      </w:r>
    </w:p>
    <w:p w14:paraId="2917027F">
      <w:r>
        <w:drawing>
          <wp:inline distT="0" distB="0" distL="114300" distR="114300">
            <wp:extent cx="2569210" cy="1537970"/>
            <wp:effectExtent l="0" t="0" r="635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181F2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成功之后，可以看到如下界面：</w:t>
      </w:r>
    </w:p>
    <w:p w14:paraId="5004A5AC">
      <w:r>
        <w:drawing>
          <wp:inline distT="0" distB="0" distL="114300" distR="114300">
            <wp:extent cx="3102610" cy="1878330"/>
            <wp:effectExtent l="0" t="0" r="635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2610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8DFAE"/>
    <w:p w14:paraId="432D47E8"/>
    <w:p w14:paraId="70B1A5AA"/>
    <w:p w14:paraId="01916B52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755F3"/>
    <w:rsid w:val="0154649E"/>
    <w:rsid w:val="07375BAD"/>
    <w:rsid w:val="074B1659"/>
    <w:rsid w:val="076B1CFB"/>
    <w:rsid w:val="0AC736EC"/>
    <w:rsid w:val="0E3A41D5"/>
    <w:rsid w:val="0F117E60"/>
    <w:rsid w:val="12796261"/>
    <w:rsid w:val="15664323"/>
    <w:rsid w:val="1B2304CB"/>
    <w:rsid w:val="1E222CBC"/>
    <w:rsid w:val="1E805C34"/>
    <w:rsid w:val="20AF2801"/>
    <w:rsid w:val="226C09A9"/>
    <w:rsid w:val="273536F7"/>
    <w:rsid w:val="293935AF"/>
    <w:rsid w:val="2AED4D38"/>
    <w:rsid w:val="2BDF043E"/>
    <w:rsid w:val="31DE66B8"/>
    <w:rsid w:val="32C0264B"/>
    <w:rsid w:val="382B1DE8"/>
    <w:rsid w:val="3A43257F"/>
    <w:rsid w:val="4202058A"/>
    <w:rsid w:val="459E681C"/>
    <w:rsid w:val="45EA1A61"/>
    <w:rsid w:val="4C115F9A"/>
    <w:rsid w:val="4CE60E9A"/>
    <w:rsid w:val="51E41A5B"/>
    <w:rsid w:val="52884ADC"/>
    <w:rsid w:val="544B5DC1"/>
    <w:rsid w:val="547F1F7A"/>
    <w:rsid w:val="58F307D5"/>
    <w:rsid w:val="599C0E6D"/>
    <w:rsid w:val="5AB81CD6"/>
    <w:rsid w:val="5EA627E9"/>
    <w:rsid w:val="5FC66C44"/>
    <w:rsid w:val="62E418BB"/>
    <w:rsid w:val="6635067F"/>
    <w:rsid w:val="66417784"/>
    <w:rsid w:val="677A0A3F"/>
    <w:rsid w:val="685D52F2"/>
    <w:rsid w:val="693966D8"/>
    <w:rsid w:val="6BCA186A"/>
    <w:rsid w:val="6E0B0643"/>
    <w:rsid w:val="6E6C1765"/>
    <w:rsid w:val="73BD2408"/>
    <w:rsid w:val="76C1645A"/>
    <w:rsid w:val="77BE04D4"/>
    <w:rsid w:val="78880AE2"/>
    <w:rsid w:val="7AAF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136</Words>
  <Characters>536</Characters>
  <Lines>0</Lines>
  <Paragraphs>0</Paragraphs>
  <TotalTime>5</TotalTime>
  <ScaleCrop>false</ScaleCrop>
  <LinksUpToDate>false</LinksUpToDate>
  <CharactersWithSpaces>576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2021-12-06T05:26:00Z</dcterms:created>
  <dc:creator>Administrator</dc:creator>
  <cp:lastModifiedBy>w123</cp:lastModifiedBy>
  <dcterms:modified xsi:type="dcterms:W3CDTF">2024-12-07T13:27:11Z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375C20984F384D4E8CF2A2A44F34E13F</vt:lpwstr>
  </property>
</Properties>
</file>