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D513" w14:textId="77777777" w:rsidR="00DB5B1B" w:rsidRDefault="00DB5B1B" w:rsidP="00DB5B1B">
      <w:pPr>
        <w:rPr>
          <w:b/>
          <w:bCs/>
        </w:rPr>
      </w:pPr>
      <w:r w:rsidRPr="00DB5B1B">
        <w:rPr>
          <w:b/>
          <w:bCs/>
        </w:rPr>
        <w:t>Plato: Shadows of Reality &amp; The Ideal World</w:t>
      </w:r>
    </w:p>
    <w:p w14:paraId="546DA28E" w14:textId="5D08AB86" w:rsidR="00DB5B1B" w:rsidRPr="00DB5B1B" w:rsidRDefault="00DB5B1B" w:rsidP="00DB5B1B">
      <w:pPr>
        <w:rPr>
          <w:b/>
          <w:bCs/>
          <w:lang w:val="en-US"/>
        </w:rPr>
      </w:pPr>
      <w:r>
        <w:rPr>
          <w:rFonts w:hint="eastAsia"/>
          <w:b/>
          <w:bCs/>
        </w:rPr>
        <w:t xml:space="preserve">Section 1 Introduce Plato </w:t>
      </w:r>
    </w:p>
    <w:p w14:paraId="2C2D3E74" w14:textId="77777777" w:rsidR="00DB5B1B" w:rsidRPr="00DB5B1B" w:rsidRDefault="00DB5B1B" w:rsidP="00DB5B1B">
      <w:r w:rsidRPr="00DB5B1B">
        <w:t>Plato was a Greek philosopher and a student of Socrates.</w:t>
      </w:r>
      <w:r w:rsidRPr="00DB5B1B">
        <w:br/>
        <w:t>He explored truth, knowledge, justice, and the nature of reality.</w:t>
      </w:r>
    </w:p>
    <w:p w14:paraId="5EC1A80E" w14:textId="77777777" w:rsidR="00DB5B1B" w:rsidRPr="00DB5B1B" w:rsidRDefault="00DB5B1B" w:rsidP="00DB5B1B">
      <w:r w:rsidRPr="00DB5B1B">
        <w:t>Plato was born into an aristocratic family and was once expected to enter politics.</w:t>
      </w:r>
      <w:r w:rsidRPr="00DB5B1B">
        <w:br/>
        <w:t>However, his life changed after meeting Socrates.</w:t>
      </w:r>
    </w:p>
    <w:p w14:paraId="4658F89A" w14:textId="77777777" w:rsidR="00DB5B1B" w:rsidRPr="00DB5B1B" w:rsidRDefault="00DB5B1B" w:rsidP="00DB5B1B">
      <w:r w:rsidRPr="00DB5B1B">
        <w:t>Unlike ordinary teachers, Socrates did not simply give answers.</w:t>
      </w:r>
      <w:r w:rsidRPr="00DB5B1B">
        <w:br/>
        <w:t>Instead, he constantly questioned people:</w:t>
      </w:r>
    </w:p>
    <w:p w14:paraId="5E460BC7" w14:textId="77777777" w:rsidR="00DB5B1B" w:rsidRPr="00DB5B1B" w:rsidRDefault="00DB5B1B" w:rsidP="00DB5B1B">
      <w:pPr>
        <w:numPr>
          <w:ilvl w:val="0"/>
          <w:numId w:val="7"/>
        </w:numPr>
      </w:pPr>
      <w:r w:rsidRPr="00DB5B1B">
        <w:t xml:space="preserve">What is true justice? </w:t>
      </w:r>
    </w:p>
    <w:p w14:paraId="403EB758" w14:textId="77777777" w:rsidR="00DB5B1B" w:rsidRPr="00DB5B1B" w:rsidRDefault="00DB5B1B" w:rsidP="00DB5B1B">
      <w:pPr>
        <w:numPr>
          <w:ilvl w:val="0"/>
          <w:numId w:val="7"/>
        </w:numPr>
      </w:pPr>
      <w:r w:rsidRPr="00DB5B1B">
        <w:t xml:space="preserve">What is goodness? </w:t>
      </w:r>
    </w:p>
    <w:p w14:paraId="410C93F2" w14:textId="77777777" w:rsidR="00DB5B1B" w:rsidRPr="00DB5B1B" w:rsidRDefault="00DB5B1B" w:rsidP="00DB5B1B">
      <w:pPr>
        <w:numPr>
          <w:ilvl w:val="0"/>
          <w:numId w:val="7"/>
        </w:numPr>
      </w:pPr>
      <w:r w:rsidRPr="00DB5B1B">
        <w:t xml:space="preserve">What is truth? </w:t>
      </w:r>
    </w:p>
    <w:p w14:paraId="1A9470C0" w14:textId="77777777" w:rsidR="00DB5B1B" w:rsidRPr="00DB5B1B" w:rsidRDefault="00DB5B1B" w:rsidP="00DB5B1B">
      <w:pPr>
        <w:numPr>
          <w:ilvl w:val="0"/>
          <w:numId w:val="7"/>
        </w:numPr>
      </w:pPr>
      <w:r w:rsidRPr="00DB5B1B">
        <w:t xml:space="preserve">Why are humans ignorant? </w:t>
      </w:r>
    </w:p>
    <w:p w14:paraId="4BB63451" w14:textId="77777777" w:rsidR="00DB5B1B" w:rsidRPr="00DB5B1B" w:rsidRDefault="00DB5B1B" w:rsidP="00DB5B1B">
      <w:r w:rsidRPr="00DB5B1B">
        <w:t>Plato was deeply influenced by this way of thinking.</w:t>
      </w:r>
    </w:p>
    <w:p w14:paraId="2801D49B" w14:textId="77777777" w:rsidR="00DB5B1B" w:rsidRPr="00DB5B1B" w:rsidRDefault="00DB5B1B" w:rsidP="00DB5B1B">
      <w:r w:rsidRPr="00DB5B1B">
        <w:pict w14:anchorId="655F76EE">
          <v:rect id="_x0000_i1111" style="width:0;height:1.5pt" o:hralign="center" o:hrstd="t" o:hr="t" fillcolor="#a0a0a0" stroked="f"/>
        </w:pict>
      </w:r>
    </w:p>
    <w:p w14:paraId="6945F53B" w14:textId="77777777" w:rsidR="00DB5B1B" w:rsidRPr="00DB5B1B" w:rsidRDefault="00DB5B1B" w:rsidP="00DB5B1B">
      <w:pPr>
        <w:rPr>
          <w:b/>
          <w:bCs/>
        </w:rPr>
      </w:pPr>
      <w:r w:rsidRPr="00DB5B1B">
        <w:rPr>
          <w:b/>
          <w:bCs/>
        </w:rPr>
        <w:t>Why Did Plato Search for Truth?</w:t>
      </w:r>
    </w:p>
    <w:p w14:paraId="3BDDB7BE" w14:textId="77777777" w:rsidR="00DB5B1B" w:rsidRPr="00DB5B1B" w:rsidRDefault="00DB5B1B" w:rsidP="00DB5B1B">
      <w:r w:rsidRPr="00DB5B1B">
        <w:t>Plato realized that people often believed they understood the world,</w:t>
      </w:r>
      <w:r w:rsidRPr="00DB5B1B">
        <w:br/>
        <w:t>when in reality, they only believed that they understood it.</w:t>
      </w:r>
    </w:p>
    <w:p w14:paraId="43DECFA9" w14:textId="77777777" w:rsidR="00DB5B1B" w:rsidRPr="00DB5B1B" w:rsidRDefault="00DB5B1B" w:rsidP="00DB5B1B">
      <w:r w:rsidRPr="00DB5B1B">
        <w:t xml:space="preserve">This realization later inspired his famous idea known as the </w:t>
      </w:r>
      <w:r w:rsidRPr="00DB5B1B">
        <w:rPr>
          <w:b/>
          <w:bCs/>
        </w:rPr>
        <w:t>Allegory of the Cave</w:t>
      </w:r>
      <w:r w:rsidRPr="00DB5B1B">
        <w:t>.</w:t>
      </w:r>
    </w:p>
    <w:p w14:paraId="55D165DA" w14:textId="77777777" w:rsidR="00DB5B1B" w:rsidRPr="00DB5B1B" w:rsidRDefault="00DB5B1B" w:rsidP="00DB5B1B">
      <w:r w:rsidRPr="00DB5B1B">
        <w:t>A major turning point in Plato’s life was the execution of Socrates.</w:t>
      </w:r>
      <w:r w:rsidRPr="00DB5B1B">
        <w:br/>
        <w:t>The Athenian government accused Socrates of “corrupting the youth” and sentenced him to death.</w:t>
      </w:r>
    </w:p>
    <w:p w14:paraId="5D3D45C5" w14:textId="77777777" w:rsidR="00DB5B1B" w:rsidRPr="00DB5B1B" w:rsidRDefault="00DB5B1B" w:rsidP="00DB5B1B">
      <w:r w:rsidRPr="00DB5B1B">
        <w:t>This event deeply shocked Plato.</w:t>
      </w:r>
    </w:p>
    <w:p w14:paraId="12AA6DC9" w14:textId="77777777" w:rsidR="00DB5B1B" w:rsidRPr="00DB5B1B" w:rsidRDefault="00DB5B1B" w:rsidP="00DB5B1B">
      <w:r w:rsidRPr="00DB5B1B">
        <w:t>He realized that most people do not pursue truth.</w:t>
      </w:r>
      <w:r w:rsidRPr="00DB5B1B">
        <w:br/>
        <w:t>Instead, they follow appearances, emotions, and popular opinions.</w:t>
      </w:r>
    </w:p>
    <w:p w14:paraId="2F427BFB" w14:textId="77777777" w:rsidR="00DB5B1B" w:rsidRPr="00DB5B1B" w:rsidRDefault="00DB5B1B" w:rsidP="00DB5B1B">
      <w:r w:rsidRPr="00DB5B1B">
        <w:t>So Plato began asking:</w:t>
      </w:r>
    </w:p>
    <w:p w14:paraId="249B1C5C" w14:textId="77777777" w:rsidR="00DB5B1B" w:rsidRPr="00DB5B1B" w:rsidRDefault="00DB5B1B" w:rsidP="00DB5B1B">
      <w:r w:rsidRPr="00DB5B1B">
        <w:t>“If the majority can be wrong, then where does true truth exist?”</w:t>
      </w:r>
    </w:p>
    <w:p w14:paraId="6D9BB688" w14:textId="77777777" w:rsidR="00DB5B1B" w:rsidRPr="00DB5B1B" w:rsidRDefault="00DB5B1B" w:rsidP="00DB5B1B">
      <w:r w:rsidRPr="00DB5B1B">
        <w:t>From this question, he developed the idea that:</w:t>
      </w:r>
    </w:p>
    <w:p w14:paraId="09B679B1" w14:textId="77777777" w:rsidR="00DB5B1B" w:rsidRPr="00DB5B1B" w:rsidRDefault="00DB5B1B" w:rsidP="00DB5B1B">
      <w:r w:rsidRPr="00DB5B1B">
        <w:t>The world we see may not be the true reality.</w:t>
      </w:r>
    </w:p>
    <w:p w14:paraId="38673F90" w14:textId="77777777" w:rsidR="00DB5B1B" w:rsidRPr="00DB5B1B" w:rsidRDefault="00DB5B1B" w:rsidP="00DB5B1B">
      <w:r w:rsidRPr="00DB5B1B">
        <w:pict w14:anchorId="1A627C9A">
          <v:rect id="_x0000_i1112" style="width:0;height:1.5pt" o:hralign="center" o:hrstd="t" o:hr="t" fillcolor="#a0a0a0" stroked="f"/>
        </w:pict>
      </w:r>
    </w:p>
    <w:p w14:paraId="6BFE3CFE" w14:textId="77777777" w:rsidR="00DB5B1B" w:rsidRPr="00DB5B1B" w:rsidRDefault="00DB5B1B" w:rsidP="00DB5B1B">
      <w:pPr>
        <w:rPr>
          <w:b/>
          <w:bCs/>
        </w:rPr>
      </w:pPr>
      <w:r w:rsidRPr="00DB5B1B">
        <w:rPr>
          <w:b/>
          <w:bCs/>
        </w:rPr>
        <w:t>Plato’s Core Philosophy</w:t>
      </w:r>
    </w:p>
    <w:p w14:paraId="1376D9A2" w14:textId="77777777" w:rsidR="00DB5B1B" w:rsidRPr="00DB5B1B" w:rsidRDefault="00DB5B1B" w:rsidP="00DB5B1B">
      <w:r w:rsidRPr="00DB5B1B">
        <w:lastRenderedPageBreak/>
        <w:t xml:space="preserve">Plato believed that the </w:t>
      </w:r>
      <w:r w:rsidRPr="00DB5B1B">
        <w:rPr>
          <w:b/>
          <w:bCs/>
        </w:rPr>
        <w:t>physical world</w:t>
      </w:r>
      <w:r w:rsidRPr="00DB5B1B">
        <w:t xml:space="preserve"> is:</w:t>
      </w:r>
    </w:p>
    <w:p w14:paraId="5187CAFB" w14:textId="77777777" w:rsidR="00DB5B1B" w:rsidRPr="00DB5B1B" w:rsidRDefault="00DB5B1B" w:rsidP="00DB5B1B">
      <w:pPr>
        <w:numPr>
          <w:ilvl w:val="0"/>
          <w:numId w:val="8"/>
        </w:numPr>
      </w:pPr>
      <w:r w:rsidRPr="00DB5B1B">
        <w:t xml:space="preserve">Imperfect </w:t>
      </w:r>
    </w:p>
    <w:p w14:paraId="6182E2B0" w14:textId="77777777" w:rsidR="00DB5B1B" w:rsidRPr="00DB5B1B" w:rsidRDefault="00DB5B1B" w:rsidP="00DB5B1B">
      <w:pPr>
        <w:numPr>
          <w:ilvl w:val="0"/>
          <w:numId w:val="8"/>
        </w:numPr>
      </w:pPr>
      <w:r w:rsidRPr="00DB5B1B">
        <w:t xml:space="preserve">Temporary </w:t>
      </w:r>
    </w:p>
    <w:p w14:paraId="753F5C2A" w14:textId="77777777" w:rsidR="00DB5B1B" w:rsidRPr="00DB5B1B" w:rsidRDefault="00DB5B1B" w:rsidP="00DB5B1B">
      <w:pPr>
        <w:numPr>
          <w:ilvl w:val="0"/>
          <w:numId w:val="8"/>
        </w:numPr>
      </w:pPr>
      <w:r w:rsidRPr="00DB5B1B">
        <w:t xml:space="preserve">Constantly changing </w:t>
      </w:r>
    </w:p>
    <w:p w14:paraId="1ABFBC7C" w14:textId="77777777" w:rsidR="00DB5B1B" w:rsidRPr="00DB5B1B" w:rsidRDefault="00DB5B1B" w:rsidP="00DB5B1B">
      <w:r w:rsidRPr="00DB5B1B">
        <w:t>For example:</w:t>
      </w:r>
    </w:p>
    <w:p w14:paraId="48AE9306" w14:textId="77777777" w:rsidR="00DB5B1B" w:rsidRPr="00DB5B1B" w:rsidRDefault="00DB5B1B" w:rsidP="00DB5B1B">
      <w:pPr>
        <w:numPr>
          <w:ilvl w:val="0"/>
          <w:numId w:val="9"/>
        </w:numPr>
      </w:pPr>
      <w:r w:rsidRPr="00DB5B1B">
        <w:t xml:space="preserve">Flowers wither </w:t>
      </w:r>
    </w:p>
    <w:p w14:paraId="6C4B2CF0" w14:textId="77777777" w:rsidR="00DB5B1B" w:rsidRPr="00DB5B1B" w:rsidRDefault="00DB5B1B" w:rsidP="00DB5B1B">
      <w:pPr>
        <w:numPr>
          <w:ilvl w:val="0"/>
          <w:numId w:val="9"/>
        </w:numPr>
      </w:pPr>
      <w:r w:rsidRPr="00DB5B1B">
        <w:t xml:space="preserve">Humans grow old </w:t>
      </w:r>
    </w:p>
    <w:p w14:paraId="1B07D246" w14:textId="77777777" w:rsidR="00DB5B1B" w:rsidRPr="00DB5B1B" w:rsidRDefault="00DB5B1B" w:rsidP="00DB5B1B">
      <w:pPr>
        <w:numPr>
          <w:ilvl w:val="0"/>
          <w:numId w:val="9"/>
        </w:numPr>
      </w:pPr>
      <w:r w:rsidRPr="00DB5B1B">
        <w:t xml:space="preserve">Buildings collapse </w:t>
      </w:r>
    </w:p>
    <w:p w14:paraId="161A8E3D" w14:textId="77777777" w:rsidR="00DB5B1B" w:rsidRPr="00DB5B1B" w:rsidRDefault="00DB5B1B" w:rsidP="00DB5B1B">
      <w:pPr>
        <w:numPr>
          <w:ilvl w:val="0"/>
          <w:numId w:val="9"/>
        </w:numPr>
      </w:pPr>
      <w:r w:rsidRPr="00DB5B1B">
        <w:t xml:space="preserve">Societies change </w:t>
      </w:r>
    </w:p>
    <w:p w14:paraId="13CF8697" w14:textId="77777777" w:rsidR="00DB5B1B" w:rsidRPr="00DB5B1B" w:rsidRDefault="00DB5B1B" w:rsidP="00DB5B1B">
      <w:r w:rsidRPr="00DB5B1B">
        <w:t>Because everything in the physical world changes, Plato believed that true truth could not exist within it.</w:t>
      </w:r>
    </w:p>
    <w:p w14:paraId="1B6B0CD3" w14:textId="77777777" w:rsidR="00DB5B1B" w:rsidRPr="00DB5B1B" w:rsidRDefault="00DB5B1B" w:rsidP="00DB5B1B">
      <w:r w:rsidRPr="00DB5B1B">
        <w:pict w14:anchorId="4F52E840">
          <v:rect id="_x0000_i1113" style="width:0;height:1.5pt" o:hralign="center" o:hrstd="t" o:hr="t" fillcolor="#a0a0a0" stroked="f"/>
        </w:pict>
      </w:r>
    </w:p>
    <w:p w14:paraId="74D7B671" w14:textId="77777777" w:rsidR="00DB5B1B" w:rsidRPr="00DB5B1B" w:rsidRDefault="00DB5B1B" w:rsidP="00DB5B1B">
      <w:pPr>
        <w:rPr>
          <w:b/>
          <w:bCs/>
        </w:rPr>
      </w:pPr>
      <w:r w:rsidRPr="00DB5B1B">
        <w:rPr>
          <w:b/>
          <w:bCs/>
        </w:rPr>
        <w:t>The Ideal World</w:t>
      </w:r>
    </w:p>
    <w:p w14:paraId="127F0B4F" w14:textId="77777777" w:rsidR="00DB5B1B" w:rsidRPr="00DB5B1B" w:rsidRDefault="00DB5B1B" w:rsidP="00DB5B1B">
      <w:r w:rsidRPr="00DB5B1B">
        <w:t xml:space="preserve">Plato proposed the idea of the </w:t>
      </w:r>
      <w:r w:rsidRPr="00DB5B1B">
        <w:rPr>
          <w:b/>
          <w:bCs/>
        </w:rPr>
        <w:t>World of Forms</w:t>
      </w:r>
      <w:r w:rsidRPr="00DB5B1B">
        <w:t xml:space="preserve"> (or Ideal World).</w:t>
      </w:r>
    </w:p>
    <w:p w14:paraId="2EE18BB9" w14:textId="77777777" w:rsidR="00DB5B1B" w:rsidRPr="00DB5B1B" w:rsidRDefault="00DB5B1B" w:rsidP="00DB5B1B">
      <w:r w:rsidRPr="00DB5B1B">
        <w:t>He believed there exists a higher reality that is:</w:t>
      </w:r>
    </w:p>
    <w:p w14:paraId="1DBA10A0" w14:textId="77777777" w:rsidR="00DB5B1B" w:rsidRPr="00DB5B1B" w:rsidRDefault="00DB5B1B" w:rsidP="00DB5B1B">
      <w:pPr>
        <w:numPr>
          <w:ilvl w:val="0"/>
          <w:numId w:val="10"/>
        </w:numPr>
      </w:pPr>
      <w:r w:rsidRPr="00DB5B1B">
        <w:t xml:space="preserve">Eternal </w:t>
      </w:r>
    </w:p>
    <w:p w14:paraId="061C8A7E" w14:textId="77777777" w:rsidR="00DB5B1B" w:rsidRPr="00DB5B1B" w:rsidRDefault="00DB5B1B" w:rsidP="00DB5B1B">
      <w:pPr>
        <w:numPr>
          <w:ilvl w:val="0"/>
          <w:numId w:val="10"/>
        </w:numPr>
      </w:pPr>
      <w:r w:rsidRPr="00DB5B1B">
        <w:t xml:space="preserve">Perfect </w:t>
      </w:r>
    </w:p>
    <w:p w14:paraId="0FF9B860" w14:textId="77777777" w:rsidR="00DB5B1B" w:rsidRPr="00DB5B1B" w:rsidRDefault="00DB5B1B" w:rsidP="00DB5B1B">
      <w:pPr>
        <w:numPr>
          <w:ilvl w:val="0"/>
          <w:numId w:val="10"/>
        </w:numPr>
      </w:pPr>
      <w:r w:rsidRPr="00DB5B1B">
        <w:t xml:space="preserve">Unchanging </w:t>
      </w:r>
    </w:p>
    <w:p w14:paraId="7A2301FB" w14:textId="77777777" w:rsidR="00DB5B1B" w:rsidRPr="00DB5B1B" w:rsidRDefault="00DB5B1B" w:rsidP="00DB5B1B">
      <w:r w:rsidRPr="00DB5B1B">
        <w:t>According to Plato, everything in our physical world is only an imperfect reflection of a perfect idea.</w:t>
      </w:r>
    </w:p>
    <w:p w14:paraId="2C0FE27C" w14:textId="77777777" w:rsidR="00DB5B1B" w:rsidRPr="00DB5B1B" w:rsidRDefault="00DB5B1B" w:rsidP="00DB5B1B">
      <w:r w:rsidRPr="00DB5B1B">
        <w:pict w14:anchorId="3AA4C3F4">
          <v:rect id="_x0000_i1114" style="width:0;height:1.5pt" o:hralign="center" o:hrstd="t" o:hr="t" fillcolor="#a0a0a0" stroked="f"/>
        </w:pict>
      </w:r>
    </w:p>
    <w:p w14:paraId="787082E3" w14:textId="77777777" w:rsidR="00DB5B1B" w:rsidRPr="00DB5B1B" w:rsidRDefault="00DB5B1B" w:rsidP="00DB5B1B">
      <w:pPr>
        <w:rPr>
          <w:b/>
          <w:bCs/>
        </w:rPr>
      </w:pPr>
      <w:r w:rsidRPr="00DB5B1B">
        <w:rPr>
          <w:b/>
          <w:bCs/>
        </w:rPr>
        <w:t>The Famous Example of the Circle</w:t>
      </w:r>
    </w:p>
    <w:p w14:paraId="0F5A487C" w14:textId="77777777" w:rsidR="00DB5B1B" w:rsidRPr="00DB5B1B" w:rsidRDefault="00DB5B1B" w:rsidP="00DB5B1B">
      <w:r w:rsidRPr="00DB5B1B">
        <w:t>In reality, it is impossible to draw a perfectly flawless circle.</w:t>
      </w:r>
    </w:p>
    <w:p w14:paraId="159B8701" w14:textId="77777777" w:rsidR="00DB5B1B" w:rsidRPr="00DB5B1B" w:rsidRDefault="00DB5B1B" w:rsidP="00DB5B1B">
      <w:r w:rsidRPr="00DB5B1B">
        <w:t>Yet in our minds, we understand what a “perfect circle” should look like.</w:t>
      </w:r>
    </w:p>
    <w:p w14:paraId="0A96EF8F" w14:textId="77777777" w:rsidR="00DB5B1B" w:rsidRPr="00DB5B1B" w:rsidRDefault="00DB5B1B" w:rsidP="00DB5B1B">
      <w:r w:rsidRPr="00DB5B1B">
        <w:t>Plato believed that the idea of the perfect circle is the true reality,</w:t>
      </w:r>
      <w:r w:rsidRPr="00DB5B1B">
        <w:br/>
        <w:t>while every circle we draw in the physical world is only its shadow.</w:t>
      </w:r>
    </w:p>
    <w:p w14:paraId="5B70EB48" w14:textId="77777777" w:rsidR="00DB5B1B" w:rsidRPr="00DB5B1B" w:rsidRDefault="00DB5B1B" w:rsidP="00DB5B1B">
      <w:r w:rsidRPr="00DB5B1B">
        <w:pict w14:anchorId="5DFE4646">
          <v:rect id="_x0000_i1115" style="width:0;height:1.5pt" o:hralign="center" o:hrstd="t" o:hr="t" fillcolor="#a0a0a0" stroked="f"/>
        </w:pict>
      </w:r>
    </w:p>
    <w:p w14:paraId="60DD1476" w14:textId="77777777" w:rsidR="00DB5B1B" w:rsidRDefault="00DB5B1B" w:rsidP="00DB5B1B">
      <w:pPr>
        <w:rPr>
          <w:b/>
          <w:bCs/>
        </w:rPr>
      </w:pPr>
    </w:p>
    <w:p w14:paraId="30185E4C" w14:textId="77777777" w:rsidR="00DB5B1B" w:rsidRDefault="00DB5B1B" w:rsidP="00DB5B1B">
      <w:pPr>
        <w:rPr>
          <w:b/>
          <w:bCs/>
        </w:rPr>
      </w:pPr>
    </w:p>
    <w:p w14:paraId="6B2C4ADB" w14:textId="4ED20D51" w:rsidR="00DB5B1B" w:rsidRDefault="00DB5B1B" w:rsidP="00DB5B1B">
      <w:pPr>
        <w:rPr>
          <w:b/>
          <w:bCs/>
        </w:rPr>
      </w:pPr>
      <w:r>
        <w:rPr>
          <w:b/>
          <w:bCs/>
        </w:rPr>
        <w:lastRenderedPageBreak/>
        <w:t>Section 2 : Shadow of reality</w:t>
      </w:r>
    </w:p>
    <w:p w14:paraId="3D81A626" w14:textId="77777777" w:rsidR="00101505" w:rsidRDefault="00DB5B1B" w:rsidP="00101505">
      <w:pPr>
        <w:rPr>
          <w:b/>
          <w:bCs/>
        </w:rPr>
      </w:pPr>
      <w:r w:rsidRPr="00DB5B1B">
        <w:rPr>
          <w:b/>
          <w:bCs/>
        </w:rPr>
        <w:t>Why “Shadows”?</w:t>
      </w:r>
    </w:p>
    <w:p w14:paraId="2EBC1AC1" w14:textId="6D5052B4" w:rsidR="00101505" w:rsidRPr="00101505" w:rsidRDefault="00101505" w:rsidP="00101505">
      <w:pPr>
        <w:rPr>
          <w:b/>
          <w:bCs/>
        </w:rPr>
      </w:pPr>
      <w:r w:rsidRPr="00101505">
        <w:t>The death of Socrates deeply changed Plato.</w:t>
      </w:r>
    </w:p>
    <w:p w14:paraId="015B3855" w14:textId="77777777" w:rsidR="00101505" w:rsidRPr="00101505" w:rsidRDefault="00101505" w:rsidP="00101505">
      <w:r w:rsidRPr="00101505">
        <w:t>Plato witnessed how society rejected wisdom and followed emotions, appearances, and popular opinion instead of truth.</w:t>
      </w:r>
    </w:p>
    <w:p w14:paraId="238CBCAB" w14:textId="77777777" w:rsidR="00101505" w:rsidRPr="00101505" w:rsidRDefault="00101505" w:rsidP="00101505">
      <w:r w:rsidRPr="00101505">
        <w:t>This led him to question reality itself.</w:t>
      </w:r>
    </w:p>
    <w:p w14:paraId="692EB0E7" w14:textId="77777777" w:rsidR="00101505" w:rsidRPr="00101505" w:rsidRDefault="00101505" w:rsidP="00101505">
      <w:r w:rsidRPr="00101505">
        <w:t>He believed that most people mistake appearances for truth, just like prisoners in a cave mistaking shadows for reality.</w:t>
      </w:r>
    </w:p>
    <w:p w14:paraId="3F458FE2" w14:textId="77777777" w:rsidR="00101505" w:rsidRPr="00101505" w:rsidRDefault="00101505" w:rsidP="00101505">
      <w:r w:rsidRPr="00101505">
        <w:t>According to Plato, the physical world is imperfect and constantly changing.</w:t>
      </w:r>
      <w:r w:rsidRPr="00101505">
        <w:br/>
        <w:t>Because of this, it cannot represent ultimate truth.</w:t>
      </w:r>
    </w:p>
    <w:p w14:paraId="6AAD99EE" w14:textId="77777777" w:rsidR="00101505" w:rsidRPr="00101505" w:rsidRDefault="00101505" w:rsidP="00101505">
      <w:r w:rsidRPr="00101505">
        <w:t>What we see, touch, and experience may only be reflections of a higher and more perfect reality.</w:t>
      </w:r>
    </w:p>
    <w:p w14:paraId="20F72E95" w14:textId="77777777" w:rsidR="00101505" w:rsidRPr="00101505" w:rsidRDefault="00101505" w:rsidP="00101505">
      <w:r w:rsidRPr="00101505">
        <w:t>To Plato, the world around us is not the true world —</w:t>
      </w:r>
      <w:r w:rsidRPr="00101505">
        <w:br/>
        <w:t>it is only a shadow of the Ideal World.</w:t>
      </w:r>
    </w:p>
    <w:p w14:paraId="5DCFF0FD" w14:textId="77777777" w:rsidR="00DB5B1B" w:rsidRPr="00DB5B1B" w:rsidRDefault="00DB5B1B" w:rsidP="00DB5B1B">
      <w:r w:rsidRPr="00DB5B1B">
        <w:t>This idea became his famous philosophical story:</w:t>
      </w:r>
    </w:p>
    <w:p w14:paraId="786D50E0" w14:textId="77777777" w:rsidR="00101505" w:rsidRPr="00101505" w:rsidRDefault="00101505" w:rsidP="00101505">
      <w:pPr>
        <w:rPr>
          <w:b/>
          <w:bCs/>
        </w:rPr>
      </w:pPr>
      <w:r w:rsidRPr="00101505">
        <w:rPr>
          <w:b/>
          <w:bCs/>
        </w:rPr>
        <w:t>The Allegory of the Cave</w:t>
      </w:r>
    </w:p>
    <w:p w14:paraId="14C49418" w14:textId="77777777" w:rsidR="00101505" w:rsidRPr="00101505" w:rsidRDefault="00101505" w:rsidP="00101505">
      <w:r w:rsidRPr="00101505">
        <w:t>This idea became Plato’s most famous philosophical story:</w:t>
      </w:r>
      <w:r w:rsidRPr="00101505">
        <w:br/>
        <w:t>The Allegory of the Cave.</w:t>
      </w:r>
    </w:p>
    <w:p w14:paraId="547213CA" w14:textId="77777777" w:rsidR="00101505" w:rsidRPr="00101505" w:rsidRDefault="00101505" w:rsidP="00101505">
      <w:r w:rsidRPr="00101505">
        <w:t>In the story, prisoners are chained inside a dark cave from birth.</w:t>
      </w:r>
    </w:p>
    <w:p w14:paraId="376E19A1" w14:textId="77777777" w:rsidR="00101505" w:rsidRPr="00101505" w:rsidRDefault="00101505" w:rsidP="00101505">
      <w:r w:rsidRPr="00101505">
        <w:t>They can only see shadows projected onto a wall,</w:t>
      </w:r>
      <w:r w:rsidRPr="00101505">
        <w:br/>
        <w:t>and they believe those shadows are reality.</w:t>
      </w:r>
    </w:p>
    <w:p w14:paraId="15DA08E3" w14:textId="77777777" w:rsidR="00101505" w:rsidRPr="00101505" w:rsidRDefault="00101505" w:rsidP="00101505">
      <w:r w:rsidRPr="00101505">
        <w:t>One day, a prisoner escapes the cave.</w:t>
      </w:r>
    </w:p>
    <w:p w14:paraId="6893A64F" w14:textId="77777777" w:rsidR="00101505" w:rsidRPr="00101505" w:rsidRDefault="00101505" w:rsidP="00101505">
      <w:r w:rsidRPr="00101505">
        <w:t>For the first time, he sees:</w:t>
      </w:r>
    </w:p>
    <w:p w14:paraId="0360073C" w14:textId="77777777" w:rsidR="00101505" w:rsidRPr="00101505" w:rsidRDefault="00101505" w:rsidP="00101505">
      <w:pPr>
        <w:numPr>
          <w:ilvl w:val="0"/>
          <w:numId w:val="12"/>
        </w:numPr>
      </w:pPr>
      <w:r w:rsidRPr="00101505">
        <w:t xml:space="preserve">Fire </w:t>
      </w:r>
    </w:p>
    <w:p w14:paraId="160236CE" w14:textId="77777777" w:rsidR="00101505" w:rsidRPr="00101505" w:rsidRDefault="00101505" w:rsidP="00101505">
      <w:pPr>
        <w:numPr>
          <w:ilvl w:val="0"/>
          <w:numId w:val="12"/>
        </w:numPr>
      </w:pPr>
      <w:r w:rsidRPr="00101505">
        <w:t xml:space="preserve">Real people </w:t>
      </w:r>
    </w:p>
    <w:p w14:paraId="6DFD448A" w14:textId="77777777" w:rsidR="00101505" w:rsidRPr="00101505" w:rsidRDefault="00101505" w:rsidP="00101505">
      <w:pPr>
        <w:numPr>
          <w:ilvl w:val="0"/>
          <w:numId w:val="12"/>
        </w:numPr>
      </w:pPr>
      <w:r w:rsidRPr="00101505">
        <w:t xml:space="preserve">The outside world </w:t>
      </w:r>
    </w:p>
    <w:p w14:paraId="283B5BD1" w14:textId="77777777" w:rsidR="00101505" w:rsidRPr="00101505" w:rsidRDefault="00101505" w:rsidP="00101505">
      <w:pPr>
        <w:numPr>
          <w:ilvl w:val="0"/>
          <w:numId w:val="12"/>
        </w:numPr>
      </w:pPr>
      <w:r w:rsidRPr="00101505">
        <w:t xml:space="preserve">The sun </w:t>
      </w:r>
    </w:p>
    <w:p w14:paraId="083E3A2B" w14:textId="77777777" w:rsidR="00101505" w:rsidRPr="00101505" w:rsidRDefault="00101505" w:rsidP="00101505">
      <w:r w:rsidRPr="00101505">
        <w:t>Only then does he realize:</w:t>
      </w:r>
    </w:p>
    <w:p w14:paraId="564A43E9" w14:textId="77777777" w:rsidR="00101505" w:rsidRPr="00101505" w:rsidRDefault="00101505" w:rsidP="00101505">
      <w:r w:rsidRPr="00101505">
        <w:t>What he once believed to be reality</w:t>
      </w:r>
      <w:r w:rsidRPr="00101505">
        <w:br/>
        <w:t>was merely a shadow of the truth.</w:t>
      </w:r>
    </w:p>
    <w:p w14:paraId="04A174C8" w14:textId="77777777" w:rsidR="00DB5B1B" w:rsidRDefault="00DB5B1B">
      <w:pPr>
        <w:rPr>
          <w:rFonts w:eastAsia="PMingLiU"/>
        </w:rPr>
      </w:pPr>
    </w:p>
    <w:p w14:paraId="2E991FF4" w14:textId="77777777" w:rsidR="00DB5B1B" w:rsidRDefault="00DB5B1B">
      <w:pPr>
        <w:rPr>
          <w:rFonts w:eastAsia="PMingLiU"/>
        </w:rPr>
      </w:pPr>
    </w:p>
    <w:p w14:paraId="3F6F9C19" w14:textId="77777777" w:rsidR="00101505" w:rsidRPr="00101505" w:rsidRDefault="00101505" w:rsidP="00101505">
      <w:pPr>
        <w:rPr>
          <w:rFonts w:eastAsia="PMingLiU"/>
          <w:lang w:eastAsia="zh-TW"/>
        </w:rPr>
      </w:pPr>
      <w:r w:rsidRPr="00101505">
        <w:rPr>
          <w:rFonts w:eastAsia="PMingLiU"/>
          <w:lang w:eastAsia="zh-TW"/>
        </w:rPr>
        <w:t>The cave symbolizes human ignorance, while the journey out of the cave represents the search for truth and enlightenment.</w:t>
      </w:r>
    </w:p>
    <w:p w14:paraId="37C453C2" w14:textId="77777777" w:rsidR="00101505" w:rsidRPr="00101505" w:rsidRDefault="00101505" w:rsidP="00101505">
      <w:pPr>
        <w:rPr>
          <w:rFonts w:eastAsia="PMingLiU"/>
          <w:lang w:eastAsia="zh-TW"/>
        </w:rPr>
      </w:pPr>
      <w:r w:rsidRPr="00101505">
        <w:rPr>
          <w:rFonts w:eastAsia="PMingLiU"/>
          <w:lang w:eastAsia="zh-TW"/>
        </w:rPr>
        <w:t>To Plato, most people live surrounded by appearances and false beliefs, never questioning what reality truly is.</w:t>
      </w:r>
    </w:p>
    <w:p w14:paraId="01CE09CE" w14:textId="77777777" w:rsidR="00101505" w:rsidRPr="00101505" w:rsidRDefault="00101505" w:rsidP="00101505">
      <w:pPr>
        <w:rPr>
          <w:rFonts w:eastAsia="PMingLiU"/>
          <w:lang w:eastAsia="zh-TW"/>
        </w:rPr>
      </w:pPr>
      <w:r w:rsidRPr="00101505">
        <w:rPr>
          <w:rFonts w:eastAsia="PMingLiU"/>
          <w:lang w:eastAsia="zh-TW"/>
        </w:rPr>
        <w:t>The sun represents ultimate truth, wisdom, and knowledge.</w:t>
      </w:r>
    </w:p>
    <w:p w14:paraId="633B479C" w14:textId="749F803B" w:rsidR="00DB5B1B" w:rsidRDefault="00101505">
      <w:pPr>
        <w:rPr>
          <w:rFonts w:eastAsia="PMingLiU"/>
          <w:lang w:eastAsia="zh-TW"/>
        </w:rPr>
      </w:pPr>
      <w:r w:rsidRPr="00101505">
        <w:rPr>
          <w:rFonts w:eastAsia="PMingLiU"/>
          <w:lang w:eastAsia="zh-TW"/>
        </w:rPr>
        <w:t>“What we once believed to be reality</w:t>
      </w:r>
      <w:r w:rsidRPr="00101505">
        <w:rPr>
          <w:rFonts w:eastAsia="PMingLiU"/>
          <w:lang w:eastAsia="zh-TW"/>
        </w:rPr>
        <w:br/>
        <w:t>may only be a shadow of the truth.”</w:t>
      </w:r>
    </w:p>
    <w:p w14:paraId="27EC3DB4" w14:textId="77777777" w:rsidR="0071541D" w:rsidRDefault="0071541D">
      <w:pPr>
        <w:rPr>
          <w:rFonts w:eastAsia="PMingLiU"/>
          <w:lang w:eastAsia="zh-TW"/>
        </w:rPr>
      </w:pPr>
    </w:p>
    <w:p w14:paraId="4B1F1321" w14:textId="221A93C7" w:rsidR="00101505" w:rsidRDefault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Section 3 : The Ideal World</w:t>
      </w:r>
    </w:p>
    <w:p w14:paraId="2A5AA47C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Plato believed that beyond the physical world exists a higher reality known as the </w:t>
      </w:r>
      <w:r w:rsidRPr="0071541D">
        <w:rPr>
          <w:rFonts w:eastAsia="PMingLiU"/>
          <w:b/>
          <w:bCs/>
          <w:lang w:eastAsia="zh-TW"/>
        </w:rPr>
        <w:t>Ideal World</w:t>
      </w:r>
      <w:r w:rsidRPr="0071541D">
        <w:rPr>
          <w:rFonts w:eastAsia="PMingLiU"/>
          <w:lang w:eastAsia="zh-TW"/>
        </w:rPr>
        <w:t>.</w:t>
      </w:r>
    </w:p>
    <w:p w14:paraId="7264F40C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The Ideal World is:</w:t>
      </w:r>
    </w:p>
    <w:p w14:paraId="25F369BF" w14:textId="77777777" w:rsidR="0071541D" w:rsidRPr="0071541D" w:rsidRDefault="0071541D" w:rsidP="0071541D">
      <w:pPr>
        <w:numPr>
          <w:ilvl w:val="0"/>
          <w:numId w:val="17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Perfect </w:t>
      </w:r>
    </w:p>
    <w:p w14:paraId="062C81C2" w14:textId="77777777" w:rsidR="0071541D" w:rsidRPr="0071541D" w:rsidRDefault="0071541D" w:rsidP="0071541D">
      <w:pPr>
        <w:numPr>
          <w:ilvl w:val="0"/>
          <w:numId w:val="17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Eternal </w:t>
      </w:r>
    </w:p>
    <w:p w14:paraId="747A99E2" w14:textId="77777777" w:rsidR="0071541D" w:rsidRPr="0071541D" w:rsidRDefault="0071541D" w:rsidP="0071541D">
      <w:pPr>
        <w:numPr>
          <w:ilvl w:val="0"/>
          <w:numId w:val="17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Unchanging </w:t>
      </w:r>
    </w:p>
    <w:p w14:paraId="1E6E6BF7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Unlike the physical world, it is not affected by time, decay, or human imperfection.</w:t>
      </w:r>
    </w:p>
    <w:p w14:paraId="0D3095C3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Plato’s idea of the Ideal World was deeply connected to his concept of the </w:t>
      </w:r>
      <w:r w:rsidRPr="0071541D">
        <w:rPr>
          <w:rFonts w:eastAsia="PMingLiU"/>
          <w:b/>
          <w:bCs/>
          <w:lang w:eastAsia="zh-TW"/>
        </w:rPr>
        <w:t>Shadow of Reality</w:t>
      </w:r>
      <w:r w:rsidRPr="0071541D">
        <w:rPr>
          <w:rFonts w:eastAsia="PMingLiU"/>
          <w:lang w:eastAsia="zh-TW"/>
        </w:rPr>
        <w:t>.</w:t>
      </w:r>
    </w:p>
    <w:p w14:paraId="1BEE01B4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After witnessing injustice, corruption, and the death of Socrates, Plato began questioning the reality people believed in.</w:t>
      </w:r>
    </w:p>
    <w:p w14:paraId="14C42225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He saw that:</w:t>
      </w:r>
    </w:p>
    <w:p w14:paraId="435EB16B" w14:textId="77777777" w:rsidR="0071541D" w:rsidRPr="0071541D" w:rsidRDefault="0071541D" w:rsidP="0071541D">
      <w:pPr>
        <w:numPr>
          <w:ilvl w:val="0"/>
          <w:numId w:val="18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People can be deceived </w:t>
      </w:r>
    </w:p>
    <w:p w14:paraId="22C936C1" w14:textId="77777777" w:rsidR="0071541D" w:rsidRPr="0071541D" w:rsidRDefault="0071541D" w:rsidP="0071541D">
      <w:pPr>
        <w:numPr>
          <w:ilvl w:val="0"/>
          <w:numId w:val="18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Public opinion can be wrong </w:t>
      </w:r>
    </w:p>
    <w:p w14:paraId="1C465EA3" w14:textId="77777777" w:rsidR="0071541D" w:rsidRPr="0071541D" w:rsidRDefault="0071541D" w:rsidP="0071541D">
      <w:pPr>
        <w:numPr>
          <w:ilvl w:val="0"/>
          <w:numId w:val="18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Justice does not always exist </w:t>
      </w:r>
    </w:p>
    <w:p w14:paraId="52A9427E" w14:textId="77777777" w:rsidR="0071541D" w:rsidRPr="0071541D" w:rsidRDefault="0071541D" w:rsidP="0071541D">
      <w:pPr>
        <w:numPr>
          <w:ilvl w:val="0"/>
          <w:numId w:val="18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Everything in the world changes </w:t>
      </w:r>
    </w:p>
    <w:p w14:paraId="4268CD37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This led him to wonder:</w:t>
      </w:r>
    </w:p>
    <w:p w14:paraId="499590F8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“If the reality people believe in can be wrong,</w:t>
      </w:r>
      <w:r w:rsidRPr="0071541D">
        <w:rPr>
          <w:rFonts w:eastAsia="PMingLiU"/>
          <w:lang w:eastAsia="zh-TW"/>
        </w:rPr>
        <w:br/>
        <w:t>then where does true truth exist?”</w:t>
      </w:r>
    </w:p>
    <w:p w14:paraId="09E759B5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lastRenderedPageBreak/>
        <w:t>Plato realized that the physical world is imperfect.</w:t>
      </w:r>
    </w:p>
    <w:p w14:paraId="0B691F8B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For example:</w:t>
      </w:r>
    </w:p>
    <w:p w14:paraId="5AEBC01B" w14:textId="77777777" w:rsidR="0071541D" w:rsidRPr="0071541D" w:rsidRDefault="0071541D" w:rsidP="0071541D">
      <w:pPr>
        <w:numPr>
          <w:ilvl w:val="0"/>
          <w:numId w:val="19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Flowers wither </w:t>
      </w:r>
    </w:p>
    <w:p w14:paraId="2135B6E2" w14:textId="77777777" w:rsidR="0071541D" w:rsidRPr="0071541D" w:rsidRDefault="0071541D" w:rsidP="0071541D">
      <w:pPr>
        <w:numPr>
          <w:ilvl w:val="0"/>
          <w:numId w:val="19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Humans grow old </w:t>
      </w:r>
    </w:p>
    <w:p w14:paraId="24B5C53C" w14:textId="77777777" w:rsidR="0071541D" w:rsidRPr="0071541D" w:rsidRDefault="0071541D" w:rsidP="0071541D">
      <w:pPr>
        <w:numPr>
          <w:ilvl w:val="0"/>
          <w:numId w:val="19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Buildings collapse </w:t>
      </w:r>
    </w:p>
    <w:p w14:paraId="6C5C4D0F" w14:textId="77777777" w:rsidR="0071541D" w:rsidRPr="0071541D" w:rsidRDefault="0071541D" w:rsidP="0071541D">
      <w:pPr>
        <w:numPr>
          <w:ilvl w:val="0"/>
          <w:numId w:val="19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Politics become corrupted </w:t>
      </w:r>
    </w:p>
    <w:p w14:paraId="2C05367B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Because everything changes, Plato believed that true truth cannot exist in the physical world.</w:t>
      </w:r>
    </w:p>
    <w:p w14:paraId="5F07D43D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He then proposed that there must be a higher reality that is:</w:t>
      </w:r>
    </w:p>
    <w:p w14:paraId="4A6613E8" w14:textId="77777777" w:rsidR="0071541D" w:rsidRPr="0071541D" w:rsidRDefault="0071541D" w:rsidP="0071541D">
      <w:pPr>
        <w:numPr>
          <w:ilvl w:val="0"/>
          <w:numId w:val="20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Perfect </w:t>
      </w:r>
    </w:p>
    <w:p w14:paraId="49168CC3" w14:textId="77777777" w:rsidR="0071541D" w:rsidRPr="0071541D" w:rsidRDefault="0071541D" w:rsidP="0071541D">
      <w:pPr>
        <w:numPr>
          <w:ilvl w:val="0"/>
          <w:numId w:val="20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Eternal </w:t>
      </w:r>
    </w:p>
    <w:p w14:paraId="0122FABF" w14:textId="77777777" w:rsidR="0071541D" w:rsidRPr="0071541D" w:rsidRDefault="0071541D" w:rsidP="0071541D">
      <w:pPr>
        <w:numPr>
          <w:ilvl w:val="0"/>
          <w:numId w:val="20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Unchanging </w:t>
      </w:r>
    </w:p>
    <w:p w14:paraId="35FA2610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This became his idea of the </w:t>
      </w:r>
      <w:r w:rsidRPr="0071541D">
        <w:rPr>
          <w:rFonts w:eastAsia="PMingLiU"/>
          <w:b/>
          <w:bCs/>
          <w:lang w:eastAsia="zh-TW"/>
        </w:rPr>
        <w:t>Ideal World</w:t>
      </w:r>
      <w:r w:rsidRPr="0071541D">
        <w:rPr>
          <w:rFonts w:eastAsia="PMingLiU"/>
          <w:lang w:eastAsia="zh-TW"/>
        </w:rPr>
        <w:t>.</w:t>
      </w:r>
    </w:p>
    <w:p w14:paraId="589301E3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pict w14:anchorId="224435E0">
          <v:rect id="_x0000_i1134" style="width:0;height:1.5pt" o:hralign="center" o:hrstd="t" o:hr="t" fillcolor="#a0a0a0" stroked="f"/>
        </w:pict>
      </w:r>
    </w:p>
    <w:p w14:paraId="1ABC511C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Shadow World vs Ideal World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294"/>
      </w:tblGrid>
      <w:tr w:rsidR="0071541D" w:rsidRPr="0071541D" w14:paraId="33387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06B60" w14:textId="77777777" w:rsidR="0071541D" w:rsidRPr="0071541D" w:rsidRDefault="0071541D" w:rsidP="0071541D">
            <w:pPr>
              <w:rPr>
                <w:rFonts w:eastAsia="PMingLiU"/>
                <w:b/>
                <w:bCs/>
                <w:lang w:eastAsia="zh-TW"/>
              </w:rPr>
            </w:pPr>
            <w:r w:rsidRPr="0071541D">
              <w:rPr>
                <w:rFonts w:eastAsia="PMingLiU"/>
                <w:b/>
                <w:bCs/>
                <w:lang w:eastAsia="zh-TW"/>
              </w:rPr>
              <w:t>Shadow World</w:t>
            </w:r>
          </w:p>
        </w:tc>
        <w:tc>
          <w:tcPr>
            <w:tcW w:w="0" w:type="auto"/>
            <w:vAlign w:val="center"/>
            <w:hideMark/>
          </w:tcPr>
          <w:p w14:paraId="6AA4114C" w14:textId="77777777" w:rsidR="0071541D" w:rsidRPr="0071541D" w:rsidRDefault="0071541D" w:rsidP="0071541D">
            <w:pPr>
              <w:rPr>
                <w:rFonts w:eastAsia="PMingLiU"/>
                <w:b/>
                <w:bCs/>
                <w:lang w:eastAsia="zh-TW"/>
              </w:rPr>
            </w:pPr>
            <w:r w:rsidRPr="0071541D">
              <w:rPr>
                <w:rFonts w:eastAsia="PMingLiU"/>
                <w:b/>
                <w:bCs/>
                <w:lang w:eastAsia="zh-TW"/>
              </w:rPr>
              <w:t>Ideal World</w:t>
            </w:r>
          </w:p>
        </w:tc>
      </w:tr>
      <w:tr w:rsidR="0071541D" w:rsidRPr="0071541D" w14:paraId="1880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EBC2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Imperfect</w:t>
            </w:r>
          </w:p>
        </w:tc>
        <w:tc>
          <w:tcPr>
            <w:tcW w:w="0" w:type="auto"/>
            <w:vAlign w:val="center"/>
            <w:hideMark/>
          </w:tcPr>
          <w:p w14:paraId="426E31FD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Perfect</w:t>
            </w:r>
          </w:p>
        </w:tc>
      </w:tr>
      <w:tr w:rsidR="0071541D" w:rsidRPr="0071541D" w14:paraId="26F1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AD6E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Changing</w:t>
            </w:r>
          </w:p>
        </w:tc>
        <w:tc>
          <w:tcPr>
            <w:tcW w:w="0" w:type="auto"/>
            <w:vAlign w:val="center"/>
            <w:hideMark/>
          </w:tcPr>
          <w:p w14:paraId="522D17A5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Eternal</w:t>
            </w:r>
          </w:p>
        </w:tc>
      </w:tr>
      <w:tr w:rsidR="0071541D" w:rsidRPr="0071541D" w14:paraId="5D08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D49F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Illusion</w:t>
            </w:r>
          </w:p>
        </w:tc>
        <w:tc>
          <w:tcPr>
            <w:tcW w:w="0" w:type="auto"/>
            <w:vAlign w:val="center"/>
            <w:hideMark/>
          </w:tcPr>
          <w:p w14:paraId="71797EF2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Truth</w:t>
            </w:r>
          </w:p>
        </w:tc>
      </w:tr>
      <w:tr w:rsidR="0071541D" w:rsidRPr="0071541D" w14:paraId="07376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12DA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04BDFA48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Spiritual / Intellectual</w:t>
            </w:r>
          </w:p>
        </w:tc>
      </w:tr>
      <w:tr w:rsidR="0071541D" w:rsidRPr="0071541D" w14:paraId="0922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6C39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Visible World</w:t>
            </w:r>
          </w:p>
        </w:tc>
        <w:tc>
          <w:tcPr>
            <w:tcW w:w="0" w:type="auto"/>
            <w:vAlign w:val="center"/>
            <w:hideMark/>
          </w:tcPr>
          <w:p w14:paraId="287AC69D" w14:textId="77777777" w:rsidR="0071541D" w:rsidRPr="0071541D" w:rsidRDefault="0071541D" w:rsidP="0071541D">
            <w:pPr>
              <w:rPr>
                <w:rFonts w:eastAsia="PMingLiU"/>
                <w:lang w:eastAsia="zh-TW"/>
              </w:rPr>
            </w:pPr>
            <w:r w:rsidRPr="0071541D">
              <w:rPr>
                <w:rFonts w:eastAsia="PMingLiU"/>
                <w:lang w:eastAsia="zh-TW"/>
              </w:rPr>
              <w:t>True Reality</w:t>
            </w:r>
          </w:p>
        </w:tc>
      </w:tr>
    </w:tbl>
    <w:p w14:paraId="7ED4F71F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pict w14:anchorId="2DD39DD4">
          <v:rect id="_x0000_i1135" style="width:0;height:1.5pt" o:hralign="center" o:hrstd="t" o:hr="t" fillcolor="#a0a0a0" stroked="f"/>
        </w:pict>
      </w:r>
    </w:p>
    <w:p w14:paraId="4B194F3B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The Famous Example of the Chair</w:t>
      </w:r>
    </w:p>
    <w:p w14:paraId="250164B9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 the physical world, every chair is different.</w:t>
      </w:r>
    </w:p>
    <w:p w14:paraId="4181E253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Some are:</w:t>
      </w:r>
    </w:p>
    <w:p w14:paraId="2ED4712E" w14:textId="77777777" w:rsidR="0071541D" w:rsidRPr="0071541D" w:rsidRDefault="0071541D" w:rsidP="0071541D">
      <w:pPr>
        <w:numPr>
          <w:ilvl w:val="0"/>
          <w:numId w:val="2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Small or large </w:t>
      </w:r>
    </w:p>
    <w:p w14:paraId="2706C230" w14:textId="77777777" w:rsidR="0071541D" w:rsidRPr="0071541D" w:rsidRDefault="0071541D" w:rsidP="0071541D">
      <w:pPr>
        <w:numPr>
          <w:ilvl w:val="0"/>
          <w:numId w:val="2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Broken or damaged </w:t>
      </w:r>
    </w:p>
    <w:p w14:paraId="4954620F" w14:textId="77777777" w:rsidR="0071541D" w:rsidRPr="0071541D" w:rsidRDefault="0071541D" w:rsidP="0071541D">
      <w:pPr>
        <w:numPr>
          <w:ilvl w:val="0"/>
          <w:numId w:val="2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lastRenderedPageBreak/>
        <w:t xml:space="preserve">Imperfect </w:t>
      </w:r>
    </w:p>
    <w:p w14:paraId="4542C33F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However, humans still understand the concept of a “chair”.</w:t>
      </w:r>
    </w:p>
    <w:p w14:paraId="2D493402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Plato believed that every chair in reality is only a copy of the perfect “Chair Form” that exists in the Ideal World.</w:t>
      </w:r>
    </w:p>
    <w:p w14:paraId="6C5D0EAF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To Plato:</w:t>
      </w:r>
    </w:p>
    <w:p w14:paraId="4909473C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The true reality is perfect and eternal,</w:t>
      </w:r>
      <w:r w:rsidRPr="0071541D">
        <w:rPr>
          <w:rFonts w:eastAsia="PMingLiU"/>
          <w:lang w:eastAsia="zh-TW"/>
        </w:rPr>
        <w:br/>
        <w:t>while the physical world is only a reflection or shadow of it.</w:t>
      </w:r>
    </w:p>
    <w:p w14:paraId="7F6AD248" w14:textId="77777777" w:rsidR="00DB5B1B" w:rsidRDefault="00DB5B1B" w:rsidP="0071541D">
      <w:pPr>
        <w:rPr>
          <w:rFonts w:eastAsia="PMingLiU"/>
          <w:lang w:eastAsia="zh-TW"/>
        </w:rPr>
      </w:pPr>
    </w:p>
    <w:p w14:paraId="46E1BC1C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Section 4 : Influence</w:t>
      </w:r>
    </w:p>
    <w:p w14:paraId="5CFA674B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Plato’s philosophy has greatly influenced many fields, including:</w:t>
      </w:r>
    </w:p>
    <w:p w14:paraId="0D59A262" w14:textId="77777777" w:rsidR="0071541D" w:rsidRPr="0071541D" w:rsidRDefault="0071541D" w:rsidP="0071541D">
      <w:pPr>
        <w:numPr>
          <w:ilvl w:val="0"/>
          <w:numId w:val="3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Religion </w:t>
      </w:r>
    </w:p>
    <w:p w14:paraId="42B73FED" w14:textId="77777777" w:rsidR="0071541D" w:rsidRPr="0071541D" w:rsidRDefault="0071541D" w:rsidP="0071541D">
      <w:pPr>
        <w:numPr>
          <w:ilvl w:val="0"/>
          <w:numId w:val="3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Philosophy </w:t>
      </w:r>
    </w:p>
    <w:p w14:paraId="0B1C3507" w14:textId="77777777" w:rsidR="0071541D" w:rsidRPr="0071541D" w:rsidRDefault="0071541D" w:rsidP="0071541D">
      <w:pPr>
        <w:numPr>
          <w:ilvl w:val="0"/>
          <w:numId w:val="3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Science </w:t>
      </w:r>
    </w:p>
    <w:p w14:paraId="542AFD6C" w14:textId="77777777" w:rsidR="0071541D" w:rsidRPr="0071541D" w:rsidRDefault="0071541D" w:rsidP="0071541D">
      <w:pPr>
        <w:numPr>
          <w:ilvl w:val="0"/>
          <w:numId w:val="3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Mathematics </w:t>
      </w:r>
    </w:p>
    <w:p w14:paraId="1048F4B3" w14:textId="77777777" w:rsidR="0071541D" w:rsidRPr="0071541D" w:rsidRDefault="0071541D" w:rsidP="0071541D">
      <w:pPr>
        <w:numPr>
          <w:ilvl w:val="0"/>
          <w:numId w:val="3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Art </w:t>
      </w:r>
    </w:p>
    <w:p w14:paraId="59E0300C" w14:textId="77777777" w:rsidR="0071541D" w:rsidRPr="0071541D" w:rsidRDefault="0071541D" w:rsidP="0071541D">
      <w:pPr>
        <w:numPr>
          <w:ilvl w:val="0"/>
          <w:numId w:val="31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Modern films </w:t>
      </w:r>
    </w:p>
    <w:p w14:paraId="08A01EF8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Although Plato did not physically change the world, his ideas profoundly changed how humans understand reality itself.</w:t>
      </w:r>
    </w:p>
    <w:p w14:paraId="01D0C512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His philosophy continues to influence:</w:t>
      </w:r>
    </w:p>
    <w:p w14:paraId="41250720" w14:textId="77777777" w:rsidR="0071541D" w:rsidRPr="0071541D" w:rsidRDefault="0071541D" w:rsidP="0071541D">
      <w:pPr>
        <w:numPr>
          <w:ilvl w:val="0"/>
          <w:numId w:val="32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Education systems </w:t>
      </w:r>
    </w:p>
    <w:p w14:paraId="448F2A53" w14:textId="77777777" w:rsidR="0071541D" w:rsidRPr="0071541D" w:rsidRDefault="0071541D" w:rsidP="0071541D">
      <w:pPr>
        <w:numPr>
          <w:ilvl w:val="0"/>
          <w:numId w:val="32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Scientific thinking </w:t>
      </w:r>
    </w:p>
    <w:p w14:paraId="43577883" w14:textId="77777777" w:rsidR="0071541D" w:rsidRPr="0071541D" w:rsidRDefault="0071541D" w:rsidP="0071541D">
      <w:pPr>
        <w:numPr>
          <w:ilvl w:val="0"/>
          <w:numId w:val="32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Mathematics and logic </w:t>
      </w:r>
    </w:p>
    <w:p w14:paraId="0DB70293" w14:textId="77777777" w:rsidR="0071541D" w:rsidRPr="0071541D" w:rsidRDefault="0071541D" w:rsidP="0071541D">
      <w:pPr>
        <w:numPr>
          <w:ilvl w:val="0"/>
          <w:numId w:val="32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Religious and spiritual beliefs </w:t>
      </w:r>
    </w:p>
    <w:p w14:paraId="40EA71BB" w14:textId="77777777" w:rsidR="0071541D" w:rsidRPr="0071541D" w:rsidRDefault="0071541D" w:rsidP="0071541D">
      <w:pPr>
        <w:numPr>
          <w:ilvl w:val="0"/>
          <w:numId w:val="32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Modern culture and films </w:t>
      </w:r>
    </w:p>
    <w:p w14:paraId="7D19F2D7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pict w14:anchorId="2A123D76">
          <v:rect id="_x0000_i1204" style="width:0;height:1.5pt" o:hralign="center" o:hrstd="t" o:hr="t" fillcolor="#a0a0a0" stroked="f"/>
        </w:pict>
      </w:r>
    </w:p>
    <w:p w14:paraId="67860F20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1. Philosophy: A Rational Way of Thinking</w:t>
      </w:r>
    </w:p>
    <w:p w14:paraId="1CFF238E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Plato introduced a major shift in philosophy:</w:t>
      </w:r>
    </w:p>
    <w:p w14:paraId="0303CBC4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Instead of relying on appearance and opinion, people should seek the essence of things.</w:t>
      </w:r>
    </w:p>
    <w:p w14:paraId="43ACD520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lastRenderedPageBreak/>
        <w:t>His influence includes:</w:t>
      </w:r>
    </w:p>
    <w:p w14:paraId="58790BEF" w14:textId="77777777" w:rsidR="0071541D" w:rsidRPr="0071541D" w:rsidRDefault="0071541D" w:rsidP="0071541D">
      <w:pPr>
        <w:numPr>
          <w:ilvl w:val="0"/>
          <w:numId w:val="33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Philosophy shifting from opinions to the pursuit of truth </w:t>
      </w:r>
    </w:p>
    <w:p w14:paraId="36CBC277" w14:textId="77777777" w:rsidR="0071541D" w:rsidRPr="0071541D" w:rsidRDefault="0071541D" w:rsidP="0071541D">
      <w:pPr>
        <w:numPr>
          <w:ilvl w:val="0"/>
          <w:numId w:val="33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Greater emphasis on logic, concepts, and definitions </w:t>
      </w:r>
    </w:p>
    <w:p w14:paraId="41F0259F" w14:textId="77777777" w:rsidR="0071541D" w:rsidRPr="0071541D" w:rsidRDefault="0071541D" w:rsidP="0071541D">
      <w:pPr>
        <w:numPr>
          <w:ilvl w:val="0"/>
          <w:numId w:val="33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Strong influence on Aristotle, medieval philosophy, and modern philosophy </w:t>
      </w:r>
    </w:p>
    <w:p w14:paraId="34E02F29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 short:</w:t>
      </w:r>
    </w:p>
    <w:p w14:paraId="177E0F0A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Reality is no longer “what we see is what it is,”</w:t>
      </w:r>
      <w:r w:rsidRPr="0071541D">
        <w:rPr>
          <w:rFonts w:eastAsia="PMingLiU"/>
          <w:lang w:eastAsia="zh-TW"/>
        </w:rPr>
        <w:br/>
        <w:t>but “what is the deeper truth behind what we see?”</w:t>
      </w:r>
    </w:p>
    <w:p w14:paraId="5A13AFA0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pict w14:anchorId="18CCA1D3">
          <v:rect id="_x0000_i1205" style="width:0;height:1.5pt" o:hralign="center" o:hrstd="t" o:hr="t" fillcolor="#a0a0a0" stroked="f"/>
        </w:pict>
      </w:r>
    </w:p>
    <w:p w14:paraId="4045616B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2. Education: Thinking Over Memorization</w:t>
      </w:r>
    </w:p>
    <w:p w14:paraId="40B72CF9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 Plato’s Academy, he emphasized that education should not be about memorizing answers.</w:t>
      </w:r>
    </w:p>
    <w:p w14:paraId="4E4523E6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Instead, it should train people to think critically and seek truth.</w:t>
      </w:r>
    </w:p>
    <w:p w14:paraId="4D7F076B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His influence includes:</w:t>
      </w:r>
    </w:p>
    <w:p w14:paraId="1D4C7E0C" w14:textId="77777777" w:rsidR="0071541D" w:rsidRPr="0071541D" w:rsidRDefault="0071541D" w:rsidP="0071541D">
      <w:pPr>
        <w:numPr>
          <w:ilvl w:val="0"/>
          <w:numId w:val="34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The foundation of Western university systems (Academy model) </w:t>
      </w:r>
    </w:p>
    <w:p w14:paraId="1A8C5499" w14:textId="77777777" w:rsidR="0071541D" w:rsidRPr="0071541D" w:rsidRDefault="0071541D" w:rsidP="0071541D">
      <w:pPr>
        <w:numPr>
          <w:ilvl w:val="0"/>
          <w:numId w:val="34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Modern critical thinking </w:t>
      </w:r>
    </w:p>
    <w:p w14:paraId="14963AF1" w14:textId="77777777" w:rsidR="0071541D" w:rsidRPr="0071541D" w:rsidRDefault="0071541D" w:rsidP="0071541D">
      <w:pPr>
        <w:numPr>
          <w:ilvl w:val="0"/>
          <w:numId w:val="34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Problem-based learning </w:t>
      </w:r>
    </w:p>
    <w:p w14:paraId="625FDC5B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 simple terms:</w:t>
      </w:r>
    </w:p>
    <w:p w14:paraId="129580BA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Learning is not just memorizing facts, but understanding why things are true.</w:t>
      </w:r>
    </w:p>
    <w:p w14:paraId="0C78281B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pict w14:anchorId="7D68D9D7">
          <v:rect id="_x0000_i1206" style="width:0;height:1.5pt" o:hralign="center" o:hrstd="t" o:hr="t" fillcolor="#a0a0a0" stroked="f"/>
        </w:pict>
      </w:r>
    </w:p>
    <w:p w14:paraId="78A740B0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3. Science &amp; Mathematics: The Search for Ideal Models</w:t>
      </w:r>
    </w:p>
    <w:p w14:paraId="43699892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Plato influenced the idea that:</w:t>
      </w:r>
    </w:p>
    <w:p w14:paraId="450F03F6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The physical world is imperfect, but it can be understood through ideal models.</w:t>
      </w:r>
    </w:p>
    <w:p w14:paraId="6C17D5EC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His impact includes:</w:t>
      </w:r>
    </w:p>
    <w:p w14:paraId="6976AB9A" w14:textId="77777777" w:rsidR="0071541D" w:rsidRPr="0071541D" w:rsidRDefault="0071541D" w:rsidP="0071541D">
      <w:pPr>
        <w:numPr>
          <w:ilvl w:val="0"/>
          <w:numId w:val="35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The concept of perfect mathematical forms (circle, line, point) </w:t>
      </w:r>
    </w:p>
    <w:p w14:paraId="08A2304E" w14:textId="77777777" w:rsidR="0071541D" w:rsidRPr="0071541D" w:rsidRDefault="0071541D" w:rsidP="0071541D">
      <w:pPr>
        <w:numPr>
          <w:ilvl w:val="0"/>
          <w:numId w:val="35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Scientific theories using idealized models (e.g., ideal gas, theoretical physics) </w:t>
      </w:r>
    </w:p>
    <w:p w14:paraId="5123CF64" w14:textId="77777777" w:rsidR="0071541D" w:rsidRPr="0071541D" w:rsidRDefault="0071541D" w:rsidP="0071541D">
      <w:pPr>
        <w:numPr>
          <w:ilvl w:val="0"/>
          <w:numId w:val="35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The scientific method of explaining reality through abstract models </w:t>
      </w:r>
    </w:p>
    <w:p w14:paraId="65D80BDD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In short:</w:t>
      </w:r>
    </w:p>
    <w:p w14:paraId="2C4C03A4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Science does not copy reality directly,</w:t>
      </w:r>
      <w:r w:rsidRPr="0071541D">
        <w:rPr>
          <w:rFonts w:eastAsia="PMingLiU"/>
          <w:lang w:eastAsia="zh-TW"/>
        </w:rPr>
        <w:br/>
        <w:t>but seeks the ideal rules behind it.</w:t>
      </w:r>
    </w:p>
    <w:p w14:paraId="7B3462B2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lastRenderedPageBreak/>
        <w:pict w14:anchorId="3A7A042B">
          <v:rect id="_x0000_i1207" style="width:0;height:1.5pt" o:hralign="center" o:hrstd="t" o:hr="t" fillcolor="#a0a0a0" stroked="f"/>
        </w:pict>
      </w:r>
    </w:p>
    <w:p w14:paraId="23BB48BE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4. Religion &amp; Worldview: A Higher Reality</w:t>
      </w:r>
    </w:p>
    <w:p w14:paraId="62E26116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Plato’s idea of the </w:t>
      </w:r>
      <w:r w:rsidRPr="0071541D">
        <w:rPr>
          <w:rFonts w:eastAsia="PMingLiU"/>
          <w:b/>
          <w:bCs/>
          <w:lang w:eastAsia="zh-TW"/>
        </w:rPr>
        <w:t>Ideal World</w:t>
      </w:r>
      <w:r w:rsidRPr="0071541D">
        <w:rPr>
          <w:rFonts w:eastAsia="PMingLiU"/>
          <w:lang w:eastAsia="zh-TW"/>
        </w:rPr>
        <w:t xml:space="preserve"> influenced many religious and spiritual perspectives:</w:t>
      </w:r>
    </w:p>
    <w:p w14:paraId="21B36E73" w14:textId="77777777" w:rsidR="0071541D" w:rsidRPr="0071541D" w:rsidRDefault="0071541D" w:rsidP="0071541D">
      <w:pPr>
        <w:numPr>
          <w:ilvl w:val="0"/>
          <w:numId w:val="36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The soul is more important than the body </w:t>
      </w:r>
    </w:p>
    <w:p w14:paraId="7BA0E300" w14:textId="77777777" w:rsidR="0071541D" w:rsidRPr="0071541D" w:rsidRDefault="0071541D" w:rsidP="0071541D">
      <w:pPr>
        <w:numPr>
          <w:ilvl w:val="0"/>
          <w:numId w:val="36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Reality is not limited to what we see </w:t>
      </w:r>
    </w:p>
    <w:p w14:paraId="6631842A" w14:textId="77777777" w:rsidR="0071541D" w:rsidRPr="0071541D" w:rsidRDefault="0071541D" w:rsidP="0071541D">
      <w:pPr>
        <w:numPr>
          <w:ilvl w:val="0"/>
          <w:numId w:val="36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The physical world is temporary </w:t>
      </w:r>
    </w:p>
    <w:p w14:paraId="14A82131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His influence includes:</w:t>
      </w:r>
    </w:p>
    <w:p w14:paraId="110E17CA" w14:textId="77777777" w:rsidR="0071541D" w:rsidRPr="0071541D" w:rsidRDefault="0071541D" w:rsidP="0071541D">
      <w:pPr>
        <w:numPr>
          <w:ilvl w:val="0"/>
          <w:numId w:val="37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Early Christian philosophical thought </w:t>
      </w:r>
    </w:p>
    <w:p w14:paraId="64B362B1" w14:textId="77777777" w:rsidR="0071541D" w:rsidRPr="0071541D" w:rsidRDefault="0071541D" w:rsidP="0071541D">
      <w:pPr>
        <w:numPr>
          <w:ilvl w:val="0"/>
          <w:numId w:val="37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Medieval ideas that spirit is higher than matter </w:t>
      </w:r>
    </w:p>
    <w:p w14:paraId="50DE16FD" w14:textId="77777777" w:rsidR="0071541D" w:rsidRPr="0071541D" w:rsidRDefault="0071541D" w:rsidP="0071541D">
      <w:pPr>
        <w:numPr>
          <w:ilvl w:val="0"/>
          <w:numId w:val="37"/>
        </w:num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 xml:space="preserve">Worldviews that emphasize a reality beyond the physical world </w:t>
      </w:r>
    </w:p>
    <w:p w14:paraId="7324B6F5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pict w14:anchorId="75FEB139">
          <v:rect id="_x0000_i1208" style="width:0;height:1.5pt" o:hralign="center" o:hrstd="t" o:hr="t" fillcolor="#a0a0a0" stroked="f"/>
        </w:pict>
      </w:r>
    </w:p>
    <w:p w14:paraId="628BC70B" w14:textId="77777777" w:rsidR="0071541D" w:rsidRPr="0071541D" w:rsidRDefault="0071541D" w:rsidP="0071541D">
      <w:pPr>
        <w:rPr>
          <w:rFonts w:eastAsia="PMingLiU"/>
          <w:b/>
          <w:bCs/>
          <w:lang w:eastAsia="zh-TW"/>
        </w:rPr>
      </w:pPr>
      <w:r w:rsidRPr="0071541D">
        <w:rPr>
          <w:rFonts w:eastAsia="PMingLiU"/>
          <w:b/>
          <w:bCs/>
          <w:lang w:eastAsia="zh-TW"/>
        </w:rPr>
        <w:t>Final Idea</w:t>
      </w:r>
    </w:p>
    <w:p w14:paraId="275FDC85" w14:textId="77777777" w:rsidR="0071541D" w:rsidRPr="0071541D" w:rsidRDefault="0071541D" w:rsidP="0071541D">
      <w:pPr>
        <w:rPr>
          <w:rFonts w:eastAsia="PMingLiU"/>
          <w:lang w:eastAsia="zh-TW"/>
        </w:rPr>
      </w:pPr>
      <w:r w:rsidRPr="0071541D">
        <w:rPr>
          <w:rFonts w:eastAsia="PMingLiU"/>
          <w:lang w:eastAsia="zh-TW"/>
        </w:rPr>
        <w:t>Plato’s philosophy did not change the physical world,</w:t>
      </w:r>
      <w:r w:rsidRPr="0071541D">
        <w:rPr>
          <w:rFonts w:eastAsia="PMingLiU"/>
          <w:lang w:eastAsia="zh-TW"/>
        </w:rPr>
        <w:br/>
        <w:t>but it changed how humanity understands reality itself.</w:t>
      </w:r>
    </w:p>
    <w:p w14:paraId="6E38D45A" w14:textId="77777777" w:rsidR="0071541D" w:rsidRPr="0071541D" w:rsidRDefault="0071541D" w:rsidP="0071541D">
      <w:pPr>
        <w:rPr>
          <w:rFonts w:eastAsia="PMingLiU"/>
        </w:rPr>
      </w:pPr>
    </w:p>
    <w:sectPr w:rsidR="0071541D" w:rsidRPr="007154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5DB"/>
    <w:multiLevelType w:val="multilevel"/>
    <w:tmpl w:val="8B0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3A3"/>
    <w:multiLevelType w:val="multilevel"/>
    <w:tmpl w:val="E96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0A0B"/>
    <w:multiLevelType w:val="multilevel"/>
    <w:tmpl w:val="D43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CB6"/>
    <w:multiLevelType w:val="multilevel"/>
    <w:tmpl w:val="DA1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02FE0"/>
    <w:multiLevelType w:val="multilevel"/>
    <w:tmpl w:val="A01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47319"/>
    <w:multiLevelType w:val="multilevel"/>
    <w:tmpl w:val="A22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5B5E"/>
    <w:multiLevelType w:val="multilevel"/>
    <w:tmpl w:val="E38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011DB"/>
    <w:multiLevelType w:val="multilevel"/>
    <w:tmpl w:val="528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33F2"/>
    <w:multiLevelType w:val="multilevel"/>
    <w:tmpl w:val="EF8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42E9A"/>
    <w:multiLevelType w:val="multilevel"/>
    <w:tmpl w:val="FE4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6420"/>
    <w:multiLevelType w:val="multilevel"/>
    <w:tmpl w:val="B8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A642A"/>
    <w:multiLevelType w:val="multilevel"/>
    <w:tmpl w:val="C7B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3B38"/>
    <w:multiLevelType w:val="multilevel"/>
    <w:tmpl w:val="22A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F24F3"/>
    <w:multiLevelType w:val="multilevel"/>
    <w:tmpl w:val="721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13B7A"/>
    <w:multiLevelType w:val="multilevel"/>
    <w:tmpl w:val="F62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2337C"/>
    <w:multiLevelType w:val="multilevel"/>
    <w:tmpl w:val="92A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A2AEB"/>
    <w:multiLevelType w:val="multilevel"/>
    <w:tmpl w:val="816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040B4"/>
    <w:multiLevelType w:val="multilevel"/>
    <w:tmpl w:val="062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7501F"/>
    <w:multiLevelType w:val="multilevel"/>
    <w:tmpl w:val="0DE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7422C"/>
    <w:multiLevelType w:val="multilevel"/>
    <w:tmpl w:val="85D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84B72"/>
    <w:multiLevelType w:val="multilevel"/>
    <w:tmpl w:val="450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E0FF8"/>
    <w:multiLevelType w:val="multilevel"/>
    <w:tmpl w:val="7DD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D3CDF"/>
    <w:multiLevelType w:val="multilevel"/>
    <w:tmpl w:val="DC0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31BFF"/>
    <w:multiLevelType w:val="multilevel"/>
    <w:tmpl w:val="5C3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842EC"/>
    <w:multiLevelType w:val="multilevel"/>
    <w:tmpl w:val="424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F0679"/>
    <w:multiLevelType w:val="multilevel"/>
    <w:tmpl w:val="04B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E5AF1"/>
    <w:multiLevelType w:val="multilevel"/>
    <w:tmpl w:val="55F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92D3F"/>
    <w:multiLevelType w:val="multilevel"/>
    <w:tmpl w:val="2F6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0533B"/>
    <w:multiLevelType w:val="multilevel"/>
    <w:tmpl w:val="66D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13946"/>
    <w:multiLevelType w:val="multilevel"/>
    <w:tmpl w:val="C87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94FC2"/>
    <w:multiLevelType w:val="multilevel"/>
    <w:tmpl w:val="08A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937B2"/>
    <w:multiLevelType w:val="multilevel"/>
    <w:tmpl w:val="AA4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0335D"/>
    <w:multiLevelType w:val="multilevel"/>
    <w:tmpl w:val="65F6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3369"/>
    <w:multiLevelType w:val="multilevel"/>
    <w:tmpl w:val="187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D775C"/>
    <w:multiLevelType w:val="multilevel"/>
    <w:tmpl w:val="BA0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C1781"/>
    <w:multiLevelType w:val="multilevel"/>
    <w:tmpl w:val="B38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77AB4"/>
    <w:multiLevelType w:val="multilevel"/>
    <w:tmpl w:val="4D8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439167">
    <w:abstractNumId w:val="20"/>
  </w:num>
  <w:num w:numId="2" w16cid:durableId="870341477">
    <w:abstractNumId w:val="15"/>
  </w:num>
  <w:num w:numId="3" w16cid:durableId="1775245490">
    <w:abstractNumId w:val="9"/>
  </w:num>
  <w:num w:numId="4" w16cid:durableId="2127849755">
    <w:abstractNumId w:val="6"/>
  </w:num>
  <w:num w:numId="5" w16cid:durableId="354035761">
    <w:abstractNumId w:val="32"/>
  </w:num>
  <w:num w:numId="6" w16cid:durableId="1757241643">
    <w:abstractNumId w:val="19"/>
  </w:num>
  <w:num w:numId="7" w16cid:durableId="950630685">
    <w:abstractNumId w:val="4"/>
  </w:num>
  <w:num w:numId="8" w16cid:durableId="131095389">
    <w:abstractNumId w:val="11"/>
  </w:num>
  <w:num w:numId="9" w16cid:durableId="1251043132">
    <w:abstractNumId w:val="21"/>
  </w:num>
  <w:num w:numId="10" w16cid:durableId="678233782">
    <w:abstractNumId w:val="5"/>
  </w:num>
  <w:num w:numId="11" w16cid:durableId="1270120182">
    <w:abstractNumId w:val="10"/>
  </w:num>
  <w:num w:numId="12" w16cid:durableId="1122578299">
    <w:abstractNumId w:val="35"/>
  </w:num>
  <w:num w:numId="13" w16cid:durableId="1582369495">
    <w:abstractNumId w:val="34"/>
  </w:num>
  <w:num w:numId="14" w16cid:durableId="52122378">
    <w:abstractNumId w:val="25"/>
  </w:num>
  <w:num w:numId="15" w16cid:durableId="249973584">
    <w:abstractNumId w:val="2"/>
  </w:num>
  <w:num w:numId="16" w16cid:durableId="435368509">
    <w:abstractNumId w:val="13"/>
  </w:num>
  <w:num w:numId="17" w16cid:durableId="1894543395">
    <w:abstractNumId w:val="17"/>
  </w:num>
  <w:num w:numId="18" w16cid:durableId="569581887">
    <w:abstractNumId w:val="16"/>
  </w:num>
  <w:num w:numId="19" w16cid:durableId="2126341144">
    <w:abstractNumId w:val="7"/>
  </w:num>
  <w:num w:numId="20" w16cid:durableId="597519465">
    <w:abstractNumId w:val="14"/>
  </w:num>
  <w:num w:numId="21" w16cid:durableId="1698121202">
    <w:abstractNumId w:val="26"/>
  </w:num>
  <w:num w:numId="22" w16cid:durableId="1497457755">
    <w:abstractNumId w:val="8"/>
  </w:num>
  <w:num w:numId="23" w16cid:durableId="1949968211">
    <w:abstractNumId w:val="1"/>
  </w:num>
  <w:num w:numId="24" w16cid:durableId="2097676395">
    <w:abstractNumId w:val="0"/>
  </w:num>
  <w:num w:numId="25" w16cid:durableId="555362542">
    <w:abstractNumId w:val="29"/>
  </w:num>
  <w:num w:numId="26" w16cid:durableId="1510289600">
    <w:abstractNumId w:val="33"/>
  </w:num>
  <w:num w:numId="27" w16cid:durableId="176887623">
    <w:abstractNumId w:val="30"/>
  </w:num>
  <w:num w:numId="28" w16cid:durableId="117916606">
    <w:abstractNumId w:val="12"/>
  </w:num>
  <w:num w:numId="29" w16cid:durableId="910965538">
    <w:abstractNumId w:val="3"/>
  </w:num>
  <w:num w:numId="30" w16cid:durableId="740639472">
    <w:abstractNumId w:val="23"/>
  </w:num>
  <w:num w:numId="31" w16cid:durableId="436560097">
    <w:abstractNumId w:val="36"/>
  </w:num>
  <w:num w:numId="32" w16cid:durableId="1845975694">
    <w:abstractNumId w:val="31"/>
  </w:num>
  <w:num w:numId="33" w16cid:durableId="1912496095">
    <w:abstractNumId w:val="24"/>
  </w:num>
  <w:num w:numId="34" w16cid:durableId="453209407">
    <w:abstractNumId w:val="18"/>
  </w:num>
  <w:num w:numId="35" w16cid:durableId="1218473519">
    <w:abstractNumId w:val="28"/>
  </w:num>
  <w:num w:numId="36" w16cid:durableId="1973948665">
    <w:abstractNumId w:val="27"/>
  </w:num>
  <w:num w:numId="37" w16cid:durableId="13289407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1B"/>
    <w:rsid w:val="00101505"/>
    <w:rsid w:val="00574D70"/>
    <w:rsid w:val="0071541D"/>
    <w:rsid w:val="00DB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1D99"/>
  <w15:chartTrackingRefBased/>
  <w15:docId w15:val="{10F1FC1B-A9C6-4A2F-8AE1-5C51E8BF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1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5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50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T</dc:creator>
  <cp:keywords/>
  <dc:description/>
  <cp:lastModifiedBy>TERRY T</cp:lastModifiedBy>
  <cp:revision>1</cp:revision>
  <dcterms:created xsi:type="dcterms:W3CDTF">2026-05-12T04:28:00Z</dcterms:created>
  <dcterms:modified xsi:type="dcterms:W3CDTF">2026-05-12T04:55:00Z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974db6eb-0560-4a0f-a7e6-0bbf0f00ed49</vt:lpwstr>
  </property>
</Properties>
</file>