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EF" w:rsidRDefault="009D459C" w:rsidP="009D459C">
      <w:pPr>
        <w:spacing w:after="0" w:line="240" w:lineRule="auto"/>
        <w:jc w:val="center"/>
        <w:rPr>
          <w:b/>
          <w:sz w:val="40"/>
        </w:rPr>
      </w:pPr>
      <w:r w:rsidRPr="009D459C">
        <w:rPr>
          <w:b/>
          <w:sz w:val="40"/>
        </w:rPr>
        <w:t>Especificación</w:t>
      </w:r>
      <w:r w:rsidR="000D43B9" w:rsidRPr="009D459C">
        <w:rPr>
          <w:b/>
          <w:sz w:val="40"/>
        </w:rPr>
        <w:t xml:space="preserve"> de </w:t>
      </w:r>
      <w:r w:rsidR="000D43B9" w:rsidRPr="009D459C">
        <w:rPr>
          <w:b/>
          <w:sz w:val="36"/>
        </w:rPr>
        <w:t>casos</w:t>
      </w:r>
      <w:r w:rsidR="000D43B9" w:rsidRPr="009D459C">
        <w:rPr>
          <w:b/>
          <w:sz w:val="40"/>
        </w:rPr>
        <w:t xml:space="preserve"> de uso</w:t>
      </w:r>
    </w:p>
    <w:p w:rsidR="009D459C" w:rsidRPr="00952953" w:rsidRDefault="009D459C" w:rsidP="009D459C">
      <w:pPr>
        <w:spacing w:after="0" w:line="240" w:lineRule="auto"/>
        <w:jc w:val="center"/>
        <w:rPr>
          <w:rFonts w:ascii="Segoe UI" w:hAnsi="Segoe UI" w:cs="Segoe UI"/>
          <w:b/>
          <w:sz w:val="28"/>
          <w:lang w:val="es-ES_tradnl"/>
        </w:rPr>
      </w:pPr>
      <w:r w:rsidRPr="00952953">
        <w:rPr>
          <w:rFonts w:ascii="Segoe UI" w:hAnsi="Segoe UI" w:cs="Segoe UI"/>
          <w:b/>
          <w:sz w:val="28"/>
          <w:lang w:val="es-ES_tradnl"/>
        </w:rPr>
        <w:t>Sistema de seguimiento a indicadores de desempeño de la ejecución del POA y gestión de servidores públicos de la Direcci</w:t>
      </w:r>
      <w:r>
        <w:rPr>
          <w:rFonts w:ascii="Segoe UI" w:hAnsi="Segoe UI" w:cs="Segoe UI"/>
          <w:b/>
          <w:sz w:val="28"/>
          <w:lang w:val="es-ES_tradnl"/>
        </w:rPr>
        <w:t>ón General de Inversión Pública</w:t>
      </w:r>
    </w:p>
    <w:p w:rsidR="009D459C" w:rsidRPr="009D459C" w:rsidRDefault="009D459C" w:rsidP="009D459C">
      <w:pPr>
        <w:spacing w:after="0" w:line="240" w:lineRule="auto"/>
        <w:rPr>
          <w:b/>
          <w:sz w:val="40"/>
          <w:lang w:val="es-ES_tradnl"/>
        </w:rPr>
      </w:pPr>
    </w:p>
    <w:p w:rsidR="000D43B9" w:rsidRDefault="000D43B9" w:rsidP="009D459C">
      <w:pPr>
        <w:spacing w:after="0" w:line="240" w:lineRule="auto"/>
      </w:pPr>
    </w:p>
    <w:tbl>
      <w:tblPr>
        <w:tblW w:w="10208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261"/>
      </w:tblGrid>
      <w:tr w:rsidR="000D43B9" w:rsidRPr="008A237A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5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1D3F3" wp14:editId="6C0CE0D9">
                      <wp:simplePos x="0" y="0"/>
                      <wp:positionH relativeFrom="column">
                        <wp:posOffset>4434205</wp:posOffset>
                      </wp:positionH>
                      <wp:positionV relativeFrom="paragraph">
                        <wp:posOffset>58420</wp:posOffset>
                      </wp:positionV>
                      <wp:extent cx="229870" cy="287655"/>
                      <wp:effectExtent l="0" t="0" r="0" b="0"/>
                      <wp:wrapNone/>
                      <wp:docPr id="26" name="2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6 Elipse" o:spid="_x0000_s1026" style="position:absolute;margin-left:349.15pt;margin-top:4.6pt;width:18.1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9vKJQMAAMIGAAAOAAAAZHJzL2Uyb0RvYy54bWysVVtr2zAUfh/sPwi9&#10;p77gXKlTsqQdhbCWtqPPiizXYrKkScqlG/vvO5LspLSFwtiLc6Rz//Sdk/OLQyvQjhnLlSxxdpZi&#10;xCRVFZdPJf7+cDWYYGQdkRURSrISPzOLL+afP53v9YzlqlGiYgZBEGlne13ixjk9SxJLG9YSe6Y0&#10;k6CslWmJg6N5SipD9hC9FUmepqNkr0yljaLMWrhdRSWeh/h1zai7qWvLHBIlhtpc+Jrw3fhvMj8n&#10;sydDdMNpVwb5hypawiUkPYZaEUfQ1vA3oVpOjbKqdmdUtYmqa05Z6AG6ydJX3dw3RLPQC4Bj9REm&#10;+//C0m+7W4N4VeJ8hJEkLbxRPkKXgmvLPDp7bWdgdK9vTXeyIPpWD7Vp/S80gQ4B0ecjouzgEIXL&#10;PJ9OxoA7BVU+GY+GQx8zOTlrY91XplrkhRIzERP7uGS3ti5a91b+egMWV1wIVGmAF2Ib5R65awJY&#10;QMHwDN6ogwse+2NSxYdYKbptmXSRWYYJ4oDWtgEsIM2MtRsGQJnrKoOOgNUOwNKGSxdyQs9QsC/R&#10;dx8e/3c+WaTpNP8yWA7T5aBIx5eDxbQYD8bp5bhIi0m2zJZ/vHdWzLaWrRUlYqV5z8SseFP8uwTq&#10;ZiJyKHAR7UhgfMQPCgqo9yXCA3iEfK3W0DuYErAD2RnmaOPFGhDu7sH4qOgcPf7eSkj/lcqfYyZ/&#10;k3jORJYEyT0LFq3vWA1c87wIiIUpZ0thYrWEUgA/6xgiJFifSukc4/O+chRHp1h2cGNh+o8Z048z&#10;Hj1CViXd0bnlUpn3AlQ/+nLraN93H3v27bvD5gDYeHGjqmeYNiBsIK7V9IoD7dfEultiYO8Am2GX&#10;uhv41ELtS6w6CaNGmV/v3Xt7IAloMdrDHiux/bklhmEkriUsimlWFH7xhUMxHOd+Yl5qNi81ctsu&#10;FRAHCA7VBdHbO9GLtVHtI6zchc8KKiIp5C4xdaY/LF3cr7C0KVssghksO03cWt5r2o+on+mHwyMx&#10;upt9B+z8pvqd92b+o23k22LrVM3Dcjjh2kEPizJwvVvqfhO/PAer01/P/C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8lQJ93wAAAAgBAAAPAAAAZHJzL2Rvd25yZXYueG1sTI9P&#10;S8NAEMXvgt9hGcGL2E1T0z8xkyKCeFAUo+B1mh2T0OxuyG7b+O0dT3p6DO/x3m+K7WR7deQxdN4h&#10;zGcJKHa1N51rED7eH67XoEIkZ6j3jhG+OcC2PD8rKDf+5N74WMVGSYkLOSG0MQ651qFu2VKY+YGd&#10;eF9+tBTlHBttRjpJue11miRLbalzstDSwPct1/vqYBHi/CWdXj+NncLzPtO+WtHV4xPi5cV0dwsq&#10;8hT/wvCLL+hQCtPOH5wJqkdYbtYLiSJsUlDirxY3GagdQiaqy0L/f6D8AQAA//8DAFBLAwQKAAAA&#10;AAAAACEAUSCtbUMgAABDIAAAFAAAAGRycy9tZWRpYS9pbWFnZTEucG5niVBORw0KGgoAAAANSUhE&#10;UgAAADcAAABFCAYAAADuMX6MAAAAAXNSR0IArs4c6QAAAARnQU1BAACxjwv8YQUAAAAJcEhZcwAA&#10;IdUAACHVAQSctJ0AAB/YSURBVGhDrVsHeFVVto59LIMVhyIMIw4idYbnqG/GBiQhIIiIo4ygQhJI&#10;D4m0gBRRdBBs4IiOSJMugmUEGxYQQQIhCb2X9Nt7O7f871/73JNcYvycee9dZrn32Xufs9e//lX2&#10;uTeTVFtbi0SpqalpUZqvS1xbXV193hpjLHGNMW+MG3NG37hOXJt4nSj/7tqfgEuUuro6JS3NiRhz&#10;8qCW1hmb/NIzZE1Lc78kcm+iNJ9Par6gvr5eSUvjP3fd0noR2cCYk37i3M/d83+R5s9MamhoQKLI&#10;ApGW+i2tM8YTH5o4Xt+gb9j8nsR1Ig1cZzz7/0uS9Ac3KZ+4oRJuqvdN7MtNVLSeQuXMJrOaM5vZ&#10;1hJYfQNq62TMxHVmruP6OLAGk0nN19XJcyy8FuAyx2fXyb4c53zTfv+5JOIQOY85ExVIvBbRAVGp&#10;BisVMsPcUEuphqm+Rq03CUACsInlCczUYIO53gwrFXVwzEkAdq61sLXU13Kee5gsClidPMcie4gh&#10;BLAFdSYCJvDmevw7Yuiv62VCktEREQZ+ck3RWxMsSsiUqV4ft9pRL2vlgTVVcNSfgbPuBFy1R3H4&#10;hy1YNv8ZvDIlW8lr0/PwweL5OLrrSziqjhN4NSxWssl7LRYxilifBrBaCVb21vc3JFGvnxNjnXFP&#10;ksViabwwRMaMcYtF38hiqSUwuiLB1VOZOqsN9RQz+3ZzLZy1p1D6xVq8VjIGhcP/guxBfZA9oCey&#10;+3dDbnJ35CR3Q05KD2QN7IXJTwzEP+eUoPKH78g4PUE9V0BaqJyx9/l6GTr9J5JkpaUMtDLw0wey&#10;z9ZK97FQAROv68mYyeag+9TDYarC0dJv8eazRchK64MsAslL7YXxA3qhiGCKCUqkKIVtSnfkp/VE&#10;Vmp3jEvuheKH78e6N19C1Yn9ikULjWWhi9rMVrWnhQATlRURff9dUeDsdjtsNltjK9J8oYjZYqUC&#10;doqDYM3wkrFdm9cjf+jdyE7tTYZ6oDClNwqTe7IVYD0xnmNFKfp1YWpP5A4Q8N0wPqUriggyZ8Af&#10;8OKE0Thx8EfuUUexw251qv1stp/qkCiGromSOJ9kDDRflChW2cTu0EHZnLDTdVy157B5xZuY8Ehf&#10;5NP9ClJupcI6gPGpeiuA8gd0oxAQ29w0aW9DAcEVkMlCsixtDkG+UPAojpd9T7bEgE59bxpbDJ5o&#10;9F+SxPVJxkXiYCL6RiEoERtdw2OqxXcfrEDB0L8gl8qNp7KFKV1UO55ACglE2gIqrcClCcDbCI7r&#10;Um+jEXTXzaMBClJuQ9GA37N/G57L+xtOHa7kPnZl0F/SKVHvxLXG+hbBJYpVtXZmRiscThdcdhOO&#10;79mOkqcGU1kqmNyFit2KXALLIxhhpZCtYm+AuCnBCqOq7U4X7Y5izuWS7VzGnzBaTOCFTDyZdOml&#10;L8+Ey1ar9rbbm5iwix68NvSS60S9DTHmRZIcDsd5k3JtjKmWYnNwjsBsVgucTPf/nDMJWYyVAlFe&#10;2BE3o8IFElP9hEX2FSC2dD0BKi4rjCmQvM4js+LOqmXCEZYLBv0RRcP+G2VbN8BpZWJx0FucOkjR&#10;QenB8HAwmTlU/3x9E69FFHPGpDFoLEwUcUk3Nzm8cyvGM8upOKO1RdF8ASDxQyVFUaUs3VUUFvaM&#10;GBsv94gxJAZlPo338loxznV5dNHc5K74R0k6jXgWFrsLJjsN6hAXZEg4qZ8CZ+dYk94ihu6JGBRz&#10;TqezRTEWSt/ucMFns2DNGy+qlK/cj0kkP/kWFA3shlmP3oGFeQPxRv4gTBveB0WDuiKnX2eMZ5zp&#10;wPTyIMbQE460vRTDYhzFtIzRAPlD7sCpil3ck4AITIA4nW443E64qIuLIFvSsTmWJPmP2+2Gy+VS&#10;rdEXMRbpfRcaTh3GrOy/IodZr2BAF8zLvB/fLylB/bZ34dq9Gr7yNQjsXwNH6XLUfPMWNv49A8/8&#10;9XaCZLIRpRUIXaSvMmqCyFg+57IIesvqtxnfZIRu6XYJIAMcdRPhmNvlbtTR0D0RQ5LRSWwTRcZE&#10;PJRDu75G3oN3YMbjd2LromI4dq+Ct2wV3HuWw7NvJbzl78G9bxnblXBxzF+5Dqc+X4glk4dj0oO9&#10;yaIAY/IQN1RZVmLTACwM6m4uyebVyWMRIDCnm+DInNvlYV/XxaX65+vbku5JiYMej+e8ycRrr8eF&#10;XZ+tw+vFw1D/7dsEsAbOvasQqFiFIEEJMO8+StkKePeugL98FXxlKwn8PWgHNuDQprl4Z8IQTBwi&#10;MXgrpasSKRvSStbNp5sXDuiKiUN7Y+0rk+G31cPlsSnDul0+9uNeRr0EnNvtiYPVMTQHmOT1eiEi&#10;QBKl+ZjP54bpyA5Ydr6HYNl78Iji5XTFsmUIlC1R4ASQiJfzPmFyXxykAr6SY6tw9ss3sGNpCV02&#10;HSunP453Jg7Du2R23XNP4bMFBajc8ALdfDHs+7fAYzkHr88BDxX1uvzweNlK3+2HW/SO6/lzkpQI&#10;RiQRkFyLBTwesRb9/WwplVyL4N6lBLMKTirrL1+O4D5eE6wSBYrgCEgHtUK1/oqVNAhZpcsG9q+l&#10;y67h3CqOraawZV+NV6zh+pWwVGxkAjsHp8eq9hdAAs4nenn81Ie6krlEfQ2dDRyN4ER0IE2t6sep&#10;9vpJ9bk9CkC4fBlcBOCqWAf/vuUIkT3/vtVKWQGhA1tO4TivRbx7yTZF5jzCdmUcMO/3iTuz9Stj&#10;LOP1Mjj2b4LXegYOr41gqI+AY8x5qY/HTaN7fY3MiZ5NRDThaXTLnxOP0fromvUH4CxjRiwT5lbA&#10;xbgTKwtAT4WwQokz5WNfbw0hQFG+QhcBHiDjfrZiCBnz8B63PIPiOLgZficP50EfdbAjQEAerx9O&#10;sqe7pzDYxFRLkuTz+RhPPy9eWsjnkwf7EDCfhKNyE5Wi1QnCy5jzSIyJ8hVLlcIGGJ0xvTWuBaD0&#10;xTV9vD9AowQkPpVhCI7r3Rx3cd59/FsEyZTHH4CP4EIe6uLT4PSLPi4EeO0jgJZ0NuSXwalWLOFH&#10;yMEz36HPyQ7jhlYXkB6y59knDEryEGBsFbCfigFOEosCzGu/ckmKikcZew+OCiaqc6UIehkWPoLz&#10;OxGgcT2+EFwBL/wCjtd+Bc4Pv18X0Tex/UVwPoIScD5vABrTsvvMbrrOeoT2vctEsoTgVvN6jWJS&#10;KUxFDaYSk4mSuPJ+yZwKqDAYH5eWAH17l8NZ+QFC1uMIUHG3P0RF3QTjZ9yH4AlQcYZIUHkUQbUA&#10;zugnGRc/K8bNfJgmFrMcg73yQwTKlxLgYuVKLlo6QMUMgInSCEyB04GIK0ryEfcU8ZcxmQgwVWJ4&#10;KDj2JaI+EwJ0SY9fg08AiXsG2GcMBv1ehJReTWAMCQQCSqSfZHREgsHgeQtEgo0tY461LuxtgPPk&#10;NjgZax6y56lkMqgUN2VmFEDNADaB01kLqEQipxgjsUjsMUEx/qS0OGk4ra4cIT+TiAIU0nWge/rZ&#10;+gLUj+NBf1DXizob0lz3pFCIN8cnjcXGpMyFQrwO8jooN5I9+r9mOw3bwS1wsVZ5KpYRpGS9Jhds&#10;GRxFgCgwAo7rJTFJEmJpcJN9c/lGuv1ORD21VJSux32DBBdopp8uMn4+uMR50T0p8SKxbS4+BZJ9&#10;+nIkwFRcewi2/Z8oAOKiifGlt3Fw4nbSV8zpGdIoHQLOVyF1jqm/fB1sR75m0jqHcNBDRcWTKGRI&#10;mAuFmNBEqEMoEGarsdX1bUlEZ505LlIg4oOGhGgdsZD0fXxYIBTmWrZ0kQiPRX4WdTeLd5CWVwdn&#10;upUqygQhJxcFSJKHAirMiftyjAcBnyohsk5qI+879Cmi9pNU2Am/7BnSuJcfGgGGDBekBERX6hHg&#10;vHiVLk16nw+ODwrzIWH6a0jRyuzEGwMEE9S4SKM7KveIUbg26EY05NU39ToQrColMzypqGSwnAys&#10;YAZdzFPLIgKQYi/JRpKOAOVRjYdtLw8CHoL00AAeSSoHP0ek4TS0EN8ZNSYLMhTg3j5NN3CYgALB&#10;MDxajG2UewfV/gagRGBGK0LmND6UaV4WiBX4MH2SluEGIdmA40G2AlLj5oEw609YNosi5jqFME8s&#10;vq1/R4jHK3fFBsVcmHEobwXCSlBl0tWKpSDXysE7KIducdvSdxGp2Y2Yz8qE4YJfIyvUQaNEaEyN&#10;nqJY5P5hZspokIalcXU31XUzwGiasKm3IrpbEkQg3hpgNAFHwBotJkB9oSi8BOQTyyhregDTQWgr&#10;i9BQ2Bk1xZ0R+HERk8yncJSth40MOcrXkjFxQSaQPXxFYmxZKpfylMND8ckdiJ7dipoX+8E0NxWR&#10;vWsQCzqYCZm0yEqMGTHKvjDhoxE1umJEQGksR2EBFgcSb1sSgiMj4sPiggoUg1cYkj5BBEMRXke4&#10;hv6uyZyHbJ2Ftv1t2GbcAU92K4TGXQL3ExfA/+0riHprEHWegZfA3TV74Dn5LTwnvoHn9G4Eancj&#10;aD+ECMtJLGSHdvwj2Ivawp1zKRwTb4V79UREa/aRMRdBSbzxhMRQ8dGoAi6svIthQ7CBEMNE6Xw+&#10;IIM1xZwmbAkAGRB3IAAdmLiguEOEElVsRQIOxGwH4ft4GhzFHRHMSEJg7IUIjb0EvoyLYX0vH7GY&#10;F+EIlYmGEAu7yYYL0JyIRuhSUYpYPawxbpkRd7wJ95iLEc26CJExl8Gc/RtYXhuKyPHP6BlWZVAf&#10;9xcCIgyHqOgVoD4KWEyxlghGJBEoE4qwRWXE1ZhENDVB/6YCsjggsUYDaDy0xmyn4F6WC3PODYgQ&#10;VITgwhkXQiO44NjLUf18X8S0MwhEmVUjGiIEFCHQKPvBWAThWAyxaBThaAQI22F/J1MZJpbOZ2Rc&#10;hlD2lbCNvQy10/8LkQMbEeEaYUn0itJIkQh1VIamziqEdKbCZFYksS+SpMnmHIwwkCPhCDRZpCYF&#10;KF2DFouEyID7LCyLc2EZ14ZgLqVSFyA2LgmxzAsQoUTHXQhXUXuE96/mc8hUOIAYwYUJKsp/4Rj/&#10;S3BhMhEJk1VzBcxT/wR/5sV064tgz72azN0Ac24bnM5pj8pp98JZsRlhGjvMUhAO8ajF+/zUNxwJ&#10;UD96CHUONwMUifD5cUnSgZB2gglFaJVwVLmiWkhwUb+DcdSAwMZJsOa1RjTnMoQzydo4utO4CxDO&#10;SkJIXSfBxzHn4nSeMOoITozGekimYgQWjpI1gosKSI018sd3UZPfAecyf4PdT16DD4ffgCVD2uO1&#10;Bzpg3sDf4OUhnTBnxH14e9bT+O6jlTh7qJQvqjySSTZledI0Jh5hjq4puhqsCSgDaJLq0PU0ggsS&#10;XCBCXybAMFlU4JjBfLs34lzWjQink60xwtZF0DIvRZRWj45NIkiOiYtmXYDTubcgfPgrgmKwS9xF&#10;guQNYI8xFyIwD6K2I/ih5F7868kbMTe5PaY/0h1vFI/CF6uW4MD2z1B1aBeOl/+AnZvXYv0bszD9&#10;qVTkPXAX5k7OxZFDZWRRj78QWYwIQAFH/UVn6UsoKHCCNCauIojp0zIRk8Vsg+I+9WVwzv4z/GPj&#10;QETEDTMIlG0sU8DqAKOMQzdjx7NsNKKBGrLF+2PcnKwJcwKYx32Urn8ds9N+i/nZD2IbWTHVnIDf&#10;0YC6UwdxqnIXDpduw+F923HyME9A5gZ47bU4c2A3Vs6fianpw7Bk3rOoP31C6cqAVB4XJiERiXMh&#10;SwhiXCeJ+3BnAmSMRemayoVkAV0qaIbt/WmwZV7PuLqIyhOUAYZMgUBFYnHQij2usRZ3QODzl8Ba&#10;oGJGE1ekEprbjG83LEbxyDRseHs+nDXnYK2uwrZNq7Bwag6efSINRUP+iHHJXZAzoBcmPnw35mYO&#10;wfpXp2L/nu0I0C2P7voGc4tG4+WJGag+sEt5l4o9ukeEICV5SSiE2U8KS/AxrcbomkH2/bSwMCYp&#10;O1KzC/WTujLlX07lhTlJHARBAUWypQIVB6kxqXizL4c763JYJnRCeMcigAYKhJlYIl58tWYh8h/5&#10;C3Z//QEdNYhSut3MJweiuG9nTEjrgYL+N6Mg9Rb1HaZ8SVuQ2gd5A3shr38PjB18BxY8+zRMp/cj&#10;bKvB4ucm4ZnRD6DhxEG6O/XWBBy9TiUb8TyCUygl6BkbIYWYnkNaYwEbXB/Pgi/nCpX2o0z5EFeM&#10;s6RAJgADgSrmWO+kNEhhdzz9O3jfGongR7Ox9fUJeHpEf1Rs2wKvzYzVC+Zi/EN3oTC1q/p5eXy/&#10;bpiX2g6rh7XFvx7vhI+Ht8XitBswuX87FCfL7wpdkTOoB2ZlPYxju7bCXXsKi5+fgNenjIW5roq6&#10;i95BhhQzK3FoTF5JUaZqcRuJDUnbQm2MGShqOQ7z7HtUHVOpnsDEJSMCiBlSsqPBohIBJ+7KzBlm&#10;ateYSTX23blX4Ex2O8wd/Ft8unKB+qpi/aJ5GD3wv5CV1gv5afKbQRcsHNIBe9JvwjGWgQNZN+HE&#10;uLY4O7Y1Pn/sWsxMvkl9K507gKwO6IkJw/viyO5vYK89idkZQ7Fh6ULlhlHmjJjhlgqcsBYjnYw3&#10;jW4Z4oJo2MuD7gew5FyvkodiRLIk3VLAhSkhAtHYqhgUwGxViRCQLMrRjEs5RnBZl+Gzv7XGOwVD&#10;EbI1YPeW95Etv+M90AfZA2/H+OReeL5vG5Q/1Ronczth5ZBrMKd/a8xPboevR/wG1vE3Yf2jbVHU&#10;7/coHChfw9+GwkG347nxY+C0NmDv1x+iaEQqy4+ZmZIJURHE0kZcBBcTZyVqcUmpdX4gZoVtdQFd&#10;8irFhGJF2FLMkRF15GLLGJNrA6ARf9F0Jp/0y8juhTib2QozUtqg9NN1cJqrMeOpIerHyty+N6uf&#10;kick34JNw9qx1LTF+w+3xox+rVEsv9QS9Kz+bbFnTFsczr4JL6V1onvynrRuNE4vZKT0wUcr3oTm&#10;teKViaOx7s0X9DIgZDF/RFka6JY6hZKuJXNG6LMx1yFYXrxHxY4ortI8RRiL8BwYYnIJqZPFJRy7&#10;iG6pA1TgFFC5vgChrIuxY+S1mDHiHpiqT+OHD1chL62P+iVnfKowcRumJnfAzlHX4fC4Dnihfxsm&#10;lVtUHBYywTyd0gVvDmyHGp5c1j7SHlP6/U79PJ3DuUK2U0cmw2U+g28/eg9PjxzIkmEiQL2sSezp&#10;4JhtQgQodMaiLAHHtsA54bcERNei4uKKChwV13gK8WVdAW3m7xGd1Z1zTfUvotbGSwbX++iS6x5u&#10;g8XT8xBwWLGwJAtFqX9kAvkDlexOoN0wv/91OPLkVSh/4losuOcKzLy3Nabfez2eu+/XmH3PlZj7&#10;l8thymiFbSOv4tiNvPdW9RcRTw+Uv5TogcM7t6Dq+CE8dl9P1sUK9coWpgdGGWYKnAShFNyQnAeD&#10;Fvg/ncPXkKupqB43hvIiWuYlsGZdA+3dgXC9+Gcyd6nKllL3xH0jTDxhui1oCGf2FXjnoY74atmr&#10;MJ87ghljBiNfMh8lb8CtmDKgI7aNagvbuKvhGtsKDelX4tTYtjiYdTOlA05ktcHJMa0QzLySZ89r&#10;8Mnjv0NJ/47ITenK57BEDOiNL9cvgofZd8R93VH5/VfxIx+To8ScnPckbaoyQLeMeXlAfn04rc7j&#10;FVmS+JLYUq4pWZNMuQrbILLyMThKuhDsxXqcKbfUM6tyTQK1Zl+LNx66GWWbV+H0sXIUDLtb/XSc&#10;r9zuFsxJuQGHeK70ZdO9eZwLMRGdfuoqbB1+NT4fejVOj26NEBOTJKlgxiXY/oS4ZnuC6oVCAZfS&#10;C+v+8TxCPgcy6BE7N2+g50lBpzCxkDkdXESEh5VofQXqp9+OQBZBMYmIK4YJUs6NUXVKuRD+KZ0R&#10;XfskXHk8udANwXXCXFjeywg0li517wK+Gt2IBQ91RtkX63Dq8D7kP3g3sx1dMuWPBPgHzOnXFsdH&#10;k5lslg7WR3f21VhPUEXMnsVM/0sHtkIgtxU8edyT5eV7uu5U3pMtPy8za+bRLVe+Oovg7Ch44E58&#10;/9EaHsyltPEoyRxCTeSkznc1oo2xeEdPfo/6Kd0UuBAVFfcSdwxLPJGliKT7uXcivHSEOm+K2xpr&#10;hOGwMCfgeMi2ZF+Pt+iWcuSqPX0YJY+nqb8iyk7rTav3wfNM9wefuEq98kTJmifrSmwa3hpFPKkU&#10;pXQi0GvoMZdRFzJHA+wkuNn3sSzIX1HQrXOZNT9ZsgB+twnpd/dA+dZPFLigIkvckqd1KeAxdeTi&#10;4fPwF6iZcDMzHcHwoUZxVjWNG/npPrF3BiO4cJBe0zinYk5KBVtJKgJWmHNnt8LaYTdi9fwSuC3V&#10;mFf4BAsxi7H8FVH/nqq+HRh9HdwS2xk664czrsW8/tdjTt92qHyyPSLpl9L1L6Lr/orMtceM+zqq&#10;v22RZ+SxTu75fCPqqg7hyXt642RFKV+BeIyUECNAFXOSVEJSAOUQeuRL1JV0JxN67Iii6o1blKfr&#10;eOiK0dUj4H3hTyrORCkDnMSeXvc4xnsCzLbfPXYNXs4YBK+1FpvenqtSebH8LUrfrgrA/lGt4cy9&#10;nCFA1nl/dd51mJ96NZ7vdyOOpreGl8+R05B4xY9cO71va/UXS5Ipi3hSsZyqxL7vPkbeQ8kwV59V&#10;r29BZv84ONZw/kfVOr7thhsqcWLWPQhK/RIXU4ValCYAgnMU/w6RDU/BOekmBVzcUtjVE46+TgDK&#10;nMTg8SdbYXZyR5z68QvUnihD8fA/o4Ds5Sf/HnPoloefuA7BHHFv3Qsaxl6HRf2uxLy+V+HEmF/D&#10;Ky7LehmiwXaOaqOyZfbAPyEz+U94+7mJCHnNWDJ3CuY/U8Q3ECNTMvvzLVJnjjTK+48mdS5khWfT&#10;DLiYeiNZv1JFWpUBKh8hS96ZtyO6ahTcea3iCl2sXFC5sKyTjMq10pc4tY9rhSWDO+D9v09A0GPC&#10;8tefQxaTSUFyV8zii2olTyA+7iMFP0SQ7nG/xr4R1+GHx1qxf6naP5j5K3gZj9ufuglTybYU+JJH&#10;+6KqYieqTlVgEgv46SPl6mVV3umiUdY65hFqwdMWk4m81Xrl6wW+wsfcJ2B5dxxO8KwnQa4SBJUN&#10;8lUm8vKfob2VCmfOr/Xaxjn1bkcJZ/M6DkyOahoTjj/9Vzia2REvDe6EE3u2IhSwY3r2CJ5O+mBy&#10;vw5Y9Wgn7BjTEaVcszOjLXYTwK4xt2JbehfszmyHUpaDH0ezHmZ2wTuP8mzZrzMP3L3x7arXEPTV&#10;4+WZ4/HK1Hz1CiWHEUUSz8pRCrXiR96DmGXknClMytElxhsjZ7bD+/0i+DdNhuMfI1H1bD/UTusD&#10;c1F7ePjept4UBBQZ8mXT8lmXqPgU95Q3gzCPb5H0S5hVr8Ynw1rj5dEpsJ49BtOZ45gy6kGm8554&#10;mu9vJf07YRLdbUI/MkOZdn9H1rPfooTuXNK/PaUdDdEek1gf85nyNy5dgKC7Dl+t/yfyRw7BOdZQ&#10;eY8TQMz7bPU8osCpU4ohRC5fv8XkfCag6cNRHskQMiHmOYnosc/heb8E5pl3wZ3fmvXnEiYO+XKI&#10;CSHjMsTGsCaSOVUWCFDiL0KQVTwY/3PwjVhU/DdYWBYC1mosfLYI2Q/eiRyClMNwDk8cBWnMgjxT&#10;qr8ITOnO45oU/Z7MjL1pkGR8t3EJDxpmbPtkPQpHPYQ9331KHb360VGIEYLkZYB95ZaqgJO5CJGT&#10;VILRK3yIAOW7CflSNsixAK0j4KMBJ2A5hPBXr8I6fxAsxZ1hGXc9PJnXEOgVCGXLqUZ3UzkISCYN&#10;MK5OjuOrzwNtMHvk/ag5XsqNXTj4wxbML/wb8h64ncW5N7IJKosMjesnf1HUA9n398CUR1Ox6o0X&#10;4bad4VtALTaTuYJHBmHbx+sRDTmpo5cEUS9FThNAPebkfS4+qbImWymC8hWEJBv52k+TL3r4rqcx&#10;1UbU12i0VNjJ+DyNcNVOhHeuRODD6QisGAPva2lwzL4Tpmk9UT+5C8wTOsM+4VY4S+5iJh6C9VMe&#10;QR7fwda89SoajpSyTBzHuaN78fUHK/HB0tew/NWZWP/mS/iUrzQHt2+GtfYYma7iu9unmDe1AM/k&#10;jMLeb/6lfieMijvKC2rcFXUhqEZwBCA0krY4apnTj2SNASqMyQmG8xG2Al5jRorIF0l8B5RTeCwm&#10;7mtDzFmFqPkoQnWVCJ3dg+Cp7dCqSxGtLUfEdIBLTmLfji8wf0oBns8YhrULpmHn1g9Rf+oYXA21&#10;BFsPt/y1en0VDu3bia82LMOCabl4Jv1h9RZvPntUgYrInup7E9FPB6W+/OW/RubY6mjlf4JMoSNS&#10;QSuTMocQW03NGb4tU3Iu5ahiW745k5feGFNyVG3Kl0bJvpqHRvIhGGFsRN1kntdcp/n8OLjjG7z9&#10;0jQUjRmO7KH9MH7wvSh5uC8K5S/eh96FvL/eizm5I/DZe/+AvfqECh31q48AiXMi6urhRT10rdVY&#10;IzhZpFySA8aNwpx8oyqMMb2o2iEPV4lHnkShN3OBWEo/n8qbsMG6GID+22hZdZ/Gox4lGpY9xPXl&#10;63KX+n+IVJ85gmMH9qJi1zc4XPodqo+UkaUD8DmZzOR1TIymvmNlWKj8oDApY+v4OC+aKrQCTg1y&#10;U/VPJs4XYVD1DZBKcT5EjQk4HYQAUt8o0wDKC2SMYBmt/CcZl+sJSOP6MFv58lRjsQ3xHolpcfcw&#10;4zoS9nA/xrXag4aKe4EAkl+ONDEgx5ThqJO4oSIjnjeMbM8LA1yC8D9NIot0iyvTiAE4Ll01L0ON&#10;H7lSM0qU6/KfysBxRXUj6IYUA4gy8k9nVUZ5pzKmzr7+JF3kE8fDjz5qzMm40kdd6IPS1Yt44kdG&#10;ReTTeIe0CUP6SOOypk/TjFK2maigp8h3HGo1xxI/zZ/X9DT9k9iXT+K8PEo9Li7S/BTc//MnEUAi&#10;UEMMwNKXTyOL8ev//Qf4H0rysTzXWwkwAAAAAElFTkSuQmCCUEsBAi0AFAAGAAgAAAAhALGCZ7YK&#10;AQAAEwIAABMAAAAAAAAAAAAAAAAAAAAAAFtDb250ZW50X1R5cGVzXS54bWxQSwECLQAUAAYACAAA&#10;ACEAOP0h/9YAAACUAQAACwAAAAAAAAAAAAAAAAA7AQAAX3JlbHMvLnJlbHNQSwECLQAUAAYACAAA&#10;ACEAoX/byiUDAADCBgAADgAAAAAAAAAAAAAAAAA6AgAAZHJzL2Uyb0RvYy54bWxQSwECLQAUAAYA&#10;CAAAACEAqiYOvrwAAAAhAQAAGQAAAAAAAAAAAAAAAACLBQAAZHJzL19yZWxzL2Uyb0RvYy54bWwu&#10;cmVsc1BLAQItABQABgAIAAAAIQB8lQJ93wAAAAgBAAAPAAAAAAAAAAAAAAAAAH4GAABkcnMvZG93&#10;bnJldi54bWxQSwECLQAKAAAAAAAAACEAUSCtbUMgAABDIAAAFAAAAAAAAAAAAAAAAACKBwAAZHJz&#10;L21lZGlhL2ltYWdlMS5wbmdQSwUGAAAAAAYABgB8AQAA/ycAAAAA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8A237A" w:rsidTr="00A14C90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A101</w:t>
            </w:r>
          </w:p>
        </w:tc>
        <w:tc>
          <w:tcPr>
            <w:tcW w:w="7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Autentificación</w:t>
            </w:r>
          </w:p>
        </w:tc>
      </w:tr>
      <w:tr w:rsidR="000D43B9" w:rsidRPr="008A237A" w:rsidTr="00A14C90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8A237A" w:rsidTr="00A14C90">
        <w:trPr>
          <w:trHeight w:val="1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El sistema debe proveer a los usuarios un método para su autentificació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 una vez en la página web del sistema.</w:t>
            </w:r>
          </w:p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Al ingresar al sistema por primera vez, se presentara un formulario de ingreso a la aplicación. </w:t>
            </w:r>
          </w:p>
          <w:p w:rsidR="000D43B9" w:rsidRPr="0016226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digita los datos requeridos y realiza una petición para acceder al sistema.</w:t>
            </w: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usuario tiene la capacidad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acceder a los distintos módulos del sistema y ejecutar las funciones</w:t>
            </w: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que le sean permitidas según su nivel de acceso.</w:t>
            </w:r>
          </w:p>
        </w:tc>
      </w:tr>
      <w:tr w:rsidR="000D43B9" w:rsidRPr="008A237A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8A237A" w:rsidTr="00A14C90">
        <w:trPr>
          <w:trHeight w:val="66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Datos de identificación de usuario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Ingreso a la pantalla de inicio de la aplicac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ión.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Solo podrán acceder al sistema los usuarios registrados por el administrador</w:t>
            </w:r>
          </w:p>
        </w:tc>
      </w:tr>
      <w:tr w:rsidR="000D43B9" w:rsidRPr="008A237A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61" w:type="dxa"/>
            <w:vMerge/>
            <w:tcBorders>
              <w:left w:val="nil"/>
              <w:bottom w:val="single" w:sz="4" w:space="0" w:color="auto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8A237A" w:rsidTr="00A14C90">
        <w:trPr>
          <w:trHeight w:val="100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Confirmación de datos en base de datos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  <w:tc>
          <w:tcPr>
            <w:tcW w:w="326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tbl>
      <w:tblPr>
        <w:tblW w:w="1032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373"/>
      </w:tblGrid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bookmarkStart w:id="0" w:name="_Ref418945888"/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AE14A" wp14:editId="3341A27C">
                      <wp:simplePos x="0" y="0"/>
                      <wp:positionH relativeFrom="column">
                        <wp:posOffset>4491355</wp:posOffset>
                      </wp:positionH>
                      <wp:positionV relativeFrom="paragraph">
                        <wp:posOffset>49530</wp:posOffset>
                      </wp:positionV>
                      <wp:extent cx="229870" cy="287655"/>
                      <wp:effectExtent l="0" t="0" r="0" b="0"/>
                      <wp:wrapNone/>
                      <wp:docPr id="27" name="2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 Elipse" o:spid="_x0000_s1027" style="position:absolute;left:0;text-align:left;margin-left:353.65pt;margin-top:3.9pt;width:18.1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pWc6KAMAAMkGAAAOAAAAZHJzL2Uyb0RvYy54bWysVVtr2zAUfh/sPwi9&#10;p77g1EmoU7KkHYWwlrajz4os12aypEnKbWP/fUeS7ZS2UBh7cXT5zu3Td04uLg8tRzumTSNFgZOz&#10;GCMmqCwb8Vzg74/XowlGxhJREi4FK/CRGXw5//zpYq9mLJW15CXTCJwIM9urAtfWqlkUGVqzlpgz&#10;qZiAy0rqlljY6ueo1GQP3lsepXF8Hu2lLpWWlBkDp6twiefef1Uxam+ryjCLeIEhN+u/2n837hvN&#10;L8jsWRNVN7RLg/xDFi1pBAQdXK2IJWirmzeu2oZqaWRlz6hsI1lVDWW+BqgmiV9V81ATxXwtQI5R&#10;A03m/7ml33Z3GjVlgdMcI0FaeKM0R1e8UYY5dvbKzAD0oO50tzOwdKUeKt26XygCHTyjx4FRdrCI&#10;wmGaTic58E7hKp3k5+Ox8xmdjJU29iuTLXKLAjMeAju/ZLc2NqB7lDveAOK64RyVCugF31rap8bW&#10;niyQoH8GB+rogsf+WFThIVaSblsmbFCWZpxYkLWpgQsIM2PthgFR+qZMoCJQtQWylG6E9TGhZkjY&#10;peiq94//O50s4niafhktx/FylMX51WgxzfJRHl/lWZxNkmWy/OOsk2y2NWwtKeEr1fRKTLI3yb8r&#10;oK4ngoa8FtGOeMUH/iAhz3qfIjyAY8jlajS9hy4BHKytZpbWblkBw905gIeLztDx71BcuK+Qbh8i&#10;uZPIaSaoxK/skbOAvmcVaM3pwjPmu5wtuQ7ZEkqB/KRTCBeAPqXSGYbnfWXIB6OQtjdjvvuHiPHH&#10;EQcLH1UKOxi3jZD6PQfljz7dKuD76kPNrnx72Bx8g3mkO9nI8ghNB7r1+jWKXjeg/jUx9o5oGD8g&#10;ahip9hY+FZf7AstuhVEt9a/3zh0etAK3GO1hnBXY/NwSzTDiNwLmxTTJMjf//CYb56lrnJc3m5c3&#10;YtsuJegHdA7Z+aXDW94vKy3bJ5i8CxcVroigELvA1Op+s7RhzMLspmyx8DCYeYrYtXhQtO9U19qP&#10;hyeiVTcCLIj0m+xH35sxELBBdoutlVXjZ8SJ1+4FYF56yXez3Q3kl3uPOv0Dzf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fh0T23gAAAAgBAAAPAAAAZHJzL2Rvd25yZXYueG1s&#10;TI/BSsRAEETvgv8wtOBF3Ek2xkjMZBFBPCiKUfDam2mTsJmekJndjX9ve9JbF1VUv6o2ixvVgeYw&#10;eDaQrhJQxK23A3cGPt4fLm9AhYhscfRMBr4pwKY+PamwtP7Ib3RoYqekhEOJBvoYp1Lr0PbkMKz8&#10;RCzel58dRpFzp+2MRyl3o14nybV2OLB86HGi+57aXbN3BmL6sl5eP61bwvMu174p8OLxyZjzs+Xu&#10;FlSkJf6F4Rdf0KEWpq3fsw1qNFAkRSZROWSB+MVVloPaGsizFHRd6f8D6h8AAAD//wMAUEsDBAoA&#10;AAAAAAAAIQBRIK1tQyAAAEMgAAAUAAAAZHJzL21lZGlhL2ltYWdlMS5wbmeJUE5HDQoaCgAAAA1J&#10;SERSAAAANwAAAEUIBgAAAO4xfowAAAABc1JHQgCuzhzpAAAABGdBTUEAALGPC/xhBQAAAAlwSFlz&#10;AAAh1QAAIdUBBJy0nQAAH9hJREFUaEOtWwd4VVW2jn0sgxWHIgwjDiJ1hueob8YGJCEgiIijjKBC&#10;EkgPibSAFFF0EGzgiI5Iky6CZQQbFhBBAiEJvZf023s7t/zvX/vck1xi/Jx5711muffZe5+z17/+&#10;Vfa5N5NUW1uLRKmpqWlRmq9LXFtdXX3eGmMscY0xb4wbc0bfuE5cm3idKP/u2p+AS5S6ujolLc2J&#10;GHPyoJbWGZv80jNkTUtzvyRyb6I0n09qvqC+vl5JS+M/d93SehHZwJiTfuLcz93zf5Hmz0xqaGhA&#10;osgCkZb6La0zxhMfmjhe36Bv2PyexHUiDVxnPPv/S5L0Bzcpn7ihEm6q903sy01UtJ5C5cwms5oz&#10;m9nWElh9A2rrZMzEdWau4/o4sAaTSc3X1clzLLwW4DLHZ9fJvhznfNN+/7kk4hA5jzkTFUi8FtEB&#10;UakGKxUyw9xQS6mGqb5GrTcJQAKwieUJzNRgg7neDCsVdXDMSQB2rrWwtdTXcp57mCwKWJ08xyJ7&#10;iCEEsAV1JgIm8OZ6/Dti6K/rZUKS0RERBn5yTdFbEyxKyJSpXh+32lEva+WBNVVw1J+Bs+4EXLVH&#10;cfiHLVg2/xm8MiVbyWvT8/DB4vk4uutLOKqOE3g1LFayyXstFjGKWJ8GsFoJVvbW9zckUa+fE2Od&#10;cU+SxWJpvDBExoxxi0XfyGKpJTC6IsHVU5k6qw31FDP7dnMtnLWnUPrFWrxWMgaFw/+C7EF9kD2g&#10;J7L7d0NucnfkJHdDTkoPZA3shclPDMQ/55Sg8ofvyDg9QT1XQFqonLH3+XoZOv0nkmSlpQy0MvDT&#10;B7LP1kr3sVABE6/ryZjJ5qD71MNhqsLR0m/x5rNFyErrgywCyUvthfEDeqGIYIoJSqQohW1Kd+Sn&#10;9URWaneMS+6F4ofvx7o3X0LVif2KRQuNZaGL2sxWtaeFABOVFRF9/11R4Ox2O2w2W2Mr0nyhiNli&#10;pQJ2ioNgzfCSsV2b1yN/6N3ITu1NhnqgMKU3CpN7shVgPTGeY0Up+nVhak/kDhDw3TA+pSuKCDJn&#10;wB/w4oTROHHwR+5RR7HDbnWq/Wy2n+qQKIauiZI4n2QMNF+UKFbZxO7QQdmcsNN1XLXnsHnFm5jw&#10;SF/k0/0KUm6lwjqA8al6K4DyB3SjEBDb3DRpb0MBwRWQyUKyLG0OQb5Q8CiOl31PtsSATn1vGlsM&#10;nmj0X5LE9UnGReJgIvpGISgRG13DY6rFdx+sQMHQvyCXyo2nsoUpXVQ7nkAKCUTaAiqtwKUJwNsI&#10;jutSb6MRdNfNowEKUm5D0YDfs38bnsv7G04druQ+dmXQX9IpUe/Etcb6FsElilW1dmZGKxxOF1x2&#10;E47v2Y6SpwZTWSqY3IWK3YpcAssjGGGlkK1ib4C4KcEKo6rtThftjmLO5ZLtXMafMFpM4IVMPJl0&#10;6aUvz4TLVqv2ttubmLCLHrw29JLrRL0NMeZFkhwOx3mTcm2MqZZic3COwGxWC5xM9/+cMwlZjJUC&#10;UV7YETejwgUSU/2ERfYVILZ0PQEqLiuMKZC8ziOz4s6qZcIRlgsG/RFFw/4bZVs3wGllYnHQW5w6&#10;SNFB6cHwcDCZOVT/fH0Tr0UUc8akMWgsTBRxSTc3ObxzK8Yzy6k4o7VF0XwBIPFDJUVRpSzdVRQW&#10;9owYGy/3iDEkBmU+jffyWjHOdXl00dzkrvhHSTqNeBYWuwsmOw3qEBdkSDipnwJn51iT3iKG7okY&#10;FHNOp7NFMRZK3+5wwWezYM0bL6qUr9yPSSQ/+RYUDeyGWY/egYV5A/FG/iBMG94HRYO6IqdfZ4xn&#10;nOnA9PIgxtATjrS9FMNiHMW0jNEA+UPuwKmKXdyTgAhMgDidbjjcTrioi4sgW9KxOZYk+Y/b7YbL&#10;5VKt0RcxFul9FxpOHcas7L8ih1mvYEAXzMu8H98vKUH9tnfh2r0avvI1COxfA0fpctR88xY2/j0D&#10;z/z1doJkshGlFQhdpK8yaoLIWD7nsgh6y+q3Gd9khG7pdgkgAxx1E+GY2+Vu1NHQPRFDktFJbBNF&#10;xkQ8lEO7vkbeg3dgxuN3YuuiYjh2r4K3bBXce5bDs28lvOXvwb1vGduVcHHMX7kOpz5fiCWTh2PS&#10;g73JogBj8hA3VFlWYtMALAzqbi7J5tXJYxEgMKeb4Mic2+VhX9fFpfrn69uS7kmJgx6P57zJxGuv&#10;x4Vdn63D68XDUP/t2wSwBs69qxCoWIUgQQkw7z5K2Qp4966Av3wVfGUrCfw9aAc24NCmuXhnwhBM&#10;HCIxeCulqxIpG9JK1s2nmxcO6IqJQ3tj7SuT4bfVw+WxKcO6XT72415GvQSc2+2Jg9UxNAeY5PV6&#10;ISJAEqX5mM/nhunIDlh2vodg2XvwiOLldMWyZQiULVHgBJCIl/M+YXJfHKQCvpJjq3D2yzewY2kJ&#10;XTYdK6c/jncmDsO7ZHbdc0/hswUFqNzwAt18Mez7t8BjOQevzwEPFfW6/PB42Urf7Ydb9I7r+XOS&#10;lAhGJBGQXIsFPB6xFv39bCmVXIvg3qUEswpOKusvX47gPl4TrBIFiuAISAe1QrX+ipU0CFmlywb2&#10;r6XLruHcKo6tprBlX41XrOH6lbBUbGQCOwenx6r2F0ACzid6efzUh7qSuUR9DZ0NHI3gRHQgTa3q&#10;x6n2+kn1uT0KQLh8GVwE4KpYB/++5QiRPf++1UpZAaEDW07hOK9FvHvJNkXmPMJ2ZRww7/eJO7P1&#10;K2Ms4/UyOPZvgtd6Bg6vjWCoj4BjzHmpj8dNo3t9jcyJnk1ENOFpdMufE4/R+uia9QfgLGNGLBPm&#10;VsDFuBMrC0BPhbBCiTPlY19vDSFAUb5CFwEeION+tmIIGfPwHrc8g+I4uBl+Jw/nQR91sCNAQB6v&#10;H06yp7unMNjEVEuS5PP5GE8/L15ayOeTB/sQMJ+Eo3ITlaLVCcLLmPNIjInyFUuVwgYYnTG9Na4F&#10;oPTFNX28P0CjBCQ+lWEIjuvdHHdx3n38WwTJlMcfgI/gQh7q4tPg9Is+LgR47SOAlnQ25JfBqVYs&#10;4UfIwTPfoc/JDuOGVheQHrLn2ScMSvIQYGwVsJ+KAU4SiwLMa79ySYqKRxl7D44KJqpzpQh6GRY+&#10;gvM7EaBxPb4QXAEv/AKO134Fzg+/XxfRN7H9RXA+ghJwPm8AGtOy+8xuus56hPa9y0SyhOBW83qN&#10;YlIpTEUNphKTiZK48n7JnAqoMBgfl5YAfXuXw1n5AULW4whQcbc/REXdBONn3IfgCVBxhkhQeRRB&#10;tQDO6CcZFz8rxs18mCYWsxyDvfJDBMqXEuBi5UouWjpAxQyAidIITIHTgYgrSvIR9xTxlzGZCDBV&#10;YngoOPYloj4TAnRJj1+DTwCJewbYZwwG/V6ElF5NYAwJBAJKpJ9kdESCweB5C0SCjS1jjrUu7G2A&#10;8+Q2OBlrHrLnqWQyqBQ3ZWYUQM0ANoHTWQuoRCKnGCOxSOwxQTH+pLQ4aTitrhwhP5OIAhTSdaB7&#10;+tn6AtSP40F/UNeLOhvSXPekUIg3xyeNxcakzIVCvA7yOig3kj36v2Y7DdvBLXCxVnkqlhGkZL0m&#10;F2wZHEWAKDACjuslMUkSYmlwk31z+Ua6/U5EPbVUlK7HfYMEF2imny4yfj64xHnRPSnxIrFtLj4F&#10;kn36ciTAVFx7CLb9nygA4qKJ8aW3cXDidtJXzOkZ0igdAs5XIXWOqb98HWxHvmbSOodw0ENFxZMo&#10;ZEiYC4WY0ESoQygQZqux1fVtSURnnTkuUiDig4aEaB2xkPR9fFggFOZatnSRCI9FfhZ1N4t3kJZX&#10;B2e6lSrKBCEnFwVIkocCKsyJ+3KMBwGfKiGyTmoj7zv0KaL2k1TYCb/sGdK4lx8aAYYMF6QERFfq&#10;EeC8eJUuTXqfD44PCvMhYfprSNHK7MQbAwQT1LhIozsq94hRuDboRjTk1Tf1OhCsKiUzPKmoZLCc&#10;DKxgBl3MU8siApBiL8lGko4A5VGNh20vDwIegvTQAB5JKgc/R6ThNLQQ3xk1JgsyFODePk03cJiA&#10;AsEwPFqMbZR7B9X+BqBEYEYrQuY0PpRpXhaIFfgwfZKW4QYh2YDjQbYCUuPmgTDrT1g2iyLmOoUw&#10;Tyy+rX9HiMcrd8UGxVyYcShvBcJKUGXS1YqlINfKwTsoh25x29J3EanZjZjPyoThgl8jK9RBo0Ro&#10;TI2eoljk/mFmymiQhqVxdTfVdTPAaJqwqbciulsSRCDeGmA0AUfAGi0mQH2hKLwE5BPLKGt6ANNB&#10;aCuL0FDYGTXFnRH4cRGTzKdwlK2HjQw5yteSMXFBJpA9fEVibFkql/KUw0PxyR2Int2Kmhf7wTQ3&#10;FZG9axALOpgJmbTISowZMcq+MOGjETW6YkRAaSxHYQEWBxJvWxKCIyPiw+KCChSDVxiSPkEEQxFe&#10;R7iG/q7JnIdsnYW2/W3YZtwBT3YrhMZdAvcTF8D/7SuIemsQdZ6Bl8DdNXvgOfktPCe+gef0bgRq&#10;dyNoP4QIy0ksZId2/CPYi9rCnXMpHBNvhXv1RERr9pExF0FJvPGExFDx0agCLqy8i2FDsIEQw0Tp&#10;fD4ggzXFnCZsCQAZEHcgAB2YuKC4Q4QSVWxFAg7EbAfh+3gaHMUdEcxIQmDshQiNvQS+jIthfS8f&#10;sZgX4QiViYYQC7vJhgvQnIhG6FJRilg9rDFumRF3vAn3mIsRzboIkTGXwZz9G1heG4rI8c/oGVZl&#10;UB/3FwIiDIeo6BWgPgpYTLGWCEYkESgTirBFZcTVmEQ0NUH/pgKyOCCxRgNoPLTGbKfgXpYLc84N&#10;iBBUhODCGRdCI7jg2MtR/XxfxLQzCESZVSMaIgQUIdAo+8FYBOFYDLFoFOFoBAjbYX8nUxkmls5n&#10;ZFyGUPaVsI29DLXT/wuRAxsR4RphSfSK0kiRCHVUhqbOKoR0psJkViSxL5KkyeYcjDCQI+EINFmk&#10;JgUoXYMWi4TIgPssLItzYRnXhmAupVIXIDYuCbHMCxChRMddCFdRe4T3r+ZzyFQ4gBjBhQkqyn/h&#10;GP9LcGEyEQmTVXMFzFP/BH/mxXTri2DPvZrM3QBzbhuczmmPymn3wlmxGWEaO8xSEA7xqMX7/NQ3&#10;HAlQP3oIdQ43AxSJ8PlxSdKBkHaCCUVolXBUuaJaSHBRv4Nx1IDAxkmw5rVGNOcyhDPJ2ji607gL&#10;EM5KQkhdJ8HHMefidJ4w6ghOjMZ6SKZiBBaOkjWCiwpIjTXyx3dRk98B5zJ/g91PXoMPh9+AJUPa&#10;47UHOmDewN/g5SGdMGfEfXh71tP47qOVOHuolC+qPJJJNmV50jQmHmGOrim6GqwJKANokurQ9TSC&#10;CxJcIEJfJsAwWVTgmMF8uzfiXNaNCKeTrTHC1kXQMi9FlFaPjk0iSI6Ji2ZdgNO5tyB8+CuCYrBL&#10;3EWC5A1gjzEXIjAPorYj+KHkXvzryRsxN7k9pj/SHW8Uj8IXq5bgwPbPUHVoF46X/4Cdm9di/Ruz&#10;MP2pVOQ9cBfmTs7FkUNlZFGPvxBZjAhAAUf9RWfpSygocII0Jq4iiOnTMhGTxWyD4j71ZXDO/jP8&#10;Y+NARMQNMwiUbSxTwOoAo4xDN2PHs2w0ooEassX7Y9ycrAlzApjHfZSufx2z036L+dkPYhtZMdWc&#10;gN/RgLpTB3GqchcOl27D4X3bcfIwT0DmBnjttThzYDdWzp+JqenDsGTes6g/fULpyoBUHhcmIRGJ&#10;cyFLCGJcJ4n7cGcCZIxF6ZrKhWQBXSpohu39abBlXs+4uojKE5QBhkyBQEVicdCKPa6xFndA4POX&#10;wFqgYkYTV6QSmtuMbzcsRvHINGx4ez6cNedgra7Ctk2rsHBqDp59Ig1FQ/6IccldkDOgFyY+fDfm&#10;Zg7B+lenYv+e7QjQLY/u+gZzi0bj5YkZqD6wS3mXij26R4QgJXlJKITZTwpL8DGtxuiaQfb9tLAw&#10;Jik7UrML9ZO6MuVfTuWFOUkcBEEBRbKlAhUHqTGpeLMvhzvrclgmdEJ4xyKABgqEmVgiXny1ZiHy&#10;H/kLdn/9AR01iFK63cwnB6K4b2dMSOuBgv43oyD1FvUdpnxJW5DaB3kDeyGvfw+MHXwHFjz7NEyn&#10;9yNsq8Hi5ybhmdEPoOHEQbo79dYEHL1OJRvxPIJTKCXoGRshhZieQ1pjARtcH8+CL+cKlfajTPkQ&#10;V4yzpEAmAAOBKuZY76Q0SGF3PP07eN8aieBHs7H19Ql4ekR/VGzbAq/NjNUL5mL8Q3ehMLWr+nl5&#10;fL9umJfaDquHtcW/Hu+Ej4e3xeK0GzC5fzsUJ8vvCl2RM6gHZmU9jGO7tsJdewqLn5+A16eMhbmu&#10;irqL3kGGFDMrcWhMXklRpmpxG4kNSdtCbYwZKGo5DvPse1QdU6mewMQlIwKIGVKyo8GiEgEn7srM&#10;GWZq15hJNfbduVfgTHY7zB38W3y6coH6qmL9onkYPfC/kJXWC/lp8ptBFywc0gF70m/CMZaBA1k3&#10;4cS4tjg7tjU+f+xazEy+SX0rnTuArA7oiQnD++LI7m9grz2J2RlDsWHpQuWGUeaMmOGWCpywFiOd&#10;jDeNbhnigmjYy4PuB7DkXK+Sh2JEsiTdUsCFKSEC0diqGBTAbFWJEJAsytGMSzlGcFmX4bO/tcY7&#10;BUMRsjVg95b3kS2/4z3QB9kDb8f45F54vm8blD/VGidzO2HlkGswp39rzE9uh69H/AbW8Tdh/aNt&#10;UdTv9ygcKF/D34bCQbfjufFj4LQ2YO/XH6JoRCrLj5mZkglREcTSRlwEFxNnJWpxSal1fiBmhW11&#10;AV3yKsWEYkXYUsyREXXkYssYk2sDoBF/0XQmn/TLyO6FOJvZCjNS2qD003Vwmqsx46kh6sfK3L43&#10;q5+SJyTfgk3D2rHUtMX7D7fGjH6tUSy/1BL0rP5tsWdMWxzOvgkvpXWie/KetG40Ti9kpPTBRyve&#10;hOa14pWJo7HuzRf0MiBkMX9EWRroljqFkq4lc0boszHXIVhevEfFjiiu0jxFGIvwHBhicgmpk8Ul&#10;HLuIbqkDVOAUULm+AKGsi7Fj5LWYMeIemKpP44cPVyEvrY/6JWd8qjBxG6Ymd8DOUdfh8LgOeKF/&#10;GyaVW1QcFjLBPJ3SBW8ObIcanlzWPtIeU/r9Tv08ncO5QrZTRybDZT6Dbz96D0+PHMiSYSJAvaxJ&#10;7OngmG1CBCh0xqIsAce2wDnhtwRE16Li4ooKHBXXeArxZV0BbebvEZ3VnXNN9S+i1sZLBtf76JLr&#10;Hm6DxdPzEHBYsbAkC0Wpf2QC+QOV7E6g3TC//3U48uRVKH/iWiy45wrMvLc1pt97PZ6779eYfc+V&#10;mPuXy2HKaIVtI6/i2I2891b1FxFPD5S/lOiBwzu3oOr4ITx2X0/WxQr1yhamB0YZZgqcBKEU3JCc&#10;B4MW+D+dw9eQq6moHjeG8iJa5iWwZl0D7d2BcL34ZzJ3qcqWUvfEfSNMPGG6LWgIZ/YVeOehjvhq&#10;2aswnzuCGWMGI18yHyVvwK2YMqAjto1qC9u4q+Ea2woN6Vfi1Ni2OJh1M6UDTmS1wckxrRDMvJJn&#10;z2vwyeO/Q0n/jshN6crnsEQM6I0v1y+Ch9l3xH3dUfn9V/EjH5OjxJyc9yRtqjJAt4x5eUB+fTit&#10;zuMVWZL4kthSrilZk0y5CtsgsvIxOEq6EOzFepwpt9Qzq3JNArVmX4s3HroZZZtX4fSxchQMu1v9&#10;dJyv3O4WzEm5AYd4rvRl0715nAsxEZ1+6ipsHX41Ph96NU6Pbo0QE5MkqWDGJdj+hLhme4LqhUIB&#10;l9IL6/7xPEI+BzLoETs3b6DnSUGnMLGQOR1cRISHlWh9Beqn345AFkExiYgrhglSzo1RdUq5EP4p&#10;nRFd+yRceTy50A3BdcJcWN7LCDSWLnXvAr4a3YgFD3VG2RfrcOrwPuQ/eDezHV0y5Y8E+AfM6dcW&#10;x0eTmWyWDtZHd/bVWE9QRcyexUz/Swe2QiC3FTx53JPl5Xu67lTeky0/LzNr5tEtV746i+DsKHjg&#10;Tnz/0RoezKW08SjJHEJN5KTOdzWijbF4R09+j/op3RS4EBUV9xJ3DEs8kaWIpPu5dyK8dIQ6b4rb&#10;GmuE4bAwJ+B4yLZkX4+36JZy5Ko9fRglj6epvyLKTutNq/fB80z3B5+4Sr3yRMmaJ+tKbBreGkU8&#10;qRSldCLQa+gxl1EXMkcD7CS42fexLMhfUdCtc5k1P1myAH63Cel390D51k8UuKAiS9ySp3Up4DF1&#10;5OLh8/AXqJlwMzMdwfChRnFWNY0b+ek+sXcGI7hwkF7TOKdiTkoFW0kqAlaYc2e3wtphN2L1/BK4&#10;LdWYV/gECzGLsfwVUf+eqr4dGH0d3BLbGTrrhzOuxbz+12NO33aofLI9IumX0vUvouv+isy1x4z7&#10;Oqq/bZFn5LFO7vl8I+qqDuHJe3rjZEUpX4F4jJQQI0AVc5JUQlIA5RB65EvUlXQnE3rsiKLqjVuU&#10;p+t46IrR1SPgfeFPKs5EKQOcxJ5e9zjGewLMtt89dg1ezhgEr7UWm96eq1J5sfwtSt+uCsD+Ua3h&#10;zL2cIUDWeX913nWYn3o1nu93I46mt4aXz5HTkHjFj1w7vW9r9RdLkimLeFKxnKrEvu8+Rt5DyTBX&#10;n1Wvb0Fm/zg41nD+R9U6vu2GGypxYtY9CEr9EhdThVqUJgCCcxT/DpENT8E56SYFXNxS2NUTjr5O&#10;AMqcxODxJ1thdnJHnPrxC9SeKEPx8D+jgOzlJ/8ec+iWh5+4DsEccW/dCxrGXodF/a7EvL5X4cSY&#10;X8MrLst6GaLBdo5qo7Jl9sA/ITP5T3j7uYkIec1YMncK5j9TxDcQI1My+/MtUmeONMr7jyZ1LmSF&#10;Z9MMuJh6I1m/UkValQEqHyFL3pm3I7pqFNx5reIKXaxcULmwrJOMyrXSlzi1j2uFJYM74P2/T0DQ&#10;Y8Ly159DFpNJQXJXzOKLaiVPID7uIwU/RJDucb/GvhHX4YfHWrF/qdo/mPkreBmP25+6CVPJthT4&#10;kkf7oqpiJ6pOVWASC/jpI+XqZVXe6aJR1jrmEWrB0xaTibzVeuXrBb7Cx9wnYHl3HE7wrCdBrhIE&#10;lQ3yVSby8p+hvZUKZ86v9drGOfVuRwln8zoOTI5qGhOOP/1XOJrZES8N7oQTe7YiFLBjevYInk76&#10;YHK/Dlj1aCfsGNMRpVyzM6MtdhPArjG3Ylt6F+zObIdSloMfR7MeZnbBO4/ybNmvMw/cvfHtqtcQ&#10;9NXj5Znj8crUfPUKJYcRRRLPylEKteJH3oOYZeScKUzK0SXGGyNntsP7/SL4N02G4x8jUfVsP9RO&#10;6wNzUXt4+N6m3hQEFBnyZdPyWZeo+BT3lDeDMI9vkfRLmFWvxifDWuPl0Smwnj0G05njmDLqQabz&#10;nnia728l/TthEt1tQj8yQ5l2f0fWs9+ihO5c0r89pR0N0R6TWB/zmfI3Ll2AoLsOX63/J/JHDsE5&#10;1lB5jxNAzPts9TyiwKlTiiFELl+/xeR8JqDpw1EeyRAyIeY5ieixz+F5vwTmmXfBnd+a9ecSJg75&#10;cogJIeMyxMawJpI5VRYIUOIvQpBVPBj/c/CNWFT8N1hYFgLWaix8tgjZD96JHIKUw3AOTxwFacyC&#10;PFOqvwhM6c7jmhT9nsyMvWmQZHy3cQkPGmZs+2Q9Ckc9hD3ffUodvfrRUYgRguRlgH3llqqAk7kI&#10;kZNUgtErfIgA5bsJ+VI2yLEArSPgowEnYDmE8Fevwjp/ECzFnWEZdz08mdcQ6BUIZcupRndTOQhI&#10;Jg0wrk6O46vPA20we+T9qDleyo1dOPjDFswv/BvyHridxbk3sgkqiwyN6yd/UdQD2ff3wJRHU7Hq&#10;jRfhtp3hW0AtNpO5gkcGYdvH6xENOamjlwRRL0VOE0A95uR9Lj6psiZbKYLyFYQkG/naT5Mveviu&#10;pzHVRtTXaLRU2Mn4PI1w1U6Ed65E4MPpCKwYA+9raXDMvhOmaT1RP7kLzBM6wz7hVjhL7mImHoL1&#10;Ux5BHt/B1rz1KhqOlLJMHMe5o3vx9Qcr8cHS17D81ZlY/+ZL+JSvNAe3b4a19hiZruK726eYN7UA&#10;z+SMwt5v/qV+J4yKO8oLatwVdSGoRnAEIDSStjhqmdOPZI0BKozJCYbzEbYCXmNGisgXSXwHlFN4&#10;LCbua0PMWYWo+ShCdZUInd2D4Knt0KpLEa0tR8R0gEtOYt+OLzB/SgGezxiGtQumYefWD1F/6hhc&#10;DbUEWw+3/LV6fRUO7duJrzYsw4JpuXgm/WH1Fm8+e1SBisie6nsT0U8Hpb785b9G5tjqaOV/gkyh&#10;I1JBK5MyhxBbTc0Zvi1Tci7lqGJbvjmTl94YU3JUbcqXRsm+modG8iEYYWxE3WSe11yn+fw4uOMb&#10;vP3SNBSNGY7sof0wfvC9KHm4LwrlL96H3oW8v96LObkj8Nl7/4C9+oQKHfWrjwCJcyLq6uFFPXSt&#10;1VgjOFmkXJIDxo3CnHyjKowxvajaIQ9XiUeeRKE3c4FYSj+fypuwwboYgP7baFl1n8ajHiUalj3E&#10;9eXrcpf6f4hUnzmCYwf2omLXNzhc+h2qj5SRpQPwOZnM5HVMjKa+Y2VYqPygMClj6/g4L5oqtAJO&#10;DXJT9U8mzhdhUPUNkEpxPkSNCTgdhABS3yjTAMoLZIxgGa38JxmX6wlI4/owW/nyVGOxDfEeiWlx&#10;9zDjOhL2cD/GtdqDhop7gQCSX440MSDHlOGok7ihIiOeN4xszwsDXILwP00ii3SLK9OIATguXTUv&#10;Q40fuVIzSpTr8p/KwHFFdSPohhQDiDLyT2dVRnmnMqbOvv4kXeQTx8OPPmrMybjSR13og9LVi3ji&#10;R0ZF5NN4h7QJQ/pI47KmT9OMUraZqKCnyHccajXHEj/Nn9f0NP2T2JdP4rw8Sj0uLtL8FNz/8ycR&#10;QCJQQwzA0pdPI4vx6//9B/gfSvKxPNdbCTAAAAAASUVORK5CYIJQSwECLQAUAAYACAAAACEAsYJn&#10;tgoBAAATAgAAEwAAAAAAAAAAAAAAAAAAAAAAW0NvbnRlbnRfVHlwZXNdLnhtbFBLAQItABQABgAI&#10;AAAAIQA4/SH/1gAAAJQBAAALAAAAAAAAAAAAAAAAADsBAABfcmVscy8ucmVsc1BLAQItABQABgAI&#10;AAAAIQCtpWc6KAMAAMkGAAAOAAAAAAAAAAAAAAAAADoCAABkcnMvZTJvRG9jLnhtbFBLAQItABQA&#10;BgAIAAAAIQCqJg6+vAAAACEBAAAZAAAAAAAAAAAAAAAAAI4FAABkcnMvX3JlbHMvZTJvRG9jLnht&#10;bC5yZWxzUEsBAi0AFAAGAAgAAAAhAB+HRPbeAAAACAEAAA8AAAAAAAAAAAAAAAAAgQYAAGRycy9k&#10;b3ducmV2LnhtbFBLAQItAAoAAAAAAAAAIQBRIK1tQyAAAEMgAAAUAAAAAAAAAAAAAAAAAIwHAABk&#10;cnMvbWVkaWEvaW1hZ2UxLnBuZ1BLBQYAAAAABgAGAHwBAAABKAAAAAA=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5F4C64" w:rsidTr="00A14C90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A201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Crear usuario</w:t>
            </w: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5F4C64" w:rsidTr="00A14C90">
        <w:trPr>
          <w:trHeight w:val="1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tener una interfaz donde se ingresen los datos para crear nuevos usuario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El administrado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</w:t>
            </w: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ingresa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 la interfaz</w:t>
            </w: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creación de usuarios.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Completa los datos que se presentan.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Guarda los datos.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El sistema verifica que los datos sean correctos y si lo son, almacena los datos en la BD.</w:t>
            </w: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Nuevo usuario con acceso al sistema.</w:t>
            </w: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5F4C64" w:rsidTr="00A14C90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usuario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administrador del éxito o falla de la operación.</w:t>
            </w:r>
          </w:p>
        </w:tc>
        <w:tc>
          <w:tcPr>
            <w:tcW w:w="33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puede crearse un nuevo usuario sin completar los datos obligatorios.</w: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los datos no son completados, el sistema indica los datos en que deben ser completados para crear un nuevo usuario.</w:t>
            </w: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373" w:type="dxa"/>
            <w:vMerge/>
            <w:tcBorders>
              <w:left w:val="nil"/>
              <w:bottom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3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bookmarkEnd w:id="0"/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033746" wp14:editId="2E6C7C88">
                      <wp:simplePos x="0" y="0"/>
                      <wp:positionH relativeFrom="column">
                        <wp:posOffset>4396105</wp:posOffset>
                      </wp:positionH>
                      <wp:positionV relativeFrom="paragraph">
                        <wp:posOffset>73025</wp:posOffset>
                      </wp:positionV>
                      <wp:extent cx="229870" cy="287655"/>
                      <wp:effectExtent l="0" t="0" r="0" b="0"/>
                      <wp:wrapNone/>
                      <wp:docPr id="29" name="2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9 Elipse" o:spid="_x0000_s1028" style="position:absolute;left:0;text-align:left;margin-left:346.15pt;margin-top:5.75pt;width:18.1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CsVKAMAAMkGAAAOAAAAZHJzL2Uyb0RvYy54bWysVVtP2zAUfp+0/2D5&#10;veSilF5EiroWJqRqIGDi2XUcYs2xPdu9sGn/fcd2EhAgIU17SW2f+3e+c3p2fmwF2jNjuZIlzk5S&#10;jJikquLyscTf7y9HU4ysI7IiQklW4idm8fni86ezg56zXDVKVMwgcCLt/KBL3Din50liacNaYk+U&#10;ZhKEtTItcXA1j0llyAG8tyLJ0/Q0OShTaaMosxZe11GIF8F/XTPqruvaModEiSE3F74mfLf+myzO&#10;yPzREN1w2qVB/iGLlnAJQQdXa+II2hn+xlXLqVFW1e6EqjZRdc0pCzVANVn6qpq7hmgWagFwrB5g&#10;sv/PLf22vzGIVyXOZxhJ0kKP8hm6EFxb5tE5aDsHpTt9Y7qbhaMv9Vib1v9CEegYEH0aEGVHhyg8&#10;5vlsOgHcKYjy6eR0PPY+k2djbaz7ylSL/KHETMTA3i/Zb6yL2r2Wf96CxiUXAlUa4AXfRrkH7poA&#10;FlAwtMErdXBBsz8mVWzEWtFdy6SLzDJMEAe0tg1gAWHmrN0yAMpcVRlUBKx2AJY2XLoQE2qGhH2K&#10;vvrQ/N/5dJmms/zLaDVOV6MinVyMlrNiMpqkF5MiLabZKlv98dZZMd9ZtlGUiLXmPROz4k3y7xKo&#10;m4nIocBFtCeB8RE/SCig3qcIDfAI+VytobcwJaAHZ2eYo40/1oBw9w7Kg6Az9Ph7LSH9Vyp/j5H8&#10;S+I5E1kSTu5JsKh9y2rgmudFQCxMOVsJE7MllAL4WccQIUH7OZXOMLb3laEYjGLawYyF6R8iph9H&#10;HCxCVCXdYNxyqcx7Dqoffbp11O+rjzX78t1xe4wD1o/TVlVPMHTA28Bfq+klB/ZviHU3xMD6AVLD&#10;SnXX8KmFOpRYdSeMGmV+vffu9YErIMXoAOusxPbnjhiGkbiSsC9mWVH4/RcuxXiS+8F5Kdm+lMhd&#10;u1LAH+A5ZBeOXt+J/lgb1T7A5l36qCAikkLsElNn+svKxTULu5uy5TKowc7TxG3knab9pPrRvj8+&#10;EKO7FeCApN9Uv/rerIGoG2m33DlV87AjPNIR164DsC8D5bvd7hfyy3vQev4HWv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9l3dv3gAAAAkBAAAPAAAAZHJzL2Rvd25yZXYueG1s&#10;TI/BSsQwEIbvgu8QRvAibtpKu7U2XUQQD8qKVfCabca2bDMpTXY3vr3jSW8z/B//fFNvop3EERc/&#10;OlKQrhIQSJ0zI/UKPt4fr0sQPmgyenKECr7Rw6Y5P6t1ZdyJ3vDYhl5wCflKKxhCmCspfTeg1X7l&#10;ZiTOvtxideB16aVZ9InL7SSzJCmk1SPxhUHP+DBgt28PVkFIt1l8/TQ2+pd9Ll271ldPz0pdXsT7&#10;OxABY/iD4Vef1aFhp507kPFiUlDcZjeMcpDmIBhYZyUPOwV5UYJsavn/g+YHAAD//wMAUEsDBAoA&#10;AAAAAAAAIQBRIK1tQyAAAEMgAAAUAAAAZHJzL21lZGlhL2ltYWdlMS5wbmeJUE5HDQoaCgAAAA1J&#10;SERSAAAANwAAAEUIBgAAAO4xfowAAAABc1JHQgCuzhzpAAAABGdBTUEAALGPC/xhBQAAAAlwSFlz&#10;AAAh1QAAIdUBBJy0nQAAH9hJREFUaEOtWwd4VVW2jn0sgxWHIgwjDiJ1hueob8YGJCEgiIijjKBC&#10;EkgPibSAFFF0EGzgiI5Iky6CZQQbFhBBAiEJvZf023s7t/zvX/vck1xi/Jx5711muffZe5+z17/+&#10;Vfa5N5NUW1uLRKmpqWlRmq9LXFtdXX3eGmMscY0xb4wbc0bfuE5cm3idKP/u2p+AS5S6ujolLc2J&#10;GHPyoJbWGZv80jNkTUtzvyRyb6I0n09qvqC+vl5JS+M/d93SehHZwJiTfuLcz93zf5Hmz0xqaGhA&#10;osgCkZb6La0zxhMfmjhe36Bv2PyexHUiDVxnPPv/S5L0Bzcpn7ihEm6q903sy01UtJ5C5cwms5oz&#10;m9nWElh9A2rrZMzEdWau4/o4sAaTSc3X1clzLLwW4DLHZ9fJvhznfNN+/7kk4hA5jzkTFUi8FtEB&#10;UakGKxUyw9xQS6mGqb5GrTcJQAKwieUJzNRgg7neDCsVdXDMSQB2rrWwtdTXcp57mCwKWJ08xyJ7&#10;iCEEsAV1JgIm8OZ6/Dti6K/rZUKS0RERBn5yTdFbEyxKyJSpXh+32lEva+WBNVVw1J+Bs+4EXLVH&#10;cfiHLVg2/xm8MiVbyWvT8/DB4vk4uutLOKqOE3g1LFayyXstFjGKWJ8GsFoJVvbW9zckUa+fE2Od&#10;cU+SxWJpvDBExoxxi0XfyGKpJTC6IsHVU5k6qw31FDP7dnMtnLWnUPrFWrxWMgaFw/+C7EF9kD2g&#10;J7L7d0NucnfkJHdDTkoPZA3shclPDMQ/55Sg8ofvyDg9QT1XQFqonLH3+XoZOv0nkmSlpQy0MvDT&#10;B7LP1kr3sVABE6/ryZjJ5qD71MNhqsLR0m/x5rNFyErrgywCyUvthfEDeqGIYIoJSqQohW1Kd+Sn&#10;9URWaneMS+6F4ofvx7o3X0LVif2KRQuNZaGL2sxWtaeFABOVFRF9/11R4Ox2O2w2W2Mr0nyhiNli&#10;pQJ2ioNgzfCSsV2b1yN/6N3ITu1NhnqgMKU3CpN7shVgPTGeY0Up+nVhak/kDhDw3TA+pSuKCDJn&#10;wB/w4oTROHHwR+5RR7HDbnWq/Wy2n+qQKIauiZI4n2QMNF+UKFbZxO7QQdmcsNN1XLXnsHnFm5jw&#10;SF/k0/0KUm6lwjqA8al6K4DyB3SjEBDb3DRpb0MBwRWQyUKyLG0OQb5Q8CiOl31PtsSATn1vGlsM&#10;nmj0X5LE9UnGReJgIvpGISgRG13DY6rFdx+sQMHQvyCXyo2nsoUpXVQ7nkAKCUTaAiqtwKUJwNsI&#10;jutSb6MRdNfNowEKUm5D0YDfs38bnsv7G04druQ+dmXQX9IpUe/Etcb6FsElilW1dmZGKxxOF1x2&#10;E47v2Y6SpwZTWSqY3IWK3YpcAssjGGGlkK1ib4C4KcEKo6rtThftjmLO5ZLtXMafMFpM4IVMPJl0&#10;6aUvz4TLVqv2ttubmLCLHrw29JLrRL0NMeZFkhwOx3mTcm2MqZZic3COwGxWC5xM9/+cMwlZjJUC&#10;UV7YETejwgUSU/2ERfYVILZ0PQEqLiuMKZC8ziOz4s6qZcIRlgsG/RFFw/4bZVs3wGllYnHQW5w6&#10;SNFB6cHwcDCZOVT/fH0Tr0UUc8akMWgsTBRxSTc3ObxzK8Yzy6k4o7VF0XwBIPFDJUVRpSzdVRQW&#10;9owYGy/3iDEkBmU+jffyWjHOdXl00dzkrvhHSTqNeBYWuwsmOw3qEBdkSDipnwJn51iT3iKG7okY&#10;FHNOp7NFMRZK3+5wwWezYM0bL6qUr9yPSSQ/+RYUDeyGWY/egYV5A/FG/iBMG94HRYO6IqdfZ4xn&#10;nOnA9PIgxtATjrS9FMNiHMW0jNEA+UPuwKmKXdyTgAhMgDidbjjcTrioi4sgW9KxOZYk+Y/b7YbL&#10;5VKt0RcxFul9FxpOHcas7L8ih1mvYEAXzMu8H98vKUH9tnfh2r0avvI1COxfA0fpctR88xY2/j0D&#10;z/z1doJkshGlFQhdpK8yaoLIWD7nsgh6y+q3Gd9khG7pdgkgAxx1E+GY2+Vu1NHQPRFDktFJbBNF&#10;xkQ8lEO7vkbeg3dgxuN3YuuiYjh2r4K3bBXce5bDs28lvOXvwb1vGduVcHHMX7kOpz5fiCWTh2PS&#10;g73JogBj8hA3VFlWYtMALAzqbi7J5tXJYxEgMKeb4Mic2+VhX9fFpfrn69uS7kmJgx6P57zJxGuv&#10;x4Vdn63D68XDUP/t2wSwBs69qxCoWIUgQQkw7z5K2Qp4966Av3wVfGUrCfw9aAc24NCmuXhnwhBM&#10;HCIxeCulqxIpG9JK1s2nmxcO6IqJQ3tj7SuT4bfVw+WxKcO6XT72415GvQSc2+2Jg9UxNAeY5PV6&#10;ISJAEqX5mM/nhunIDlh2vodg2XvwiOLldMWyZQiULVHgBJCIl/M+YXJfHKQCvpJjq3D2yzewY2kJ&#10;XTYdK6c/jncmDsO7ZHbdc0/hswUFqNzwAt18Mez7t8BjOQevzwEPFfW6/PB42Urf7Ydb9I7r+XOS&#10;lAhGJBGQXIsFPB6xFv39bCmVXIvg3qUEswpOKusvX47gPl4TrBIFiuAISAe1QrX+ipU0CFmlywb2&#10;r6XLruHcKo6tprBlX41XrOH6lbBUbGQCOwenx6r2F0ACzid6efzUh7qSuUR9DZ0NHI3gRHQgTa3q&#10;x6n2+kn1uT0KQLh8GVwE4KpYB/++5QiRPf++1UpZAaEDW07hOK9FvHvJNkXmPMJ2ZRww7/eJO7P1&#10;K2Ms4/UyOPZvgtd6Bg6vjWCoj4BjzHmpj8dNo3t9jcyJnk1ENOFpdMufE4/R+uia9QfgLGNGLBPm&#10;VsDFuBMrC0BPhbBCiTPlY19vDSFAUb5CFwEeION+tmIIGfPwHrc8g+I4uBl+Jw/nQR91sCNAQB6v&#10;H06yp7unMNjEVEuS5PP5GE8/L15ayOeTB/sQMJ+Eo3ITlaLVCcLLmPNIjInyFUuVwgYYnTG9Na4F&#10;oPTFNX28P0CjBCQ+lWEIjuvdHHdx3n38WwTJlMcfgI/gQh7q4tPg9Is+LgR47SOAlnQ25JfBqVYs&#10;4UfIwTPfoc/JDuOGVheQHrLn2ScMSvIQYGwVsJ+KAU4SiwLMa79ySYqKRxl7D44KJqpzpQh6GRY+&#10;gvM7EaBxPb4QXAEv/AKO134Fzg+/XxfRN7H9RXA+ghJwPm8AGtOy+8xuus56hPa9y0SyhOBW83qN&#10;YlIpTEUNphKTiZK48n7JnAqoMBgfl5YAfXuXw1n5AULW4whQcbc/REXdBONn3IfgCVBxhkhQeRRB&#10;tQDO6CcZFz8rxs18mCYWsxyDvfJDBMqXEuBi5UouWjpAxQyAidIITIHTgYgrSvIR9xTxlzGZCDBV&#10;YngoOPYloj4TAnRJj1+DTwCJewbYZwwG/V6ElF5NYAwJBAJKpJ9kdESCweB5C0SCjS1jjrUu7G2A&#10;8+Q2OBlrHrLnqWQyqBQ3ZWYUQM0ANoHTWQuoRCKnGCOxSOwxQTH+pLQ4aTitrhwhP5OIAhTSdaB7&#10;+tn6AtSP40F/UNeLOhvSXPekUIg3xyeNxcakzIVCvA7yOig3kj36v2Y7DdvBLXCxVnkqlhGkZL0m&#10;F2wZHEWAKDACjuslMUkSYmlwk31z+Ua6/U5EPbVUlK7HfYMEF2imny4yfj64xHnRPSnxIrFtLj4F&#10;kn36ciTAVFx7CLb9nygA4qKJ8aW3cXDidtJXzOkZ0igdAs5XIXWOqb98HWxHvmbSOodw0ENFxZMo&#10;ZEiYC4WY0ESoQygQZqux1fVtSURnnTkuUiDig4aEaB2xkPR9fFggFOZatnSRCI9FfhZ1N4t3kJZX&#10;B2e6lSrKBCEnFwVIkocCKsyJ+3KMBwGfKiGyTmoj7zv0KaL2k1TYCb/sGdK4lx8aAYYMF6QERFfq&#10;EeC8eJUuTXqfD44PCvMhYfprSNHK7MQbAwQT1LhIozsq94hRuDboRjTk1Tf1OhCsKiUzPKmoZLCc&#10;DKxgBl3MU8siApBiL8lGko4A5VGNh20vDwIegvTQAB5JKgc/R6ThNLQQ3xk1JgsyFODePk03cJiA&#10;AsEwPFqMbZR7B9X+BqBEYEYrQuY0PpRpXhaIFfgwfZKW4QYh2YDjQbYCUuPmgTDrT1g2iyLmOoUw&#10;Tyy+rX9HiMcrd8UGxVyYcShvBcJKUGXS1YqlINfKwTsoh25x29J3EanZjZjPyoThgl8jK9RBo0Ro&#10;TI2eoljk/mFmymiQhqVxdTfVdTPAaJqwqbciulsSRCDeGmA0AUfAGi0mQH2hKLwE5BPLKGt6ANNB&#10;aCuL0FDYGTXFnRH4cRGTzKdwlK2HjQw5yteSMXFBJpA9fEVibFkql/KUw0PxyR2Int2Kmhf7wTQ3&#10;FZG9axALOpgJmbTISowZMcq+MOGjETW6YkRAaSxHYQEWBxJvWxKCIyPiw+KCChSDVxiSPkEEQxFe&#10;R7iG/q7JnIdsnYW2/W3YZtwBT3YrhMZdAvcTF8D/7SuIemsQdZ6Bl8DdNXvgOfktPCe+gef0bgRq&#10;dyNoP4QIy0ksZId2/CPYi9rCnXMpHBNvhXv1RERr9pExF0FJvPGExFDx0agCLqy8i2FDsIEQw0Tp&#10;fD4ggzXFnCZsCQAZEHcgAB2YuKC4Q4QSVWxFAg7EbAfh+3gaHMUdEcxIQmDshQiNvQS+jIthfS8f&#10;sZgX4QiViYYQC7vJhgvQnIhG6FJRilg9rDFumRF3vAn3mIsRzboIkTGXwZz9G1heG4rI8c/oGVZl&#10;UB/3FwIiDIeo6BWgPgpYTLGWCEYkESgTirBFZcTVmEQ0NUH/pgKyOCCxRgNoPLTGbKfgXpYLc84N&#10;iBBUhODCGRdCI7jg2MtR/XxfxLQzCESZVSMaIgQUIdAo+8FYBOFYDLFoFOFoBAjbYX8nUxkmls5n&#10;ZFyGUPaVsI29DLXT/wuRAxsR4RphSfSK0kiRCHVUhqbOKoR0psJkViSxL5KkyeYcjDCQI+EINFmk&#10;JgUoXYMWi4TIgPssLItzYRnXhmAupVIXIDYuCbHMCxChRMddCFdRe4T3r+ZzyFQ4gBjBhQkqyn/h&#10;GP9LcGEyEQmTVXMFzFP/BH/mxXTri2DPvZrM3QBzbhuczmmPymn3wlmxGWEaO8xSEA7xqMX7/NQ3&#10;HAlQP3oIdQ43AxSJ8PlxSdKBkHaCCUVolXBUuaJaSHBRv4Nx1IDAxkmw5rVGNOcyhDPJ2ji607gL&#10;EM5KQkhdJ8HHMefidJ4w6ghOjMZ6SKZiBBaOkjWCiwpIjTXyx3dRk98B5zJ/g91PXoMPh9+AJUPa&#10;47UHOmDewN/g5SGdMGfEfXh71tP47qOVOHuolC+qPJJJNmV50jQmHmGOrim6GqwJKANokurQ9TSC&#10;CxJcIEJfJsAwWVTgmMF8uzfiXNaNCKeTrTHC1kXQMi9FlFaPjk0iSI6Ji2ZdgNO5tyB8+CuCYrBL&#10;3EWC5A1gjzEXIjAPorYj+KHkXvzryRsxN7k9pj/SHW8Uj8IXq5bgwPbPUHVoF46X/4Cdm9di/Ruz&#10;MP2pVOQ9cBfmTs7FkUNlZFGPvxBZjAhAAUf9RWfpSygocII0Jq4iiOnTMhGTxWyD4j71ZXDO/jP8&#10;Y+NARMQNMwiUbSxTwOoAo4xDN2PHs2w0ooEassX7Y9ycrAlzApjHfZSufx2z036L+dkPYhtZMdWc&#10;gN/RgLpTB3GqchcOl27D4X3bcfIwT0DmBnjttThzYDdWzp+JqenDsGTes6g/fULpyoBUHhcmIRGJ&#10;cyFLCGJcJ4n7cGcCZIxF6ZrKhWQBXSpohu39abBlXs+4uojKE5QBhkyBQEVicdCKPa6xFndA4POX&#10;wFqgYkYTV6QSmtuMbzcsRvHINGx4ez6cNedgra7Ctk2rsHBqDp59Ig1FQ/6IccldkDOgFyY+fDfm&#10;Zg7B+lenYv+e7QjQLY/u+gZzi0bj5YkZqD6wS3mXij26R4QgJXlJKITZTwpL8DGtxuiaQfb9tLAw&#10;Jik7UrML9ZO6MuVfTuWFOUkcBEEBRbKlAhUHqTGpeLMvhzvrclgmdEJ4xyKABgqEmVgiXny1ZiHy&#10;H/kLdn/9AR01iFK63cwnB6K4b2dMSOuBgv43oyD1FvUdpnxJW5DaB3kDeyGvfw+MHXwHFjz7NEyn&#10;9yNsq8Hi5ybhmdEPoOHEQbo79dYEHL1OJRvxPIJTKCXoGRshhZieQ1pjARtcH8+CL+cKlfajTPkQ&#10;V4yzpEAmAAOBKuZY76Q0SGF3PP07eN8aieBHs7H19Ql4ekR/VGzbAq/NjNUL5mL8Q3ehMLWr+nl5&#10;fL9umJfaDquHtcW/Hu+Ej4e3xeK0GzC5fzsUJ8vvCl2RM6gHZmU9jGO7tsJdewqLn5+A16eMhbmu&#10;irqL3kGGFDMrcWhMXklRpmpxG4kNSdtCbYwZKGo5DvPse1QdU6mewMQlIwKIGVKyo8GiEgEn7srM&#10;GWZq15hJNfbduVfgTHY7zB38W3y6coH6qmL9onkYPfC/kJXWC/lp8ptBFywc0gF70m/CMZaBA1k3&#10;4cS4tjg7tjU+f+xazEy+SX0rnTuArA7oiQnD++LI7m9grz2J2RlDsWHpQuWGUeaMmOGWCpywFiOd&#10;jDeNbhnigmjYy4PuB7DkXK+Sh2JEsiTdUsCFKSEC0diqGBTAbFWJEJAsytGMSzlGcFmX4bO/tcY7&#10;BUMRsjVg95b3kS2/4z3QB9kDb8f45F54vm8blD/VGidzO2HlkGswp39rzE9uh69H/AbW8Tdh/aNt&#10;UdTv9ygcKF/D34bCQbfjufFj4LQ2YO/XH6JoRCrLj5mZkglREcTSRlwEFxNnJWpxSal1fiBmhW11&#10;AV3yKsWEYkXYUsyREXXkYssYk2sDoBF/0XQmn/TLyO6FOJvZCjNS2qD003Vwmqsx46kh6sfK3L43&#10;q5+SJyTfgk3D2rHUtMX7D7fGjH6tUSy/1BL0rP5tsWdMWxzOvgkvpXWie/KetG40Ti9kpPTBRyve&#10;hOa14pWJo7HuzRf0MiBkMX9EWRroljqFkq4lc0boszHXIVhevEfFjiiu0jxFGIvwHBhicgmpk8Ul&#10;HLuIbqkDVOAUULm+AKGsi7Fj5LWYMeIemKpP44cPVyEvrY/6JWd8qjBxG6Ymd8DOUdfh8LgOeKF/&#10;GyaVW1QcFjLBPJ3SBW8ObIcanlzWPtIeU/r9Tv08ncO5QrZTRybDZT6Dbz96D0+PHMiSYSJAvaxJ&#10;7OngmG1CBCh0xqIsAce2wDnhtwRE16Li4ooKHBXXeArxZV0BbebvEZ3VnXNN9S+i1sZLBtf76JLr&#10;Hm6DxdPzEHBYsbAkC0Wpf2QC+QOV7E6g3TC//3U48uRVKH/iWiy45wrMvLc1pt97PZ6779eYfc+V&#10;mPuXy2HKaIVtI6/i2I2891b1FxFPD5S/lOiBwzu3oOr4ITx2X0/WxQr1yhamB0YZZgqcBKEU3JCc&#10;B4MW+D+dw9eQq6moHjeG8iJa5iWwZl0D7d2BcL34ZzJ3qcqWUvfEfSNMPGG6LWgIZ/YVeOehjvhq&#10;2aswnzuCGWMGI18yHyVvwK2YMqAjto1qC9u4q+Ea2woN6Vfi1Ni2OJh1M6UDTmS1wckxrRDMvJJn&#10;z2vwyeO/Q0n/jshN6crnsEQM6I0v1y+Ch9l3xH3dUfn9V/EjH5OjxJyc9yRtqjJAt4x5eUB+fTit&#10;zuMVWZL4kthSrilZk0y5CtsgsvIxOEq6EOzFepwpt9Qzq3JNArVmX4s3HroZZZtX4fSxchQMu1v9&#10;dJyv3O4WzEm5AYd4rvRl0715nAsxEZ1+6ipsHX41Ph96NU6Pbo0QE5MkqWDGJdj+hLhme4LqhUIB&#10;l9IL6/7xPEI+BzLoETs3b6DnSUGnMLGQOR1cRISHlWh9Beqn345AFkExiYgrhglSzo1RdUq5EP4p&#10;nRFd+yRceTy50A3BdcJcWN7LCDSWLnXvAr4a3YgFD3VG2RfrcOrwPuQ/eDezHV0y5Y8E+AfM6dcW&#10;x0eTmWyWDtZHd/bVWE9QRcyexUz/Swe2QiC3FTx53JPl5Xu67lTeky0/LzNr5tEtV746i+DsKHjg&#10;Tnz/0RoezKW08SjJHEJN5KTOdzWijbF4R09+j/op3RS4EBUV9xJ3DEs8kaWIpPu5dyK8dIQ6b4rb&#10;GmuE4bAwJ+B4yLZkX4+36JZy5Ko9fRglj6epvyLKTutNq/fB80z3B5+4Sr3yRMmaJ+tKbBreGkU8&#10;qRSldCLQa+gxl1EXMkcD7CS42fexLMhfUdCtc5k1P1myAH63Cel390D51k8UuKAiS9ySp3Up4DF1&#10;5OLh8/AXqJlwMzMdwfChRnFWNY0b+ek+sXcGI7hwkF7TOKdiTkoFW0kqAlaYc2e3wtphN2L1/BK4&#10;LdWYV/gECzGLsfwVUf+eqr4dGH0d3BLbGTrrhzOuxbz+12NO33aofLI9IumX0vUvouv+isy1x4z7&#10;Oqq/bZFn5LFO7vl8I+qqDuHJe3rjZEUpX4F4jJQQI0AVc5JUQlIA5RB65EvUlXQnE3rsiKLqjVuU&#10;p+t46IrR1SPgfeFPKs5EKQOcxJ5e9zjGewLMtt89dg1ezhgEr7UWm96eq1J5sfwtSt+uCsD+Ua3h&#10;zL2cIUDWeX913nWYn3o1nu93I46mt4aXz5HTkHjFj1w7vW9r9RdLkimLeFKxnKrEvu8+Rt5DyTBX&#10;n1Wvb0Fm/zg41nD+R9U6vu2GGypxYtY9CEr9EhdThVqUJgCCcxT/DpENT8E56SYFXNxS2NUTjr5O&#10;AMqcxODxJ1thdnJHnPrxC9SeKEPx8D+jgOzlJ/8ec+iWh5+4DsEccW/dCxrGXodF/a7EvL5X4cSY&#10;X8MrLst6GaLBdo5qo7Jl9sA/ITP5T3j7uYkIec1YMncK5j9TxDcQI1My+/MtUmeONMr7jyZ1LmSF&#10;Z9MMuJh6I1m/UkValQEqHyFL3pm3I7pqFNx5reIKXaxcULmwrJOMyrXSlzi1j2uFJYM74P2/T0DQ&#10;Y8Ly159DFpNJQXJXzOKLaiVPID7uIwU/RJDucb/GvhHX4YfHWrF/qdo/mPkreBmP25+6CVPJthT4&#10;kkf7oqpiJ6pOVWASC/jpI+XqZVXe6aJR1jrmEWrB0xaTibzVeuXrBb7Cx9wnYHl3HE7wrCdBrhIE&#10;lQ3yVSby8p+hvZUKZ86v9drGOfVuRwln8zoOTI5qGhOOP/1XOJrZES8N7oQTe7YiFLBjevYInk76&#10;YHK/Dlj1aCfsGNMRpVyzM6MtdhPArjG3Ylt6F+zObIdSloMfR7MeZnbBO4/ybNmvMw/cvfHtqtcQ&#10;9NXj5Znj8crUfPUKJYcRRRLPylEKteJH3oOYZeScKUzK0SXGGyNntsP7/SL4N02G4x8jUfVsP9RO&#10;6wNzUXt4+N6m3hQEFBnyZdPyWZeo+BT3lDeDMI9vkfRLmFWvxifDWuPl0Smwnj0G05njmDLqQabz&#10;nnia728l/TthEt1tQj8yQ5l2f0fWs9+ihO5c0r89pR0N0R6TWB/zmfI3Ll2AoLsOX63/J/JHDsE5&#10;1lB5jxNAzPts9TyiwKlTiiFELl+/xeR8JqDpw1EeyRAyIeY5ieixz+F5vwTmmXfBnd+a9ecSJg75&#10;cogJIeMyxMawJpI5VRYIUOIvQpBVPBj/c/CNWFT8N1hYFgLWaix8tgjZD96JHIKUw3AOTxwFacyC&#10;PFOqvwhM6c7jmhT9nsyMvWmQZHy3cQkPGmZs+2Q9Ckc9hD3ffUodvfrRUYgRguRlgH3llqqAk7kI&#10;kZNUgtErfIgA5bsJ+VI2yLEArSPgowEnYDmE8Fevwjp/ECzFnWEZdz08mdcQ6BUIZcupRndTOQhI&#10;Jg0wrk6O46vPA20we+T9qDleyo1dOPjDFswv/BvyHridxbk3sgkqiwyN6yd/UdQD2ff3wJRHU7Hq&#10;jRfhtp3hW0AtNpO5gkcGYdvH6xENOamjlwRRL0VOE0A95uR9Lj6psiZbKYLyFYQkG/naT5Mveviu&#10;pzHVRtTXaLRU2Mn4PI1w1U6Ed65E4MPpCKwYA+9raXDMvhOmaT1RP7kLzBM6wz7hVjhL7mImHoL1&#10;Ux5BHt/B1rz1KhqOlLJMHMe5o3vx9Qcr8cHS17D81ZlY/+ZL+JSvNAe3b4a19hiZruK726eYN7UA&#10;z+SMwt5v/qV+J4yKO8oLatwVdSGoRnAEIDSStjhqmdOPZI0BKozJCYbzEbYCXmNGisgXSXwHlFN4&#10;LCbua0PMWYWo+ShCdZUInd2D4Knt0KpLEa0tR8R0gEtOYt+OLzB/SgGezxiGtQumYefWD1F/6hhc&#10;DbUEWw+3/LV6fRUO7duJrzYsw4JpuXgm/WH1Fm8+e1SBisie6nsT0U8Hpb785b9G5tjqaOV/gkyh&#10;I1JBK5MyhxBbTc0Zvi1Tci7lqGJbvjmTl94YU3JUbcqXRsm+modG8iEYYWxE3WSe11yn+fw4uOMb&#10;vP3SNBSNGY7sof0wfvC9KHm4LwrlL96H3oW8v96LObkj8Nl7/4C9+oQKHfWrjwCJcyLq6uFFPXSt&#10;1VgjOFmkXJIDxo3CnHyjKowxvajaIQ9XiUeeRKE3c4FYSj+fypuwwboYgP7baFl1n8ajHiUalj3E&#10;9eXrcpf6f4hUnzmCYwf2omLXNzhc+h2qj5SRpQPwOZnM5HVMjKa+Y2VYqPygMClj6/g4L5oqtAJO&#10;DXJT9U8mzhdhUPUNkEpxPkSNCTgdhABS3yjTAMoLZIxgGa38JxmX6wlI4/owW/nyVGOxDfEeiWlx&#10;9zDjOhL2cD/GtdqDhop7gQCSX440MSDHlOGok7ihIiOeN4xszwsDXILwP00ii3SLK9OIATguXTUv&#10;Q40fuVIzSpTr8p/KwHFFdSPohhQDiDLyT2dVRnmnMqbOvv4kXeQTx8OPPmrMybjSR13og9LVi3ji&#10;R0ZF5NN4h7QJQ/pI47KmT9OMUraZqKCnyHccajXHEj/Nn9f0NP2T2JdP4rw8Sj0uLtL8FNz/8ycR&#10;QCJQQwzA0pdPI4vx6//9B/gfSvKxPNdbCTAAAAAASUVORK5CYIJQSwECLQAUAAYACAAAACEAsYJn&#10;tgoBAAATAgAAEwAAAAAAAAAAAAAAAAAAAAAAW0NvbnRlbnRfVHlwZXNdLnhtbFBLAQItABQABgAI&#10;AAAAIQA4/SH/1gAAAJQBAAALAAAAAAAAAAAAAAAAADsBAABfcmVscy8ucmVsc1BLAQItABQABgAI&#10;AAAAIQBqqCsVKAMAAMkGAAAOAAAAAAAAAAAAAAAAADoCAABkcnMvZTJvRG9jLnhtbFBLAQItABQA&#10;BgAIAAAAIQCqJg6+vAAAACEBAAAZAAAAAAAAAAAAAAAAAI4FAABkcnMvX3JlbHMvZTJvRG9jLnht&#10;bC5yZWxzUEsBAi0AFAAGAAgAAAAhAL2Xd2/eAAAACQEAAA8AAAAAAAAAAAAAAAAAgQYAAGRycy9k&#10;b3ducmV2LnhtbFBLAQItAAoAAAAAAAAAIQBRIK1tQyAAAEMgAAAUAAAAAAAAAAAAAAAAAIwHAABk&#10;cnMvbWVkaWEvaW1hZ2UxLnBuZ1BLBQYAAAAABgAGAHwBAAABKAAAAAA=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Modificar usuario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un método para la modificación de datos de usuarios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accede a la interfaz de lista de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un usuario. 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Accede a la interfaz de modificación de datos.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los datos del usuario.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Uno o varios datos del usuario fueron cambiados.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del usuario a modificar.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administrador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 modificar debe estar creado.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F229E0" wp14:editId="6F3D4040">
                      <wp:simplePos x="0" y="0"/>
                      <wp:positionH relativeFrom="column">
                        <wp:posOffset>4396105</wp:posOffset>
                      </wp:positionH>
                      <wp:positionV relativeFrom="paragraph">
                        <wp:posOffset>41275</wp:posOffset>
                      </wp:positionV>
                      <wp:extent cx="229870" cy="287655"/>
                      <wp:effectExtent l="0" t="0" r="0" b="0"/>
                      <wp:wrapNone/>
                      <wp:docPr id="28" name="2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8 Elipse" o:spid="_x0000_s1029" style="position:absolute;left:0;text-align:left;margin-left:346.15pt;margin-top:3.25pt;width:18.1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vjWKQMAAMkGAAAOAAAAZHJzL2Uyb0RvYy54bWysVVtP2zAUfp+0/2D5&#10;veSylF5EiroWJqQKEDDx7DoOsebYnu3eNu2/79hOCgIkpGkvqe1z/853Ts/O961AW2YsV7LE2UmK&#10;EZNUVVw+lfj7w+VgjJF1RFZEKMlKfGAWn88+fzrb6SnLVaNExQwCJ9JOd7rEjXN6miSWNqwl9kRp&#10;JkFYK9MSB1fzlFSG7MB7K5I8TU+TnTKVNooya+F1GYV4FvzXNaPupq4tc0iUGHJz4WvCd+2/yeyM&#10;TJ8M0Q2nXRrkH7JoCZcQ9OhqSRxBG8PfuGo5Ncqq2p1Q1SaqrjlloQaoJktfVXPfEM1CLQCO1UeY&#10;7P9zS6+3twbxqsQ5dEqSFnqUj9GF4Noyj85O2yko3etb090sHH2p+9q0/heKQPuA6OGIKNs7ROEx&#10;zyfjEeBOQZSPR6fDofeZPBtrY903plrkDyVmIgb2fsl2ZV3U7rX88xo0LrkQqNIAL/g2yj1y1wSw&#10;gIKhDV6pgwua/TGpYiOWim5aJl1klmGCOKC1bQALCDNl7ZoBUOaqyqAiYLUDsLTh0oWYUDMk7FP0&#10;1Yfm/87H8zSd5F8Hi2G6GBTp6GIwnxSjwSi9GBVpMc4W2eKPt86K6caylaJELDXvmZgVb5J/l0Dd&#10;TEQOBS6iLQmMj/hBQgH1PkVogEfI52oNvYMpAT04O8McbfyxBoS7d1A+CjpDj7/XEtJ/pfL3GMm/&#10;JJ4zkSXh5A6CRe07VgPXPC8CYmHK2UKYmC2hFMDPOoYICdrPqXSGsb2vDMXRKKYdzFiY/mPE9OOI&#10;R4sQVUl3NG65VOY9B9WPPt066vfVx5p9+W6/3ocB+9KP01pVBxg64G3gr9X0kgP7V8S6W2Jg/QCp&#10;YaW6G/jUQu1KrLoTRo0yv9579/rAFZBitIN1VmL7c0MMw0hcSdgXk6wo/P4Ll2I4yv3gvJSsX0rk&#10;pl0o4A/wHLILR6/vRH+sjWofYfPOfVQQEUkhdompM/1l4eKahd1N2Xwe1GDnaeJW8l7TflL9aD/s&#10;H4nR3QpwQNJr1a++N2sg6kbazTdO1TzsCI90xLXrAOzLQPlut/uF/PIetJ7/gWZ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UKYY94AAAAIAQAADwAAAGRycy9kb3ducmV2Lnht&#10;bEyPQUvDQBCF74L/YRnBi9hNImljzKaIIB6UimnB6zQ7JqHZ3ZDdtuu/dzzp7Q3v8eZ71TqaUZxo&#10;9oOzCtJFAoJs6/RgOwW77fNtAcIHtBpHZ0nBN3lY15cXFZbane0HnZrQCS6xvkQFfQhTKaVvezLo&#10;F24iy96Xmw0GPudO6hnPXG5GmSXJUhocLH/ocaKnntpDczQKQrrJ4vunNtG/HXLpmhXevLwqdX0V&#10;Hx9ABIrhLwy/+IwONTPt3dFqL0YFy/vsjqMschDsr7KCxV5BnhYg60r+H1D/AAAA//8DAFBLAwQK&#10;AAAAAAAAACEAUSCtbUMgAABDIAAAFAAAAGRycy9tZWRpYS9pbWFnZTEucG5niVBORw0KGgoAAAAN&#10;SUhEUgAAADcAAABFCAYAAADuMX6MAAAAAXNSR0IArs4c6QAAAARnQU1BAACxjwv8YQUAAAAJcEhZ&#10;cwAAIdUAACHVAQSctJ0AAB/YSURBVGhDrVsHeFVVto59LIMVhyIMIw4idYbnqG/GBiQhIIiIo4yg&#10;QhJID4m0gBRRdBBs4IiOSJMugmUEGxYQQQIhCb2X9Nt7O7f871/73JNcYvycee9dZrn32Xufs9e/&#10;/lX2uTeTVFtbi0SpqalpUZqvS1xbXV193hpjLHGNMW+MG3NG37hOXJt4nSj/7tqfgEuUuro6JS3N&#10;iRhz8qCW1hmb/NIzZE1Lc78kcm+iNJ9Par6gvr5eSUvjP3fd0noR2cCYk37i3M/d83+R5s9Mamho&#10;QKLIApGW+i2tM8YTH5o4Xt+gb9j8nsR1Ig1cZzz7/0uS9Ac3KZ+4oRJuqvdN7MtNVLSeQuXMJrOa&#10;M5vZ1hJYfQNq62TMxHVmruP6OLAGk0nN19XJcyy8FuAyx2fXyb4c53zTfv+5JOIQOY85ExVIvBbR&#10;AVGpBisVMsPcUEuphqm+Rq03CUACsInlCczUYIO53gwrFXVwzEkAdq61sLXU13Kee5gsClidPMci&#10;e4ghBLAFdSYCJvDmevw7Yuiv62VCktEREQZ+ck3RWxMsSsiUqV4ft9pRL2vlgTVVcNSfgbPuBFy1&#10;R3H4hy1YNv8ZvDIlW8lr0/PwweL5OLrrSziqjhN4NSxWssl7LRYxilifBrBaCVb21vc3JFGvnxNj&#10;nXFPksViabwwRMaMcYtF38hiqSUwuiLB1VOZOqsN9RQz+3ZzLZy1p1D6xVq8VjIGhcP/guxBfZA9&#10;oCey+3dDbnJ35CR3Q05KD2QN7IXJTwzEP+eUoPKH78g4PUE9V0BaqJyx9/l6GTr9J5JkpaUMtDLw&#10;0weyz9ZK97FQAROv68mYyeag+9TDYarC0dJv8eazRchK64MsAslL7YXxA3qhiGCKCUqkKIVtSnfk&#10;p/VEVmp3jEvuheKH78e6N19C1Yn9ikULjWWhi9rMVrWnhQATlRURff9dUeDsdjtsNltjK9J8oYjZ&#10;YqUCdoqDYM3wkrFdm9cjf+jdyE7tTYZ6oDClNwqTe7IVYD0xnmNFKfp1YWpP5A4Q8N0wPqUriggy&#10;Z8Af8OKE0Thx8EfuUUexw251qv1stp/qkCiGromSOJ9kDDRflChW2cTu0EHZnLDTdVy157B5xZuY&#10;8Ehf5NP9ClJupcI6gPGpeiuA8gd0oxAQ29w0aW9DAcEVkMlCsixtDkG+UPAojpd9T7bEgE59bxpb&#10;DJ5o9F+SxPVJxkXiYCL6RiEoERtdw2OqxXcfrEDB0L8gl8qNp7KFKV1UO55ACglE2gIqrcClCcDb&#10;CI7rUm+jEXTXzaMBClJuQ9GA37N/G57L+xtOHa7kPnZl0F/SKVHvxLXG+hbBJYpVtXZmRiscThdc&#10;dhOO79mOkqcGU1kqmNyFit2KXALLIxhhpZCtYm+AuCnBCqOq7U4X7Y5izuWS7VzGnzBaTOCFTDyZ&#10;dOmlL8+Ey1ar9rbbm5iwix68NvSS60S9DTHmRZIcDsd5k3JtjKmWYnNwjsBsVgucTPf/nDMJWYyV&#10;AlFe2BE3o8IFElP9hEX2FSC2dD0BKi4rjCmQvM4js+LOqmXCEZYLBv0RRcP+G2VbN8BpZWJx0Fuc&#10;OkjRQenB8HAwmTlU/3x9E69FFHPGpDFoLEwUcUk3Nzm8cyvGM8upOKO1RdF8ASDxQyVFUaUs3VUU&#10;FvaMGBsv94gxJAZlPo338loxznV5dNHc5K74R0k6jXgWFrsLJjsN6hAXZEg4qZ8CZ+dYk94ihu6J&#10;GBRzTqezRTEWSt/ucMFns2DNGy+qlK/cj0kkP/kWFA3shlmP3oGFeQPxRv4gTBveB0WDuiKnX2eM&#10;Z5zpwPTyIMbQE460vRTDYhzFtIzRAPlD7sCpil3ck4AITIA4nW443E64qIuLIFvSsTmWJPmP2+2G&#10;y+VSrdEXMRbpfRcaTh3GrOy/IodZr2BAF8zLvB/fLylB/bZ34dq9Gr7yNQjsXwNH6XLUfPMWNv49&#10;A8/89XaCZLIRpRUIXaSvMmqCyFg+57IIesvqtxnfZIRu6XYJIAMcdRPhmNvlbtTR0D0RQ5LRSWwT&#10;RcZEPJRDu75G3oN3YMbjd2LromI4dq+Ct2wV3HuWw7NvJbzl78G9bxnblXBxzF+5Dqc+X4glk4dj&#10;0oO9yaIAY/IQN1RZVmLTACwM6m4uyebVyWMRIDCnm+DInNvlYV/XxaX65+vbku5JiYMej+e8ycRr&#10;r8eFXZ+tw+vFw1D/7dsEsAbOvasQqFiFIEEJMO8+StkKePeugL98FXxlKwn8PWgHNuDQprl4Z8IQ&#10;TBwiMXgrpasSKRvSStbNp5sXDuiKiUN7Y+0rk+G31cPlsSnDul0+9uNeRr0EnNvtiYPVMTQHmOT1&#10;eiEiQBKl+ZjP54bpyA5Ydr6HYNl78Iji5XTFsmUIlC1R4ASQiJfzPmFyXxykAr6SY6tw9ss3sGNp&#10;CV02HSunP453Jg7Du2R23XNP4bMFBajc8ALdfDHs+7fAYzkHr88BDxX1uvzweNlK3+2HW/SO6/lz&#10;kpQIRiQRkFyLBTwesRb9/WwplVyL4N6lBLMKTirrL1+O4D5eE6wSBYrgCEgHtUK1/oqVNAhZpcsG&#10;9q+ly67h3CqOraawZV+NV6zh+pWwVGxkAjsHp8eq9hdAAs4nenn81Ie6krlEfQ2dDRyN4ER0IE2t&#10;6sep9vpJ9bk9CkC4fBlcBOCqWAf/vuUIkT3/vtVKWQGhA1tO4TivRbx7yTZF5jzCdmUcMO/3iTuz&#10;9StjLOP1Mjj2b4LXegYOr41gqI+AY8x5qY/HTaN7fY3MiZ5NRDThaXTLnxOP0fromvUH4CxjRiwT&#10;5lbAxbgTKwtAT4WwQokz5WNfbw0hQFG+QhcBHiDjfrZiCBnz8B63PIPiOLgZficP50EfdbAjQEAe&#10;rx9Osqe7pzDYxFRLkuTz+RhPPy9eWsjnkwf7EDCfhKNyE5Wi1QnCy5jzSIyJ8hVLlcIGGJ0xvTWu&#10;BaD0xTV9vD9AowQkPpVhCI7r3Rx3cd59/FsEyZTHH4CP4EIe6uLT4PSLPi4EeO0jgJZ0NuSXwalW&#10;LOFHyMEz36HPyQ7jhlYXkB6y59knDEryEGBsFbCfigFOEosCzGu/ckmKikcZew+OCiaqc6UIehkW&#10;PoLzOxGgcT2+EFwBL/wCjtd+Bc4Pv18X0Tex/UVwPoIScD5vABrTsvvMbrrOeoT2vctEsoTgVvN6&#10;jWJSKUxFDaYSk4mSuPJ+yZwKqDAYH5eWAH17l8NZ+QFC1uMIUHG3P0RF3QTjZ9yH4AlQcYZIUHkU&#10;QbUAzugnGRc/K8bNfJgmFrMcg73yQwTKlxLgYuVKLlo6QMUMgInSCEyB04GIK0ryEfcU8ZcxmQgw&#10;VWJ4KDj2JaI+EwJ0SY9fg08AiXsG2GcMBv1ehJReTWAMCQQCSqSfZHREgsHgeQtEgo0tY461Luxt&#10;gPPkNjgZax6y56lkMqgUN2VmFEDNADaB01kLqEQipxgjsUjsMUEx/qS0OGk4ra4cIT+TiAIU0nWg&#10;e/rZ+gLUj+NBf1DXizob0lz3pFCIN8cnjcXGpMyFQrwO8jooN5I9+r9mOw3bwS1wsVZ5KpYRpGS9&#10;JhdsGRxFgCgwAo7rJTFJEmJpcJN9c/lGuv1ORD21VJSux32DBBdopp8uMn4+uMR50T0p8SKxbS4+&#10;BZJ9+nIkwFRcewi2/Z8oAOKiifGlt3Fw4nbSV8zpGdIoHQLOVyF1jqm/fB1sR75m0jqHcNBDRcWT&#10;KGRImAuFmNBEqEMoEGarsdX1bUlEZ505LlIg4oOGhGgdsZD0fXxYIBTmWrZ0kQiPRX4WdTeLd5CW&#10;VwdnupUqygQhJxcFSJKHAirMiftyjAcBnyohsk5qI+879Cmi9pNU2Am/7BnSuJcfGgGGDBekBERX&#10;6hHgvHiVLk16nw+ODwrzIWH6a0jRyuzEGwMEE9S4SKM7KveIUbg26EY05NU39ToQrColMzypqGSw&#10;nAysYAZdzFPLIgKQYi/JRpKOAOVRjYdtLw8CHoL00AAeSSoHP0ek4TS0EN8ZNSYLMhTg3j5NN3CY&#10;gALBMDxajG2UewfV/gagRGBGK0LmND6UaV4WiBX4MH2SluEGIdmA40G2AlLj5oEw609YNosi5jqF&#10;ME8svq1/R4jHK3fFBsVcmHEobwXCSlBl0tWKpSDXysE7KIducdvSdxGp2Y2Yz8qE4YJfIyvUQaNE&#10;aEyNnqJY5P5hZspokIalcXU31XUzwGiasKm3IrpbEkQg3hpgNAFHwBotJkB9oSi8BOQTyyhregDT&#10;QWgri9BQ2Bk1xZ0R+HERk8yncJSth40MOcrXkjFxQSaQPXxFYmxZKpfylMND8ckdiJ7dipoX+8E0&#10;NxWRvWsQCzqYCZm0yEqMGTHKvjDhoxE1umJEQGksR2EBFgcSb1sSgiMj4sPiggoUg1cYkj5BBEMR&#10;Xke4hv6uyZyHbJ2Ftv1t2GbcAU92K4TGXQL3ExfA/+0riHprEHWegZfA3TV74Dn5LTwnvoHn9G4E&#10;ancjaD+ECMtJLGSHdvwj2Ivawp1zKRwTb4V79UREa/aRMRdBSbzxhMRQ8dGoAi6svIthQ7CBEMNE&#10;6Xw+IIM1xZwmbAkAGRB3IAAdmLiguEOEElVsRQIOxGwH4ft4GhzFHRHMSEJg7IUIjb0EvoyLYX0v&#10;H7GYF+EIlYmGEAu7yYYL0JyIRuhSUYpYPawxbpkRd7wJ95iLEc26CJExl8Gc/RtYXhuKyPHP6BlW&#10;ZVAf9xcCIgyHqOgVoD4KWEyxlghGJBEoE4qwRWXE1ZhENDVB/6YCsjggsUYDaDy0xmyn4F6WC3PO&#10;DYgQVITgwhkXQiO44NjLUf18X8S0MwhEmVUjGiIEFCHQKPvBWAThWAyxaBThaAQI22F/J1MZJpbO&#10;Z2RchlD2lbCNvQy10/8LkQMbEeEaYUn0itJIkQh1VIamziqEdKbCZFYksS+SpMnmHIwwkCPhCDRZ&#10;pCYFKF2DFouEyID7LCyLc2EZ14ZgLqVSFyA2LgmxzAsQoUTHXQhXUXuE96/mc8hUOIAYwYUJKsp/&#10;4Rj/S3BhMhEJk1VzBcxT/wR/5sV064tgz72azN0Ac24bnM5pj8pp98JZsRlhGjvMUhAO8ajF+/zU&#10;NxwJUD96CHUONwMUifD5cUnSgZB2gglFaJVwVLmiWkhwUb+DcdSAwMZJsOa1RjTnMoQzydo4utO4&#10;CxDOSkJIXSfBxzHn4nSeMOoITozGekimYgQWjpI1gosKSI018sd3UZPfAecyf4PdT16DD4ffgCVD&#10;2uO1Bzpg3sDf4OUhnTBnxH14e9bT+O6jlTh7qJQvqjySSTZledI0Jh5hjq4puhqsCSgDaJLq0PU0&#10;ggsSXCBCXybAMFlU4JjBfLs34lzWjQink60xwtZF0DIvRZRWj45NIkiOiYtmXYDTubcgfPgrgmKw&#10;S9xFguQNYI8xFyIwD6K2I/ih5F7868kbMTe5PaY/0h1vFI/CF6uW4MD2z1B1aBeOl/+AnZvXYv0b&#10;szD9qVTkPXAX5k7OxZFDZWRRj78QWYwIQAFH/UVn6UsoKHCCNCauIojp0zIRk8Vsg+I+9WVwzv4z&#10;/GPjQETEDTMIlG0sU8DqAKOMQzdjx7NsNKKBGrLF+2PcnKwJcwKYx32Urn8ds9N+i/nZD2IbWTHV&#10;nIDf0YC6UwdxqnIXDpduw+F923HyME9A5gZ47bU4c2A3Vs6fianpw7Bk3rOoP31C6cqAVB4XJiER&#10;iXMhSwhiXCeJ+3BnAmSMRemayoVkAV0qaIbt/WmwZV7PuLqIyhOUAYZMgUBFYnHQij2usRZ3QODz&#10;l8BaoGJGE1ekEprbjG83LEbxyDRseHs+nDXnYK2uwrZNq7Bwag6efSINRUP+iHHJXZAzoBcmPnw3&#10;5mYOwfpXp2L/nu0I0C2P7voGc4tG4+WJGag+sEt5l4o9ukeEICV5SSiE2U8KS/AxrcbomkH2/bSw&#10;MCYpO1KzC/WTujLlX07lhTlJHARBAUWypQIVB6kxqXizL4c763JYJnRCeMcigAYKhJlYIl58tWYh&#10;8h/5C3Z//QEdNYhSut3MJweiuG9nTEjrgYL+N6Mg9Rb1HaZ8SVuQ2gd5A3shr38PjB18BxY8+zRM&#10;p/cjbKvB4ucm4ZnRD6DhxEG6O/XWBBy9TiUb8TyCUygl6BkbIYWYnkNaYwEbXB/Pgi/nCpX2o0z5&#10;EFeMs6RAJgADgSrmWO+kNEhhdzz9O3jfGongR7Ox9fUJeHpEf1Rs2wKvzYzVC+Zi/EN3oTC1q/p5&#10;eXy/bpiX2g6rh7XFvx7vhI+Ht8XitBswuX87FCfL7wpdkTOoB2ZlPYxju7bCXXsKi5+fgNenjIW5&#10;roq6i95BhhQzK3FoTF5JUaZqcRuJDUnbQm2MGShqOQ7z7HtUHVOpnsDEJSMCiBlSsqPBohIBJ+7K&#10;zBlmateYSTX23blX4Ex2O8wd/Ft8unKB+qpi/aJ5GD3wv5CV1gv5afKbQRcsHNIBe9JvwjGWgQNZ&#10;N+HEuLY4O7Y1Pn/sWsxMvkl9K507gKwO6IkJw/viyO5vYK89idkZQ7Fh6ULlhlHmjJjhlgqcsBYj&#10;nYw3jW4Z4oJo2MuD7gew5FyvkodiRLIk3VLAhSkhAtHYqhgUwGxViRCQLMrRjEs5RnBZl+Gzv7XG&#10;OwVDEbI1YPeW95Etv+M90AfZA2/H+OReeL5vG5Q/1Ronczth5ZBrMKd/a8xPboevR/wG1vE3Yf2j&#10;bVHU7/coHChfw9+GwkG347nxY+C0NmDv1x+iaEQqy4+ZmZIJURHE0kZcBBcTZyVqcUmpdX4gZoVt&#10;dQFd8irFhGJF2FLMkRF15GLLGJNrA6ARf9F0Jp/0y8juhTib2QozUtqg9NN1cJqrMeOpIerHyty+&#10;N6ufkick34JNw9qx1LTF+w+3xox+rVEsv9QS9Kz+bbFnTFsczr4JL6V1onvynrRuNE4vZKT0wUcr&#10;3oTmteKViaOx7s0X9DIgZDF/RFka6JY6hZKuJXNG6LMx1yFYXrxHxY4ortI8RRiL8BwYYnIJqZPF&#10;JRy7iG6pA1TgFFC5vgChrIuxY+S1mDHiHpiqT+OHD1chL62P+iVnfKowcRumJnfAzlHX4fC4Dnih&#10;fxsmlVtUHBYywTyd0gVvDmyHGp5c1j7SHlP6/U79PJ3DuUK2U0cmw2U+g28/eg9PjxzIkmEiQL2s&#10;Sezp4JhtQgQodMaiLAHHtsA54bcERNei4uKKChwV13gK8WVdAW3m7xGd1Z1zTfUvotbGSwbX++iS&#10;6x5ug8XT8xBwWLGwJAtFqX9kAvkDlexOoN0wv/91OPLkVSh/4losuOcKzLy3Nabfez2eu+/XmH3P&#10;lZj7l8thymiFbSOv4tiNvPdW9RcRTw+Uv5TogcM7t6Dq+CE8dl9P1sUK9coWpgdGGWYKnAShFNyQ&#10;nAeDFvg/ncPXkKupqB43hvIiWuYlsGZdA+3dgXC9+Gcyd6nKllL3xH0jTDxhui1oCGf2FXjnoY74&#10;atmrMJ87ghljBiNfMh8lb8CtmDKgI7aNagvbuKvhGtsKDelX4tTYtjiYdTOlA05ktcHJMa0QzLyS&#10;Z89r8Mnjv0NJ/47ITenK57BEDOiNL9cvgofZd8R93VH5/VfxIx+To8ScnPckbaoyQLeMeXlAfn04&#10;rc7jFVmS+JLYUq4pWZNMuQrbILLyMThKuhDsxXqcKbfUM6tyTQK1Zl+LNx66GWWbV+H0sXIUDLtb&#10;/XScr9zuFsxJuQGHeK70ZdO9eZwLMRGdfuoqbB1+NT4fejVOj26NEBOTJKlgxiXY/oS4ZnuC6oVC&#10;AZfSC+v+8TxCPgcy6BE7N2+g50lBpzCxkDkdXESEh5VofQXqp9+OQBZBMYmIK4YJUs6NUXVKuRD+&#10;KZ0RXfskXHk8udANwXXCXFjeywg0li517wK+Gt2IBQ91RtkX63Dq8D7kP3g3sx1dMuWPBPgHzOnX&#10;FsdHk5lslg7WR3f21VhPUEXMnsVM/0sHtkIgtxU8edyT5eV7uu5U3pMtPy8za+bRLVe+Oovg7Ch4&#10;4E58/9EaHsyltPEoyRxCTeSkznc1oo2xeEdPfo/6Kd0UuBAVFfcSdwxLPJGliKT7uXcivHSEOm+K&#10;2xprhOGwMCfgeMi2ZF+Pt+iWcuSqPX0YJY+nqb8iyk7rTav3wfNM9wefuEq98kTJmifrSmwa3hpF&#10;PKkUpXQi0GvoMZdRFzJHA+wkuNn3sSzIX1HQrXOZNT9ZsgB+twnpd/dA+dZPFLigIkvckqd1KeAx&#10;deTi4fPwF6iZcDMzHcHwoUZxVjWNG/npPrF3BiO4cJBe0zinYk5KBVtJKgJWmHNnt8LaYTdi9fwS&#10;uC3VmFf4BAsxi7H8FVH/nqq+HRh9HdwS2xk664czrsW8/tdjTt92qHyyPSLpl9L1L6Lr/orMtceM&#10;+zqqv22RZ+SxTu75fCPqqg7hyXt642RFKV+BeIyUECNAFXOSVEJSAOUQeuRL1JV0JxN67Iii6o1b&#10;lKfreOiK0dUj4H3hTyrORCkDnMSeXvc4xnsCzLbfPXYNXs4YBK+1FpvenqtSebH8LUrfrgrA/lGt&#10;4cy9nCFA1nl/dd51mJ96NZ7vdyOOpreGl8+R05B4xY9cO71va/UXS5Ipi3hSsZyqxL7vPkbeQ8kw&#10;V59Vr29BZv84ONZw/kfVOr7thhsqcWLWPQhK/RIXU4ValCYAgnMU/w6RDU/BOekmBVzcUtjVE46+&#10;TgDKnMTg8SdbYXZyR5z68QvUnihD8fA/o4Ds5Sf/HnPoloefuA7BHHFv3Qsaxl6HRf2uxLy+V+HE&#10;mF/DKy7LehmiwXaOaqOyZfbAPyEz+U94+7mJCHnNWDJ3CuY/U8Q3ECNTMvvzLVJnjjTK+48mdS5k&#10;hWfTDLiYeiNZv1JFWpUBKh8hS96ZtyO6ahTcea3iCl2sXFC5sKyTjMq10pc4tY9rhSWDO+D9v09A&#10;0GPC8tefQxaTSUFyV8zii2olTyA+7iMFP0SQ7nG/xr4R1+GHx1qxf6naP5j5K3gZj9ufuglTybYU&#10;+JJH+6KqYieqTlVgEgv46SPl6mVV3umiUdY65hFqwdMWk4m81Xrl6wW+wsfcJ2B5dxxO8KwnQa4S&#10;BJUN8lUm8vKfob2VCmfOr/Xaxjn1bkcJZ/M6DkyOahoTjj/9Vzia2REvDe6EE3u2IhSwY3r2CJ5O&#10;+mByvw5Y9Wgn7BjTEaVcszOjLXYTwK4xt2JbehfszmyHUpaDH0ezHmZ2wTuP8mzZrzMP3L3x7arX&#10;EPTV4+WZ4/HK1Hz1CiWHEUUSz8pRCrXiR96DmGXknClMytElxhsjZ7bD+/0i+DdNhuMfI1H1bD/U&#10;TusDc1F7ePjept4UBBQZ8mXT8lmXqPgU95Q3gzCPb5H0S5hVr8Ynw1rj5dEpsJ49BtOZ45gy6kGm&#10;8554mu9vJf07YRLdbUI/MkOZdn9H1rPfooTuXNK/PaUdDdEek1gf85nyNy5dgKC7Dl+t/yfyRw7B&#10;OdZQeY8TQMz7bPU8osCpU4ohRC5fv8XkfCag6cNRHskQMiHmOYnosc/heb8E5pl3wZ3fmvXnEiYO&#10;+XKICSHjMsTGsCaSOVUWCFDiL0KQVTwY/3PwjVhU/DdYWBYC1mosfLYI2Q/eiRyClMNwDk8cBWnM&#10;gjxTqr8ITOnO45oU/Z7MjL1pkGR8t3EJDxpmbPtkPQpHPYQ9331KHb360VGIEYLkZYB95ZaqgJO5&#10;CJGTVILRK3yIAOW7CflSNsixAK0j4KMBJ2A5hPBXr8I6fxAsxZ1hGXc9PJnXEOgVCGXLqUZ3UzkI&#10;SCYNMK5OjuOrzwNtMHvk/ag5XsqNXTj4wxbML/wb8h64ncW5N7IJKosMjesnf1HUA9n398CUR1Ox&#10;6o0X4bad4VtALTaTuYJHBmHbx+sRDTmpo5cEUS9FThNAPebkfS4+qbImWymC8hWEJBv52k+TL3r4&#10;rqcx1UbU12i0VNjJ+DyNcNVOhHeuRODD6QisGAPva2lwzL4Tpmk9UT+5C8wTOsM+4VY4S+5iJh6C&#10;9VMeQR7fwda89SoajpSyTBzHuaN78fUHK/HB0tew/NWZWP/mS/iUrzQHt2+GtfYYma7iu9unmDe1&#10;AM/kjMLeb/6lfieMijvKC2rcFXUhqEZwBCA0krY4apnTj2SNASqMyQmG8xG2Al5jRorIF0l8B5RT&#10;eCwm7mtDzFmFqPkoQnWVCJ3dg+Cp7dCqSxGtLUfEdIBLTmLfji8wf0oBns8YhrULpmHn1g9Rf+oY&#10;XA21BFsPt/y1en0VDu3bia82LMOCabl4Jv1h9RZvPntUgYrInup7E9FPB6W+/OW/RubY6mjlf4JM&#10;oSNSQSuTMocQW03NGb4tU3Iu5ahiW745k5feGFNyVG3Kl0bJvpqHRvIhGGFsRN1kntdcp/n8OLjj&#10;G7z90jQUjRmO7KH9MH7wvSh5uC8K5S/eh96FvL/eizm5I/DZe/+AvfqECh31q48AiXMi6urhRT10&#10;rdVYIzhZpFySA8aNwpx8oyqMMb2o2iEPV4lHnkShN3OBWEo/n8qbsMG6GID+22hZdZ/Gox4lGpY9&#10;xPXl63KX+n+IVJ85gmMH9qJi1zc4XPodqo+UkaUD8DmZzOR1TIymvmNlWKj8oDApY+v4OC+aKrQC&#10;Tg1yU/VPJs4XYVD1DZBKcT5EjQk4HYQAUt8o0wDKC2SMYBmt/CcZl+sJSOP6MFv58lRjsQ3xHolp&#10;cfcw4zoS9nA/xrXag4aKe4EAkl+ONDEgx5ThqJO4oSIjnjeMbM8LA1yC8D9NIot0iyvTiAE4Ll01&#10;L0ONH7lSM0qU6/KfysBxRXUj6IYUA4gy8k9nVUZ5pzKmzr7+JF3kE8fDjz5qzMm40kdd6IPS1Yt4&#10;4kdGReTTeIe0CUP6SOOypk/TjFK2maigp8h3HGo1xxI/zZ/X9DT9k9iXT+K8PEo9Li7S/BTc//Mn&#10;EUAiUEMMwNKXTyOL8ev//Qf4H0rysTzXWwkwAAAAAElFTkSuQmCCUEsBAi0AFAAGAAgAAAAhALGC&#10;Z7YKAQAAEwIAABMAAAAAAAAAAAAAAAAAAAAAAFtDb250ZW50X1R5cGVzXS54bWxQSwECLQAUAAYA&#10;CAAAACEAOP0h/9YAAACUAQAACwAAAAAAAAAAAAAAAAA7AQAAX3JlbHMvLnJlbHNQSwECLQAUAAYA&#10;CAAAACEAtTr41ikDAADJBgAADgAAAAAAAAAAAAAAAAA6AgAAZHJzL2Uyb0RvYy54bWxQSwECLQAU&#10;AAYACAAAACEAqiYOvrwAAAAhAQAAGQAAAAAAAAAAAAAAAACPBQAAZHJzL19yZWxzL2Uyb0RvYy54&#10;bWwucmVsc1BLAQItABQABgAIAAAAIQC5Qphj3gAAAAgBAAAPAAAAAAAAAAAAAAAAAIIGAABkcnMv&#10;ZG93bnJldi54bWxQSwECLQAKAAAAAAAAACEAUSCtbUMgAABDIAAAFAAAAAAAAAAAAAAAAACNBwAA&#10;ZHJzL21lZGlhL2ltYWdlMS5wbmdQSwUGAAAAAAYABgB8AQAAAigAAAAA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A203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Eliminar usuario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debe permitir un método para la eliminación de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ingresa a la interfaz de lista de usuarios.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uno  o varios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Elimina los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confirma que se desea eliminar los usuarios.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desactiva el acceso al sistema al usuario eliminado.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Usuario seleccionado a eliminar.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administrador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el administrador no confirma la eliminación, la operación no se lleva a cabo.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 eliminar debe estar creado.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 de usuarios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D6DB34" wp14:editId="1CA4086C">
                      <wp:simplePos x="0" y="0"/>
                      <wp:positionH relativeFrom="column">
                        <wp:posOffset>4378325</wp:posOffset>
                      </wp:positionH>
                      <wp:positionV relativeFrom="paragraph">
                        <wp:posOffset>50800</wp:posOffset>
                      </wp:positionV>
                      <wp:extent cx="229870" cy="287655"/>
                      <wp:effectExtent l="0" t="0" r="0" b="0"/>
                      <wp:wrapNone/>
                      <wp:docPr id="31" name="3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1 Elipse" o:spid="_x0000_s1030" style="position:absolute;left:0;text-align:left;margin-left:344.75pt;margin-top:4pt;width:18.1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6brKQMAAMkGAAAOAAAAZHJzL2Uyb0RvYy54bWysVVtP2zAUfp+0/2D5&#10;vSQpKb2IFHUtTJMqQMDEs+s4xJpje7Z727T/vmM7CQiQkKa9pLbP/TvfOT2/ODQC7ZixXMkCZycp&#10;RkxSVXL5VODvD1eDCUbWEVkSoSQr8JFZfDH//Ol8r2dsqGolSmYQOJF2ttcFrp3TsySxtGYNsSdK&#10;MwnCSpmGOLiap6Q0ZA/eG5EM0/Qs2StTaqMosxZeV1GI58F/VTHqbqrKModEgSE3F74mfDf+m8zP&#10;yezJEF1z2qZB/iGLhnAJQXtXK+II2hr+xlXDqVFWVe6EqiZRVcUpCzVANVn6qpr7mmgWagFwrO5h&#10;sv/PLb3e3RrEywKfZhhJ0kCPTjN0Kbi2zKOz13YGSvf61rQ3C0df6qEyjf+FItAhIHrsEWUHhyg8&#10;DofTyRhwpyAaTsZno5H3mTwba2PdV6Ya5A8FZiIG9n7Jbm1d1O60/PMGNK64EKjUAC/4Nso9clcH&#10;sICCoQ1eqYULmv0xqWIjVopuGyZdZJZhgjigta0BCwgzY82GAVDmWwlQUWC1A7C04dKFmFAzJOxT&#10;9NWH5v8eThZpOh1+GSxH6XKQp+PLwWKajwfj9HKcp/kkW2bLP946y2dby9aKErHSvGNilr9J/l0C&#10;tTMRORS4iHYkMD7iBwkF1LsUoQEeIZ+rNfQOpgT04OwMc7T2xwoQbt9BuRe0hh5/ryWk/0rl7zGS&#10;f0k8ZyJLwskdBYvad6wCrnleBMTClLOlMDFbQimAn7UMERK0n1NpDWN7XxmK3iimHcxYmP4+Yvpx&#10;xN4iRFXS9cYNl8q856D80aVbRf2u+lizL98dNocwYHk3ThtVHmHogLeBv1bTKw7sXxPrbomB9QOk&#10;hpXqbuBTCbUvsGpPGNXK/Hrv3esDV0CK0R7WWYHtzy0xDCPxTcK+mGZ57vdfuOSj8dAPzkvJ5qVE&#10;bpulAv4AzyG7cPT6TnTHyqjmETbvwkcFEZEUYheYOtNdli6uWdjdlC0WQQ12niZuLe817SbVj/bD&#10;4ZEY3a4AByS9Vt3qe7MGom6k3WLrVMXDjvBIR1zbDsC+DJRvd7tfyC/vQev5H2j+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RrL3D98AAAAIAQAADwAAAGRycy9kb3ducmV2Lnht&#10;bEyPQUvDQBSE74L/YXmCF7GbpqSJMZsignhQFGOh19fsmoRm34bstl3/vc+THocZZr6pNtGO4mRm&#10;PzhSsFwkIAy1Tg/UKdh+Pt0WIHxA0jg6Mgq+jYdNfXlRYandmT7MqQmd4BLyJSroQ5hKKX3bG4t+&#10;4SZD7H252WJgOXdSz3jmcjvKNEnW0uJAvNDjZB570x6ao1UQlm9pfN9pG/3rIZOuyfHm+UWp66v4&#10;cA8imBj+wvCLz+hQM9PeHUl7MSpYF3cZRxUUfIn9PM1yEHsF2WoFsq7k/wP1DwAAAP//AwBQSwME&#10;CgAAAAAAAAAhAFEgrW1DIAAAQyAAABQAAABkcnMvbWVkaWEvaW1hZ2UxLnBuZ4lQTkcNChoKAAAA&#10;DUlIRFIAAAA3AAAARQgGAAAA7jF+jAAAAAFzUkdCAK7OHOkAAAAEZ0FNQQAAsY8L/GEFAAAACXBI&#10;WXMAACHVAAAh1QEEnLSdAAAf2ElEQVRoQ61bB3hVVbaOfSyDFYciDCMOInWG56hvxgYkISCIiKOM&#10;oEISSA+JtIAUUXQQbOCIjkiTLoJlBBsWEEECIQm9l/Tbezu3/O9f+9yTXGL8nHnvXWa599l7n7PX&#10;v/5V9rk3k1RbW4tEqampaVGar0tcW11dfd4aYyxxjTFvjBtzRt+4TlybeJ0o/+7an4BLlLq6OiUt&#10;zYkYc/KgltYZm/zSM2RNS3O/JHJvojSfT2q+oL6+XklL4z933dJ6EdnAmJN+4tzP3fN/kebPTGpo&#10;aECiyAKRlvotrTPGEx+aOF7foG/Y/J7EdSINXGc8+/9LkvQHNymfuKESbqr3TezLTVS0nkLlzCaz&#10;mjOb2dYSWH0DautkzMR1Zq7j+jiwBpNJzdfVyXMsvBbgMsdn18m+HOd8037/uSTiEDmPORMVSLwW&#10;0QFRqQYrFTLD3FBLqYapvkatNwlAArCJ5QnM1GCDud4MKxV1cMxJAHautbC11NdynnuYLApYnTzH&#10;InuIIQSwBXUmAibw5nr8O2Lor+tlQpLREREGfnJN0VsTLErIlKleH7faUS9r5YE1VXDUn4Gz7gRc&#10;tUdx+IctWDb/GbwyJVvJa9Pz8MHi+Ti660s4qo4TeDUsVrLJey0WMYpYnwawWglW9tb3NyRRr58T&#10;Y51xT5LFYmm8METGjHGLRd/IYqklMLoiwdVTmTqrDfUUM/t2cy2ctadQ+sVavFYyBoXD/4LsQX2Q&#10;PaAnsvt3Q25yd+Qkd0NOSg9kDeyFyU8MxD/nlKDyh+/IOD1BPVdAWqicsff5ehk6/SeSZKWlDLQy&#10;8NMHss/WSvexUAETr+vJmMnmoPvUw2GqwtHSb/Hms0XISuuDLALJS+2F8QN6oYhgiglKpCiFbUp3&#10;5Kf1RFZqd4xL7oXih+/HujdfQtWJ/YpFC41loYvazFa1p4UAE5UVEX3/XVHg7HY7bDZbYyvSfKGI&#10;2WKlAnaKg2DN8JKxXZvXI3/o3chO7U2GeqAwpTcKk3uyFWA9MZ5jRSn6dWFqT+QOEPDdMD6lK4oI&#10;MmfAH/DihNE4cfBH7lFHscNudar9bLaf6pAohq6JkjifZAw0X5QoVtnE7tBB2Zyw03VcteewecWb&#10;mPBIX+TT/QpSbqXCOoDxqXorgPIHdKMQENvcNGlvQwHBFZDJQrIsbQ5BvlDwKI6XfU+2xIBOfW8a&#10;WwyeaPRfksT1ScZF4mAi+kYhKBEbXcNjqsV3H6xAwdC/IJfKjaeyhSldVDueQAoJRNoCKq3ApQnA&#10;2wiO61JvoxF0182jAQpSbkPRgN+zfxuey/sbTh2u5D52ZdBf0ilR78S1xvoWwSWKVbV2ZkYrHE4X&#10;XHYTju/ZjpKnBlNZKpjchYrdilwCyyMYYaWQrWJvgLgpwQqjqu1OF+2OYs7lku1cxp8wWkzghUw8&#10;mXTppS/PhMtWq/a225uYsIsevDb0kutEvQ0x5kWSHA7HeZNybYyplmJzcI7AbFYLnEz3/5wzCVmM&#10;lQJRXtgRN6PCBRJT/YRF9hUgtnQ9ASouK4wpkLzOI7PizqplwhGWCwb9EUXD/htlWzfAaWVicdBb&#10;nDpI0UHpwfBwMJk5VP98fROvRRRzxqQxaCxMFHFJNzc5vHMrxjPLqTijtUXRfAEg8UMlRVGlLN1V&#10;FBb2jBgbL/eIMSQGZT6N9/JaMc51eXTR3OSu+EdJOo14Fha7CyY7DeoQF2RIOKmfAmfnWJPeIobu&#10;iRgUc06ns0UxFkrf7nDBZ7NgzRsvqpSv3I9JJD/5FhQN7IZZj96BhXkD8Ub+IEwb3gdFg7oip19n&#10;jGec6cD08iDG0BOOtL0Uw2IcxbSM0QD5Q+7AqYpd3JOACEyAOJ1uONxOuKiLiyBb0rE5liT5j9vt&#10;hsvlUq3RFzEW6X0XGk4dxqzsvyKHWa9gQBfMy7wf3y8pQf22d+HavRq+8jUI7F8DR+ly1HzzFjb+&#10;PQPP/PV2gmSyEaUVCF2krzJqgshYPueyCHrL6rcZ32SEbul2CSADHHUT4Zjb5W7U0dA9EUOS0Uls&#10;E0XGRDyUQ7u+Rt6Dd2DG43di66JiOHavgrdsFdx7lsOzbyW85e/BvW8Z25VwccxfuQ6nPl+IJZOH&#10;Y9KDvcmiAGPyEDdUWVZi0wAsDOpuLsnm1cljESAwp5vgyJzb5WFf18Wl+ufr25LuSYmDHo/nvMnE&#10;a6/HhV2frcPrxcNQ/+3bBLAGzr2rEKhYhSBBCTDvPkrZCnj3roC/fBV8ZSsJ/D1oBzbg0Ka5eGfC&#10;EEwcIjF4K6WrEikb0krWzaebFw7oiolDe2PtK5Pht9XD5bEpw7pdPvbjXka9BJzb7YmD1TE0B5jk&#10;9XohIkASpfmYz+eG6cgOWHa+h2DZe/CI4uV0xbJlCJQtUeAEkIiX8z5hcl8cpAK+kmOrcPbLN7Bj&#10;aQldNh0rpz+OdyYOw7tkdt1zT+GzBQWo3PAC3Xwx7Pu3wGM5B6/PAQ8V9br88HjZSt/th1v0juv5&#10;c5KUCEYkEZBciwU8HrEW/f1sKZVci+DepQSzCk4q6y9fjuA+XhOsEgWK4AhIB7VCtf6KlTQIWaXL&#10;Bvavpcuu4dwqjq2msGVfjVes4fqVsFRsZAI7B6fHqvYXQALOJ3p5/NSHupK5RH0NnQ0cjeBEdCBN&#10;rerHqfb6SfW5PQpAuHwZXATgqlgH/77lCJE9/77VSlkBoQNbTuE4r0W8e8k2ReY8wnZlHDDv94k7&#10;s/UrYyzj9TI49m+C13oGDq+NYKiPgGPMeamPx02je32NzImeTUQ04Wl0y58Tj9H66Jr1B+AsY0Ys&#10;E+ZWwMW4EysLQE+FsEKJM+VjX28NIUBRvkIXAR4g4362YggZ8/AetzyD4ji4GX4nD+dBH3WwI0BA&#10;Hq8fTrKnu6cw2MRUS5Lk8/kYTz8vXlrI55MH+xAwn4SjchOVotUJwsuY80iMifIVS5XCBhidMb01&#10;rgWg9MU1fbw/QKMEJD6VYQiO690cd3HeffxbBMmUxx+Aj+BCHuri0+D0iz4uBHjtI4CWdDbkl8Gp&#10;VizhR8jBM9+hz8kO44ZWF5AesufZJwxK8hBgbBWwn4oBThKLAsxrv3JJiopHGXsPjgomqnOlCHoZ&#10;Fj6C8zsRoHE9vhBcAS/8Ao7XfgXOD79fF9E3sf1FcD6CEnA+bwAa07L7zG66znqE9r3LRLKE4Fbz&#10;eo1iUilMRQ2mEpOJkrjyfsmcCqgwGB+XlgB9e5fDWfkBQtbjCFBxtz9ERd0E42fch+AJUHGGSFB5&#10;FEG1AM7oJxkXPyvGzXyYJhazHIO98kMEypcS4GLlSi5aOkDFDICJ0ghMgdOBiCtK8hH3FPGXMZkI&#10;MFVieCg49iWiPhMCdEmPX4NPAIl7BthnDAb9XoSUXk1gDAkEAkqkn2R0RILB4HkLRIKNLWOOtS7s&#10;bYDz5DY4GWsesuepZDKoFDdlZhRAzQA2gdNZC6hEIqcYI7FI7DFBMf6ktDhpOK2uHCE/k4gCFNJ1&#10;oHv62foC1I/jQX9Q14s6G9Jc96RQiDfHJ43FxqTMhUK8DvI6KDeSPfq/ZjsN28EtcLFWeSqWEaRk&#10;vSYXbBkcRYAoMAKO6yUxSRJiaXCTfXP5Rrr9TkQ9tVSUrsd9gwQXaKafLjJ+PrjEedE9KfEisW0u&#10;PgWSffpyJMBUXHsItv2fKADioonxpbdxcOJ20lfM6RnSKB0CzlchdY6pv3wdbEe+ZtI6h3DQQ0XF&#10;kyhkSJgLhZjQRKhDKBBmq7HV9W1JRGedOS5SIOKDhoRoHbGQ9H18WCAU5lq2dJEIj0V+FnU3i3eQ&#10;llcHZ7qVKsoEIScXBUiShwIqzIn7cowHAZ8qIbJOaiPvO/QpovaTVNgJv+wZ0riXHxoBhgwXpARE&#10;V+oR4Lx4lS5Nep8Pjg8K8yFh+mtI0crsxBsDBBPUuEijOyr3iFG4NuhGNOTVN/U6EKwqJTM8qahk&#10;sJwMrGAGXcxTyyICkGIvyUaSjgDlUY2HbS8PAh6C9NAAHkkqBz9HpOE0tBDfGTUmCzIU4N4+TTdw&#10;mIACwTA8WoxtlHsH1f4GoERgRitC5jQ+lGleFogV+DB9kpbhBiHZgONBtgJS4+aBMOtPWDaLIuY6&#10;hTBPLL6tf0eIxyt3xQbFXJhxKG8FwkpQZdLViqUg18rBOyiHbnHb0ncRqdmNmM/KhOGCXyMr1EGj&#10;RGhMjZ6iWOT+YWbKaJCGpXF1N9V1M8BomrCptyK6WxJEIN4aYDQBR8AaLSZAfaEovATkE8soa3oA&#10;00FoK4vQUNgZNcWdEfhxEZPMp3CUrYeNDDnK15IxcUEmkD18RWJsWSqX8pTDQ/HJHYie3YqaF/vB&#10;NDcVkb1rEAs6mAmZtMhKjBkxyr4w4aMRNbpiREBpLEdhARYHEm9bEoIjI+LD4oIKFINXGJI+QQRD&#10;EV5HuIb+rsmch2ydhbb9bdhm3AFPdiuExl0C9xMXwP/tK4h6axB1noGXwN01e+A5+S08J76B5/Ru&#10;BGp3I2g/hAjLSSxkh3b8I9iL2sKdcykcE2+Fe/VERGv2kTEXQUm88YTEUPHRqAIurLyLYUOwgRDD&#10;ROl8PiCDNcWcJmwJABkQdyAAHZi4oLhDhBJVbEUCDsRsB+H7eBocxR0RzEhCYOyFCI29BL6Mi2F9&#10;Lx+xmBfhCJWJhhALu8mGC9CciEboUlGKWD2sMW6ZEXe8CfeYixHNugiRMZfBnP0bWF4bisjxz+gZ&#10;VmVQH/cXAiIMh6joFaA+ClhMsZYIRiQRKBOKsEVlxNWYRDQ1Qf+mArI4ILFGA2g8tMZsp+Belgtz&#10;zg2IEFSE4MIZF0IjuODYy1H9fF/EtDMIRJlVIxoiBBQh0Cj7wVgE4VgMsWgU4WgECNthfydTGSaW&#10;zmdkXIZQ9pWwjb0MtdP/C5EDGxHhGmFJ9IrSSJEIdVSGps4qhHSmwmRWJLEvkqTJ5hyMMJAj4Qg0&#10;WaQmBShdgxaLhMiA+ywsi3NhGdeGYC6lUhcgNi4JscwLEKFEx10IV1F7hPev5nPIVDiAGMGFCSrK&#10;f+EY/0twYTIRCZNVcwXMU/8Ef+bFdOuLYM+9mszdAHNuG5zOaY/KaffCWbEZYRo7zFIQDvGoxfv8&#10;1DccCVA/egh1DjcDFInw+XFJ0oGQdoIJRWiVcFS5olpIcFG/g3HUgMDGSbDmtUY05zKEM8naOLrT&#10;uAsQzkpCSF0nwccx5+J0njDqCE6MxnpIpmIEFo6SNYKLCkiNNfLHd1GT3wHnMn+D3U9egw+H34Al&#10;Q9rjtQc6YN7A3+DlIZ0wZ8R9eHvW0/juo5U4e6iUL6o8kkk2ZXnSNCYeYY6uKboarAkoA2iS6tD1&#10;NIILElwgQl8mwDBZVOCYwXy7N+Jc1o0Ip5OtMcLWRdAyL0WUVo+OTSJIjomLZl2A07m3IHz4K4Ji&#10;sEvcRYLkDWCPMRciMA+itiP4oeRe/OvJGzE3uT2mP9IdbxSPwherluDA9s9QdWgXjpf/gJ2b12L9&#10;G7Mw/alU5D1wF+ZOzsWRQ2VkUY+/EFmMCEABR/1FZ+lLKChwgjQmriKI6dMyEZPFbIPiPvVlcM7+&#10;M/xj40BExA0zCJRtLFPA6gCjjEM3Y8ezbDSigRqyxftj3JysCXMCmMd9lK5/HbPTfov52Q9iG1kx&#10;1ZyA39GAulMHcapyFw6XbsPhfdtx8jBPQOYGeO21OHNgN1bOn4mp6cOwZN6zqD99QunKgFQeFyYh&#10;EYlzIUsIYlwniftwZwJkjEXpmsqFZAFdKmiG7f1psGVez7i6iMoTlAGGTIFARWJx0Io9rrEWd0Dg&#10;85fAWqBiRhNXpBKa24xvNyxG8cg0bHh7Ppw152CtrsK2TauwcGoOnn0iDUVD/ohxyV2QM6AXJj58&#10;N+ZmDsH6V6di/57tCNAtj+76BnOLRuPliRmoPrBLeZeKPbpHhCAleUkohNlPCkvwMa3G6JpB9v20&#10;sDAmKTtSswv1k7oy5V9O5YU5SRwEQQFFsqUCFQepMal4sy+HO+tyWCZ0QnjHIoAGCoSZWCJefLVm&#10;IfIf+Qt2f/0BHTWIUrrdzCcHorhvZ0xI64GC/jejIPUW9R2mfElbkNoHeQN7Ia9/D4wdfAcWPPs0&#10;TKf3I2yrweLnJuGZ0Q+g4cRBujv11gQcvU4lG/E8glMoJegZGyGFmJ5DWmMBG1wfz4Iv5wqV9qNM&#10;+RBXjLOkQCYAA4Eq5ljvpDRIYXc8/Tt43xqJ4EezsfX1CXh6RH9UbNsCr82M1QvmYvxDd6Ewtav6&#10;eXl8v26Yl9oOq4e1xb8e74SPh7fF4rQbMLl/OxQny+8KXZEzqAdmZT2MY7u2wl17Coufn4DXp4yF&#10;ua6KuoveQYYUMytxaExeSVGmanEbiQ1J20JtjBkoajkO8+x7VB1TqZ7AxCUjAogZUrKjwaISASfu&#10;yswZZmrXmEk19t25V+BMdjvMHfxbfLpygfqqYv2ieRg98L+QldYL+Wnym0EXLBzSAXvSb8IxloED&#10;WTfhxLi2ODu2NT5/7FrMTL5JfSudO4CsDuiJCcP74sjub2CvPYnZGUOxYelC5YZR5oyY4ZYKnLAW&#10;I52MN41uGeKCaNjLg+4HsORcr5KHYkSyJN1SwIUpIQLR2KoYFMBsVYkQkCzK0YxLOUZwWZfhs7+1&#10;xjsFQxGyNWD3lveRLb/jPdAH2QNvx/jkXni+bxuUP9UaJ3M7YeWQazCnf2vMT26Hr0f8BtbxN2H9&#10;o21R1O/3KBwoX8PfhsJBt+O58WPgtDZg79cfomhEKsuPmZmSCVERxNJGXAQXE2clanFJqXV+IGaF&#10;bXUBXfIqxYRiRdhSzJERdeRiyxiTawOgEX/RdCaf9MvI7oU4m9kKM1LaoPTTdXCaqzHjqSHqx8rc&#10;vjern5InJN+CTcPasdS0xfsPt8aMfq1RLL/UEvSs/m2xZ0xbHM6+CS+ldaJ78p60bjROL2Sk9MFH&#10;K96E5rXilYmjse7NF/QyIGQxf0RZGuiWOoWSriVzRuizMdchWF68R8WOKK7SPEUYi/AcGGJyCamT&#10;xSUcu4huqQNU4BRQub4AoayLsWPktZgx4h6Yqk/jhw9XIS+tj/olZ3yqMHEbpiZ3wM5R1+HwuA54&#10;oX8bJpVbVBwWMsE8ndIFbw5shxqeXNY+0h5T+v1O/Tydw7lCtlNHJsNlPoNvP3oPT48cyJJhIkC9&#10;rEns6eCYbUIEKHTGoiwBx7bAOeG3BETXouLiigocFdd4CvFlXQFt5u8RndWdc031L6LWxksG1/vo&#10;kuseboPF0/MQcFixsCQLRal/ZAL5A5XsTqDdML//dTjy5FUof+JaLLjnCsy8tzWm33s9nrvv15h9&#10;z5WY+5fLYcpohW0jr+LYjbz3VvUXEU8PlL+U6IHDO7eg6vghPHZfT9bFCvXKFqYHRhlmCpwEoRTc&#10;kJwHgxb4P53D15CrqageN4byIlrmJbBmXQPt3YFwvfhnMnepypZS98R9I0w8YbotaAhn9hV456GO&#10;+GrZqzCfO4IZYwYjXzIfJW/ArZgyoCO2jWoL27ir4RrbCg3pV+LU2LY4mHUzpQNOZLXByTGtEMy8&#10;kmfPa/DJ479DSf+OyE3pyuewRAzojS/XL4KH2XfEfd1R+f1X8SMfk6PEnJz3JG2qMkC3jHl5QH59&#10;OK3O4xVZkviS2FKuKVmTTLkK2yCy8jE4SroQ7MV6nCm31DOrck0CtWZfizceuhllm1fh9LFyFAy7&#10;W/10nK/c7hbMSbkBh3iu9GXTvXmcCzERnX7qKmwdfjU+H3o1To9ujRATkySpYMYl2P6EuGZ7guqF&#10;QgGX0gvr/vE8Qj4HMugROzdvoOdJQacwsZA5HVxEhIeVaH0F6qffjkAWQTGJiCuGCVLOjVF1SrkQ&#10;/imdEV37JFx5PLnQDcF1wlxY3ssINJYude8CvhrdiAUPdUbZF+tw6vA+5D94N7MdXTLljwT4B8zp&#10;1xbHR5OZbJYO1kd39tVYT1BFzJ7FTP9LB7ZCILcVPHnck+Xle7ruVN6TLT8vM2vm0S1XvjqL4Owo&#10;eOBOfP/RGh7MpbTxKMkcQk3kpM53NaKNsXhHT36P+indFLgQFRX3EncMSzyRpYik+7l3Irx0hDpv&#10;itsaa4ThsDAn4HjItmRfj7folnLkqj19GCWPp6m/IspO602r98HzTPcHn7hKvfJEyZon60psGt4a&#10;RTypFKV0ItBr6DGXURcyRwPsJLjZ97EsyF9R0K1zmTU/WbIAfrcJ6Xf3QPnWTxS4oCJL3JKndSng&#10;MXXk4uHz8BeomXAzMx3B8KFGcVY1jRv56T6xdwYjuHCQXtM4p2JOSgVbSSoCVphzZ7fC2mE3YvX8&#10;Ergt1ZhX+AQLMYux/BVR/56qvh0YfR3cEtsZOuuHM67FvP7XY07fdqh8sj0i6ZfS9S+i6/6KzLXH&#10;jPs6qr9tkWfksU7u+Xwj6qoO4cl7euNkRSlfgXiMlBAjQBVzklRCUgDlEHrkS9SVdCcTeuyIouqN&#10;W5Sn63joitHVI+B94U8qzkQpA5zEnl73OMZ7Asy23z12DV7OGASvtRab3p6rUnmx/C1K364KwP5R&#10;reHMvZwhQNZ5f3XedZifejWe73cjjqa3hpfPkdOQeMWPXDu9b2v1F0uSKYt4UrGcqsS+7z5G3kPJ&#10;MFefVa9vQWb/ODjWcP5H1Tq+7YYbKnFi1j0ISv0SF1OFWpQmAIJzFP8OkQ1PwTnpJgVc3FLY1ROO&#10;vk4AypzE4PEnW2F2ckec+vEL1J4oQ/HwP6OA7OUn/x5z6JaHn7gOwRxxb90LGsZeh0X9rsS8vlfh&#10;xJhfwysuy3oZosF2jmqjsmX2wD8hM/lPePu5iQh5zVgydwrmP1PENxAjUzL78y1SZ440yvuPJnUu&#10;ZIVn0wy4mHojWb9SRVqVASofIUvembcjumoU3Hmt4gpdrFxQubCsk4zKtdKXOLWPa4Ulgzvg/b9P&#10;QNBjwvLXn0MWk0lBclfM4otqJU8gPu4jBT9EkO5xv8a+Edfhh8dasX+p2j+Y+St4GY/bn7oJU8m2&#10;FPiSR/uiqmInqk5VYBIL+Okj5eplVd7polHWOuYRasHTFpOJvNV65esFvsLH3CdgeXccTvCsJ0Gu&#10;EgSVDfJVJvLyn6G9lQpnzq/12sY59W5HCWfzOg5MjmoaE44//Vc4mtkRLw3uhBN7tiIUsGN69gie&#10;Tvpgcr8OWPVoJ+wY0xGlXLMzoy12E8CuMbdiW3oX7M5sh1KWgx9Hsx5mdsE7j/Js2a8zD9y98e2q&#10;1xD01ePlmePxytR89QolhxFFEs/KUQq14kfeg5hl5JwpTMrRJcYbI2e2w/v9Ivg3TYbjHyNR9Ww/&#10;1E7rA3NRe3j43qbeFAQUGfJl0/JZl6j4FPeUN4Mwj2+R9EuYVa/GJ8Na4+XRKbCePQbTmeOYMupB&#10;pvOeeJrvbyX9O2ES3W1CPzJDmXZ/R9az36KE7lzSvz2lHQ3RHpNYH/OZ8jcuXYCguw5frf8n8kcO&#10;wTnWUHmPE0DM+2z1PKLAqVOKIUQuX7/F5HwmoOnDUR7JEDIh5jmJ6LHP4Xm/BOaZd8Gd35r15xIm&#10;DvlyiAkh4zLExrAmkjlVFghQ4i9CkFU8GP9z8I1YVPw3WFgWAtZqLHy2CNkP3okcgpTDcA5PHAVp&#10;zII8U6q/CEzpzuOaFP2ezIy9aZBkfLdxCQ8aZmz7ZD0KRz2EPd99Sh29+tFRiBGC5GWAfeWWqoCT&#10;uQiRk1SC0St8iADluwn5UjbIsQCtI+CjASdgOYTwV6/COn8QLMWdYRl3PTyZ1xDoFQhly6lGd1M5&#10;CEgmDTCuTo7jq88DbTB75P2oOV7KjV04+MMWzC/8G/IeuJ3FuTeyCSqLDI3rJ39R1APZ9/fAlEdT&#10;seqNF+G2neFbQC02k7mCRwZh28frEQ05qaOXBFEvRU4TQD3m5H0uPqmyJlspgvIVhCQb+dpPky96&#10;+K6nMdVG1NdotFTYyfg8jXDVToR3rkTgw+kIrBgD72tpcMy+E6ZpPVE/uQvMEzrDPuFWOEvuYiYe&#10;gvVTHkEe38HWvPUqGo6Uskwcx7mje/H1ByvxwdLXsPzVmVj/5kv4lK80B7dvhrX2GJmu4rvbp5g3&#10;tQDP5IzC3m/+pX4njIo7ygtq3BV1IahGcAQgNJK2OGqZ049kjQEqjMkJhvMRtgJeY0aKyBdJfAeU&#10;U3gsJu5rQ8xZhaj5KEJ1lQid3YPgqe3QqksRrS1HxHSAS05i344vMH9KAZ7PGIa1C6Zh59YPUX/q&#10;GFwNtQRbD7f8tXp9FQ7t24mvNizDgmm5eCb9YfUWbz57VIGKyJ7qexPRTwelvvzlv0bm2Opo5X+C&#10;TKEjUkErkzKHEFtNzRm+LVNyLuWoYlu+OZOX3hhTclRtypdGyb6ah0byIRhhbETdZJ7XXKf5/Di4&#10;4xu8/dI0FI0Zjuyh/TB+8L0oebgvCuUv3ofehby/3os5uSPw2Xv/gL36hAod9auPAIlzIurq4UU9&#10;dK3VWCM4WaRckgPGjcKcfKMqjDG9qNohD1eJR55EoTdzgVhKP5/Km7DBuhiA/ttoWXWfxqMeJRqW&#10;PcT15etyl/p/iFSfOYJjB/aiYtc3OFz6HaqPlJGlA/A5mczkdUyMpr5jZVio/KAwKWPr+Dgvmiq0&#10;Ak4NclP1TybOF2FQ9Q2QSnE+RI0JOB2EAFLfKNMAygtkjGAZrfwnGZfrCUjj+jBb+fJUY7EN8R6J&#10;aXH3MOM6EvZwP8a12oOGinuBAJJfjjQxIMeU4aiTuKEiI543jGzPCwNcgvA/TSKLdIsr04gBOC5d&#10;NS9DjR+5UjNKlOvyn8rAcUV1I+iGFAOIMvJPZ1VGeacyps6+/iRd5BPHw48+aszJuNJHXeiD0tWL&#10;eOJHRkXk03iHtAlD+kjjsqZP04xStpmooKfIdxxqNccSP82f1/Q0/ZPYl0/ivDxKPS4u0vwU3P/z&#10;JxFAIlBDDMDSl08ji/Hr//0H+B9K8rE811sJMAAAAABJRU5ErkJgglBLAQItABQABgAIAAAAIQCx&#10;gme2CgEAABMCAAATAAAAAAAAAAAAAAAAAAAAAABbQ29udGVudF9UeXBlc10ueG1sUEsBAi0AFAAG&#10;AAgAAAAhADj9If/WAAAAlAEAAAsAAAAAAAAAAAAAAAAAOwEAAF9yZWxzLy5yZWxzUEsBAi0AFAAG&#10;AAgAAAAhAMPDpuspAwAAyQYAAA4AAAAAAAAAAAAAAAAAOgIAAGRycy9lMm9Eb2MueG1sUEsBAi0A&#10;FAAGAAgAAAAhAKomDr68AAAAIQEAABkAAAAAAAAAAAAAAAAAjwUAAGRycy9fcmVscy9lMm9Eb2Mu&#10;eG1sLnJlbHNQSwECLQAUAAYACAAAACEARrL3D98AAAAIAQAADwAAAAAAAAAAAAAAAACCBgAAZHJz&#10;L2Rvd25yZXYueG1sUEsBAi0ACgAAAAAAAAAhAFEgrW1DIAAAQyAAABQAAAAAAAAAAAAAAAAAjgcA&#10;AGRycy9tZWRpYS9pbWFnZTEucG5nUEsFBgAAAAAGAAYAfAEAAAMoAAAAAA==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A204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Buscar usuario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un método para la búsqueda de usuarios.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ingresa a la interfaz de lista de usuarios.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escribe el dato del usuario a buscar.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busca coincidencias en la base de datos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El sistema muestra los resultados en una lista.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Se filtran los usuarios según el dato escrito en el buscador.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 a buscar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usuarios.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no se encuentran coincidencias, la lista aparecerá vacía.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del buscador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Búsqueda en base de datos.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E3E95B" wp14:editId="517C24E5">
                      <wp:simplePos x="0" y="0"/>
                      <wp:positionH relativeFrom="column">
                        <wp:posOffset>4378325</wp:posOffset>
                      </wp:positionH>
                      <wp:positionV relativeFrom="paragraph">
                        <wp:posOffset>52705</wp:posOffset>
                      </wp:positionV>
                      <wp:extent cx="229870" cy="287655"/>
                      <wp:effectExtent l="0" t="0" r="0" b="0"/>
                      <wp:wrapNone/>
                      <wp:docPr id="21" name="2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1 Elipse" o:spid="_x0000_s1031" style="position:absolute;left:0;text-align:left;margin-left:344.75pt;margin-top:4.15pt;width:18.1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vwfJwMAAMkGAAAOAAAAZHJzL2Uyb0RvYy54bWysVVtr2zAUfh/sPwi9&#10;p77gNBfqlCxpRyGspe3osyLLtZgsaZJy29h/35FkJ6UtFMZeHEnn/p3vnFxc7luBtsxYrmSJs7MU&#10;Iyapqrh8LvH3x+vBGCPriKyIUJKV+MAsvpx9/nSx01OWq0aJihkETqSd7nSJG+f0NEksbVhL7JnS&#10;TIKwVqYlDq7mOakM2YH3ViR5mp4nO2UqbRRl1sLrMgrxLPiva0bdbV1b5pAoMeTmwteE79p/k9kF&#10;mT4bohtOuzTIP2TREi4h6NHVkjiCNoa/cdVyapRVtTujqk1UXXPKQg1QTZa+quahIZqFWgAcq48w&#10;2f/nln7b3hnEqxLnGUaStNCjPENXgmvLPDo7baeg9KDvTHezcPSl7mvT+l8oAu0DoocjomzvEIXH&#10;PJ+MR4A7BVE+Hp0Ph95ncjLWxrqvTLXIH0rMRAzs/ZLtyrqo3Wv55zVoXHMhUKUBXvBtlHvirglg&#10;AQVDG7xSBxc0+2NSxUYsFd20TLrILMMEcUBr2wAWEGbK2jUDoMxNBVBRYLUDsLTh0oWYUDMk7FP0&#10;1Yfm/87H8zSd5F8Gi2G6GBTp6GownxSjwSi9GhVpMc4W2eKPt86K6caylaJELDXvmZgVb5J/l0Dd&#10;TEQOBS6iLQmMj/hBQgH1PkVogEfI52oNvYcpAT04O8McbfyxBoS7d1A+CjpDj7/XEtJ/pfL3GMm/&#10;JJ4zkSXh5A6CRe17VgPXPC8CYmHK2UKYmC2hFMDPOoYICdqnVDrD2N5XhuJoFNMOZixM/zFi+nHE&#10;o0WIqqQ7GrdcKvOeg+pHn24d9fvqY82+fLdf78OABer7l7WqDjB0wNvAX6vpNQf2r4h1d8TA+gFS&#10;w0p1t/CphdqVWHUnjBplfr337vWBKyDFaAfrrMT254YYhpG4kbAvJllR+P0XLsVwlPvBeSlZv5TI&#10;TbtQwB/gOWQXjl7fif5YG9U+wead+6ggIpJC7BJTZ/rLwsU1C7ubsvk8qMHO08St5IOm/aT60X7c&#10;PxGjuxXggKTfVL/63qyBqBtpN984VfOwI064dh2AfRko3+12v5Bf3oPW6R9o9h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JEnVXeAAAACAEAAA8AAABkcnMvZG93bnJldi54bWxM&#10;j09LxDAUxO+C3yE8wYu46XbpH2tfFxHEg6JYBa9vm2dbtklKk92N39540uMww8xv6m3Qkzjy4kZr&#10;ENarBASbzqrR9Agf7w/XJQjnySiarGGEb3awbc7PaqqUPZk3Pra+F7HEuIoQBu/nSkrXDazJrezM&#10;JnpfdtHko1x6qRY6xXI9yTRJcqlpNHFhoJnvB+727UEj+PVLGl4/lQ7ueZ9J2xZ09fiEeHkR7m5B&#10;eA7+Lwy/+BEdmsi0swejnJgQ8vImi1GEcgMi+kWaFSB2CNkmB9nU8v+B5gcAAP//AwBQSwMECgAA&#10;AAAAAAAhAFEgrW1DIAAAQyAAABQAAABkcnMvbWVkaWEvaW1hZ2UxLnBuZ4lQTkcNChoKAAAADUlI&#10;RFIAAAA3AAAARQgGAAAA7jF+jAAAAAFzUkdCAK7OHOkAAAAEZ0FNQQAAsY8L/GEFAAAACXBIWXMA&#10;ACHVAAAh1QEEnLSdAAAf2ElEQVRoQ61bB3hVVbaOfSyDFYciDCMOInWG56hvxgYkISCIiKOMoEIS&#10;SA+JtIAUUXQQbOCIjkiTLoJlBBsWEEECIQm9l/Tbezu3/O9f+9yTXGL8nHnvXWa599l7n7PXv/5V&#10;9rk3k1RbW4tEqampaVGar0tcW11dfd4aYyxxjTFvjBtzRt+4TlybeJ0o/+7an4BLlLq6OiUtzYkY&#10;c/KgltYZm/zSM2RNS3O/JHJvojSfT2q+oL6+XklL4z933dJ6EdnAmJN+4tzP3fN/kebPTGpoaECi&#10;yAKRlvotrTPGEx+aOF7foG/Y/J7EdSINXGc8+/9LkvQHNymfuKESbqr3TezLTVS0nkLlzCazmjOb&#10;2dYSWH0DautkzMR1Zq7j+jiwBpNJzdfVyXMsvBbgMsdn18m+HOd8037/uSTiEDmPORMVSLwW0QFR&#10;qQYrFTLD3FBLqYapvkatNwlAArCJ5QnM1GCDud4MKxV1cMxJAHautbC11NdynnuYLApYnTzHInuI&#10;IQSwBXUmAibw5nr8O2Lor+tlQpLREREGfnJN0VsTLErIlKleH7faUS9r5YE1VXDUn4Gz7gRctUdx&#10;+IctWDb/GbwyJVvJa9Pz8MHi+Ti660s4qo4TeDUsVrLJey0WMYpYnwawWglW9tb3NyRRr58TY51x&#10;T5LFYmm8METGjHGLRd/IYqklMLoiwdVTmTqrDfUUM/t2cy2ctadQ+sVavFYyBoXD/4LsQX2QPaAn&#10;svt3Q25yd+Qkd0NOSg9kDeyFyU8MxD/nlKDyh+/IOD1BPVdAWqicsff5ehk6/SeSZKWlDLQy8NMH&#10;ss/WSvexUAETr+vJmMnmoPvUw2GqwtHSb/Hms0XISuuDLALJS+2F8QN6oYhgiglKpCiFbUp35Kf1&#10;RFZqd4xL7oXih+/HujdfQtWJ/YpFC41loYvazFa1p4UAE5UVEX3/XVHg7HY7bDZbYyvSfKGI2WKl&#10;AnaKg2DN8JKxXZvXI3/o3chO7U2GeqAwpTcKk3uyFWA9MZ5jRSn6dWFqT+QOEPDdMD6lK4oIMmfA&#10;H/DihNE4cfBH7lFHscNudar9bLaf6pAohq6JkjifZAw0X5QoVtnE7tBB2Zyw03VcteewecWbmPBI&#10;X+TT/QpSbqXCOoDxqXorgPIHdKMQENvcNGlvQwHBFZDJQrIsbQ5BvlDwKI6XfU+2xIBOfW8aWwye&#10;aPRfksT1ScZF4mAi+kYhKBEbXcNjqsV3H6xAwdC/IJfKjaeyhSldVDueQAoJRNoCKq3ApQnA2wiO&#10;61JvoxF0182jAQpSbkPRgN+zfxuey/sbTh2u5D52ZdBf0ilR78S1xvoWwSWKVbV2ZkYrHE4XXHYT&#10;ju/ZjpKnBlNZKpjchYrdilwCyyMYYaWQrWJvgLgpwQqjqu1OF+2OYs7lku1cxp8wWkzghUw8mXTp&#10;pS/PhMtWq/a225uYsIsevDb0kutEvQ0x5kWSHA7HeZNybYyplmJzcI7AbFYLnEz3/5wzCVmMlQJR&#10;XtgRN6PCBRJT/YRF9hUgtnQ9ASouK4wpkLzOI7PizqplwhGWCwb9EUXD/htlWzfAaWVicdBbnDpI&#10;0UHpwfBwMJk5VP98fROvRRRzxqQxaCxMFHFJNzc5vHMrxjPLqTijtUXRfAEg8UMlRVGlLN1VFBb2&#10;jBgbL/eIMSQGZT6N9/JaMc51eXTR3OSu+EdJOo14Fha7CyY7DeoQF2RIOKmfAmfnWJPeIobuiRgU&#10;c06ns0UxFkrf7nDBZ7NgzRsvqpSv3I9JJD/5FhQN7IZZj96BhXkD8Ub+IEwb3gdFg7oip19njGec&#10;6cD08iDG0BOOtL0Uw2IcxbSM0QD5Q+7AqYpd3JOACEyAOJ1uONxOuKiLiyBb0rE5liT5j9vthsvl&#10;Uq3RFzEW6X0XGk4dxqzsvyKHWa9gQBfMy7wf3y8pQf22d+HavRq+8jUI7F8DR+ly1HzzFjb+PQPP&#10;/PV2gmSyEaUVCF2krzJqgshYPueyCHrL6rcZ32SEbul2CSADHHUT4Zjb5W7U0dA9EUOS0UlsE0XG&#10;RDyUQ7u+Rt6Dd2DG43di66JiOHavgrdsFdx7lsOzbyW85e/BvW8Z25VwccxfuQ6nPl+IJZOHY9KD&#10;vcmiAGPyEDdUWVZi0wAsDOpuLsnm1cljESAwp5vgyJzb5WFf18Wl+ufr25LuSYmDHo/nvMnEa6/H&#10;hV2frcPrxcNQ/+3bBLAGzr2rEKhYhSBBCTDvPkrZCnj3roC/fBV8ZSsJ/D1oBzbg0Ka5eGfCEEwc&#10;IjF4K6WrEikb0krWzaebFw7oiolDe2PtK5Pht9XD5bEpw7pdPvbjXka9BJzb7YmD1TE0B5jk9Xoh&#10;IkASpfmYz+eG6cgOWHa+h2DZe/CI4uV0xbJlCJQtUeAEkIiX8z5hcl8cpAK+kmOrcPbLN7BjaQld&#10;Nh0rpz+OdyYOw7tkdt1zT+GzBQWo3PAC3Xwx7Pu3wGM5B6/PAQ8V9br88HjZSt/th1v0juv5c5KU&#10;CEYkEZBciwU8HrEW/f1sKZVci+DepQSzCk4q6y9fjuA+XhOsEgWK4AhIB7VCtf6KlTQIWaXLBvav&#10;pcuu4dwqjq2msGVfjVes4fqVsFRsZAI7B6fHqvYXQALOJ3p5/NSHupK5RH0NnQ0cjeBEdCBNrerH&#10;qfb6SfW5PQpAuHwZXATgqlgH/77lCJE9/77VSlkBoQNbTuE4r0W8e8k2ReY8wnZlHDDv94k7s/Ur&#10;Yyzj9TI49m+C13oGDq+NYKiPgGPMeamPx02je32NzImeTUQ04Wl0y58Tj9H66Jr1B+AsY0YsE+ZW&#10;wMW4EysLQE+FsEKJM+VjX28NIUBRvkIXAR4g4362YggZ8/AetzyD4ji4GX4nD+dBH3WwI0BAHq8f&#10;TrKnu6cw2MRUS5Lk8/kYTz8vXlrI55MH+xAwn4SjchOVotUJwsuY80iMifIVS5XCBhidMb01rgWg&#10;9MU1fbw/QKMEJD6VYQiO690cd3HeffxbBMmUxx+Aj+BCHuri0+D0iz4uBHjtI4CWdDbkl8GpVizh&#10;R8jBM9+hz8kO44ZWF5AesufZJwxK8hBgbBWwn4oBThKLAsxrv3JJiopHGXsPjgomqnOlCHoZFj6C&#10;8zsRoHE9vhBcAS/8Ao7XfgXOD79fF9E3sf1FcD6CEnA+bwAa07L7zG66znqE9r3LRLKE4Fbzeo1i&#10;UilMRQ2mEpOJkrjyfsmcCqgwGB+XlgB9e5fDWfkBQtbjCFBxtz9ERd0E42fch+AJUHGGSFB5FEG1&#10;AM7oJxkXPyvGzXyYJhazHIO98kMEypcS4GLlSi5aOkDFDICJ0ghMgdOBiCtK8hH3FPGXMZkIMFVi&#10;eCg49iWiPhMCdEmPX4NPAIl7BthnDAb9XoSUXk1gDAkEAkqkn2R0RILB4HkLRIKNLWOOtS7sbYDz&#10;5DY4GWsesuepZDKoFDdlZhRAzQA2gdNZC6hEIqcYI7FI7DFBMf6ktDhpOK2uHCE/k4gCFNJ1oHv6&#10;2foC1I/jQX9Q14s6G9Jc96RQiDfHJ43FxqTMhUK8DvI6KDeSPfq/ZjsN28EtcLFWeSqWEaRkvSYX&#10;bBkcRYAoMAKO6yUxSRJiaXCTfXP5Rrr9TkQ9tVSUrsd9gwQXaKafLjJ+PrjEedE9KfEisW0uPgWS&#10;ffpyJMBUXHsItv2fKADioonxpbdxcOJ20lfM6RnSKB0CzlchdY6pv3wdbEe+ZtI6h3DQQ0XFkyhk&#10;SJgLhZjQRKhDKBBmq7HV9W1JRGedOS5SIOKDhoRoHbGQ9H18WCAU5lq2dJEIj0V+FnU3i3eQllcH&#10;Z7qVKsoEIScXBUiShwIqzIn7cowHAZ8qIbJOaiPvO/QpovaTVNgJv+wZ0riXHxoBhgwXpAREV+oR&#10;4Lx4lS5Nep8Pjg8K8yFh+mtI0crsxBsDBBPUuEijOyr3iFG4NuhGNOTVN/U6EKwqJTM8qahksJwM&#10;rGAGXcxTyyICkGIvyUaSjgDlUY2HbS8PAh6C9NAAHkkqBz9HpOE0tBDfGTUmCzIU4N4+TTdwmIAC&#10;wTA8WoxtlHsH1f4GoERgRitC5jQ+lGleFogV+DB9kpbhBiHZgONBtgJS4+aBMOtPWDaLIuY6hTBP&#10;LL6tf0eIxyt3xQbFXJhxKG8FwkpQZdLViqUg18rBOyiHbnHb0ncRqdmNmM/KhOGCXyMr1EGjRGhM&#10;jZ6iWOT+YWbKaJCGpXF1N9V1M8BomrCptyK6WxJEIN4aYDQBR8AaLSZAfaEovATkE8soa3oA00Fo&#10;K4vQUNgZNcWdEfhxEZPMp3CUrYeNDDnK15IxcUEmkD18RWJsWSqX8pTDQ/HJHYie3YqaF/vBNDcV&#10;kb1rEAs6mAmZtMhKjBkxyr4w4aMRNbpiREBpLEdhARYHEm9bEoIjI+LD4oIKFINXGJI+QQRDEV5H&#10;uIb+rsmch2ydhbb9bdhm3AFPdiuExl0C9xMXwP/tK4h6axB1noGXwN01e+A5+S08J76B5/RuBGp3&#10;I2g/hAjLSSxkh3b8I9iL2sKdcykcE2+Fe/VERGv2kTEXQUm88YTEUPHRqAIurLyLYUOwgRDDROl8&#10;PiCDNcWcJmwJABkQdyAAHZi4oLhDhBJVbEUCDsRsB+H7eBocxR0RzEhCYOyFCI29BL6Mi2F9Lx+x&#10;mBfhCJWJhhALu8mGC9CciEboUlGKWD2sMW6ZEXe8CfeYixHNugiRMZfBnP0bWF4bisjxz+gZVmVQ&#10;H/cXAiIMh6joFaA+ClhMsZYIRiQRKBOKsEVlxNWYRDQ1Qf+mArI4ILFGA2g8tMZsp+Belgtzzg2I&#10;EFSE4MIZF0IjuODYy1H9fF/EtDMIRJlVIxoiBBQh0Cj7wVgE4VgMsWgU4WgECNthfydTGSaWzmdk&#10;XIZQ9pWwjb0MtdP/C5EDGxHhGmFJ9IrSSJEIdVSGps4qhHSmwmRWJLEvkqTJ5hyMMJAj4Qg0WaQm&#10;BShdgxaLhMiA+ywsi3NhGdeGYC6lUhcgNi4JscwLEKFEx10IV1F7hPev5nPIVDiAGMGFCSrKf+EY&#10;/0twYTIRCZNVcwXMU/8Ef+bFdOuLYM+9mszdAHNuG5zOaY/KaffCWbEZYRo7zFIQDvGoxfv81Dcc&#10;CVA/egh1DjcDFInw+XFJ0oGQdoIJRWiVcFS5olpIcFG/g3HUgMDGSbDmtUY05zKEM8naOLrTuAsQ&#10;zkpCSF0nwccx5+J0njDqCE6MxnpIpmIEFo6SNYKLCkiNNfLHd1GT3wHnMn+D3U9egw+H34AlQ9rj&#10;tQc6YN7A3+DlIZ0wZ8R9eHvW0/juo5U4e6iUL6o8kkk2ZXnSNCYeYY6uKboarAkoA2iS6tD1NIIL&#10;ElwgQl8mwDBZVOCYwXy7N+Jc1o0Ip5OtMcLWRdAyL0WUVo+OTSJIjomLZl2A07m3IHz4K4JisEvc&#10;RYLkDWCPMRciMA+itiP4oeRe/OvJGzE3uT2mP9IdbxSPwherluDA9s9QdWgXjpf/gJ2b12L9G7Mw&#10;/alU5D1wF+ZOzsWRQ2VkUY+/EFmMCEABR/1FZ+lLKChwgjQmriKI6dMyEZPFbIPiPvVlcM7+M/xj&#10;40BExA0zCJRtLFPA6gCjjEM3Y8ezbDSigRqyxftj3JysCXMCmMd9lK5/HbPTfov52Q9iG1kx1ZyA&#10;39GAulMHcapyFw6XbsPhfdtx8jBPQOYGeO21OHNgN1bOn4mp6cOwZN6zqD99QunKgFQeFyYhEYlz&#10;IUsIYlwniftwZwJkjEXpmsqFZAFdKmiG7f1psGVez7i6iMoTlAGGTIFARWJx0Io9rrEWd0Dg85fA&#10;WqBiRhNXpBKa24xvNyxG8cg0bHh7Ppw152CtrsK2TauwcGoOnn0iDUVD/ohxyV2QM6AXJj58N+Zm&#10;DsH6V6di/57tCNAtj+76BnOLRuPliRmoPrBLeZeKPbpHhCAleUkohNlPCkvwMa3G6JpB9v20sDAm&#10;KTtSswv1k7oy5V9O5YU5SRwEQQFFsqUCFQepMal4sy+HO+tyWCZ0QnjHIoAGCoSZWCJefLVmIfIf&#10;+Qt2f/0BHTWIUrrdzCcHorhvZ0xI64GC/jejIPUW9R2mfElbkNoHeQN7Ia9/D4wdfAcWPPs0TKf3&#10;I2yrweLnJuGZ0Q+g4cRBujv11gQcvU4lG/E8glMoJegZGyGFmJ5DWmMBG1wfz4Iv5wqV9qNM+RBX&#10;jLOkQCYAA4Eq5ljvpDRIYXc8/Tt43xqJ4EezsfX1CXh6RH9UbNsCr82M1QvmYvxDd6Ewtav6eXl8&#10;v26Yl9oOq4e1xb8e74SPh7fF4rQbMLl/OxQny+8KXZEzqAdmZT2MY7u2wl17Coufn4DXp4yFua6K&#10;uoveQYYUMytxaExeSVGmanEbiQ1J20JtjBkoajkO8+x7VB1TqZ7AxCUjAogZUrKjwaISASfuyswZ&#10;ZmrXmEk19t25V+BMdjvMHfxbfLpygfqqYv2ieRg98L+QldYL+Wnym0EXLBzSAXvSb8IxloEDWTfh&#10;xLi2ODu2NT5/7FrMTL5JfSudO4CsDuiJCcP74sjub2CvPYnZGUOxYelC5YZR5oyY4ZYKnLAWI52M&#10;N41uGeKCaNjLg+4HsORcr5KHYkSyJN1SwIUpIQLR2KoYFMBsVYkQkCzK0YxLOUZwWZfhs7+1xjsF&#10;QxGyNWD3lveRLb/jPdAH2QNvx/jkXni+bxuUP9UaJ3M7YeWQazCnf2vMT26Hr0f8BtbxN2H9o21R&#10;1O/3KBwoX8PfhsJBt+O58WPgtDZg79cfomhEKsuPmZmSCVERxNJGXAQXE2clanFJqXV+IGaFbXUB&#10;XfIqxYRiRdhSzJERdeRiyxiTawOgEX/RdCaf9MvI7oU4m9kKM1LaoPTTdXCaqzHjqSHqx8rcvjer&#10;n5InJN+CTcPasdS0xfsPt8aMfq1RLL/UEvSs/m2xZ0xbHM6+CS+ldaJ78p60bjROL2Sk9MFHK96E&#10;5rXilYmjse7NF/QyIGQxf0RZGuiWOoWSriVzRuizMdchWF68R8WOKK7SPEUYi/AcGGJyCamTxSUc&#10;u4huqQNU4BRQub4AoayLsWPktZgx4h6Yqk/jhw9XIS+tj/olZ3yqMHEbpiZ3wM5R1+HwuA54oX8b&#10;JpVbVBwWMsE8ndIFbw5shxqeXNY+0h5T+v1O/Tydw7lCtlNHJsNlPoNvP3oPT48cyJJhIkC9rEns&#10;6eCYbUIEKHTGoiwBx7bAOeG3BETXouLiigocFdd4CvFlXQFt5u8RndWdc031L6LWxksG1/vokuse&#10;boPF0/MQcFixsCQLRal/ZAL5A5XsTqDdML//dTjy5FUof+JaLLjnCsy8tzWm33s9nrvv15h9z5WY&#10;+5fLYcpohW0jr+LYjbz3VvUXEU8PlL+U6IHDO7eg6vghPHZfT9bFCvXKFqYHRhlmCpwEoRTckJwH&#10;gxb4P53D15CrqageN4byIlrmJbBmXQPt3YFwvfhnMnepypZS98R9I0w8YbotaAhn9hV456GO+GrZ&#10;qzCfO4IZYwYjXzIfJW/ArZgyoCO2jWoL27ir4RrbCg3pV+LU2LY4mHUzpQNOZLXByTGtEMy8kmfP&#10;a/DJ479DSf+OyE3pyuewRAzojS/XL4KH2XfEfd1R+f1X8SMfk6PEnJz3JG2qMkC3jHl5QH59OK3O&#10;4xVZkviS2FKuKVmTTLkK2yCy8jE4SroQ7MV6nCm31DOrck0CtWZfizceuhllm1fh9LFyFAy7W/10&#10;nK/c7hbMSbkBh3iu9GXTvXmcCzERnX7qKmwdfjU+H3o1To9ujRATkySpYMYl2P6EuGZ7guqFQgGX&#10;0gvr/vE8Qj4HMugROzdvoOdJQacwsZA5HVxEhIeVaH0F6qffjkAWQTGJiCuGCVLOjVF1SrkQ/imd&#10;EV37JFx5PLnQDcF1wlxY3ssINJYude8CvhrdiAUPdUbZF+tw6vA+5D94N7MdXTLljwT4B8zp1xbH&#10;R5OZbJYO1kd39tVYT1BFzJ7FTP9LB7ZCILcVPHnck+Xle7ruVN6TLT8vM2vm0S1XvjqL4OwoeOBO&#10;fP/RGh7MpbTxKMkcQk3kpM53NaKNsXhHT36P+indFLgQFRX3EncMSzyRpYik+7l3Irx0hDpvitsa&#10;a4ThsDAn4HjItmRfj7folnLkqj19GCWPp6m/IspO602r98HzTPcHn7hKvfJEyZon60psGt4aRTyp&#10;FKV0ItBr6DGXURcyRwPsJLjZ97EsyF9R0K1zmTU/WbIAfrcJ6Xf3QPnWTxS4oCJL3JKndSngMXXk&#10;4uHz8BeomXAzMx3B8KFGcVY1jRv56T6xdwYjuHCQXtM4p2JOSgVbSSoCVphzZ7fC2mE3YvX8Ergt&#10;1ZhX+AQLMYux/BVR/56qvh0YfR3cEtsZOuuHM67FvP7XY07fdqh8sj0i6ZfS9S+i6/6KzLXHjPs6&#10;qr9tkWfksU7u+Xwj6qoO4cl7euNkRSlfgXiMlBAjQBVzklRCUgDlEHrkS9SVdCcTeuyIouqNW5Sn&#10;63joitHVI+B94U8qzkQpA5zEnl73OMZ7Asy23z12DV7OGASvtRab3p6rUnmx/C1K364KwP5RreHM&#10;vZwhQNZ5f3XedZifejWe73cjjqa3hpfPkdOQeMWPXDu9b2v1F0uSKYt4UrGcqsS+7z5G3kPJMFef&#10;Va9vQWb/ODjWcP5H1Tq+7YYbKnFi1j0ISv0SF1OFWpQmAIJzFP8OkQ1PwTnpJgVc3FLY1ROOvk4A&#10;ypzE4PEnW2F2ckec+vEL1J4oQ/HwP6OA7OUn/x5z6JaHn7gOwRxxb90LGsZeh0X9rsS8vlfhxJhf&#10;wysuy3oZosF2jmqjsmX2wD8hM/lPePu5iQh5zVgydwrmP1PENxAjUzL78y1SZ440yvuPJnUuZIVn&#10;0wy4mHojWb9SRVqVASofIUvembcjumoU3Hmt4gpdrFxQubCsk4zKtdKXOLWPa4Ulgzvg/b9PQNBj&#10;wvLXn0MWk0lBclfM4otqJU8gPu4jBT9EkO5xv8a+Edfhh8dasX+p2j+Y+St4GY/bn7oJU8m2FPiS&#10;R/uiqmInqk5VYBIL+Okj5eplVd7polHWOuYRasHTFpOJvNV65esFvsLH3CdgeXccTvCsJ0GuEgSV&#10;DfJVJvLyn6G9lQpnzq/12sY59W5HCWfzOg5MjmoaE44//Vc4mtkRLw3uhBN7tiIUsGN69gieTvpg&#10;cr8OWPVoJ+wY0xGlXLMzoy12E8CuMbdiW3oX7M5sh1KWgx9Hsx5mdsE7j/Js2a8zD9y98e2q1xD0&#10;1ePlmePxytR89QolhxFFEs/KUQq14kfeg5hl5JwpTMrRJcYbI2e2w/v9Ivg3TYbjHyNR9Ww/1E7r&#10;A3NRe3j43qbeFAQUGfJl0/JZl6j4FPeUN4Mwj2+R9EuYVa/GJ8Na4+XRKbCePQbTmeOYMupBpvOe&#10;eJrvbyX9O2ES3W1CPzJDmXZ/R9az36KE7lzSvz2lHQ3RHpNYH/OZ8jcuXYCguw5frf8n8kcOwTnW&#10;UHmPE0DM+2z1PKLAqVOKIUQuX7/F5HwmoOnDUR7JEDIh5jmJ6LHP4Xm/BOaZd8Gd35r15xImDvly&#10;iAkh4zLExrAmkjlVFghQ4i9CkFU8GP9z8I1YVPw3WFgWAtZqLHy2CNkP3okcgpTDcA5PHAVpzII8&#10;U6q/CEzpzuOaFP2ezIy9aZBkfLdxCQ8aZmz7ZD0KRz2EPd99Sh29+tFRiBGC5GWAfeWWqoCTuQiR&#10;k1SC0St8iADluwn5UjbIsQCtI+CjASdgOYTwV6/COn8QLMWdYRl3PTyZ1xDoFQhly6lGd1M5CEgm&#10;DTCuTo7jq88DbTB75P2oOV7KjV04+MMWzC/8G/IeuJ3FuTeyCSqLDI3rJ39R1APZ9/fAlEdTseqN&#10;F+G2neFbQC02k7mCRwZh28frEQ05qaOXBFEvRU4TQD3m5H0uPqmyJlspgvIVhCQb+dpPky96+K6n&#10;MdVG1NdotFTYyfg8jXDVToR3rkTgw+kIrBgD72tpcMy+E6ZpPVE/uQvMEzrDPuFWOEvuYiYegvVT&#10;HkEe38HWvPUqGo6Uskwcx7mje/H1ByvxwdLXsPzVmVj/5kv4lK80B7dvhrX2GJmu4rvbp5g3tQDP&#10;5IzC3m/+pX4njIo7ygtq3BV1IahGcAQgNJK2OGqZ049kjQEqjMkJhvMRtgJeY0aKyBdJfAeUU3gs&#10;Ju5rQ8xZhaj5KEJ1lQid3YPgqe3QqksRrS1HxHSAS05i344vMH9KAZ7PGIa1C6Zh59YPUX/qGFwN&#10;tQRbD7f8tXp9FQ7t24mvNizDgmm5eCb9YfUWbz57VIGKyJ7qexPRTwelvvzlv0bm2Opo5X+CTKEj&#10;UkErkzKHEFtNzRm+LVNyLuWoYlu+OZOX3hhTclRtypdGyb6ah0byIRhhbETdZJ7XXKf5/Di44xu8&#10;/dI0FI0Zjuyh/TB+8L0oebgvCuUv3ofehby/3os5uSPw2Xv/gL36hAod9auPAIlzIurq4UU9dK3V&#10;WCM4WaRckgPGjcKcfKMqjDG9qNohD1eJR55EoTdzgVhKP5/Km7DBuhiA/ttoWXWfxqMeJRqWPcT1&#10;5etyl/p/iFSfOYJjB/aiYtc3OFz6HaqPlJGlA/A5mczkdUyMpr5jZVio/KAwKWPr+Dgvmiq0Ak4N&#10;clP1TybOF2FQ9Q2QSnE+RI0JOB2EAFLfKNMAygtkjGAZrfwnGZfrCUjj+jBb+fJUY7EN8R6JaXH3&#10;MOM6EvZwP8a12oOGinuBAJJfjjQxIMeU4aiTuKEiI543jGzPCwNcgvA/TSKLdIsr04gBOC5dNS9D&#10;jR+5UjNKlOvyn8rAcUV1I+iGFAOIMvJPZ1VGeacyps6+/iRd5BPHw48+aszJuNJHXeiD0tWLeOJH&#10;RkXk03iHtAlD+kjjsqZP04xStpmooKfIdxxqNccSP82f1/Q0/ZPYl0/ivDxKPS4u0vwU3P/zJxFA&#10;IlBDDMDSl08ji/Hr//0H+B9K8rE811sJMAAAAABJRU5ErkJgglBLAQItABQABgAIAAAAIQCxgme2&#10;CgEAABMCAAATAAAAAAAAAAAAAAAAAAAAAABbQ29udGVudF9UeXBlc10ueG1sUEsBAi0AFAAGAAgA&#10;AAAhADj9If/WAAAAlAEAAAsAAAAAAAAAAAAAAAAAOwEAAF9yZWxzLy5yZWxzUEsBAi0AFAAGAAgA&#10;AAAhAEEC/B8nAwAAyQYAAA4AAAAAAAAAAAAAAAAAOgIAAGRycy9lMm9Eb2MueG1sUEsBAi0AFAAG&#10;AAgAAAAhAKomDr68AAAAIQEAABkAAAAAAAAAAAAAAAAAjQUAAGRycy9fcmVscy9lMm9Eb2MueG1s&#10;LnJlbHNQSwECLQAUAAYACAAAACEAAkSdVd4AAAAIAQAADwAAAAAAAAAAAAAAAACABgAAZHJzL2Rv&#10;d25yZXYueG1sUEsBAi0ACgAAAAAAAAAhAFEgrW1DIAAAQyAAABQAAAAAAAAAAAAAAAAAiwcAAGRy&#10;cy9tZWRpYS9pbWFnZTEucG5nUEsFBgAAAAAGAAYAfAEAAAAoAAAAAA==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A205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Listar usuarios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poseer un procedimiento para listar todos los usuarios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lista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una lista de usuarios ordenados por orden alfabético.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usuario de la lista.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usuarios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A0410E" wp14:editId="78EC8415">
                      <wp:simplePos x="0" y="0"/>
                      <wp:positionH relativeFrom="column">
                        <wp:posOffset>4118610</wp:posOffset>
                      </wp:positionH>
                      <wp:positionV relativeFrom="paragraph">
                        <wp:posOffset>73025</wp:posOffset>
                      </wp:positionV>
                      <wp:extent cx="229870" cy="287655"/>
                      <wp:effectExtent l="0" t="0" r="0" b="0"/>
                      <wp:wrapNone/>
                      <wp:docPr id="24" name="2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4 Elipse" o:spid="_x0000_s1026" style="position:absolute;margin-left:324.3pt;margin-top:5.75pt;width:18.1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aQ2HgMAALcGAAAOAAAAZHJzL2Uyb0RvYy54bWysVVtr2zAUfh/sPwi9&#10;p77gNBfqlCxpRyGspe3osyLLtZgsaZJy29h/35FkJ6UtFMZenCOd+6fvnFxc7luBtsxYrmSJs7MU&#10;Iyapqrh8LvH3x+vBGCPriKyIUJKV+MAsvpx9/nSx01OWq0aJihkEQaSd7nSJG+f0NEksbVhL7JnS&#10;TIKyVqYlDo7mOakM2UH0ViR5mp4nO2UqbRRl1sLtMirxLMSva0bdbV1b5pAoMdTmwteE79p/k9kF&#10;mT4bohtOuzLIP1TREi4h6THUkjiCNoa/CdVyapRVtTujqk1UXXPKQg/QTZa+6uahIZqFXgAcq48w&#10;2f8Xln7b3hnEqxLnBUaStPBGeYGuBNeWeXR22k7B6EHfme5kQfSt7mvT+l9oAu0DoocjomzvEIXL&#10;PJ+MR4A7BVU+Hp0Phz5mcnLWxrqvTLXICyVmIib2ccl2ZV207q389RosrrkQqNIAL8Q2yj1x1wSw&#10;gILhGbxRBxc89sekig+xVHTTMukiswwTxAGtbQNYQJopa9cMgDI3VQYdAasdgKUNly7khJ6hYF+i&#10;7z48/u98PE/TSf5lsBimi0GRjq4G80kxGozSq1GRFuNskS3+eO+smG4sWylKxFLznolZ8ab4dwnU&#10;zUTkUOAi2pLA+IgfFBRQ70uEB/AI+VqtofcwJWAHsjPM0caLNSDc3YPxUdE5evy9lZD+K5U/x0z+&#10;JvGciSwJkjsIFq3vWQ1c87wIiIUpZwthYrWEUgA/6xgiJFifSukc4/O+chRHp1h2cGNh+o8Z048z&#10;Hj1CViXd0bnlUpn3AlQ/+nLraN93H3v27a9VdYARA5YGtlpNrzlwfUWsuyMGlg1QGBaou4VPLdSu&#10;xKqTMGqU+fXevbcHZoAWox0srxLbnxtiGEbiRsJ2mGRF4bddOBTDUe7H5KVm/VIjN+1CAVuA1VBd&#10;EL29E71YG9U+wZ6d+6ygIpJC7hJTZ/rDwsWlCpuasvk8mMGG08St5IOm/Vz6QX7cPxGju4F3QMlv&#10;ql90b4Y+2kaSzTdO1TxshBOuHd6wHQPBu03u1+/Lc7A6/d/M/g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GO4N/dAAAACQEAAA8AAABkcnMvZG93bnJldi54bWxMj8FOwzAQRO9I&#10;/IO1SNyoU2gtK8SpEBJwq0SJxNWJ3TjFXofYbdO/ZznBcTVPs2+qzRw8O9kpDREVLBcFMItdNAP2&#10;CpqPlzsJLGWNRvuIVsHFJtjU11eVLk0847s97XLPqARTqRW4nMeS89Q5G3RaxNEiZfs4BZ3pnHpu&#10;Jn2m8uD5fVEIHvSA9MHp0T47233tjkGB//50b+JBt91Whrl93TYHvDRK3d7MT4/Asp3zHwy/+qQO&#10;NTm18YgmMa9ArKQglILlGhgBQq5oS6tgLSTwuuL/F9Q/AAAA//8DAFBLAwQKAAAAAAAAACEAhEyr&#10;40MfAABDHwAAFAAAAGRycy9tZWRpYS9pbWFnZTEucG5niVBORw0KGgoAAAANSUhEUgAAADcAAABF&#10;CAYAAADuMX6MAAAAAXNSR0IArs4c6QAAAARnQU1BAACxjwv8YQUAAAAJcEhZcwAAIdUAACHVAQSc&#10;tJ0AAB7YSURBVGhDpXoJlFXVme6tujWPQBUgQVBDlKykW5fSxph5ttV0m+GZXu+5YidZiVl5muey&#10;5cW2090xMVkmdkwbQARknomMxVhATbdGxgJkUBBBarj31nBv3encserr79unDlxKTLD7Ln/3Ofvs&#10;s8///d8/7VIXPuBvZGTEjMPDw+bauXeus+czmcw11znjWPmf/Jz3nb303feAG7torOgl/aS4c5/9&#10;3AGkMVucdfo549ifs8fYPSXZz8f+xj7X+5L3BTf2A869FNWYTqcvzzuiZ6lUyozX+mlNMpm8vHbs&#10;u87+zpzuHdEv+zr7l70uW66LOefjzkede0cEVHOJRALnz5/H/v378fLLL+OZZ57BU089haeffhov&#10;vvgiampqcObMGViWddV7znX2mP3tsbo4+v2l3wdyS0eR7HtHwUOHDuHJJ5/EnXfeicrKSpSUlCA/&#10;Px95eXlGCgsLUV5ejpkzZ+L73/8+9u3bZ/bSu2JbY7Y433B0yR7H/py1Y+W6wDk/fVRgNCeFdH3x&#10;4kX88pe/xLRp05Cbm4ucnJzLY7a4XC4zr1Eyfvx4PPbYYzh+/LjZJxtgtgH1Gzte7++6mcu2qAOw&#10;vr4es2bNQkFBgVF4LBDneqw4z9xuN6ZPn27cVXs64nzH+a5z7dw7+jm/7OfZ8h5wzmYas6+dRCGJ&#10;x+PYvn07br311msqf73iMCkWV61aZWJW4Bx3db4v0S/7OvvnzDvvOHLdzOmDzocVLzfffPNVbvbf&#10;FYftqqoqLFq0yGRTB5zzbec39t75OfOOOO++Lzj9sq8dYF1dXbj77rsvK5Wt4FjF/5w46+Wazjh1&#10;6lR4PJ6r4s9ROFuX7J/mtU66Za+VXBc4jQIXDofx6KOP/tl4+qDi7JObm2Oy6gMPPAC/339NZa/1&#10;0/yfAaeXRl8cnXTGkSzLyV1Uv5TipYxj8f+uOGxfFpedZYuKijB37lwTfw57YxnMFlvtq+ec9aPg&#10;7AzEGQw7i4Ztv9djYxU+fuT/PAJ3jpvKCBhHiss1Nu40n2ePYiXHAWKvy+G9szb7Ojfr+pP3fhLv&#10;XHgHqYzc873JJVtsta+eywInYGmziDP8h/cZbaZ0P1pk0xlcYD2b+qGpVMKNXCqel5tPEC4UunNQ&#10;XpSPqtIiVJcVYxyvCwSKz/LcAkmFjTFsgHrHAeGI5vI0EmBeXiFKy8qwfv16o2CGhn0/cJqz1bZB&#10;jv257IV23ZIbkjqMZPgiZYQAnUTy/G9egJsxkZvrRj6VnDy+BN/+yj148Wc/RM1rz6Nj8xwcqZmD&#10;3cuewwuzH8HX7v1rjCsusI2RW4AcGsOAzCFgiWFcRrANkcN7GS2Xz/Lz8vHE40+YUND3s4G93895&#10;ni0EpxdHwelaG40CFNDMcAqhoSAefPDvaVkWXiry5Xtuw/pX/xkX21cgeGwtYsfWIHZ4FeJH1iJ8&#10;dCVCx9fi7ZYVeOnnj+GWiRVUOJcKFxOEAAqYDWisGGbFHuP5U/fcjaFAHw17NThJNpjs67HiUow5&#10;fj1i3NGmW6MYSyXjePvcm7j1pmn42E1T8Ief/wgn6xZhsHMlIicWI3Z0EeJHlyBxeCWsQwRJcOFj&#10;yxA6tgp9h9dg77Jf47sPfAY3VJaiwJ2PXPWaBWLTTiSKTTs+3XArYzKp5FNm3DwNJ48fMuAc77H1&#10;soFe63qsuDIEphczCl5uZF+rYNugk8kYTnQewje+eg/aNv4HmdqIcOcaWJ3LYR1ZQrYI7Ogy3q9C&#10;pHM1ogQdO7aC4wrer0DoyGp4O1Zh87xn8cgD96KCrup4gKSAQAQoV8xRCil3ffRm/OLpH8P37mkM&#10;p+0e1gE3FozD0rXEJQBpMZdO0h2VnbQRG2S+mOLccCaOkP8izrWtReT4GgQPEcgRtkqU5OHVsA6v&#10;MPdRw9hKM+o+dpQioDRCuHMZoifXwE8mD26di+W/m43Z/3g//vHrn8S3vvQ3+M59n8BjD38BLz37&#10;PdSuegGnGlag7/Q+JPvOIEPPSTOhOeD+EqBsITjFFW8IcET+zU1SEs6lyWYmEUY80IX+kzuo5EqC&#10;W4rYkZVIHl2DJBmME4QkRjeMEkSc7pkgWzEyKRblorE3yODRpYgSfOwIXZexGTu+ns/WY+jERgSO&#10;vU5Zh9gJO2Yjb6xDoHMDMr4jNDrBZQH7gOBY3ZX+9dIwmaKVUmQuxYcpAzaKVIjgjtVQmVWwyF7k&#10;KNkSGI6KsbiEQMxIYAmCF2MRxd7x5RjiM7ms2IwfXY7ksSWMT4KlISKd9AiKdXQ1DbOURtOeaxiz&#10;m5HxHrfBjTL3QdmzmdONmKNbEo1xSSst1+RmyTDSkW4MHt9MdqhQp2T5KFNUjoDEkkBajLUYnyse&#10;zRrORQ2DDrMET+NECdA6Qvcmk5Fjq+kRcmGyfvQ1yjLOrcPQye3IDJw2BleYOKCuF5jEMHdF7LQr&#10;l5SrplOMw3QEKasPgRM1VHYJP7yKDK4mKCpPhWIcbQCjrnhM8zYwMSVGYqPJRUzLtbWHRTeNa55r&#10;hmiUMA0noyT4Xvgo3fL0DqRDb9PWOgZdYS6bvb8kJqFITNbkhEkmspQ2SrO/S0UxnAghcrYekSNU&#10;grEyxNoWpYUTxxZTQTHJTHmUcUQglkAptgSA83JfgRZLdoLRveLSBiIDhGmQMN1X10mTjPiNN2v5&#10;3V7qYTPngHIy57XkGuBYwEm9XNFkSpYAgTOdAdPwCEuB2Et0H0CIioWPkzUpS8biY1zPIhOGMXMt&#10;N6Xo2gE7CljgLcOqgNqsyhtijNck3w91rkPkQgtGUkEqzaTGEHGUHwsoW94DznQAtI4ykimYnEyx&#10;O1G86T5jXJOuETyL4KnXWbeUNMgaS0BcLie2DCi6aOcSKs54usySLTZ7V89FmGlVC41rywB0RZN1&#10;abAAM6jlO8WWV8mEdU56jAFyPWLcUolELmm7p5jTSUAjrUEWTbJJ9iN0vp5WXYPUkaUEpwQgcEzt&#10;VDYuJRU3SipixmEqS8Se1qokRPhe2CQgJRdm2MNrWVqWc//lCL65G5lQD0vTldO/xGFuLEPvJy77&#10;ZbtBtYWlgG6QontK5KI6FYwMW7TmSdalzSZl22AERImCQBlDijcVcQNAKX2UJQEbe2+Sj5ijJyRY&#10;3JMcLTIfPLEe8e4jGEkM0WsSBoyjW/b19YjL/IkumTBHe1vSSKQIUKJyYIByUz4bSQQROdeEwCEq&#10;d9zOcFEmAsukcYJkx+J0JtmMZYsDUAVf8SbWrIMUGifKPQNndhnWhhXr7I5SDAubuStKX9HVlmxA&#10;2c8Nc6kxD50FGY4SsZlMkWq2Y5nABQRP15qOQu1WhACNawkUOw9LJWFMzGWL4lEsWiwrqncxtW4U&#10;FfnBE5uQHHiLwJihxVraoh5XvMoG+V723m/eJWBJwxDRXvXwymKxGY+nkEzwUJuhe3pPYeCNGsbH&#10;epMlY6Y0UMnDvL7sfldYGityXXUqeifM7iRIcINswSy643AqTM+hTsa49p/6DBNKLJw3clmv97KW&#10;LXRLumEyc3lDW5I86shVOVJ0aLRHrknEjXsmezrZA25j7VtHgDrTySVHizcBOBlTQMSUE3O6V720&#10;DgvcagRphEH2lNYlD0Zi/YgnU4gw1i0pyGvpl+IoUI67SZ+xYoBKaATn3pXgv+J0tyhp1YYCkEnQ&#10;aualOFmNE3gCiUTSiMU4iNG6mcQg0t6TBFXDLMeml0kmRcWT7BnjzKZRdR0CIwbF6ig4Ux+5JkmA&#10;iUMyyhYkujqQTvRQYkgQWIwhECcYS9+nkTP8rnFP6qTrNOcT1Dmh+zg9jPomU/babHEJpZSPCqBi&#10;K0H/pQvqr09xA4zChSmLgOmWViYGKxXCSCiIVOdR+Of+HoNLfmXqXpQxp+bZYvZUolFxFiDjqmqm&#10;DUiBVT+5HsnWDeia/zskDzZjONJnfzMxTB2YqQkimWLM6cjDeekgIjRv7qUX9U4TnPQVmBS9KsX5&#10;FOclLkO5kBNknC8neZ/kfYT+LsDpuDYTm0wocW7GI9Bwbzd6l6yA57MPYG/ldOy943ZEPOwqztVh&#10;8NQ2DPAoE6CrhggsRIByxTDrWpAMB97YhNDZWkR9xxCt3YKtt34Ue2f9DbzLl2BkoJ/fYB2L8VvU&#10;IZ3giYTJRd5iUbcY2YzS7eIKl4RFwDZAAZNhjAEI3lxzdCVlCQJIUURz0iwii3wpRqCZGK3FmLRo&#10;lXQkhPTpt3DqyX/B9qqPoNY9Hi3uCdg9eQYGN60Fol4kg29zOIHQpQ6EznkIhD3puUZEL7Qi1nsU&#10;ycCbtLSXXXscgQVLsWvCDdidV4wdk27Bmcf/hf3qGQwPhWhMskhl0/EoIqkYhSFBA8cIMkLdMhZZ&#10;jcd4H6WuBEoc8VE3FjjjljZKuSGtQNF/5DAPNUe64wRtWQSWjCDW3o7D9z+CnSXT0eCuQmNuGRpd&#10;ZdhdPg3dv/oPjETDbNXiLBkxFuAIWRjCyKgMpxmnwzG2dZY5o+lg/NbPnsPugnFodZejOacKtcU3&#10;o/2+/4Xw/n08QwYQkw4xxiF1skazdYL6xOV+ZG44ZhkSQvSyuMEg1jTa4ooTiF6MEXWcL+jFON0v&#10;YzG5cKMw3SJDS8ZaD6D+S1/HntzJaM2ZgCZXKTwE53FX0PJVOPONHwC9fUzlYlpZi7HAEqO/pKmr&#10;T7IdSrAxV0oXK2lvL1rv/zYacqvQkUuA3LPZPZFgq7H3k59FcPtOpMMxxGM0fpTKU0dLelG/DBkT&#10;axkrSQPQVfk9AVNIiQwlRY0uARBDEVozzmAUOLmlFWNWTERorSGE6pux/977sSd/IloIqN1VQktX&#10;EGAFPDnlZHAc6qbfAcvTxizLYCYrOtFnCDRNQElKekTFNmU3AnELgbp92DP9Y2hzjaNUojFnPOpy&#10;KtGcW469BRNQd/cXEdq4k01DBPGodLHdNEE3TcZ5xkxadFmyabGMJXm4lpvSdUWMgBnmkhZdkBKi&#10;X1t8IWEe2hslYwGkL5yF5+v/gF3FNxJEJdpzCnEwpxT1jLeG3Ak4kDseHlcRtudX48JLc+gqUaZp&#10;giEwc5QaoUKMrxRleFjnQ45DYZz71+ewM5+s0a3bcitQT5DtrioKjUaD7S+YiKbbP4dwXQtZiiBK&#10;Q8uzLCaZEN3eEnMkIBVXu6jMSvfVcyt2hbk4EcfpuzG+FKNVBCzGGBPt6Uvv4vCPf4rtldNQnzMO&#10;TXkTCKQUza5y1BGch9Zuo3KtZHN73jh4vvYQMhe7zWnCUjEVYwSaGaF1yVyKDfow4yd59iKaP30f&#10;6miYVnpAM/eQFxx0jSc4uSgZ5Pz+wknwPPgwk9gxpKODzKA0PktSkGBivE7FwtSX/W4ySOAMHWuI&#10;I3HQwMLhitENY/xgKsqEQdQR0h/h/Ug0hq7Fa1Ez7iMEwQ/SdTyUDlc1Drgmjl5X8LqMyolJJoRx&#10;NyO6oYa9IS2oIqu/YKsnZd1KMvYSGTJHo3UtWY19E2YQEA1CQI0EU0+gAtai75C5JhqsTkYrqMKJ&#10;nz6F4a4LhqlkNIO4NcI4IwnslGJpP4KJbrIXMAAtK4JIRCyTuSgBhcleMkp3IqAoWUvwPn3mLbR8&#10;/u+ZFavRQSu2EkgrFemg67RxbDWxUkGFyqkQY4/39cx4TV9+CMNvnmVs0cpMJMMEN5K0z4epeAjJ&#10;M6fQ8MUHsbuY8Wv2oTBmmwmwgUZsIUgx2UqA7Uo09JYtE26Eb9VaZIJBWEwuCYZRJOmFL7kP+0/O&#10;xtYDj6Lt/G/QFz9E0GrhWB5iITInl2S6tZjG4+EIhggyMziI07/4HePsQ2jOk9sUG0CyaovchtJs&#10;rGwrZz+Tm47DtoJJOPWzf0d6sJ+BTiPpPEgrpix2+v0+dD75NHaV3oD6PO7F9UomLYb9MhPDza4J&#10;vC/nvmXGM/TNpsJq1H35QYxc6CKwOAajfRhMt6Om82G81jIFC1vLsMBzI3af+CF6o02sfX5iGoLL&#10;ihIcxaJbWgQWoc9aB45iz51fJBMTKCV0GwFkzEkYZwLUqERC5eRKHQaoDbiJCu6e9BH4Fi5GmmAy&#10;9P/hMIWp/90587Bzyq3ooAsfMqAkAlJqkkg79xU47duYwzJD6WCTUOsuYXjciJ6XFrBJGEQw/hbq&#10;356NhfU3YV57CeYcyMWCtiIsaqzGnjd+gEDiBN0zyoRC5pKUCIFFYxGkSWfXHxdhV+FUWpW+n1c6&#10;mqJZtPVRguqgEvtNtrTjRInAZkDA6aJUaGf1LTjx+NMI1+xBaPMOHPvBE6iddJvpaNq5n2K3UW7M&#10;1N9BcIfJ1BECa+W8ADZzP48xKpNXfiH25pVg/2fuR/ydAzj59u+xpPU2vNpagv/syMWco7mY35aD&#10;xW1lWN0yC+cHNxNLUG7JFibCRMJ4E3sjXd04+O3voYnWbcst5cdKjCWbyaLiqpkADlEaBM4tF7XB&#10;ql6JOTMq0+VXYntxFXZPuQ21U2aaGtnElN9ChpSM5MoegcupNtcHR410wOxnP29hfMsjGt1ldONi&#10;rJg8Dme2PoGl9R/FouYispWDuQfyMe9gGYGWElwFXm+/n67pIR66ZUxJhADjDFIrPAQ0tGPvjDuZ&#10;6uUWBcaqbcaStuvpo50GgJhTtrNj8EosUinWwxZ3KYFQlCAUWwTVmltCMMyCZLeByjbx/ZY8ga7k&#10;MyYmMurRO4xxO0lN4jiBiaYS+4oKsXyWG5tXfxjzPeVY0p6DV9pcZIwgTcxVYEnTDBy+NBehZBfC&#10;DAVXhDGh/0shHWJL0+9H4LdzGfBTaXnWs9xigiu3rSzlTV2rpPvYyaWJYxMVVxzaLimQBEYArYzV&#10;dtVEKUwQAuVh7DTSG5rIbL27EHVFRXi9Khcb7yjApo8XYss4N2tbIQ1SzO8xJMich+Aa3ZXYPMON&#10;3b+tworGcXi1pRQLCe7VjjwmkyIs9hRjWcs0NLw1G74Im3ayFmbr5goxS6oujAwMIX3+HPu9h9k/&#10;jufHSwjEBiaF2xhzLQYE2aHL2kzxw+oz1RcacJIyPpM7s/Pg+6ZEcL8GMqEk0UhmVBeb8oqwcVoO&#10;Nv9fuu+K6di9+MOoebQKNdU53L+ITDPO+d2GvHJsmujGjtnjsG5PNea2lRIUpb0A85vzsVD3jROw&#10;5+T/hjd6DEF2VWGGVzjCmBviMSYUZv0ZHECooRFbp3/cJA5ZTlnQDm65iNyGLsKEsKO0igrTlcwz&#10;G5gNVqOyn+qf7aZiup2i63auVTNQl1+CLTe58frsKmzYNRnLGvKxuqkMf9p4A7Z+owg7yt2mIW9k&#10;MttCYKt+XIRNW6vwmqcUczrKMLdDrliE15or6KJTsP7o3+FicCeG4n4MMbQUZpEowYUILkBwkfAg&#10;el5diq1FU4widnxVc6y2gTEZNJGBvSXV6Hrom2gqu8GwarMlUA5QgariWG13IHTP1pxiAqugsSaQ&#10;EWbSyhJsfZyutnsy3aqQ6TwP89vzsayZ7rm0Ghu/UIzdJSXYMb4Y6x8uxuZNVVjeJEAFjLN8LOgo&#10;IIMFWNJchXUHP4PTgRUIRnsNMMVaJByghAmO/wry7JQgc+f+389Ryzql4BcgmxmmZpMMKkxJaKie&#10;AeuZZ1FfLnBcS2Aa1Uap11TsKcs1U5rIkmJNicV2cTJIr6itLsW2P5Kx+grMo5LzDil28vBaey6W&#10;eaqw5ZVpePUTZOwzbmxZOhmrG0sIjAmERljQ5sZrBDivvQxLGv8Kb3TNQSjxLoJDAhbG0BDbr3AQ&#10;4ZABN4TIELv/bh8Of+07VEhKlDLwlS3lTnYH4mEM1dMlOz/2WfQ+8RT2lU4eZVcAlTBYkww41Tvb&#10;JS8nGLKmeqUyoHjcV1KALYy1DbumYAGVfKWDCjezEJO9eWRyZX0Vls0vxuuvTcCKpkomEDcWcs0r&#10;rfaaRXTJpaxznneeQ3/sFCJBhlZoiMBsCYV0z/ZriA8igSDS595B3cfvMTVMbY+yoJLBQSqvWJFy&#10;+3hE6X/4Bzj/nUdRy57PcUmJapfNmu3S9rU6Dj1X061EY0sTC/Kmm3Kw7bfjsaJ+PNkowaKOQsxn&#10;9hMziz0ES5CvHCjAy5T/PEhwmifLr7bkY2XzFNQf+R6Ghk+gP8rGOTRowATZe2q0QRJcOBBCtD+A&#10;aMsB7Jw+k82q+jm2V8a1nO7DLtK7SyYh+MwvcObzD2CvapkBpMxpJwqbMRukDVr3AmgnGSUb9ZBi&#10;sCmP8XV7LmrmTMYSz3i6WampV4tay7GwuZAu6mZGzGcsFuOPh92sYwTXUoA1jZVY/fKNOPj6r5EI&#10;M4GEghgaDNiACE4AHXHpQaI/iL41W1Fzw03MhkzTjLtGHWvolnZbZStZf8MMxF54Ca03386eU/Gj&#10;dG0nEp0QrrihvV5isyf31rztngYsa9c+pvwNn85HzRomlpYSzDtQzkRBxthSLWD8KYEsZOexsK2Y&#10;RTsfK3i9beFkrPyrQnT86tcYYXwFB/sQGhpAIBCgDI6OARvcwMAAYv4++JasxbZJH4Inn27D2Gk0&#10;PV65+QOQabs41zrzTiR/8zvUld04mij0pwYWWj5z0r3jkg44W5x5GsAYhTGqPdnCbS/Nx+aHirFh&#10;y2SmeAI8SFAHWKAJRvVMzC3uKDbZcueqSVj3lUKsq6xA529/z1MGTzH9fQTixSBPMtnADLhBorX6&#10;+sjcJnbstzBTlrK/k5tJStiGqctQzanGoU99Bb6f/n/sZRFXuyQXE2tK/eovHde8FrgrACVcR2DN&#10;TFot7Fi2jndj3Y8qsbZuIplyY16zG4tUnNvK2TPmYTmZ2/r6ZGz4ViG2jivE5orJeGv+AqQGGGeD&#10;QQR4vBIOAcwW1wAfhPt8sA4ew+6Zn2DMVZsmVkml1VXEYq3GuRy78ifg7W9/F0e++k3sJ6AW1i4l&#10;Cc9ozCkmrw3simSDM6cBglObVl8wDn+6kQz+nBl0z3gml2LT8S9sLsFyDzPrtnHY9KPxWDsxD/vZ&#10;jO+YdCtC+xqNS/YxZwQGJQIUuBpcgAuC7Cmti71o+e7j2Fgw0bRXiiH1eI2qcSwB6wiy/yez0TDj&#10;btY7KVpk/lJlx5sOmFLaPlzq+trgbIBKVOoXdY7TKb+e36nPL8K2GbnY+gdm0IZKFutCuiZdsHY8&#10;dvzzDdjw4WLsKanCprKpOPOTZ6lvN3wDXgwQ3MBAmHIF1GVwg34fAoy5iHcIA3vrUX/fQ9jLg2E9&#10;T+B1potnc0ywG0snYvCf/g11E2ayq7fBNY26ZdtoZlWbZgNzGLpabPe0AXbkTDTXzaahLuUJowK1&#10;RaXYdFcB9v1+OtZvrsa6rROx4XnWutsrsOXGW1Bz11049dy/IX3mHYS8AQwQwACJGaT3KXeMFdeA&#10;nyeB/gH0e5lYvD4kOw6i+4/z0fboj7D3c/dh87S/xvrSadhcPhWnZn0B+wsmm3NcE2OlmfHZyqRj&#10;Z1S7/7Tro+7tnlKi85naL7OOCcUGyixLwzWPlhRjEGbp2gK2XDMLseAblVj57Cxse/4RvPHiC/At&#10;WwOr1UPG3jJk9CvDU++Bvn709/kpmuN1lrj6+LDP1w8fGezndWBALPYgdvYs0oc7MVzXjNjqjXjn&#10;mefQ8IX78acJN2EXXVd/eminKOmYP+jQ8qplzTrjGbcVAHtOiaaDczoyCbiyr3pMc9qma5t3xSB7&#10;1x2V07Dn81+Fb/FCxA+1IX7+ApK9PoS9XoaPD32DfngHfehVEiSAAf8g9ZZcDcwGx1TaR+R9XKz/&#10;K9zHTQaYYPr9vQj09WDQexFBP+XddxA/eRpd85ej8Yvfwu6Jt6GGSu6hYg15VJxHogNU/gCVFhNS&#10;XAfVJjLVKFYJWsBt0CwdXNtOpvYzqWzl8WpL+STU3nEv3vz35xE9dBiRrl6EewcoXgx5ezHo6yUB&#10;PfDRDb0DPo7UlzLgp9eJIIEdIy4fgfX29cLf5+WEHwM+0kvpk3BB74AfPQxcv5fdQLcfsXd7kDl7&#10;HhdWrUPbT/4J9Z/6W57BZvAYNBH7CnkUYqJo5HGlKX+8Oc3X5UnKWT5KsE9/j8ln8c6rxB5mva0V&#10;VUxQs3Dwm9/HmZfmIXz8BCwCCV7qIiA/je2jeNFPb/JRPx+NLsYcYNLP6Eo3NTIKyhGX30fFyZKX&#10;8ebltY+LfV4+9AU4DsDvGzBu6yXNXVznJ7OBHq+xrHWxCzEqNLC/Dt0rl6PzV8/B88Mfovbvvok9&#10;X7oP+z/1Zey549PYe9fnUM/43XPf17Hv4X/AwSeewJk//AHemm0Yau+ARWNFunsZ99SB4Pxkqa+3&#10;m/p0o4c69RJUN0H2EmyvdKSHeX1kj2K8LWvMFpePG/ZRYT9Hv48sUnpohR4v45Ag/ZT+Hs170UXr&#10;9fT0oJ+u4ifAXsZmV+8lzr2LAW8X4lRixN+PETI8cv4SRt44i5FDJzBy4k2MvHnBzA/3DSDDbyiG&#10;/JcuwdfN970Ewb18BNXT20swVF569dJzpA/FR528AsBvK3R6KV5eixAvr5UzBDBbDDh/D5EyaLVh&#10;L6WbIosZK3IDG4x97SMoP+e9hu3Rj3C9l+/30gg+Hp383VzXRTfnvjJcH5/JGD7eS6FereF1P8XM&#10;m2/TgHyvV/vwuoeWN3O813OJvZbf13rznGsJSgBtPbLFi/8CawA70k66qAoAAAAASUVORK5CYIJQ&#10;SwECLQAUAAYACAAAACEAsYJntgoBAAATAgAAEwAAAAAAAAAAAAAAAAAAAAAAW0NvbnRlbnRfVHlw&#10;ZXNdLnhtbFBLAQItABQABgAIAAAAIQA4/SH/1gAAAJQBAAALAAAAAAAAAAAAAAAAADsBAABfcmVs&#10;cy8ucmVsc1BLAQItABQABgAIAAAAIQAMuaQ2HgMAALcGAAAOAAAAAAAAAAAAAAAAADoCAABkcnMv&#10;ZTJvRG9jLnhtbFBLAQItABQABgAIAAAAIQCqJg6+vAAAACEBAAAZAAAAAAAAAAAAAAAAAIQFAABk&#10;cnMvX3JlbHMvZTJvRG9jLnhtbC5yZWxzUEsBAi0AFAAGAAgAAAAhAPGO4N/dAAAACQEAAA8AAAAA&#10;AAAAAAAAAAAAdwYAAGRycy9kb3ducmV2LnhtbFBLAQItAAoAAAAAAAAAIQCETKvjQx8AAEMfAAAU&#10;AAAAAAAAAAAAAAAAAIEHAABkcnMvbWVkaWEvaW1hZ2UxLnBuZ1BLBQYAAAAABgAGAHwBAAD2JgAA&#10;AAA=&#10;" stroked="f" strokeweight="2pt">
                      <v:fill r:id="rId8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941D34" wp14:editId="61312C3B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62865</wp:posOffset>
                      </wp:positionV>
                      <wp:extent cx="229870" cy="287655"/>
                      <wp:effectExtent l="0" t="0" r="0" b="0"/>
                      <wp:wrapNone/>
                      <wp:docPr id="22" name="2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2 Elipse" o:spid="_x0000_s1026" style="position:absolute;margin-left:345.95pt;margin-top:4.95pt;width:18.1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EDLHgMAALcGAAAOAAAAZHJzL2Uyb0RvYy54bWysVVtr2zAUfh/sPwi9&#10;p77gNBfqlCxpRyGspe3osyLLtZgsaZJy29h/35FkJ6UtFMZenCOd+6fvnFxc7luBtsxYrmSJs7MU&#10;Iyapqrh8LvH3x+vBGCPriKyIUJKV+MAsvpx9/nSx01OWq0aJihkEQaSd7nSJG+f0NEksbVhL7JnS&#10;TIKyVqYlDo7mOakM2UH0ViR5mp4nO2UqbRRl1sLtMirxLMSva0bdbV1b5pAoMdTmwteE79p/k9kF&#10;mT4bohtOuzLIP1TREi4h6THUkjiCNoa/CdVyapRVtTujqk1UXXPKQg/QTZa+6uahIZqFXgAcq48w&#10;2f8Xln7b3hnEqxLnOUaStPBGeY6uBNeWeXR22k7B6EHfme5kQfSt7mvT+l9oAu0DoocjomzvEIXL&#10;PJ+MR4A7BVU+Hp0Phz5mcnLWxrqvTLXICyVmIib2ccl2ZV207q389RosrrkQqNIAL8Q2yj1x1wSw&#10;gILhGbxRBxc89sekig+xVHTTMukiswwTxAGtbQNYQJopa9cMgDI3VQYdAasdgKUNly7khJ6hYF+i&#10;7z48/u98PE/TSf5lsBimi0GRjq4G80kxGozSq1GRFuNskS3+eO+smG4sWylKxFLznolZ8ab4dwnU&#10;zUTkUOAi2pLA+IgfFBRQ70uEB/AI+VqtofcwJWAHsjPM0caLNSDc3YPxUdE5evy9lZD+K5U/x0z+&#10;JvGciSwJkjsIFq3vWQ1c87wIiIUpZwthYrWEUgA/6xgiJFifSukc4/O+chRHp1h2cGNh+o8Z048z&#10;Hj1CViXd0bnlUpn3AlQ/+nLraN93H3v27a9VdYARA5YGtlpNrzlwfUWsuyMGlg1QGBaou4VPLdSu&#10;xKqTMGqU+fXevbcHZoAWox0srxLbnxtiGEbiRsJ2mGRF4bddOBTDUe7H5KVm/VIjN+1CAVuA1VBd&#10;EL29E71YG9U+wZ6d+6ygIpJC7hJTZ/rDwsWlCpuasvk8mMGG08St5IOm/Vz6QX7cPxGju4F3QMlv&#10;ql90b4Y+2kaSzTdO1TxshBOuHd6wHQPBu03u1+/Lc7A6/d/M/g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saA6XeAAAACAEAAA8AAABkcnMvZG93bnJldi54bWxMj8FOwzAQRO9I&#10;/IO1SFwq6iRSQxLiVIDEgSMthx7deHGixusodtqUr2c5wWm0mtHM23q7uEGccQq9JwXpOgGB1HrT&#10;k1XwuX97KECEqMnowRMquGKAbXN7U+vK+At94HkXreASCpVW0MU4VlKGtkOnw9qPSOx9+cnpyOdk&#10;pZn0hcvdILMkyaXTPfFCp0d87bA97Wan4LTC/OWQD+80Bkv2ujrM34VX6v5ueX4CEXGJf2H4xWd0&#10;aJjp6GcyQQwK8jItOaqgZGH/MStSEEcFm00Gsqnl/weaH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Av6EDLHgMAALcGAAAOAAAAAAAAAAAAAAAAADoCAABkcnMvZTJvRG9j&#10;LnhtbFBLAQItABQABgAIAAAAIQCqJg6+vAAAACEBAAAZAAAAAAAAAAAAAAAAAIQFAABkcnMvX3Jl&#10;bHMvZTJvRG9jLnhtbC5yZWxzUEsBAi0AFAAGAAgAAAAhADsaA6XeAAAACAEAAA8AAAAAAAAAAAAA&#10;AAAAdwYAAGRycy9kb3ducmV2LnhtbFBLAQItAAoAAAAAAAAAIQDKiVK9qhcAAKoXAAAUAAAAAAAA&#10;AAAAAAAAAIIHAABkcnMvbWVkaWEvaW1hZ2UxLnBuZ1BLBQYAAAAABgAGAHwBAABeHwAAAAA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B205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Listar usuarios a evaluar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poseer un procedimiento para listar todos los usuarios del sistema que pueden ser evaluados.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lista de usuarios del sistema.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busca los usuarios con los tipos Director y Empleado, los cuales corresponden a los usuarios que pueden ser evaluados en el sistema.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filtra los usuarios encontrados de acuerdo a los permisos del usuario que solicita la lista (ver restricciones).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una lista de los usuarios encontrados ordenados por orden alfabético.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usuario de la lista para visualizar su evaluación anual.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usuarios del sistema que pueden ser evaluados.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Los usuarios RRHH tienen acceso a todos los usuarios Director y Empleado del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solamente pueden listar sus usuarios subordinados.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7AB331" wp14:editId="1C393DE3">
                      <wp:simplePos x="0" y="0"/>
                      <wp:positionH relativeFrom="column">
                        <wp:posOffset>4396105</wp:posOffset>
                      </wp:positionH>
                      <wp:positionV relativeFrom="paragraph">
                        <wp:posOffset>57785</wp:posOffset>
                      </wp:positionV>
                      <wp:extent cx="229870" cy="287655"/>
                      <wp:effectExtent l="0" t="0" r="0" b="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  <w:p w:rsidR="000D43B9" w:rsidRDefault="000D43B9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32" style="position:absolute;left:0;text-align:left;margin-left:346.15pt;margin-top:4.55pt;width:18.1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FxlKQMAAMkGAAAOAAAAZHJzL2Uyb0RvYy54bWysVVtP2zAUfp+0/2D5&#10;vSQpKb2IFHUtTJMqQMDEs+s4xJpje7Z727T/vmM7CQiQkKa9pLbP/TvfOT2/ODQC7ZixXMkCZycp&#10;RkxSVXL5VODvD1eDCUbWEVkSoSQr8JFZfDH//Ol8r2dsqGolSmYQOJF2ttcFrp3TsySxtGYNsSdK&#10;MwnCSpmGOLiap6Q0ZA/eG5EM0/Qs2StTaqMosxZeV1GI58F/VTHqbqrKModEgSE3F74mfDf+m8zP&#10;yezJEF1z2qZB/iGLhnAJQXtXK+II2hr+xlXDqVFWVe6EqiZRVcUpCzVANVn6qpr7mmgWagFwrO5h&#10;sv/PLb3e3RrEywKfAjySNNCj0xRdCq4t8+jstZ2B0r2+Ne3NwtGXeqhM43+hCHQIiB57RNnBIQqP&#10;w+F0MgbHFETDyfhsNPI+k2djbaz7ylSD/KHATMTA3i/Zra2L2p2Wf96AxhUXApUa4AXfRrlH7uoA&#10;FlAwtMErtXBBsz8mVWzEStFtw6SLzDJMEAe0tjVgAWFmrNkwAMp8KzOoCFjtACxtuHQhJtQMCfsU&#10;ffWh+b+Hk0WaTodfBstRuhzk6fhysJjm48E4vRznaT7Jltnyj7fO8tnWsrWiRKw075iY5W+Sf5dA&#10;7UxEDgUuoh0JjI/4QUIB9S5FaIBHyOdqDb2DKQE9ODvDHK39sQKE23dQ7gWtocffawnpv1L5e4zk&#10;XxLPmciScHJHwaL2HauAa54XAbEw5WwpTMyWUArgZy1DhATt51Raw9jeV4aiN4ppBzMWpr+PmH4c&#10;sbcIUZV0vXHDpTLvOSh/dOlWUb+rPtbsy3eHzSEM2Fk3ThtVHmHogLeBv1bTKw7sXxPrbomB9QOk&#10;hpXqbuBTCbUvsGpPGNXK/Hrv3esDV0CK0R7WWYHtzy0xDCPxTcK+mGZ5Dm5duOSj8dAPzkvJ5qVE&#10;bpulAv4AzyG7cPT6TnTHyqjmETbvwkcFEZEUYheYOtNdli6uWdjdlC0WQQ12niZuLe817SbVj/bD&#10;4ZEY3a4AByS9Vt3qe7MGom6k3WLrVMXDjvBIR1zbDsC+DJRvd7tfyC/vQev5H2j+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x4feN8AAAAIAQAADwAAAGRycy9kb3ducmV2Lnht&#10;bEyPT0vDQBTE74LfYXmCF7GbxKZ/Yl6KCOJBUUwLXrfZZxKafRuy23b99q4nPQ4zzPym3AQziBNN&#10;rreMkM4SEMSN1T23CLvt0+0KhPOKtRosE8I3OdhUlxelKrQ98wedat+KWMKuUAid92MhpWs6MsrN&#10;7EgcvS87GeWjnFqpJ3WO5WaQWZIspFE9x4VOjfTYUXOojwbBp29ZeP/UJrjXQy5tvVQ3zy+I11fh&#10;4R6Ep+D/wvCLH9Ghikx7e2TtxICwWGd3MYqwTkFEf5mtchB7hHw+B1mV8v+B6gcAAP//AwBQSwME&#10;CgAAAAAAAAAhAFEgrW1DIAAAQyAAABQAAABkcnMvbWVkaWEvaW1hZ2UxLnBuZ4lQTkcNChoKAAAA&#10;DUlIRFIAAAA3AAAARQgGAAAA7jF+jAAAAAFzUkdCAK7OHOkAAAAEZ0FNQQAAsY8L/GEFAAAACXBI&#10;WXMAACHVAAAh1QEEnLSdAAAf2ElEQVRoQ61bB3hVVbaOfSyDFYciDCMOInWG56hvxgYkISCIiKOM&#10;oEISSA+JtIAUUXQQbOCIjkiTLoJlBBsWEEECIQm9l/Tbezu3/O9f+9yTXGL8nHnvXWa599l7n7PX&#10;v/5V9rk3k1RbW4tEqampaVGar0tcW11dfd4aYyxxjTFvjBtzRt+4TlybeJ0o/+7an4BLlLq6OiUt&#10;zYkYc/KgltYZm/zSM2RNS3O/JHJvojSfT2q+oL6+XklL4z933dJ6EdnAmJN+4tzP3fN/kebPTGpo&#10;aECiyAKRlvotrTPGEx+aOF7foG/Y/J7EdSINXGc8+/9LkvQHNymfuKESbqr3TezLTVS0nkLlzCaz&#10;mjOb2dYSWH0DautkzMR1Zq7j+jiwBpNJzdfVyXMsvBbgMsdn18m+HOd8037/uSTiEDmPORMVSLwW&#10;0QFRqQYrFTLD3FBLqYapvkatNwlAArCJ5QnM1GCDud4MKxV1cMxJAHautbC11NdynnuYLApYnTzH&#10;InuIIQSwBXUmAibw5nr8O2Lor+tlQpLREREGfnJN0VsTLErIlKleH7faUS9r5YE1VXDUn4Gz7gRc&#10;tUdx+IctWDb/GbwyJVvJa9Pz8MHi+Ti660s4qo4TeDUsVrLJey0WMYpYnwawWglW9tb3NyRRr58T&#10;Y51xT5LFYmm8METGjHGLRd/IYqklMLoiwdVTmTqrDfUUM/t2cy2ctadQ+sVavFYyBoXD/4LsQX2Q&#10;PaAnsvt3Q25yd+Qkd0NOSg9kDeyFyU8MxD/nlKDyh+/IOD1BPVdAWqicsff5ehk6/SeSZKWlDLQy&#10;8NMHss/WSvexUAETr+vJmMnmoPvUw2GqwtHSb/Hms0XISuuDLALJS+2F8QN6oYhgiglKpCiFbUp3&#10;5Kf1RFZqd4xL7oXih+/HujdfQtWJ/YpFC41loYvazFa1p4UAE5UVEX3/XVHg7HY7bDZbYyvSfKGI&#10;2WKlAnaKg2DN8JKxXZvXI3/o3chO7U2GeqAwpTcKk3uyFWA9MZ5jRSn6dWFqT+QOEPDdMD6lK4oI&#10;MmfAH/DihNE4cfBH7lFHscNudar9bLaf6pAohq6JkjifZAw0X5QoVtnE7tBB2Zyw03VcteewecWb&#10;mPBIX+TT/QpSbqXCOoDxqXorgPIHdKMQENvcNGlvQwHBFZDJQrIsbQ5BvlDwKI6XfU+2xIBOfW8a&#10;WwyeaPRfksT1ScZF4mAi+kYhKBEbXcNjqsV3H6xAwdC/IJfKjaeyhSldVDueQAoJRNoCKq3ApQnA&#10;2wiO61JvoxF0182jAQpSbkPRgN+zfxuey/sbTh2u5D52ZdBf0ilR78S1xvoWwSWKVbV2ZkYrHE4X&#10;XHYTju/ZjpKnBlNZKpjchYrdilwCyyMYYaWQrWJvgLgpwQqjqu1OF+2OYs7lku1cxp8wWkzghUw8&#10;mXTppS/PhMtWq/a225uYsIsevDb0kutEvQ0x5kWSHA7HeZNybYyplmJzcI7AbFYLnEz3/5wzCVmM&#10;lQJRXtgRN6PCBRJT/YRF9hUgtnQ9ASouK4wpkLzOI7PizqplwhGWCwb9EUXD/htlWzfAaWVicdBb&#10;nDpI0UHpwfBwMJk5VP98fROvRRRzxqQxaCxMFHFJNzc5vHMrxjPLqTijtUXRfAEg8UMlRVGlLN1V&#10;FBb2jBgbL/eIMSQGZT6N9/JaMc51eXTR3OSu+EdJOo14Fha7CyY7DeoQF2RIOKmfAmfnWJPeIobu&#10;iRgUc06ns0UxFkrf7nDBZ7NgzRsvqpSv3I9JJD/5FhQN7IZZj96BhXkD8Ub+IEwb3gdFg7oip19n&#10;jGec6cD08iDG0BOOtL0Uw2IcxbSM0QD5Q+7AqYpd3JOACEyAOJ1uONxOuKiLiyBb0rE5liT5j9vt&#10;hsvlUq3RFzEW6X0XGk4dxqzsvyKHWa9gQBfMy7wf3y8pQf22d+HavRq+8jUI7F8DR+ly1HzzFjb+&#10;PQPP/PV2gmSyEaUVCF2krzJqgshYPueyCHrL6rcZ32SEbul2CSADHHUT4Zjb5W7U0dA9EUOS0Uls&#10;E0XGRDyUQ7u+Rt6Dd2DG43di66JiOHavgrdsFdx7lsOzbyW85e/BvW8Z25VwccxfuQ6nPl+IJZOH&#10;Y9KDvcmiAGPyEDdUWVZi0wAsDOpuLsnm1cljESAwp5vgyJzb5WFf18Wl+ufr25LuSYmDHo/nvMnE&#10;a6/HhV2frcPrxcNQ/+3bBLAGzr2rEKhYhSBBCTDvPkrZCnj3roC/fBV8ZSsJ/D1oBzbg0Ka5eGfC&#10;EEwcIjF4K6WrEikb0krWzaebFw7oiolDe2PtK5Pht9XD5bEpw7pdPvbjXka9BJzb7YmD1TE0B5jk&#10;9XohIkASpfmYz+eG6cgOWHa+h2DZe/CI4uV0xbJlCJQtUeAEkIiX8z5hcl8cpAK+kmOrcPbLN7Bj&#10;aQldNh0rpz+OdyYOw7tkdt1zT+GzBQWo3PAC3Xwx7Pu3wGM5B6/PAQ8V9br88HjZSt/th1v0juv5&#10;c5KUCEYkEZBciwU8HrEW/f1sKZVci+DepQSzCk4q6y9fjuA+XhOsEgWK4AhIB7VCtf6KlTQIWaXL&#10;Bvavpcuu4dwqjq2msGVfjVes4fqVsFRsZAI7B6fHqvYXQALOJ3p5/NSHupK5RH0NnQ0cjeBEdCBN&#10;rerHqfb6SfW5PQpAuHwZXATgqlgH/77lCJE9/77VSlkBoQNbTuE4r0W8e8k2ReY8wnZlHDDv94k7&#10;s/UrYyzj9TI49m+C13oGDq+NYKiPgGPMeamPx02je32NzImeTUQ04Wl0y58Tj9H66Jr1B+AsY0Ys&#10;E+ZWwMW4EysLQE+FsEKJM+VjX28NIUBRvkIXAR4g4362YggZ8/AetzyD4ji4GX4nD+dBH3WwI0BA&#10;Hq8fTrKnu6cw2MRUS5Lk8/kYTz8vXlrI55MH+xAwn4SjchOVotUJwsuY80iMifIVS5XCBhidMb01&#10;rgWg9MU1fbw/QKMEJD6VYQiO690cd3HeffxbBMmUxx+Aj+BCHuri0+D0iz4uBHjtI4CWdDbkl8Gp&#10;VizhR8jBM9+hz8kO44ZWF5AesufZJwxK8hBgbBWwn4oBThKLAsxrv3JJiopHGXsPjgomqnOlCHoZ&#10;Fj6C8zsRoHE9vhBcAS/8Ao7XfgXOD79fF9E3sf1FcD6CEnA+bwAa07L7zG66znqE9r3LRLKE4Fbz&#10;eo1iUilMRQ2mEpOJkrjyfsmcCqgwGB+XlgB9e5fDWfkBQtbjCFBxtz9ERd0E42fch+AJUHGGSFB5&#10;FEG1AM7oJxkXPyvGzXyYJhazHIO98kMEypcS4GLlSi5aOkDFDICJ0ghMgdOBiCtK8hH3FPGXMZkI&#10;MFVieCg49iWiPhMCdEmPX4NPAIl7BthnDAb9XoSUXk1gDAkEAkqkn2R0RILB4HkLRIKNLWOOtS7s&#10;bYDz5DY4GWsesuepZDKoFDdlZhRAzQA2gdNZC6hEIqcYI7FI7DFBMf6ktDhpOK2uHCE/k4gCFNJ1&#10;oHv62foC1I/jQX9Q14s6G9Jc96RQiDfHJ43FxqTMhUK8DvI6KDeSPfq/ZjsN28EtcLFWeSqWEaRk&#10;vSYXbBkcRYAoMAKO6yUxSRJiaXCTfXP5Rrr9TkQ9tVSUrsd9gwQXaKafLjJ+PrjEedE9KfEisW0u&#10;PgWSffpyJMBUXHsItv2fKADioonxpbdxcOJ20lfM6RnSKB0CzlchdY6pv3wdbEe+ZtI6h3DQQ0XF&#10;kyhkSJgLhZjQRKhDKBBmq7HV9W1JRGedOS5SIOKDhoRoHbGQ9H18WCAU5lq2dJEIj0V+FnU3i3eQ&#10;llcHZ7qVKsoEIScXBUiShwIqzIn7cowHAZ8qIbJOaiPvO/QpovaTVNgJv+wZ0riXHxoBhgwXpARE&#10;V+oR4Lx4lS5Nep8Pjg8K8yFh+mtI0crsxBsDBBPUuEijOyr3iFG4NuhGNOTVN/U6EKwqJTM8qahk&#10;sJwMrGAGXcxTyyICkGIvyUaSjgDlUY2HbS8PAh6C9NAAHkkqBz9HpOE0tBDfGTUmCzIU4N4+TTdw&#10;mIACwTA8WoxtlHsH1f4GoERgRitC5jQ+lGleFogV+DB9kpbhBiHZgONBtgJS4+aBMOtPWDaLIuY6&#10;hTBPLL6tf0eIxyt3xQbFXJhxKG8FwkpQZdLViqUg18rBOyiHbnHb0ncRqdmNmM/KhOGCXyMr1EGj&#10;RGhMjZ6iWOT+YWbKaJCGpXF1N9V1M8BomrCptyK6WxJEIN4aYDQBR8AaLSZAfaEovATkE8soa3oA&#10;00FoK4vQUNgZNcWdEfhxEZPMp3CUrYeNDDnK15IxcUEmkD18RWJsWSqX8pTDQ/HJHYie3YqaF/vB&#10;NDcVkb1rEAs6mAmZtMhKjBkxyr4w4aMRNbpiREBpLEdhARYHEm9bEoIjI+LD4oIKFINXGJI+QQRD&#10;EV5HuIb+rsmch2ydhbb9bdhm3AFPdiuExl0C9xMXwP/tK4h6axB1noGXwN01e+A5+S08J76B5/Ru&#10;BGp3I2g/hAjLSSxkh3b8I9iL2sKdcykcE2+Fe/VERGv2kTEXQUm88YTEUPHRqAIurLyLYUOwgRDD&#10;ROl8PiCDNcWcJmwJABkQdyAAHZi4oLhDhBJVbEUCDsRsB+H7eBocxR0RzEhCYOyFCI29BL6Mi2F9&#10;Lx+xmBfhCJWJhhALu8mGC9CciEboUlGKWD2sMW6ZEXe8CfeYixHNugiRMZfBnP0bWF4bisjxz+gZ&#10;VmVQH/cXAiIMh6joFaA+ClhMsZYIRiQRKBOKsEVlxNWYRDQ1Qf+mArI4ILFGA2g8tMZsp+Belgtz&#10;zg2IEFSE4MIZF0IjuODYy1H9fF/EtDMIRJlVIxoiBBQh0Cj7wVgE4VgMsWgU4WgECNthfydTGSaW&#10;zmdkXIZQ9pWwjb0MtdP/C5EDGxHhGmFJ9IrSSJEIdVSGps4qhHSmwmRWJLEvkqTJ5hyMMJAj4Qg0&#10;WaQmBShdgxaLhMiA+ywsi3NhGdeGYC6lUhcgNi4JscwLEKFEx10IV1F7hPev5nPIVDiAGMGFCSrK&#10;f+EY/0twYTIRCZNVcwXMU/8Ef+bFdOuLYM+9mszdAHNuG5zOaY/KaffCWbEZYRo7zFIQDvGoxfv8&#10;1DccCVA/egh1DjcDFInw+XFJ0oGQdoIJRWiVcFS5olpIcFG/g3HUgMDGSbDmtUY05zKEM8naOLrT&#10;uAsQzkpCSF0nwccx5+J0njDqCE6MxnpIpmIEFo6SNYKLCkiNNfLHd1GT3wHnMn+D3U9egw+H34Al&#10;Q9rjtQc6YN7A3+DlIZ0wZ8R9eHvW0/juo5U4e6iUL6o8kkk2ZXnSNCYeYY6uKboarAkoA2iS6tD1&#10;NIILElwgQl8mwDBZVOCYwXy7N+Jc1o0Ip5OtMcLWRdAyL0WUVo+OTSJIjomLZl2A07m3IHz4K4Ji&#10;sEvcRYLkDWCPMRciMA+itiP4oeRe/OvJGzE3uT2mP9IdbxSPwherluDA9s9QdWgXjpf/gJ2b12L9&#10;G7Mw/alU5D1wF+ZOzsWRQ2VkUY+/EFmMCEABR/1FZ+lLKChwgjQmriKI6dMyEZPFbIPiPvVlcM7+&#10;M/xj40BExA0zCJRtLFPA6gCjjEM3Y8ezbDSigRqyxftj3JysCXMCmMd9lK5/HbPTfov52Q9iG1kx&#10;1ZyA39GAulMHcapyFw6XbsPhfdtx8jBPQOYGeO21OHNgN1bOn4mp6cOwZN6zqD99QunKgFQeFyYh&#10;EYlzIUsIYlwniftwZwJkjEXpmsqFZAFdKmiG7f1psGVez7i6iMoTlAGGTIFARWJx0Io9rrEWd0Dg&#10;85fAWqBiRhNXpBKa24xvNyxG8cg0bHh7Ppw152CtrsK2TauwcGoOnn0iDUVD/ohxyV2QM6AXJj58&#10;N+ZmDsH6V6di/57tCNAtj+76BnOLRuPliRmoPrBLeZeKPbpHhCAleUkohNlPCkvwMa3G6JpB9v20&#10;sDAmKTtSswv1k7oy5V9O5YU5SRwEQQFFsqUCFQepMal4sy+HO+tyWCZ0QnjHIoAGCoSZWCJefLVm&#10;IfIf+Qt2f/0BHTWIUrrdzCcHorhvZ0xI64GC/jejIPUW9R2mfElbkNoHeQN7Ia9/D4wdfAcWPPs0&#10;TKf3I2yrweLnJuGZ0Q+g4cRBujv11gQcvU4lG/E8glMoJegZGyGFmJ5DWmMBG1wfz4Iv5wqV9qNM&#10;+RBXjLOkQCYAA4Eq5ljvpDRIYXc8/Tt43xqJ4EezsfX1CXh6RH9UbNsCr82M1QvmYvxDd6Ewtav6&#10;eXl8v26Yl9oOq4e1xb8e74SPh7fF4rQbMLl/OxQny+8KXZEzqAdmZT2MY7u2wl17Coufn4DXp4yF&#10;ua6KuoveQYYUMytxaExeSVGmanEbiQ1J20JtjBkoajkO8+x7VB1TqZ7AxCUjAogZUrKjwaISASfu&#10;yswZZmrXmEk19t25V+BMdjvMHfxbfLpygfqqYv2ieRg98L+QldYL+Wnym0EXLBzSAXvSb8IxloED&#10;WTfhxLi2ODu2NT5/7FrMTL5JfSudO4CsDuiJCcP74sjub2CvPYnZGUOxYelC5YZR5oyY4ZYKnLAW&#10;I52MN41uGeKCaNjLg+4HsORcr5KHYkSyJN1SwIUpIQLR2KoYFMBsVYkQkCzK0YxLOUZwWZfhs7+1&#10;xjsFQxGyNWD3lveRLb/jPdAH2QNvx/jkXni+bxuUP9UaJ3M7YeWQazCnf2vMT26Hr0f8BtbxN2H9&#10;o21R1O/3KBwoX8PfhsJBt+O58WPgtDZg79cfomhEKsuPmZmSCVERxNJGXAQXE2clanFJqXV+IGaF&#10;bXUBXfIqxYRiRdhSzJERdeRiyxiTawOgEX/RdCaf9MvI7oU4m9kKM1LaoPTTdXCaqzHjqSHqx8rc&#10;vjern5InJN+CTcPasdS0xfsPt8aMfq1RLL/UEvSs/m2xZ0xbHM6+CS+ldaJ78p60bjROL2Sk9MFH&#10;K96E5rXilYmjse7NF/QyIGQxf0RZGuiWOoWSriVzRuizMdchWF68R8WOKK7SPEUYi/AcGGJyCamT&#10;xSUcu4huqQNU4BRQub4AoayLsWPktZgx4h6Yqk/jhw9XIS+tj/olZ3yqMHEbpiZ3wM5R1+HwuA54&#10;oX8bJpVbVBwWMsE8ndIFbw5shxqeXNY+0h5T+v1O/Tydw7lCtlNHJsNlPoNvP3oPT48cyJJhIkC9&#10;rEns6eCYbUIEKHTGoiwBx7bAOeG3BETXouLiigocFdd4CvFlXQFt5u8RndWdc031L6LWxksG1/vo&#10;kuseboPF0/MQcFixsCQLRal/ZAL5A5XsTqDdML//dTjy5FUof+JaLLjnCsy8tzWm33s9nrvv15h9&#10;z5WY+5fLYcpohW0jr+LYjbz3VvUXEU8PlL+U6IHDO7eg6vghPHZfT9bFCvXKFqYHRhlmCpwEoRTc&#10;kJwHgxb4P53D15CrqageN4byIlrmJbBmXQPt3YFwvfhnMnepypZS98R9I0w8YbotaAhn9hV456GO&#10;+GrZqzCfO4IZYwYjXzIfJW/ArZgyoCO2jWoL27ir4RrbCg3pV+LU2LY4mHUzpQNOZLXByTGtEMy8&#10;kmfPa/DJ479DSf+OyE3pyuewRAzojS/XL4KH2XfEfd1R+f1X8SMfk6PEnJz3JG2qMkC3jHl5QH59&#10;OK3O4xVZkviS2FKuKVmTTLkK2yCy8jE4SroQ7MV6nCm31DOrck0CtWZfizceuhllm1fh9LFyFAy7&#10;W/10nK/c7hbMSbkBh3iu9GXTvXmcCzERnX7qKmwdfjU+H3o1To9ujRATkySpYMYl2P6EuGZ7guqF&#10;QgGX0gvr/vE8Qj4HMugROzdvoOdJQacwsZA5HVxEhIeVaH0F6qffjkAWQTGJiCuGCVLOjVF1SrkQ&#10;/imdEV37JFx5PLnQDcF1wlxY3ssINJYude8CvhrdiAUPdUbZF+tw6vA+5D94N7MdXTLljwT4B8zp&#10;1xbHR5OZbJYO1kd39tVYT1BFzJ7FTP9LB7ZCILcVPHnck+Xle7ruVN6TLT8vM2vm0S1XvjqL4Owo&#10;eOBOfP/RGh7MpbTxKMkcQk3kpM53NaKNsXhHT36P+indFLgQFRX3EncMSzyRpYik+7l3Irx0hDpv&#10;itsaa4ThsDAn4HjItmRfj7folnLkqj19GCWPp6m/IspO602r98HzTPcHn7hKvfJEyZon60psGt4a&#10;RTypFKV0ItBr6DGXURcyRwPsJLjZ97EsyF9R0K1zmTU/WbIAfrcJ6Xf3QPnWTxS4oCJL3JKndSng&#10;MXXk4uHz8BeomXAzMx3B8KFGcVY1jRv56T6xdwYjuHCQXtM4p2JOSgVbSSoCVphzZ7fC2mE3YvX8&#10;Ergt1ZhX+AQLMYux/BVR/56qvh0YfR3cEtsZOuuHM67FvP7XY07fdqh8sj0i6ZfS9S+i6/6KzLXH&#10;jPs6qr9tkWfksU7u+Xwj6qoO4cl7euNkRSlfgXiMlBAjQBVzklRCUgDlEHrkS9SVdCcTeuyIouqN&#10;W5Sn63joitHVI+B94U8qzkQpA5zEnl73OMZ7Asy23z12DV7OGASvtRab3p6rUnmx/C1K364KwP5R&#10;reHMvZwhQNZ5f3XedZifejWe73cjjqa3hpfPkdOQeMWPXDu9b2v1F0uSKYt4UrGcqsS+7z5G3kPJ&#10;MFefVa9vQWb/ODjWcP5H1Tq+7YYbKnFi1j0ISv0SF1OFWpQmAIJzFP8OkQ1PwTnpJgVc3FLY1ROO&#10;vk4AypzE4PEnW2F2ckec+vEL1J4oQ/HwP6OA7OUn/x5z6JaHn7gOwRxxb90LGsZeh0X9rsS8vlfh&#10;xJhfwysuy3oZosF2jmqjsmX2wD8hM/lPePu5iQh5zVgydwrmP1PENxAjUzL78y1SZ440yvuPJnUu&#10;ZIVn0wy4mHojWb9SRVqVASofIUvembcjumoU3Hmt4gpdrFxQubCsk4zKtdKXOLWPa4Ulgzvg/b9P&#10;QNBjwvLXn0MWk0lBclfM4otqJU8gPu4jBT9EkO5xv8a+Edfhh8dasX+p2j+Y+St4GY/bn7oJU8m2&#10;FPiSR/uiqmInqk5VYBIL+Okj5eplVd7polHWOuYRasHTFpOJvNV65esFvsLH3CdgeXccTvCsJ0Gu&#10;EgSVDfJVJvLyn6G9lQpnzq/12sY59W5HCWfzOg5MjmoaE44//Vc4mtkRLw3uhBN7tiIUsGN69gie&#10;Tvpgcr8OWPVoJ+wY0xGlXLMzoy12E8CuMbdiW3oX7M5sh1KWgx9Hsx5mdsE7j/Js2a8zD9y98e2q&#10;1xD01ePlmePxytR89QolhxFFEs/KUQq14kfeg5hl5JwpTMrRJcYbI2e2w/v9Ivg3TYbjHyNR9Ww/&#10;1E7rA3NRe3j43qbeFAQUGfJl0/JZl6j4FPeUN4Mwj2+R9EuYVa/GJ8Na4+XRKbCePQbTmeOYMupB&#10;pvOeeJrvbyX9O2ES3W1CPzJDmXZ/R9az36KE7lzSvz2lHQ3RHpNYH/OZ8jcuXYCguw5frf8n8kcO&#10;wTnWUHmPE0DM+2z1PKLAqVOKIUQuX7/F5HwmoOnDUR7JEDIh5jmJ6LHP4Xm/BOaZd8Gd35r15xIm&#10;DvlyiAkh4zLExrAmkjlVFghQ4i9CkFU8GP9z8I1YVPw3WFgWAtZqLHy2CNkP3okcgpTDcA5PHAVp&#10;zII8U6q/CEzpzuOaFP2ezIy9aZBkfLdxCQ8aZmz7ZD0KRz2EPd99Sh29+tFRiBGC5GWAfeWWqoCT&#10;uQiRk1SC0St8iADluwn5UjbIsQCtI+CjASdgOYTwV6/COn8QLMWdYRl3PTyZ1xDoFQhly6lGd1M5&#10;CEgmDTCuTo7jq88DbTB75P2oOV7KjV04+MMWzC/8G/IeuJ3FuTeyCSqLDI3rJ39R1APZ9/fAlEdT&#10;seqNF+G2neFbQC02k7mCRwZh28frEQ05qaOXBFEvRU4TQD3m5H0uPqmyJlspgvIVhCQb+dpPky96&#10;+K6nMdVG1NdotFTYyfg8jXDVToR3rkTgw+kIrBgD72tpcMy+E6ZpPVE/uQvMEzrDPuFWOEvuYiYe&#10;gvVTHkEe38HWvPUqGo6Uskwcx7mje/H1ByvxwdLXsPzVmVj/5kv4lK80B7dvhrX2GJmu4rvbp5g3&#10;tQDP5IzC3m/+pX4njIo7ygtq3BV1IahGcAQgNJK2OGqZ049kjQEqjMkJhvMRtgJeY0aKyBdJfAeU&#10;U3gsJu5rQ8xZhaj5KEJ1lQid3YPgqe3QqksRrS1HxHSAS05i344vMH9KAZ7PGIa1C6Zh59YPUX/q&#10;GFwNtQRbD7f8tXp9FQ7t24mvNizDgmm5eCb9YfUWbz57VIGKyJ7qexPRTwelvvzlv0bm2Opo5X+C&#10;TKEjUkErkzKHEFtNzRm+LVNyLuWoYlu+OZOX3hhTclRtypdGyb6ah0byIRhhbETdZJ7XXKf5/Di4&#10;4xu8/dI0FI0Zjuyh/TB+8L0oebgvCuUv3ofehby/3os5uSPw2Xv/gL36hAod9auPAIlzIurq4UU9&#10;dK3VWCM4WaRckgPGjcKcfKMqjDG9qNohD1eJR55EoTdzgVhKP5/Km7DBuhiA/ttoWXWfxqMeJRqW&#10;PcT15etyl/p/iFSfOYJjB/aiYtc3OFz6HaqPlJGlA/A5mczkdUyMpr5jZVio/KAwKWPr+Dgvmiq0&#10;Ak4NclP1TybOF2FQ9Q2QSnE+RI0JOB2EAFLfKNMAygtkjGAZrfwnGZfrCUjj+jBb+fJUY7EN8R6J&#10;aXH3MOM6EvZwP8a12oOGinuBAJJfjjQxIMeU4aiTuKEiI543jGzPCwNcgvA/TSKLdIsr04gBOC5d&#10;NS9DjR+5UjNKlOvyn8rAcUV1I+iGFAOIMvJPZ1VGeacyps6+/iRd5BPHw48+aszJuNJHXeiD0tWL&#10;eOJHRkXk03iHtAlD+kjjsqZP04xStpmooKfIdxxqNccSP82f1/Q0/ZPYl0/ivDxKPS4u0vwU3P/z&#10;JxFAIlBDDMDSl08ji/Hr//0H+B9K8rE811sJMAAAAABJRU5ErkJgglBLAQItABQABgAIAAAAIQCx&#10;gme2CgEAABMCAAATAAAAAAAAAAAAAAAAAAAAAABbQ29udGVudF9UeXBlc10ueG1sUEsBAi0AFAAG&#10;AAgAAAAhADj9If/WAAAAlAEAAAsAAAAAAAAAAAAAAAAAOwEAAF9yZWxzLy5yZWxzUEsBAi0AFAAG&#10;AAgAAAAhACfwXGUpAwAAyQYAAA4AAAAAAAAAAAAAAAAAOgIAAGRycy9lMm9Eb2MueG1sUEsBAi0A&#10;FAAGAAgAAAAhAKomDr68AAAAIQEAABkAAAAAAAAAAAAAAAAAjwUAAGRycy9fcmVscy9lMm9Eb2Mu&#10;eG1sLnJlbHNQSwECLQAUAAYACAAAACEA9x4feN8AAAAIAQAADwAAAAAAAAAAAAAAAACCBgAAZHJz&#10;L2Rvd25yZXYueG1sUEsBAi0ACgAAAAAAAAAhAFEgrW1DIAAAQyAAABQAAAAAAAAAAAAAAAAAjgcA&#10;AGRycy9tZWRpYS9pbWFnZTEucG5nUEsFBgAAAAAGAAYAfAEAAAMoAAAAAA==&#10;" stroked="f" strokeweight="2pt">
                      <v:fill r:id="rId6" o:title="" recolor="t" rotate="t" type="frame"/>
                      <v:textbox>
                        <w:txbxContent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  <w:p w:rsidR="000D43B9" w:rsidRDefault="000D43B9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F35B07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A301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Asignar subordinados</w:t>
            </w: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F35B07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crear vínculos de tipo jerárquico entre los usuarios.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ingresa a la interfaz de asignación de usuarios.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un usuario de una lista de usuarios del sistema con el cargo director.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uno o varios usuarios de una lista de los usuarios del sistema con cargos inferiores (¿?).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registra las relaciones.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con el cargo director tienen libertad para visualizar y consolidar los avances de la ejecución del POA de los usuarios de cargos inferiores a los que está relacionados.</w:t>
            </w: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F35B07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usuario director.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Selección de usuarios subordinados.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informará al administrador sobre el éxito o fallo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relaciones solo pueden crearse entre un director de área de la DGIP y sus subordinados directos.</w:t>
            </w: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asignación de usuarios.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tbl>
      <w:tblPr>
        <w:tblW w:w="1032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373"/>
      </w:tblGrid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07F432" wp14:editId="5B300DFC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68580</wp:posOffset>
                      </wp:positionV>
                      <wp:extent cx="228600" cy="287655"/>
                      <wp:effectExtent l="0" t="0" r="0" b="0"/>
                      <wp:wrapNone/>
                      <wp:docPr id="32" name="3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2 Elipse" o:spid="_x0000_s1026" style="position:absolute;margin-left:351.4pt;margin-top:5.4pt;width:18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TCYHwMAALcGAAAOAAAAZHJzL2Uyb0RvYy54bWysVVtP2zAUfp+0/2D5&#10;veRCSktFiroWpkkVIGDi2XUcYs2xPdu9bdp/37GdtAiQkKa9pMc+98/fOb243LUCbZixXMkSZycp&#10;RkxSVXH5XOLvj9eDMUbWEVkRoSQr8Z5ZfDn9/OliqycsV40SFTMIgkg72eoSN87pSZJY2rCW2BOl&#10;mQRlrUxLHBzNc1IZsoXorUjyND1LtspU2ijKrIXbRVTiaYhf14y627q2zCFRYqjNha8J35X/JtML&#10;Mnk2RDecdmWQf6iiJVxC0kOoBXEErQ1/E6rl1CirandCVZuouuaUhR6gmyx91c1DQzQLvQA4Vh9g&#10;sv8vLL3Z3BnEqxKf5hhJ0sIbneboSnBtmUdnq+0EjB70nelOFkTf6q42rf+FJtAuILo/IMp2DlG4&#10;zPPxWQq4U1Dl49HZcOhjJkdnbaz7ylSLvFBiJmJiH5dsltZF697KX6/A4poLgSoN8EJso9wTd00A&#10;CygYnsEbdXDBY39MqvgQC0XXLZMuMsswQRzQ2jaABaSZsHbFACjzrcqgI2C1A7C04dKFnNAzFOxL&#10;9N2Hx/+dj2dpep5/GcyH6XxQpKOrwey8GA1G6dWoSItxNs/mf7x3VkzWli0VJWKhec/ErHhT/LsE&#10;6mYicihwEW1IYHzEDwoKqPclwgN4hHyt1tB7mBKwA9kZ5mjjxRoQ7u7B+KDoHD3+3kpI/5XKn2Mm&#10;f5N4zkSWBMntBYvW96wGrnleBMTClLO5MLFaQimAn3UMERKsj6V0jvF5XzmKg1MsO7ixMP2HjOnH&#10;GQ8eIauS7uDccqnMewGqH325dbTvu489+/ZXqtrDiAFLA1utptccuL4k1t0RA8sGKAwL1N3CpxZq&#10;W2LVSRg1yvx6797bAzNAi9EWlleJ7c81MQwj8U3CdjjPisJvu3AohqPcj8lLzeqlRq7buQK2AKuh&#10;uiB6eyd6sTaqfYI9O/NZQUUkhdwlps70h7mLSxU2NWWzWTCDDaeJW8oHTfu59IP8uHsiRncD74CS&#10;N6pfdG+GPtpGks3WTtU8bIQjrh3esB0DwbtN7tfvy3OwOv7fTP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JWxvx4AAAAAkBAAAPAAAAZHJzL2Rvd25yZXYueG1sTI9BT8MwDIXv&#10;SPsPkSdxY8kGdKM0nSYQB+AAGxPnrPHabo1Tmmwt/x5zgpNtvafn72XLwTXijF2oPWmYThQIpMLb&#10;mkoN24+nqwWIEA1Z03hCDd8YYJmPLjKTWt/TGs+bWAoOoZAaDVWMbSplKCp0Jkx8i8Ta3nfORD67&#10;UtrO9BzuGjlTKpHO1MQfKtPiQ4XFcXNyGnyyfY13n283q0NSPK/796/H9vCi9eV4WN2DiDjEPzP8&#10;4jM65My08yeyQTQa5mrG6JEFxZMN8+sFLzsNt8kUZJ7J/w3yHwAAAP//AwBQSwMECgAAAAAAAAAh&#10;AGFpoMvrIwAA6yMAABQAAABkcnMvbWVkaWEvaW1hZ2UxLnBuZ4lQTkcNChoKAAAADUlIRFIAAAA3&#10;AAAARQgGAAAA7jF+jAAAAAFzUkdCAK7OHOkAAAAEZ0FNQQAAsY8L/GEFAAAACXBIWXMAACHVAAAh&#10;1QEEnLSdAAAjgElEQVRoQ41ad3xVVbbOKOqIZRRnQMSuNJEyPJ/jjPOeMwIJoNhRLAyKAukFdKSL&#10;oII4MiBJbnoChCIgUpUiLY0EAiQh9GIg9bbc3u/N9761T65ExPm9P1b2aXfv9a1vtX1yIlpaWiDS&#10;3Nz8C2lpaURLcxOP9RyNaGw2oNmgRwOvNTU1Qd8i1/Vo1ut5rwVN8huKXs851e/1aGoxoL5R7lMa&#10;5Z5BXWts4RpcV+a5rAPnap+jhfe1Ua6HpV2v8PgreoclQk/FRMILdBSDvpEAKATV0mRGk96kKcXr&#10;LRQDldFT0SZjK6/r+TzPmxpgam5AawtF3wwz5zHxntVkgNXQDKP6PUETpIwtNIQyBp/R640caYAW&#10;Gk4vxiNw3hNjNPO+GEO736iOf03vsEQYDAaIhEGKiJIGMiRWlgUNIgYjjLxmNsmkBEzF9QYTjCYr&#10;FZX7LQRSD7u+DueOluL7VVnImT8dS2Yk4KuZidB9nIKN2f9CbelOWJvq+CwNREMYmhth5m8NBGGg&#10;QkphrivrG9SoHeu5vl6OlX4CkM930FvAhM/D40/griZ6g4WjRZvU2AwTLd9KMYsics3UytEES3M9&#10;6o5XYtvKLMxPeQeJL/0NE6MG472nH8GEv/fGhKf7YCIlOrI/4l94EjPefRlrdV/gVMVeWBrOw0Kj&#10;yNwGIz3EaEKLwcw1zZy73ai8bjDymGLkuiKyvlGutR93PA+PESaTCVeK0SQTcRGjFXqjANRz8SYl&#10;Zi5mNhEwXcXC54yXzqPs22WYPu45RI/8EyYOG4DEqIFIiOyH+GF9kTisD5IiH0XCsH5IGs5x+ABE&#10;D30EsVGDMPnlp7A5ayEM52pgofFaTGaKBc108xa1rlkpajK2KIBhkHqjXNdAqPuic/txR7kqOBOB&#10;CUA9FzJyolaCs9DXxWKyeJNc44ItZ4/j28wv8MFLTyJmyCOIJ4jEqP5IjHwESQSWFMVzHscTmNxL&#10;4HHC0L5I4b2UoX0QTzbjRv4X0uak4Gx1BdfknFxb1jWYaViOoouZ8Wo20sBiTJ6Lx8hxWF8B8jP9&#10;2yXCbDarAxlFWltbYW7lKNdbTTw3wsaJrHQ/Mxdssdigt9ByjeeQv2AaEkY8TuX7k5lHFUNJUWSI&#10;rCVFEaACRFfkvTheE/YSyFrSEAInOBljeW/CyP/Gp5PfxYWaAzQkY1Asb27VwJkp1M+iAGrXDa1W&#10;6kI9lbTr3K5/R/kFuJ+EAI0yoZnup9iThQiMz+pb6rBSNx9xzz6O5MgBiKMrxnFMGE6QBKMBFQYF&#10;LNmT82GPIFnclNfi+axIAiWWEkMXnUBZNHkcmk8egtPEuKbbCTADRfRpNRvRqtiiXuFrBBUGdjWA&#10;CtyvibAmDApjZrMdllYLU3oj9m5ajonP/Alx4oJUOo5A4sie5nriipokRxKMYlADliyuSPZi+GyM&#10;ABw+kKO4MxmNGoBJZDX3kylwNp3jOkxgAo4smeiGZoIT91QuJ+Cu9Lb2447yC3A/WYNiUWKF0WKH&#10;gWK3sM6dOIhZ459nQhhIUFRclBdWGEsCNCwJClQ/gmS80QgKNBkUA6hzum8Ck01yZG8C1+Ivafgg&#10;JDCbHtqxDi4z2VNrO6iXhTpRN7MA0sKjo64/6XwFlgiLxYKOoh4UX+Zok0l5bLIxO5I1FwN+5b9m&#10;0uKDCIxKUtlEWjvxaQJjQknmNRVXApCsSbbUhCDJTFIYZDvoRAJLoREShvRWhojlHLGc++OJo2G5&#10;dBJ2K0OGMd5KoypwEmvUQ4wueoonhYFdiUNEgQs/EH6oNfwAgdlsdAMrhednqw4h5YX/Va4WQ6VF&#10;0eShVFKyIUHG0e3ihvYmGHG/Puo5yZBSAiRrhmNQy6IUAUsDiTFUJuUorMaP+G/sX58Ll1VPnayw&#10;cBRAZrJosVjhoF6aV/0czJUSYbXyxzyQMSzqppXXLAKWvm4zczTjm9x0uuNgKtIHCSMJRsVRb3ww&#10;6lF8/OYT+HLSUHz0+uOY/KwAfZjSC8kjmDiEYcXYZWCSSRMlqbTfUyNFwE0a2h+pM2JhN1ykoa00&#10;MDO26GW1Uz8bHO2grLzXUWebzaaOw2NE+CAsHR+wEJzN3gqriLEJX34Yx9Qtab4XEkf0xoJ3n8b3&#10;i+NQt2sxPNWr4ThcCOeRVajfo8O2f8dj9pjHNfZohESJMcUe3ZRsi/vKmCilon0UkLF00Tga4P0x&#10;w9DM4i5eZLWyFFEnASdiFyAEqeQKQB0lwm63qxsyho8vCx9ivNno+4a6E/hw7Egq0Aefv/0XHCiY&#10;Dn1JHlxVq+CsWgbn0eVwHFkG+5HlPC/k8So07cvGt59PxPSXB5PFnnRPMs44SyBA5YoEGMc4E2Ca&#10;e0q2FXdnHXzhCRzYvhZO0cluph7tzHG0t4MKS0e9wzhEFHPhm+GLl68RGEe306Ya3qljnkLe+y+i&#10;eXcqQa2E/egKgtGAuRTAArKXDxfP7ZUEWrkc7qNrcGT1HCyJi8QUum/yCGGRAKMkLrU4k+QiQJXr&#10;8l5yZE+kjBqEzfmL4FZKm5VONju9iaL0s10G0VHUc+2imHM4HFeIds3uINWcxMUJq/duQvGyubBV&#10;FMBNpV1HVihQ9ioydZjnAlBJgRLnERkJkGDdNIKhOAuHCuegcNbrmPvmn/HhCwMw5ZlHMfmZfpg8&#10;op86/uC5ASpmcyaPws7UFJwr3wKPAmKBQ/S0UycFgjqK/EJvTcKYIpxOJ64UueF0OojeAqfLDQ/B&#10;2n88DFfNejJDhgjGfYTxReVd1RQCdVNcBOEkkwLOTSbDo70yj9dXwFf9NX+7Ci37s3Bs/Wcozv4Q&#10;O5YkYMfiRBRnfYiadfNRvzcT9op8+Pms7WwRnDbGvYMZ0iF6CTCC5bFT6fhL3cPyq+Dkh3anMCaT&#10;ueCWCesOws6k4aoWxgikcgU8ZMpxlG5IsM7DAo6juClZE1DCrFvi77CwKMC157ycR0ZPlYyFmqHE&#10;QOLqjGG3sM057Wf2UodWOBgWP4HjsU2Bu0Lndgmz95/BUdyKXg88dis8lw7DJgrWaAnDeUhcswDe&#10;GlFMAAmYZVRQAylgHIw7Udx9lAofLeQ17Tl7Zb4axV2138o5DUCxVxfCJx5Bti2ndjHmyBwBKTCi&#10;D4/tTpfSsSOQjvIf3VImUg+5+LDTA5/dAl9TNaw165hEVirFXcKYMCVKkxFhSpSVa5cBaqJYketU&#10;3qNYlfsExVH9Xp4RoDy3HVlJjxBX5/3zpXAz7u126kNPEtYc1M/lcDNcOLpcPxPRPTyKRHS82PEh&#10;J0e7Wyb1wOu0wm88DUvNJqZ4uqYkkap8uqRYXVMuLB2BybFiR46VCJNUXF3nMwJOPS/PaKODxhMD&#10;uKrWwHmxkpla2CAYN9lwERxBuamTg9fDIMJyJRYFTsTtdisJn7tkEpdYi8ceN3yWelhrv6NFxc3E&#10;0pIwGDeiiDpuB3MVEWOo++3PCSjFjABV17X7ck0dM+ZsVevh1Z9UejhpZBe9yKVG0dFDuaxzR707&#10;HitwPwdF9G5e46ReN7MUz+0ePzOmGc6z+5kAliu3cdAVJaH4juYpgMKAYqcDqP8kCkxH4TUvs6uX&#10;87k5t+XY9/BbG6kLGSJrbrLmVqx4eExRQC/rfCUGOY+42kUXxU2AXjLn4mj3+ODhZJ7GY7DQLRUD&#10;LAleKuU9kqtczUl2xAWvCqSdOQ2EBkS5KMGIYby8JgbzVslxHuNuFRwXKuB3MlMKMC+TG3XxOKlX&#10;O2thXcNytfMIj4cx5fVCRhG54ZGbauQ1LyeiW7rpDgEb91jHtzEulsNPBT2qeDOxiMIqqfwSmCYa&#10;IAWqAziVXOiCXiYjD7Okp5pzVBfAVPUtvIZz8ElcKQPb4PW44HP7OPoIVgBeBnI1ESwRAqwjOCX8&#10;sYeAXDKRx8lJyRon89JFXE1kr2odLU0FCU4SQJiVqwMT+SU4YUrAeVTckUWWF1f1KlhZvO3MkgGH&#10;iUwJGxo4j1fW1/Ty+jro2kE6AhP5CdzPRW564fIFaCk3gh47AoxBAe21t7Bz2MOax10Ak4udqfv/&#10;DU6ek2OOAk6VBl7XysAqNae5dhu8pgvwCwiC8dOwbvEcxZiLelEPKu71+uDzaaKde38CFsYREX7g&#10;Z9J+0+Xz89iHIH8UUIvwhz4yaWJZOL6FscGyIMxJ66XaLYm7sBAURWNMSoeW9lVbxnOJNy3LMv2T&#10;NRtTv4UZ0n3pKAI0pigZEMMydsQVRRePj8eMPy8NHwbQUcLAZBQcVwWnPUxL+WQMwufidekxaTk3&#10;3SPoMcHbXAlHrfSawggVZ8xp7Agj7UwqcOFR7kkJIWsSa0qYiHjuYDtmqV4L/4XdaHM1a3Hl98NP&#10;b2mTdd1BOOlFbh+PaVy5LzqG9b2SuTCGX3FL7aafkwQ8QTW5xxOAi27ppOV8jIOQywBXQyWMtd+i&#10;tUbqEhkQN2OC8TJJeNoBai4nIDQgdiYNq5xXZRO0GGIlf78O1h9L4XM0wc91XVTQ4xfGHNRBQoPr&#10;UyePn8AYb1536Ap9ry4RfrHQFeLzaxYJEIyf7qAm57mbCyrX4KJBEXcz3JZS6M/oYDzGbl7cThpi&#10;bok8hwoJkgVfGBO3leb6CGuY1DI2yO7qbCajPNiPrYSveQ9ZaoDXL8wECYDGJQif6CKeQw/yEZiP&#10;a/u91JHXfqYvnw+PHeXqMafA0Xe5mM/PiYVJuoPfbyNYAharBlpgcO7HkbOfYG/Za6g9+iFMp1bC&#10;zCbZJommkh2/lAdhkueew6spLNQ8dvDYVrsOjovfofbYQhw+ORtG+y6u18C4tiIQEMuLYQUYwfrJ&#10;VoCJJMB15Vh0otGvBBYGG5arM6cA+skUQQV4Top9Etx0yYCPO4RgI040F2L9oReQvecB5O25B7uO&#10;vMAN5Da4W8pgP7edCWczWo99zVgSN1zDTLiJzG6G8+R2eOsr2YzXwR08gy01E5BT+iDWVTyNU03Z&#10;nPs0lTdSBxpWvIZMeQUgRzG2lwyKe/ray0HYBa8KTgG5UgjKz9Gr3KHdSt4A/AHuFPwncbDuIxSU&#10;9ENmyW3Qld+E1JI7sKL8rzB5ShAKOhHytCJgbYC/9Qz7wxNMPqfgM55hE3BeJYyQj0YiO62hMqyt&#10;jER66S3IKLsdmUUPoOjMNFi8xwiCRZvrBgMeGpUh4m7jvCGGA48VcOrF62Gdw6SER5GIQCDAhah4&#10;O1o51m4KICYVmSjAOuOzw+Q9jh9Ox9DS3ZFVfj3Sy66j/BZfUbIP9MRZy3r42jwEGESojUwH7Wjz&#10;O9BGwEpCFIJqCwaotBs/WvKw4kAvpJdcjwwaSVfaGTnF9+K7Y+PQ7N0DV6iZrmhXrujzSywykTBr&#10;+gLtIISEdr07ShjTT24ZRqvOFVgfLcxzKaYBK1oDVfj+ZBzSi3og/YAA+w0yy2+AjsDSSq+l1W9D&#10;5aVPEAiZCYqTt/G3QVpZASWYEI95LRT0EzCBhww4cnEGsvd3I6gbOQ8Bll6HTBmLu2Jj9Wg0eXbB&#10;5TfTDSW9C0DqxblVPHbQWSRMUBiYAhfk4iJyEh4lWymgwhwD2eKvxq5TyVz8AaSV34LUMoKquJ5K&#10;dUJmKVmjQjklN2JH9StwBY/yN8IaXSpIVwq1oa1NxhCBUUKysAM2fw22HnsFuv23IqOoC3L3dEfO&#10;tgehW8M1VtyN1Pz++HptLBrYQAfZQIeYKQPKFd2cX1z2Mhm/BvAnt+wo6geSTCjuYJ2KMd3eu5Fx&#10;4FYspQulC2Pl19HanXhN2OusrL6iuA8uWpaRoVYyQ8YCBEXWQm0hsiXSxrmZhUMOnLdvRsG+vyB9&#10;651YmHMXPpjWFXHv3YPY13oi4bU+SHq9H+JGD8T7/xiGRdPjsG/jajSePclEZGJLJhmV+onxqWuY&#10;lIB4TPso1wju51SKhOucmzFyzrIaK8sHIadCgFx2RV3pDTznSEmtuJmM/pbudDv2nkmAPXgWPhVX&#10;YJx5KHRFMhcMUZkQa1nAgH1lczFnTi8kvHsv3n/nCSydMx671qfiQNEq1Bz6Hicq9+Bw8Sbs25SD&#10;/C8/wszosZj23ivI+nQqLlZWIOBkWaJ7ir4CUDEm4Oi6Gg6CkwUDXFy5UIDWVe5EcPRzvb8cG46M&#10;RhaV1pVFEEwngmESKSGoErpTGbOcnJeSzQMSNzeioGwQ6uxrOYeXrhSEIAy0cXEy6OdaQa8FNfs3&#10;YMa7f0Pi2CexOmchWupOsYdkbNkMsOnPoflsLVpOVcFSXw239RKZ4kbZ2IqizZswJ3Yskl59GrtX&#10;LYXXZiQoMsiSEGSiCpLNNpIl+ksYEBwXZ7D76TbiRkEJWsaMjwF/uGkBdHseQlbZzcgkiAxmR135&#10;bwjoGp6TKQJSgMlkRtmtBEh2y36HHWfegSN4jIaycyEuzEQSIIMBKlm0cTmBvYScL6bh/PEKeI2N&#10;qDtSjo1ZizD//bcxa8KzmDH2GUx/Iwqzx0dhXtIY5C+eisM/bIJH3wDjpVPYuioDU8fLHHNgbrqo&#10;MnqAIIUxFdtkLUg8EQEGvGSxoFwgcyGm3ABdx+E/hG+ODmPCYP0pvZkxdSMBMZNVRCCTknHgWgKR&#10;FN6JLsnEQrfMLLsGuoNksvghHGTm9IZOM2a50WSc+dndF29egylvjMTG/MXcOjXBWHccGzLmI/nF&#10;pzBhaH9Ey7+dh/dF8vB+SBzeG7HDH0T0iEGYMKwP4jhmzYrGmfKdVNyG6tKdjMtnoVswnb2midck&#10;+YUYDiF6C+OdpSyCmOirpLGNoMiaZDRv0IjjLUuQV3o3Y4tpvlRqkLAkiUSAEBjHDCkJlFQ5J9gs&#10;Zs80xuTS8ttQwDitqJsDva+IDXcdjhfvwrS3R+PbvMVwmhtxrPQHLEh8E7Gj+hNEb/Wv5yQCjJd/&#10;QD57L+YkPYxpCfdi0uj7MGnEAwSt/fdn+j8i8V3hUjhM9ThVtguzosdgffYX8DgscDJheQUcC3+I&#10;MaiYk/QcYtwpSgnSFjiBzUeYpotvIhDJimSFzOhYAsT9MkpvJYvMkJJYym9EGl00nQbIZqeRzsz5&#10;lXLV6xmrPbC68kns3BeNmROHIOeTD7mj16OqdDdmvvmi9l+dqAcRE/kw4nmcNET+P9cXMW/fjNyN&#10;DyN3ezcsXdYd06d2w6TX7sb4EQ8hJqofjfFf2JS3hJ5mR8XWlYh78X+ZfLYzlJi0yFYbGw6ppwQn&#10;LDLTSFIhyGCbHRdtm5Gzp5dyRx3rmDCUWSFxJoX2Nrof2y5my8wKAUt3lVjkPal7OpYEOc6quA5p&#10;rH3ZRXfh47k9MHXCX9F4rhL1pw9hbjwZGzoAk+WDHI4JFO0fkD0R88z9+PiTO5G3/04mrRuQX3Iz&#10;cnZ0wZer78S0z+5E0j96aP+pfekp7P/+G7iNF5H92T8xf1ocnPZWgpEmwUVMki1ZYIMEptKodBRo&#10;YrzMRcY+ZkgmjDSyJYlCJ3FWfg3BkB0uqiu7liwJ4BvZjgkgPieuW3ITsggqSwxR8jtkbXsY775x&#10;C7YUfo6Q24jCL2ZiIpWLlf/TCahhg+mK/dQHAvKvrJhXuiNj9f1s526iR1yPbHpPDgGmUfL3P4R/&#10;LeiNRDIYTaYTRw/FpTM1MPxYi5RxL6Fm32a6pEtlfWnXyJy4o4h0KtzNohabq59XcZbGWEqle0nR&#10;TmOGTGedE3eT1K9TrkeAqkthIqGLph+4hXFHS4u78l5uSVcsXHofJo//E9P6acbIbkx+8e+Mnb6I&#10;HyH/O9f+PxcX1RsxTBryP7rJSX/gLuMuzRMO3ExwNzNb01A8z/vhPkxN+QONcD/kv7TRT/fD2oyF&#10;TB42lTmXzoiBx9LAmgrVqkUwBOmnUshDrEVuNsf7sLzsEdXMppOpNE6sK++sEkcay4COLphWTOXZ&#10;5IobZh3spDGonuN1gs5kcklj6ShkQno/huwtfJ89qgOrl3yM8U+RoWH9ETdEwEiS6IXooQ8jYUQ/&#10;vDv0PsxP/wNZuxWpEseM63R2QZlcN5vesjj/XsS83g2JUQ9BvlRKHNILH733ElytzSj7YTNS3hqJ&#10;+lOHWBqkvLEUtLGLF5cMsYj72xzcp+WxCe7KZpggyFwa3S2NSSKVsadTO4HrkVtxH9bW9qeL3oR0&#10;xmIqWc6gEukqi7IeiovyXvb3PRA/phuOFm2FVX8e094ZqT6sSWFWnMzkkTx8AGLJnPxPPC6yJxLH&#10;dUXmVrol10jjWqk03NJDokMn5Oztihkf3YuJo3rSIGKYvkiJ7IWk559ATckONF44iZgxw3Hwh430&#10;QmnayVyIRVaKntQId9tFfFeVwEb2drqbxJckiGsVG+lUOFXckQtvrB2OMsM/6I58juyKlSU+smjh&#10;TGnReJxb2gWLVnfFpLcexoUTVbhYW8ms9mcqNUB91JZCQLHDBqraFhfZlxnwAcybfweWqVjvRGAC&#10;UAwmOwUmrw0sB2O7M1blKwqCk48EyHx01GBsyU9jB3OJpeZ5bC7MVpkyyIIewX6FJyx6zJS24CEs&#10;3/d39ogs2nSrTFXLyIT0k9wFSOxllnTGrnNvYcf555kwmE3FyoyxNLqrdDFZNEgWwWaz05+f2wXx&#10;4x5By6UzOLbve0we+TgmR/5RfXEk36XEMoHEDWfckYHEV3pgySruE9nhSJ8qbi3GzaRRc9nqfbH4&#10;HsSMoifINzDyP3UCTBLmh/8ReSzkLmbNf384CYXpXxCSbK2YUKShVcmEVLa4NyFj1/2clH2i6kDI&#10;HidXWZPWVEW76BaUNkVj7dE/k1VhkvVOmJPiLsd0R524ZPEd+CzjDkx+eyCMDedxaPcGJI0YjGRm&#10;x6SoQUiQrxiYVKQ4T4q6Dx8kcZ+4tzuWMkuKS2cWs8SUCMAbkPVDN0yZcieB9FQf9SQMY8MtH/MQ&#10;mHxHljE7UX2hmzV/BpYt/pRtn/Sa4pYs4rI9CTDFnDbmsQR0YS2TWBImNMtl0JKpEksEnV3SHeX6&#10;iexeehKEuK30nQQtz4tSLPAZzHJZ3Lx+TnBT3hoAQ/05HNj7DbuRx8jSH+lOg9iNsGgP78X4YQF/&#10;5m6kzb8HK374HXL3/5ZMdeY6LCkEmF3cGYsL70b02G7qA7ikp/sjOZKskbmYqIHqW7K8uSlwGC5h&#10;0awpKFz6GbOl7CfD4KRrZxt29OJiWkyUZS3jFkd8X9xSJy2VpP2SW1B4sD/KWsayoWbgSyFnJpVM&#10;mc4EII20TuoTu5ZsglxS0A3JYx7FpbMncKpqHxJfeIKZbiBrmig1kEz2JdCemD3qLuxedBdKV16P&#10;HRs74Ztd12HZ3hu4S78Ry3Z2wbzZjLVnOBcNkjCMbMkXTBJ3IwepL442pS9gO9aEWXHj2Ld+RXDc&#10;1KoirtySTSeD8OCFz5W1hKFU1jXpH1W9IbhUJpj0oluxoToSey89x83rHQQjLsnuhZJBl5Rn08hw&#10;GuMzk8CzN3ZH9Kv348ThIlgunsKsMZHqO8xYaaEiBxPko0hhOv9s1B9wbGlXnMm8ASdzO6Fy5TXY&#10;ufEafLO9M/K/7o7Ed+4iS/fTpfuzo5FPjPuqLkXqZNKzg3Fo+zq6/o9IHDMCxVvWqPzhZ4/JmOOu&#10;gDT6uTuurPuMieAW5YrpAkzYau9SpIhnltyOPRfewZZT/8NjumDFjao0SDaTPjODbKexNKRXXEvm&#10;OmE5i3HchO7YsJyNLXfQS6fFYhLrWyyTSCwZiKeiiUN74fM370RNZhec03XGRd0NlOtxOqcTDiz/&#10;HXI+vRfRz97HXYG0aPLBqtbdxNFASdw9zBobBRN3F7UH9tBLImnIUhViAQWOfwLsTHxBC041ZSFt&#10;RzcqK8VYWiyyptK8xB2zIDuOSsMHWHN4IAutbIEkkWgJRzKlvHqQWiflIZe/yeEmd+6CuzEjaSi8&#10;1iaUfPc1YphUopnxxC2lmMcOewgLJ3bHodxbcS7rJtTpfovGr25DXeqd2PvFPZjJoh03gjVQ4pQt&#10;VzxrnACTr3InDemL7HlT2E7asTF3MebGvIpWfb3KIZIkCY4xR//0BR3Qu3azzjypSkG6FG12IelU&#10;Op2ZU4AWVDyI6tapKKzojRy1K5B70nsy7sis7MRTGW+ygc1VLdgtSFt7N2LG9sCBHV/D3vwjFqe8&#10;Q3DyCTBdSyWFB/D5h/dj+7pbUbSuMyqXXY/ajC4o/uxBzBt9OzuXh9RHcUnsP5OH96FRGGuRg1jr&#10;CHDU46jhvs7e8iM+TXgLO1f8m50WW0nu7UIsBxEsCGoHLq/gPKFLOHBhHvKLH4Fu3+/pel3YXpER&#10;ulk63XB97WM4aIpBbvH9jClRnvEl4GWjqnrPmxirApQdhbRvdNeCvXchJekOfDL1VVi5BzvBepf8&#10;6t9Y3/pgMot5zIj78Mm8B7Fs9+3IL+qMLVu6YEvG3Zj95s1k6UGCGIRkAktiBxM7kufsSxOHPkbX&#10;How1i2fD5zBi63Id5kwaDVvzSbok1H6ujd4YEVLtl7y8kdjzwMXd81l9FjuV17jt6E9X7AEdC3L6&#10;/m5Yf+wv2HYmiufyrpHKE4S8UxGmxJXTybQ02mpDyxqZQ8A5+27DolX3Ydz4rti+PlW9vdq8KgPR&#10;z7De0TWjCW7erHtRsOMuZmp2JytYGt65FROf70EAAxE3dDBdkuBG9KIhCI5xNnHoICyZGQ+ntQFn&#10;jxYj9pVI7FyTzeLtVO7IXTc5I3MheVGqMqZsVKUs+OCDCd7Qj7AHqtDg/g6VF7/E7hOJWHfoWSwr&#10;GaDeculKtN24sCfghKV0loU0ylLGYHqFMMtWjAzm7OuKT76UPrM/avfvgb/VjF0r05H8/F/ZevVC&#10;/Ku/hy5jAJZks4F+swsZup8ZlUV6CHtQJh7Vhz6tfSocP+IxLJoyHtbGU3Cbz2IBj7+cmQy7qYEY&#10;vOpNm+BQL4hkeyAZk9BUvQtIWVCbVgHM1qzNxXM9m+p62PxHcd68Et8fG4cCum4Wu5B0FlnZw6nE&#10;w0KeSsBfkc2lTC7y+kFiVja8Odt7YOa0uzD9vb/jRNkeeB1N7OQ3MAmMUfUqbhS3MS/fi0nsMWWn&#10;EM/iLq6YOLSn2u9Fs3S8/+ZIfJO3GHb2kaaGkwrkvISx0LPMyP8U5DV9G5nzE5yfmBhzbbwA9XrB&#10;H5TX3NwCyWs4VvWgn6z6ubMl07ykXqP52yxk9hzO21Zh/9lErCkfwt3yIO4k6L4lt3E3IaxR2Pim&#10;MhGpV+9svnPKuTfbdg+mTrsHKe8+iaIdq+Bx6OFkHH5XkIFPJ72B+Of+ymLNQv/sE3RJbkZHDUQy&#10;m+1p415A9sLZuHT6KII+K348dRjz/hmN2TFjUVdbzmvyWsGnSJLNt5dx56dwyxNSr7tF5M2w9obY&#10;x4eYceSFqjTVEpPs1aTyyzXZsQfbnExA9bC4D+KidS2O1H+C/efise34a1hfNQwrDj6G/NKBTD6D&#10;kFPUl3vEfigs+RNW73wBaYtfxIx3o1CwYCZOVRbB2VoPY/N5HK/cj7LN65n1crFzVTb2b1rBbLgD&#10;DRdOsOtvhP70MWzLS8P08aORNu+faLp4jsmQOvrdagwIYwqHEEa3ZPSJXzLFECoZ4jUCFSZF5MWR&#10;1AwaQLkumRQRv5YSwuvyZreN7gu4OIONVmtEq78WBmcZmux7UW/djUuWrWiyfgejYz+M7go4HLU4&#10;tnc9FsaPQ8qYkfjq439i98ZVqD9XBWvLeXhtenidetgs9WioO4Ga4p0oXPQpZr/zGqaPfQ478hfD&#10;zRjzM92rf7TI+0qO9DEFkIoRg1+2PBou7Y8mKgIJmM6pqj3VF9z8gY9/KBpyHoth3ARHl1CLSNaV&#10;WKUByGwb41WycTBk5UhhF6ReqfNZHy3dyrp3cPsGLPt8NuvUG4y/5/Bp3MuYn/A6FjCW5sW+xWtj&#10;8VHMm1g6931sXZuNC2cq4fFYtHom69D48rZcQImuAkr2cxJL7eDkj8osPKT78YYADHIUiCH5gTCm&#10;7mmUqzgUWxGAvIJXPxeLEbQEtWQtNZ96Tc95OIfKZPJWm9e8PA7SxcHtSZvXxQLfgOPMpD+sK8BG&#10;Jo3NBUuxY3UOKvduQeP5ang9JhqYbSIXll22lC4xtIDzUSdJIITHNST2uD6vqc2qUoKiNBS06lh7&#10;gL/mKD8SkHKv3afVKM+IkmJFnlMkGYUkXuX3AkwZgmzyWLErmZig/BK7/F1ALK+Mwd/Jf4VUxpMk&#10;RuNIkuBcck97z6OxJPPJ60gBJu9K/OItogufU88KzLY2/B8e5C0/92JMeAAAAABJRU5ErkJgglBL&#10;AQItABQABgAIAAAAIQCxgme2CgEAABMCAAATAAAAAAAAAAAAAAAAAAAAAABbQ29udGVudF9UeXBl&#10;c10ueG1sUEsBAi0AFAAGAAgAAAAhADj9If/WAAAAlAEAAAsAAAAAAAAAAAAAAAAAOwEAAF9yZWxz&#10;Ly5yZWxzUEsBAi0AFAAGAAgAAAAhAHqBMJgfAwAAtwYAAA4AAAAAAAAAAAAAAAAAOgIAAGRycy9l&#10;Mm9Eb2MueG1sUEsBAi0AFAAGAAgAAAAhAKomDr68AAAAIQEAABkAAAAAAAAAAAAAAAAAhQUAAGRy&#10;cy9fcmVscy9lMm9Eb2MueG1sLnJlbHNQSwECLQAUAAYACAAAACEACVsb8eAAAAAJAQAADwAAAAAA&#10;AAAAAAAAAAB4BgAAZHJzL2Rvd25yZXYueG1sUEsBAi0ACgAAAAAAAAAhAGFpoMvrIwAA6yMAABQA&#10;AAAAAAAAAAAAAAAAhQcAAGRycy9tZWRpYS9pbWFnZTEucG5nUEsFBgAAAAAGAAYAfAEAAKIrAAAA&#10;AA==&#10;" stroked="f" strokeweight="2pt">
                      <v:fill r:id="rId12" o:title="" recolor="t" rotate="t" type="frame"/>
                    </v:oval>
                  </w:pict>
                </mc:Fallback>
              </mc:AlternateConten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5F4C64" w:rsidTr="00A14C90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A401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Ingreso de POA anual</w:t>
            </w: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5F4C64" w:rsidTr="00A14C90">
        <w:trPr>
          <w:trHeight w:val="1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contar con una interfaz para ingresar los datos del POA anual.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C678B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de Planificación accede a la interfaz de ingreso de POA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Completa los datos que se presentan.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Activa el control para ingresar nuevo POA</w:t>
            </w: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El sistema verifica que los datos sean correctos y si lo son, almacena los datos en la BD.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inicia una nueva monitorización para el POA ingresado.</w:t>
            </w: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5F4C64" w:rsidTr="00A14C90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POA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usuario del éxito o falla de la operación.</w:t>
            </w:r>
          </w:p>
        </w:tc>
        <w:tc>
          <w:tcPr>
            <w:tcW w:w="337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puede ingresarse el nuevo POA sin completar los datos obligatorios.</w: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los datos no son completados, el sistema indica los datos en que deben ser completados para ingresar el nuevo POA.</w:t>
            </w: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373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5F4C64" w:rsidTr="00A14C90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373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9564FF" wp14:editId="47506C6B">
                      <wp:simplePos x="0" y="0"/>
                      <wp:positionH relativeFrom="column">
                        <wp:posOffset>4099560</wp:posOffset>
                      </wp:positionH>
                      <wp:positionV relativeFrom="paragraph">
                        <wp:posOffset>81280</wp:posOffset>
                      </wp:positionV>
                      <wp:extent cx="229870" cy="287655"/>
                      <wp:effectExtent l="0" t="0" r="0" b="0"/>
                      <wp:wrapNone/>
                      <wp:docPr id="50" name="5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0 Elipse" o:spid="_x0000_s1026" style="position:absolute;margin-left:322.8pt;margin-top:6.4pt;width:18.1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tVW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s8AngkaeCNRim6Elxb5tHZazsDowd9Z9qTBdG3eqhM43+hCXQIiB57RNnBIQqX&#10;w+F0MobAFFTDyfh8NPIxk5OzNtZ9ZapBXigwEzGxj0t2a+uidWflrzdgcc2FQKUGeCG2Ue6JuzqA&#10;BRQMz+CNWrjgsT8mVXyIlaLbhkkXmWWYIA5obWvAAtLMWLNhAJS5KTPoCFjtACxtuHQhJ/QMBfsS&#10;fffh8X8PJ4s0nQ6/DJajdDnI0/HVYDHNx4NxejXO03ySLbPlH++d5bOtZWtFiVhp3jExy98U/y6B&#10;2pmIHApcRDsSGB/xg4IC6l2J8AAeIV+rNfQepgTsQHaGOVp7sQKE23sw7hWto8ffWwnpv1L5c8zk&#10;bxLPmciSILmjYNH6nlXANc+LgFiYcrYUJlZLKAXws5YhQoL1qZTWMT7vK0fRO8WygxsL099nTD/O&#10;2HuErEq63rnhUpn3ApQ/unKraN91H3v27W9UeYQRA5YGtlpNrzlwfU2suyMGlg1QGBaou4VPJdS+&#10;wKqVMKqV+fXevbcHZoAWoz0srwLbn1tiGEbiRsJ2mGZ5DmFdOOSj8dCPyUvN5qVGbpulArYAq6G6&#10;IHp7JzqxMqp5gj278FlBRSSF3AWmznSHpYtLFTY1ZYtFMIMNp4lbywdNu7n0g/x4eCJGtwPvgJLf&#10;VLfo3gx9tI0kW2ydqnjYCCdcW7xhOwaCt5vcr9+X52B1+r+Z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RVX0XdAAAACQEAAA8AAABkcnMvZG93bnJldi54bWxMj8FOwzAQRO9I&#10;/IO1SFwq6qSiVhTiVIDEoUdKDz268eJEjddR7LRpv57lBLcdzdPsTLWZfS/OOMYukIZ8mYFAaoLt&#10;yGnYf308FSBiMmRNHwg1XDHCpr6/q0xpw4U+8bxLTnAIxdJoaFMaSilj06I3cRkGJPa+w+hNYjk6&#10;aUdz4XDfy1WWKelNR/yhNQO+t9icdpPXcFqgejuofktDdOSui8N0K4LWjw/z6wuIhHP6g+G3PleH&#10;mjsdw0Q2il6Del4rRtlY8QQGVJHzcdSwLnKQdSX/L6h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IIK1VYeAwAAtwYAAA4AAAAAAAAAAAAAAAAAOgIAAGRycy9lMm9Eb2Mu&#10;eG1sUEsBAi0AFAAGAAgAAAAhAKomDr68AAAAIQEAABkAAAAAAAAAAAAAAAAAhAUAAGRycy9fcmVs&#10;cy9lMm9Eb2MueG1sLnJlbHNQSwECLQAUAAYACAAAACEABFVfRd0AAAAJAQAADwAAAAAAAAAAAAAA&#10;AAB3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5C2048" wp14:editId="304F5B13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82550</wp:posOffset>
                      </wp:positionV>
                      <wp:extent cx="228600" cy="287655"/>
                      <wp:effectExtent l="0" t="0" r="0" b="0"/>
                      <wp:wrapNone/>
                      <wp:docPr id="35" name="3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5 Elipse" o:spid="_x0000_s1026" style="position:absolute;margin-left:346.25pt;margin-top:6.5pt;width:18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e0UIAMAALcGAAAOAAAAZHJzL2Uyb0RvYy54bWysVVtP2zAUfp+0/2D5&#10;vSQpKS0VKepamCZVgICJZ9dxiDXH9mz3tmn/fcd2kiJAQpr2kh773D9/5/Tict8ItGXGciULnJ2k&#10;GDFJVcnlc4G/P14PJhhZR2RJhJKswAdm8eXs86eLnZ6yoaqVKJlBEETa6U4XuHZOT5PE0po1xJ4o&#10;zSQoK2Ua4uBonpPSkB1Eb0QyTNOzZKdMqY2izFq4XUYlnoX4VcWou60qyxwSBYbaXPia8F37bzK7&#10;INNnQ3TNaVsG+YcqGsIlJO1DLYkjaGP4m1ANp0ZZVbkTqppEVRWnLPQA3WTpq24eaqJZ6AXAsbqH&#10;yf6/sPRme2cQLwt8OsJIkgbe6HSErgTXlnl0dtpOwehB35n2ZEH0re4r0/hfaALtA6KHHlG2d4jC&#10;5XA4OUsBdwqq4WR8Nhr5mMnRWRvrvjLVIC8UmImY2Mcl25V10bqz8tdrsLjmQqBSA7wQ2yj3xF0d&#10;wAIKhmfwRi1c8Ngfkyo+xFLRTcOki8wyTBAHtLY1YAFppqxZMwDKfCsz6AhY7QAsbbh0ISf0DAX7&#10;En334fF/DyfzND0ffhksRulikKfjq8H8PB8PxunVOE/zSbbIFn+8d5ZPN5atFCViqXnHxCx/U/y7&#10;BGpnInIocBFtSWB8xA8KCqh3JcIDeIR8rdbQe5gSsAPZGeZo7cUKEG7vwbhXtI4ef28lpP9K5c8x&#10;k79JPGciS4LkDoJF63tWAdc8LwJiYcrZQphYLaEUwM9ahggJ1sdSWsf4vK8cRe8Uyw5uLEx/nzH9&#10;OGPvEbIq6Xrnhktl3gtQ/ujKraJ9133s2be/VuUBRgxYGthqNb3mwPUVse6OGFg2QGFYoO4WPpVQ&#10;uwKrVsKoVubXe/feHpgBWox2sLwKbH9uiGEYiW8StsN5lud+24VDPhoP/Zi81KxfauSmWShgC7Aa&#10;qguit3eiEyujmifYs3OfFVREUshdYOpMd1i4uFRhU1M2nwcz2HCauJV80LSbSz/Ij/snYnQ78A4o&#10;eaO6Rfdm6KNtJNl841TFw0Y44triDdsxELzd5H79vjwHq+P/zew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Lt4TuAAAAAJAQAADwAAAGRycy9kb3ducmV2LnhtbEyPzU7DMBCE&#10;70i8g7VI3KhDStM0xKkqEAfoAfojzm68JCnxOsRuE96e5QTHnfk0O5MvR9uKM/a+caTgdhKBQCqd&#10;aahSsN893aQgfNBkdOsIFXyjh2VxeZHrzLiBNnjehkpwCPlMK6hD6DIpfVmj1X7iOiT2PlxvdeCz&#10;r6Tp9cDhtpVxFCXS6ob4Q607fKix/NyerAKX7Ndh8f56tzom5fNmePt67I4vSl1fjat7EAHH8AfD&#10;b32uDgV3OrgTGS9aBckinjHKxpQ3MTCPUxYOCmbpFGSRy/8Lih8AAAD//wMAUEsDBAoAAAAAAAAA&#10;IQBhaaDL6yMAAOsjAAAUAAAAZHJzL21lZGlhL2ltYWdlMS5wbmeJUE5HDQoaCgAAAA1JSERSAAAA&#10;NwAAAEUIBgAAAO4xfowAAAABc1JHQgCuzhzpAAAABGdBTUEAALGPC/xhBQAAAAlwSFlzAAAh1QAA&#10;IdUBBJy0nQAAI4BJREFUaEONWnd8VVW2zijqiGUUZ0DErjSRMjyf44zznjMCCaDYUSwMigLpBXSk&#10;i6CCODIgSW56AoQiIFKVIi2NBAIkIfRiIPW23N7vzfe+tU+uRMT5vT9W9ml37/Wtb7V9ciJaWlog&#10;0tzc/AtpaWlES3MTj/UcjWhsNqDZoEcDrzU1NUHfItf1aNbrea8FTfIbil7POdXv9WhqMaC+Ue5T&#10;GuWeQV1rbOEaXFfmuawD52qfo4X3tVGuh6Vdr/D4K3qHJUJPxUTCC3QUg76RACgE1dJkRpPepCnF&#10;6y0UA5XRU9EmYyuv6/k8z5saYGpuQGsLRd8MM+cx8Z7VZIDV0Ayj+j1BE6SMLTSEMgaf0euNHGmA&#10;FhpOL8YjcN4TYzTzvhhDu9+ojn9N77BEGAwGiIRBioiSBjIkVpYFDSIGI4y8ZjbJpARMxfUGE4wm&#10;KxWV+y0EUg+7vg7njpbi+1VZyJk/HUtmJOCrmYnQfZyCjdn/Qm3pTlib6vgsDURDGJobYeZvDQRh&#10;oEJKYa4r6xvUqB3rub5ejpV+ApDPd9BbwITPw+NP4K4meoOFo0Wb1NgMEy3fSjGLInLN1MrRBEtz&#10;PeqOV2LbyizMT3kHiS/9DROjBuO9px/BhL/3xoSn+2AiJTqyP+JfeBIz3n0Za3Vf4FTFXlgazsNC&#10;o8jcBiM9xGhCi8HMNc2cu92ovG4w8phi5Loisr5RrrUfdzwPjxEmkwlXitEkE3ERoxV6owDUc/Em&#10;JWYuZjYRMF3FwueMl86j7NtlmD7uOUSP/BMmDhuAxKiBSIjsh/hhfZE4rA+SIh9FwrB+SBrOcfgA&#10;RA99BLFRgzD55aewOWshDOdqYKHxWkxmigXNdPMWta5ZKWoytiiAYZB6o1zXQKj7onP7cUe5KjgT&#10;gQlAPRcycqJWgrPQ18VisniTXOOCLWeP49vML/DBS08iZsgjiCeIxKj+SIx8BEkElhTFcx7HE5jc&#10;S+BxwtC+SOG9lKF9EE8240b+F9LmpOBsdQXX5JxcW9Y1mGlYjqKLmfFqNtLAYkyei8fIcVhfAfIz&#10;/dslwmw2qwMZRVpbW2Fu5SjXW008N8LGiax0PzMXbLHYoLfQco3nkL9gGhJGPE7l+5OZRxVDSVFk&#10;iKwlRRGgAkRX5L04XhP2Esha0hACJzgZY3lvwsj/xqeT38WFmgM0JGNQLG9u1cCZKdTPogBq1w2t&#10;VupCPZW069yuf0f5BbifhACNMqGZ7qfYk4UIjM/qW+qwUjcfcc8+juTIAYijK8ZxTBhOkASjARUG&#10;BSzZk/NhjyBZ3JTX4vmsSAIllhJDF51AWTR5HJpPHoLTxLim2wkwA0X0aTUb0arYol7hawQVBnY1&#10;gArcr4mwJgwKY2azHZZWC1N6I/ZuWo6Jz/wJceKCVDqOQOLInuZ64oqaJEcSjGJQA5Ysrkj2Yvhs&#10;jAAcPpCjuDMZjRqASWQ195MpcDad4zpMYAKOLJnohmaCE/dULifgrvS29uOO8gtwP1mDYlFihdFi&#10;h4Fit7DOnTiIWeOfZ0IYSFBUXJQXVhhLAjQsCQpUP4JkvNEICjQZFAOoc7pvApNNcmRvAtfiL2n4&#10;ICQwmx7asQ4uM9lTazuol4U6UTezANLCo6OuP+l8BZYIi8WCjqIeFF/maJNJeWyyMTuSNRcDfuW/&#10;ZtLigwiMSlLZRFo78WkCY0JJ5jUVVwKQrEm21IQgyUxSGGQ76EQCS6EREob0VoaI5RyxnPvjiaNh&#10;uXQSditDhjHeSqMqcBJr1EOMLnqKJ4WBXYlDRIELPxB+qDX8AIHZbHQDK4XnZ6sOIeWF/1WuFkOl&#10;RdHkoVRSsiFBxtHt4ob2Jhhxvz7qOcmQUgIka4ZjUMuiFAFLA4kxVCblKKzGj/hv7F+fC5dVT52s&#10;sHAUQGayaLFY4aBemlf9HMyVEmG18sc8kDEs6qaV1ywClr5uM3M045vcdLrjYCrSBwkjCUbFUW98&#10;MOpRfPzmE/hy0lB89PrjmPysAH2Y0gvJI5g4hGHF2GVgkkkTJam031MjRcBNGtofqTNiYTdcpKGt&#10;NDAztuhltVM/GxztoKy811Fnm82mjsNjRPggLB0fsBCczd4Kq4ixCV9+GMfULWm+FxJH9MaCd5/G&#10;94vjULdrMTzVq+E4XAjnkVWo36PDtn/HY/aYxzX2aIREiTHFHt2UbIv7ypgopaJ9FJCxdNE4GuD9&#10;McPQzOIuXmS1shRRJwEnYhcgBKnkCkAdJcJut6sbMoaPLwsfYrzZ6PuGuhP4cOxIKtAHn7/9Fxwo&#10;mA59SR5cVavgrFoG59HlcBxZBvuR5Twv5PEqNO3LxrefT8T0lweTxZ50TzLOOEsgQOWKBBjHOBNg&#10;mntKthV3Zx184Qkc2L4WTtHJbqYe7cxxtLeDCktHvcM4RBRz4Zvhi5evERhHt9OmGt6pY55C3vsv&#10;onl3KkGthP3oCoLRgLkUwAKylw8Xz+2VBFq5HO6ja3Bk9RwsiYvEFLpv8ghhkQCjJC61OJPkIkCV&#10;6/JecmRPpIwahM35i+BWSpuVTjY7vYmi9LNdBtFR1HPtophzOBxXiHbN7iDVnMTFCav3bkLxsrmw&#10;VRTATaVdR1YoUPYqMnWY5wJQSYES5xEZCZBg3TSCoTgLhwrnoHDW65j75p/x4QsDMOWZRzH5mX6Y&#10;PKKfOv7guQEqZnMmj8LO1BScK98CjwJigUP0tFMnBYI6ivxCb03CmCKcTieuFLnhdDqI3gKnyw0P&#10;wdp/PAxXzXoyQ4YIxn2E8UXlXdUUAnVTXAThJJMCzk0mw6O9Mo/XV8BX/TV/uwot+7NwbP1nKM7+&#10;EDuWJGDH4kQUZ32ImnXzUb83E/aKfPj5rO1sEZw2xr2DGdIhegkwguWxU+n4S93D8qvg5Id2pzAm&#10;k7nglgnrDsLOpOGqFsYIpHIFPGTKcZRuSLDOwwKOo7gpWRNQwqxb4u+wsCjAtee8nEdGT5WMhZqh&#10;xEDi6oxht7DNOe1n9lKHVjgYFj+B47FNgbtC53YJs/efwVHcil4PPHYrPJcOwyYK1mgJw3lIXLMA&#10;3hpRTAAJmGVUUAMpYByMO1HcfZQKHy3kNe05e2W+GsVdtd/KOQ1AsVcXwiceQbYtp3Yx5sgcASkw&#10;og+P7U6X0rEjkI7yH91SJlIPufiw0wOf3QJfUzWsNeuYRFYqxV3CmDAlSpMRYUqUlWuXAWqiWJHr&#10;VN6jWJX7BMVR/V6eEaA8tx1ZSY8QV+f986VwM+7tdupDTxLWHNTP5XAzXDi6XD8T0T08ikR0vNjx&#10;ISdHu1sm9cDrtMJvPA1LzSameLqmJJGqfLqkWF1TLiwdgcmxYkeOlQiTVFxd5zMCTj0vz2ijg8YT&#10;A7iq1sB5sZKZWtggGDfZcBEcQbmpk4PXwyDCciUWBU7E7XYrCZ+7ZBKXWIvHHjd8lnpYa7+jRcXN&#10;xNKSMBg3oog6bgdzFRFjqPvtzwkoxYwAVde1+3JNHTPmbFXr4dWfVHo4aWQXvcilRtHRQ7msc0e9&#10;Ox4rcD8HRfRuXuOkXjezFM/tHj8zphnOs/uZAJYrt3HQFSWh+I7mKYDCgGKnA6j/JApMR+E1L7Or&#10;l/O5Obfl2PfwWxupCxkia26y5laseHhMUUAv63wlBjmPuNpFF8VNgF4y5+Jo9/jg4WSexmOw0C0V&#10;AywJXirlPZKrXM1JdsQFrwqknTkNhAZEuSjBiGG8vCYG81bJcR7jbhUcFyrgdzJTCjAvkxt18Tip&#10;VztrYV3DcrXzCI+HMeX1QkYRueGRm2rkNS8nolu66Q4BG/dYx7cxLpbDTwU9qngzsYjCKqn8Epgm&#10;GiAFqgM4lVzogl4mIw+zpKeac1QXwFT1LbyGc/BJXCkD2+D1uOBz+zj6CFYAXgZyNREsEQKsIzgl&#10;/LGHgFwykcfJSckaJ/PSRVxNZK9qHS1NBQlOEkCYlasDE/klOGFKwHlU3JFFlhdX9SpYWbztzJIB&#10;h4lMCRsaOI9X1tf08vo66NpBOgIT+Qncz0VueuHyBWgpN4IeOwKMQQHttbewc9jDmsddAJOLnan7&#10;/w1OnpNjjgJOlQZe18rAKjWnuXYbvKYL8AsIgvHTsG7xHMWYi3pRDyru9frg82minXt/AhbGERF+&#10;4GfSftPl8/PYhyB/FFCL8Ic+MmliWTi+hbHBsiDMSeul2i2Ju7AQFEVjTEqHlvZVW8ZziTctyzL9&#10;kzUbU7+FGdJ96SgCNKYoGRDDMnbEFUUXj4/HjD8vDR8G0FHCwGQUHFcFpz1MS/lkDMLn4nXpMWk5&#10;N90j6DHB21wJR630msIIFWfMaewII+1MKnDhUe5JCSFrEmtKmIh47mA7ZqleC/+F3WhzNWtx5ffD&#10;T29pk3XdQTjpRW4fj2lcuS86hvW9krkwhl9xS+2mn5MEPEE1uccTgItu6aTlfIyDkMsAV0MljLXf&#10;orVG6hIZEDdjgvEySXjaAWouJyA0IHYmDaucV2UTtBhiJX+/DtYfS+FzNMHPdV1U0OMXxhzUQUKD&#10;61Mnj5/AGG9ed+gKfa8uEX6x0BXi82sWCRCMn+6gJue5mwsq1+CiQRF3M9yWUujP6GA8xm5e3E4a&#10;Ym6JPIcKCZIFXxgTt5Xm+ghrmNQyNsju6mwmozzYj62Er3kPWWqA1y/MBAmAxiUIn+ginkMP8hGY&#10;j2v7vdSR136mL58Pjx3l6jGnwNF3uZjPz4mFSbqD328jWAIWqwZaYHDux5Gzn2Bv2WuoPfohTKdW&#10;wswm2SaJppIdv5QHYZLnnsOrKSzUPHbw2Fa7Do6L36H22EIcPjkbRvsurtfAuLYiEBDLi2EFGMH6&#10;yVaAiSTAdeVYdKLRrwQWBhuWqzOnAPrJFEEFeE6KfRLcdMmAjzuEYCNONBdi/aEXkL3nAeTtuQe7&#10;jrzADeQ2uFvKYD+3nQlnM1qPfc1YEjdcw0y4icxuhvPkdnjrK9mM18EdPIMtNROQU/og1lU8jVNN&#10;2Zz7NJU3UgcaVryGTHkFIEcxtpcMinv62stB2AWvCk4BuVIIys/Rq9yh3UreAPwB7hT8J3Gw7iMU&#10;lPRDZslt0JXfhNSSO7Ci/K8weUoQCjoR8rQiYG2Av/UM+8MTTD6n4DOeYRNwXiWMkI9GIjutoTKs&#10;rYxEeuktyCi7HZlFD6DozDRYvMcIgkWb6wYDHhqVIeJu47whhgOPFXDqxethncOkhEeRiEAgwIWo&#10;eDtaOdZuCiAmFZkowDrjs8PkPY4fTsfQ0t2RVX490suuo/wWX1GyD/TEWct6+No8BBhEqI1MB+1o&#10;8zvQRsBKQhSCagsGqLQbP1rysOJAL6SXXI8MGklX2hk5xffiu2Pj0OzdA1eoma5oV67o80ssMpEw&#10;a/oC7SCEhHa9O0oY009uGUarzhVYHy3McymmAStaA1X4/mQc0ot6IP2AAPsNMstvgI7A0kqvpdVv&#10;Q+WlTxAImQmKk7fxt0FaWQElmBCPeS0U9BMwgYcMOHJxBrL3dyOoGzkPAZZeh0wZi7tiY/VoNHl2&#10;weU30w0lvQtA6sW5VTx20FkkTFAYmAIX5OIichIeJVspoMIcA9nir8auU8lc/AGkld+C1DKCqrie&#10;SnVCZilZo0I5JTdiR/UrcAWP8jfCGl0qSFcKtaGtTcYQgVFCsrADNn8Nth57Bbr9tyKjqAty93RH&#10;zrYHoVvDNVbcjdT8/vh6bSwa2EAH2UCHmCkDyhXdnF9c9jIZvwbwJ7fsKOoHkkwo7mCdijHd3ruR&#10;ceBWLKULpQtj5dfR2p14TdjrrKy+orgPLlqWkaFWMkPGAgRF1kJtIbIl0sa5mYVDDpy3b0bBvr8g&#10;feudWJhzFz6Y1hVx792D2Nd6IuG1Pkh6vR/iRg/E+/8YhkXT47Bv42o0nj3JRGRiSyYZlfqJ8alr&#10;mJSAeEz7KNcI7udUioTrnJsxcs6yGivLByGnQoBcdkVd6Q0850hJrbiZjP6W7nQ79p5JgD14Fj4V&#10;V2CceSh0RTIXDFGZEGtZwIB9ZXMxZ04vJLx7L95/5wksnTMeu9an4kDRKtQc+h4nKvfgcPEm7NuU&#10;g/wvP8LM6LGY9t4ryPp0Ki5WViDgZFmie4q+AlAxJuDouhoOgpMFA1xcuVCA1lXuRHD0c72/HBuO&#10;jEYWldaVRRBMJ4JhEikhqBK6UxmznJyXks0DEjc3oqBsEOrsazmHl64UhCAMtHFxMujnWkGvBTX7&#10;N2DGu39D4tgnsTpnIVrqTrGHZGzZDLDpz6H5bC1aTlXBUl8Nt/USmeJG2diKos2bMCd2LJJefRq7&#10;Vy2F12YkKDLIkhBkogqSzTaSJfpLGBAcF2ew++k24kZBCVrGjI8Bf7hpAXR7HkJW2c3IJIgMZkdd&#10;+W8I6BqekykCUoDJZEbZrQRIdst+hx1n3oEjeIyGsnMhLsxEEiCDASpZtHE5gb2EnC+m4fzxCniN&#10;jag7Uo6NWYsw//23MWvCs5gx9hlMfyMKs8dHYV7SGOQvnorDP2yCR98A46VT2LoqA1PHyxxzYG66&#10;qDJ6gCCFMRXbZC1IPBEBBrxksaBcIHMhptwAXcfhP4Rvjg5jwmD9Kb2ZMXUjATGTVUQgk5Jx4FoC&#10;kRTeiS7JxEK3zCy7BrqDZLL4IRxk5vSGTjNmudFknPnZ3RdvXoMpb4zExvzF3Do1wVh3HBsy5iP5&#10;xacwYWh/RMu/nYf3RfLwfkgc3huxwx9E9IhBmDCsD+I4Zs2KxpnynVTchurSnYzLZ6FbMJ29ponX&#10;JPmFGA4hegvjnaUsgpjoq6SxjaDImmQ0b9CI4y1LkFd6N2OLab5UapCwJIlEgBAYxwwpCZRUOSfY&#10;LGbPNMbk0vLbUMA4raibA72viA13HY4X78K0t0fj27zFcJobcaz0ByxIfBOxo/oTRG/1r+ckAoyX&#10;f0A+ey/mJD2MaQn3YtLo+zBpxAMErf33Z/o/IvFd4VI4TPU4VbYLs6LHYH32F/A4LHAyYXkFHAt/&#10;iDGomJP0HGLcKUoJ0hY4gc1HmKaLbyIQyYpkhczoWALE/TJKbyWLzJCSWMpvRBpdNJ0GyGankc7M&#10;+ZVy1esZqz2wuvJJ7NwXjZkThyDnkw+5o9ejqnQ3Zr75ovZfnagHERP5MOJ5nDRE/j/XFzFv34zc&#10;jQ8jd3s3LF3WHdOndsOk1+7G+BEPISaqH43xX9iUt4SeZkfF1pWIe/F/mXy2M5SYtMhWGxsOqacE&#10;Jywy00hSIchgmx0XbZuRs6eXckcd65gwlFkhcSaF9ja6H9suZsvMCgFLd5VY5D2pezqWBDnOqrgO&#10;aax92UV34eO5PTB1wl/ReK4S9acPYW48GRs6AJPlgxyOCRTtH5A9EfPM/fj4kzuRt/9OJq0bkF9y&#10;M3J2dMGXq+/EtM/uRNI/emj/qX3pKez//hu4jReR/dk/MX9aHJz2VoKRJsFFTJItWWCDBKbSqHQU&#10;aGK8zEXGPmZIJow0siWJQidxVn4NwZAdLqoru5YsCeAb2Y4JID4nrltyE7IIKksMUfI7ZG17GO++&#10;cQu2FH6OkNuIwi9mYiKVi5X/0wmoYYPpiv3UBwLyr6yYV7ojY/X9bOduokdcj2x6Tw4BplHy9z+E&#10;fy3ojUQyGE2mE0cPxaUzNTD8WIuUcS+hZt9muqRLZX1p18icuKOIdCrczaIWm6ufV3GWxlhKpXtJ&#10;0U5jhkxnnRN3k9SvU65HgKpLYSKhi6YfuIVxR0uLu/JebklXLFx6HyaP/xPT+mnGyG5MfvHvjJ2+&#10;iB8h/zvX/j8XF9UbMUwa8j+6yUl/4C7jLs0TDtxMcDczW9NQPM/74T5MTfkDjXA/5L+00U/3w9qM&#10;hUweNpU5l86IgcfSwJoK1apFMATpp1LIQ6xFbjbH+7C87BHVzKaTqTROrCvvrBJHGsuAji6YVkzl&#10;2eSKG2Yd7KQxqJ7jdYLOZHJJY+koZEJ6P4bsLXyfPaoDq5d8jPFPkaFh/RE3RMBIkuiF6KEPI2FE&#10;P7w79D7MT/8DWbsVqRLHjOt0dkGZXDeb3rI4/17EvN4NiVEPQb5UShzSCx+99xJcrc0o+2EzUt4a&#10;ifpTh1gapLyxFLSxixeXDLGI+9sc3KflsQnuymaYIMhcGt0tjUkilbGnUzuB65FbcR/W1vani96E&#10;dMZiKlnOoBLpKouyHoqL8l729z0QP6YbjhZthVV/HtPeGak+rElhVpzM5JE8fABiyZz8TzwusicS&#10;x3VF5la6JddI41qpNNzSQ6JDJ+Ts7YoZH92LiaN60iBimL5IieyFpOefQE3JDjReOImYMcNx8IeN&#10;9EJp2slciEVWip7UCHfbRXxXlcBG9na6m8SXJIhrFRvpVDhV3JELb6wdjjLDP+iOfI7sipUlPrJo&#10;4Uxp0XicW9oFi1Z3xaS3HsaFE1W4WFvJrPZnKjVAfdSWQkCxwwaq2hYX2ZcZ8AHMm38HlqlY70Rg&#10;AlAMJjsFJq8NLAdjuzNW5SsKgpOPBMh8dNRgbMlPYwdziaXmeWwuzFaZMsiCHsF+hScsesyUtuAh&#10;LN/3d/aILNp0q0xVy8iE9JPcBUjsZZZ0xq5zb2HH+eeZMJhNxcqMsTS6q3QxWTRIFsFms9Ofn9sF&#10;8eMeQculMzi273tMHvk4Jkf+UX1xJN+lxDKBxA1n3JGBxFd6YMkq7hPZ4UifKm4txs2kUXPZ6n2x&#10;+B7EjKInyDcw8j91AkwS5of/EXks5C5mzX9/OAmF6V8QkmytmFCkoVXJhFS2uDchY9f9nJR9oupA&#10;yB4nV1mT1lRFu+gWlDZFY+3RP5NVYZL1TpiT4i7HdEeduGTxHfgs4w5MfnsgjA3ncWj3BiSNGIxk&#10;ZsekqEFIkK8YmFSkOE+Kug8fJHGfuLc7ljJLiktnFrPElAjAG5D1QzdMmXIngfRUH/UkDGPDLR/z&#10;EJh8R5YxO1F9oZs1fwaWLf6UbZ/0muKWLOKyPQkwxZw25rEEdGEtk1gSJjTLZdCSqRJLBJ1d0h3l&#10;+onsXnoShLit9J0ELc+LUizwGcxyWdy8fk5wU94aAEP9ORzY+w27kcfI0h/pToPYjbBoD+/F+GEB&#10;f+ZupM2/Byt++B1y9/+WTHXmOiwpBJhd3BmLC+9G9Nhu6gO4pKf7IzmSrJG5mKiB6luyvLkpcBgu&#10;YdGsKShc+hmzpewnw+Cka2cbdvTiYlpMlGUt4xZHfF/cUictlaT9kltQeLA/ylrGsqFm4EshZyaV&#10;TJnOBCCNtE7qE7uWbIJcUtANyWMexaWzJ3Cqah8SX3iCmW4ga5ooNZBM9iXQnpg96i7sXnQXSlde&#10;jx0bO+GbXddh2d4buEu/Ect2dsG82Yy1ZzgXDZIwjGzJF0wSdyMHqS+ONqUvYDvWhFlx49i3fkVw&#10;3NSqIq7ckk0ng/Dghc+VtYShVNY16R9VvSG4VCaY9KJbsaE6EnsvPcfN6x0EIy7J7oWSQZeUZ9PI&#10;cBrjM5PAszd2R/Sr9+PE4SJYLp7CrDGR6jvMWGmhIgcT5KNIYTr/bNQfcGxpV5zJvAEnczuhcuU1&#10;2LnxGnyzvTPyv+6OxHfuIkv306X7s6ORT4z7qi5F6mTSs4NxaPs6uv6PSBwzAsVb1qj84WePyZjj&#10;roA0+rk7rqz7jIngFuWK6QJM2GrvUqSIZ5bcjj0X3sGWU//DY7pgxY2qNEg2kz4zg2ynsTSkV1xL&#10;5jphOYtx3ITu2LCcjS130EunxWIS61ssk0gsGYinoolDe+HzN+9ETWYXnNN1xkXdDZTrcTqnEw4s&#10;/x1yPr0X0c/ex12BtGjywarW3cTRQEncPcwaGwUTdxe1B/bQSyJpyFIVYgEFjn8C7Ex8QQtONWUh&#10;bUc3KivFWFossqbSvMQdsyA7jkrDB1hzeCALrWyBJJFoCUcypbx6kFon5SGXv8nhJnfugrsxI2ko&#10;vNYmlHz3NWKYVKKZ8cQtpZjHDnsICyd2x6HcW3Eu6ybU6X6Lxq9uQ13qndj7xT2YyaIdN4I1UOKU&#10;LVc8a5wAk69yJw3pi+x5U9hO2rExdzHmxryKVn29yiGSJAmOMUf/9AUd0Lt2s848qUpBuhRtdiHp&#10;VDqdmVOAFlQ8iOrWqSis6I0ctSuQe9J7Mu7IrOzEUxlvsoHNVS3YLUhbezdixvbAgR1fw978Ixan&#10;vENw8gkwXUslhQfw+Yf3Y/u6W1G0rjMql12P2owuKP7sQcwbfTs7l4fUR3FJ7D+Th/ehURhrkYNY&#10;6whw1OOo4b7O3vIjPk14CztX/JudFltJ7u1CLAcRLAhqBy6v4DyhSzhwYR7yix+Bbt/v6Xpd2F6R&#10;EbpZOt1wfe1jOGiKQW7x/YwpUZ7xJeBlo6p6z5sYqwKUHYW0b3TXgr13ISXpDnwy9VVYuQc7wXqX&#10;/OrfWN/6YDKLecyI+/DJvAexbPftyC/qjC1bumBLxt2Y/ebNZOlBghiEZAJLYgcTO5Ln7EsThz5G&#10;1x6MNYtnw+cwYutyHeZMGg1b80m6JNR+ro3eGBFS7Ze8vJHY88DF3fNZfRY7lde47ehPV+wBHQty&#10;+v5uWH/sL9h2Jorn8q6RyhOEvFMRpsSV08m0NNpqQ8samUPAOftuw6JV92Hc+K7Yvj5Vvb3avCoD&#10;0c+w3tE1owlu3qx7UbDjLmZqdicrWBreuRUTn+9BAAMRN3QwXZLgRvSiIQiOcTZx6CAsmRkPp7UB&#10;Z48WI/aVSOxck83i7VTuyF03OSNzIXlRqjKmbFSlLPjggwne0I+wB6rQ4P4OlRe/xO4TiVh36Fks&#10;Kxmg3nLpSrTduLAn4ISldJaFNMpSxmB6hTDLVowM5uzrik++lD6zP2r374G/1YxdK9OR/Pxf2Xr1&#10;Qvyrv4cuYwCWZLOBfrMLGbqfGZVFegh7UCYe1Yc+rX0qHD/iMSyaMh7WxlNwm89iAY+/nJkMu6mB&#10;GLzqTZvgUC+IZHsgGZPQVL0LSFlQm1YBzNaszcVzPZvqetj8R3HevBLfHxuHArpuFruQdBZZ2cOp&#10;xMNCnkrAX5HNpUwu8vpBYlY2vDnbe2DmtLsw/b2/40TZHngdTezkNzAJjFH1Km4UtzEv34tJ7DFl&#10;pxDP4i6umDi0p9rvRbN0vP/mSHyTtxh29pGmhpMK5LyEsdCzzMj/FOQ1fRuZ8xOcn5gYc228APV6&#10;wR+U19zcAslrOFb1oJ+s+rmzJdO8pF6j+dssZPYczttWYf/ZRKwpH8Ld8iDuJOi+JbdxNyGsUdj4&#10;pjIRqVfvbL5zyrk323YPpk67BynvPomiHavgcejhZBx+V5CBTye9gfjn/spizUL/7BN0SW5GRw1E&#10;MpvtaeNeQPbC2bh0+iiCPit+PHUY8/4ZjdkxY1FXW85r8lrBp0iSzbeXceencMsTUq+7ReTNsPaG&#10;2MeHmHHkhao01RKT7NWk8ss12bEH25xMQPWwuA/ionUtjtR/gv3n4rHt+GtYXzUMKw4+hvzSgUw+&#10;g5BT1Jd7xH4oLPkTVu98AWmLX8SMd6NQsGAmTlUWwdlaD2PzeRyv3I+yzeuZ9XKxc1U29m9awWy4&#10;Aw0XTrDrb4T+9DFsy0vD9PGjkTbvn2i6eI7JkDr63WoMCGMKhxBGt2T0iV8yxRAqGeI1AhUmReTF&#10;kdQMGkC5LpkUEb+WEsLr8ma3je4LuDiDjVZrRKu/FgZnGZrse1Fv3Y1Llq1osn4Ho2M/jO4KOBy1&#10;OLZ3PRbGj0PKmJH46uN/YvfGVag/VwVry3l4bXp4nXrYLPVoqDuBmuKdKFz0KWa/8xqmj30OO/IX&#10;w80Y8zPdq3+0yPtKjvQxBZCKEYNftjwaLu2PJioCCZjOqao91Rfc/IGPfygach6LYdwER5dQi0jW&#10;lVilAchsG+NVsnEwZOVIYRekXqnzWR8t3cq6d3D7Biz7fDbr1BuMv+fwadzLmJ/wOhYwlubFvsVr&#10;Y/FRzJtYOvd9bF2bjQtnKuHxWLR6JuvQ+PK2XECJrgJK9nMSS+3g5I/KLDyk+/GGAAxyFIgh+YEw&#10;pu5plKs4FFsRgLyCVz8XixG0BLVkLTWfek3PeTiHymTyVpvXvDwO0sXB7Umb18UC34DjzKQ/rCvA&#10;RiaNzQVLsWN1Dir3bkHj+Wp4PSYamG0iF5ZdtpQuMbSA81EnSSCExzUk9rg+r6nNqlKCojQUtOpY&#10;e4C/5ig/EpByr92n1SjPiJJiRZ5TJBmFJF7l9wJMGYJs8lixK5mYoPwSu/xdQCyvjMHfyX+FVMaT&#10;JEbjSJLgXHJPe8+jsSTzyetIASbvSvziLaILn1PPCsy2NvwfHuQtP/diTHgAAAAASUVORK5CYIJQ&#10;SwECLQAUAAYACAAAACEAsYJntgoBAAATAgAAEwAAAAAAAAAAAAAAAAAAAAAAW0NvbnRlbnRfVHlw&#10;ZXNdLnhtbFBLAQItABQABgAIAAAAIQA4/SH/1gAAAJQBAAALAAAAAAAAAAAAAAAAADsBAABfcmVs&#10;cy8ucmVsc1BLAQItABQABgAIAAAAIQA2Se0UIAMAALcGAAAOAAAAAAAAAAAAAAAAADoCAABkcnMv&#10;ZTJvRG9jLnhtbFBLAQItABQABgAIAAAAIQCqJg6+vAAAACEBAAAZAAAAAAAAAAAAAAAAAIYFAABk&#10;cnMvX3JlbHMvZTJvRG9jLnhtbC5yZWxzUEsBAi0AFAAGAAgAAAAhACy7eE7gAAAACQEAAA8AAAAA&#10;AAAAAAAAAAAAeQYAAGRycy9kb3ducmV2LnhtbFBLAQItAAoAAAAAAAAAIQBhaaDL6yMAAOsjAAAU&#10;AAAAAAAAAAAAAAAAAIYHAABkcnMvbWVkaWEvaW1hZ2UxLnBuZ1BLBQYAAAAABgAGAHwBAACjKwAA&#10;AAA=&#10;" stroked="f" strokeweight="2pt">
                      <v:fill r:id="rId12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9D459C">
              <w:rPr>
                <w:rFonts w:ascii="Segoe UI" w:eastAsia="Times New Roman" w:hAnsi="Segoe UI" w:cs="Segoe UI"/>
                <w:color w:val="000000"/>
                <w:lang w:eastAsia="es-ES"/>
              </w:rPr>
              <w:t>A402</w:t>
            </w:r>
            <w:bookmarkStart w:id="1" w:name="_GoBack"/>
            <w:bookmarkEnd w:id="1"/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Listar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 xml:space="preserve">El sistema debe poseer un procedimiento para listar todos los </w:t>
            </w:r>
            <w:proofErr w:type="spellStart"/>
            <w:r>
              <w:rPr>
                <w:rFonts w:ascii="Segoe UI" w:hAnsi="Segoe UI" w:cs="Segoe UI"/>
              </w:rPr>
              <w:t>POAs</w:t>
            </w:r>
            <w:proofErr w:type="spellEnd"/>
            <w:r>
              <w:rPr>
                <w:rFonts w:ascii="Segoe UI" w:hAnsi="Segoe UI" w:cs="Segoe UI"/>
              </w:rPr>
              <w:t xml:space="preserve"> que hayan sido generados por 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reportes de ejecución de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la lista de reportes de ejecución de POA ordenado por fecha en orden descendente.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POA de la lista para visualizar el reporte correspondiente.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reportes de ejecución de POA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reportes de ejecución de POA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podrán listar los reportes de ejecución generados por ellos mismos.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Planificador podrán listar todos los reportes de ejecución de POA.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65B78C" wp14:editId="2C3F7949">
                      <wp:simplePos x="0" y="0"/>
                      <wp:positionH relativeFrom="column">
                        <wp:posOffset>4109085</wp:posOffset>
                      </wp:positionH>
                      <wp:positionV relativeFrom="paragraph">
                        <wp:posOffset>81915</wp:posOffset>
                      </wp:positionV>
                      <wp:extent cx="229870" cy="287655"/>
                      <wp:effectExtent l="0" t="0" r="0" b="0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26" style="position:absolute;margin-left:323.55pt;margin-top:6.45pt;width:18.1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D6U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5xhJ0sAb5Tm6Elxb5tHZazsDowd9Z9qTBdG3eqhM43+hCXQIiB57RNnBIQqX&#10;w+F0MgbcKaiGk/H5aORjJidnbaz7ylSDvFBgJmJiH5fs1tZF687KX2/A4poLgUoN8EJso9wTd3UA&#10;CygYnsEbtXDBY39MqvgQK0W3DZMuMsswQRzQ2taABaSZsWbDAChzU2bQEbDaAVjacOlCTugZCvYl&#10;+u7D4/8eThZpOh1+GSxH6XKQp+OrwWKajwfj9Gqcp/kkW2bLP947y2dby9aKErHSvGNilr8p/l0C&#10;tTMRORS4iHYkMD7iBwUF1LsS4QE8Qr5Wa+g9TAnYgewMc7T2YgUIt/dg3CtaR4+/txLSf6Xy55jJ&#10;3ySeM5ElQXJHwaL1PauAa54XAbEw5WwpTKyWUArgZy1DhATrUymtY3zeV46id4plBzcWpr/PmH6c&#10;sfcIWZV0vXPDpTLvBSh/dOVW0b7rPvbs29+o8ggjBiwNbLWaXnPg+ppYd0cMLBugMCxQdwufSqh9&#10;gVUrYVQr8+u9e28PzAAtRntYXgW2P7fEMIzEjYTtMM3y3G+7cMhH46Efk5eazUuN3DZLBWwBVkN1&#10;QfT2TnRiZVTzBHt24bOCikgKuQtMnekOSxeXKmxqyhaLYAYbThO3lg+adnPpB/nx8ESMbgfeASW/&#10;qW7RvRn6aBtJttg6VfGwEU64tnjDdgwEbze5X78vz8Hq9H8z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z5gUveAAAACQEAAA8AAABkcnMvZG93bnJldi54bWxMjzFPwzAQhXck&#10;/oN1SCwVdZqCCSFOBUgMjBSGjm58OFHjcxQ7bcqv55hgPL1P731XbWbfiyOOsQukYbXMQCA1wXbk&#10;NHx+vN4UIGIyZE0fCDWcMcKmvryoTGnDid7xuE1OcAnF0mhoUxpKKWPTojdxGQYkzr7C6E3ic3TS&#10;jubE5b6XeZYp6U1HvNCaAV9abA7byWs4LFA971T/RkN05M6L3fRdBK2vr+anRxAJ5/QHw68+q0PN&#10;TvswkY2i16Bu71eMcpA/gGBAFes1iL2GuyIHWVfy/wf1D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AvLD6UHgMAALcGAAAOAAAAAAAAAAAAAAAAADoCAABkcnMvZTJvRG9j&#10;LnhtbFBLAQItABQABgAIAAAAIQCqJg6+vAAAACEBAAAZAAAAAAAAAAAAAAAAAIQFAABkcnMvX3Jl&#10;bHMvZTJvRG9jLnhtbC5yZWxzUEsBAi0AFAAGAAgAAAAhALz5gUveAAAACQEAAA8AAAAAAAAAAAAA&#10;AAAAdwYAAGRycy9kb3ducmV2LnhtbFBLAQItAAoAAAAAAAAAIQDKiVK9qhcAAKoXAAAUAAAAAAAA&#10;AAAAAAAAAIIHAABkcnMvbWVkaWEvaW1hZ2UxLnBuZ1BLBQYAAAAABgAGAHwBAABeHwAAAAA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1CB013" wp14:editId="599B987A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82550</wp:posOffset>
                      </wp:positionV>
                      <wp:extent cx="228600" cy="287655"/>
                      <wp:effectExtent l="0" t="0" r="0" b="0"/>
                      <wp:wrapNone/>
                      <wp:docPr id="36" name="3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6 Elipse" o:spid="_x0000_s1026" style="position:absolute;margin-left:346.25pt;margin-top:6.5pt;width:18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qeHHwMAALcGAAAOAAAAZHJzL2Uyb0RvYy54bWysVVtP2zAUfp+0/2D5&#10;vSQp6YWKFHUtTJMQIGDi2XUcYs2xPdu9bdp/37GdpAiQkKa9pMc+98/fOT2/2DcCbZmxXMkCZycp&#10;RkxSVXL5XODvj1eDKUbWEVkSoSQr8IFZfDH//Ol8p2dsqGolSmYQBJF2ttMFrp3TsySxtGYNsSdK&#10;MwnKSpmGODia56Q0ZAfRG5EM03Sc7JQptVGUWQu3q6jE8xC/qhh1t1VlmUOiwFCbC18Tvmv/Tebn&#10;ZPZsiK45bcsg/1BFQ7iEpH2oFXEEbQx/E6rh1CirKndCVZOoquKUhR6gmyx91c1DTTQLvQA4Vvcw&#10;2f8Xlt5s7wziZYFPxxhJ0sAbnY7RpeDaMo/OTtsZGD3oO9OeLIi+1X1lGv8LTaB9QPTQI8r2DlG4&#10;HA6n4xRwp6AaTifj0cjHTI7O2lj3lakGeaHATMTEPi7ZXlsXrTsrf70GiysuBCo1wAuxjXJP3NUB&#10;LKBgeAZv1MIFj/0xqeJDrBTdNEy6yCzDBHFAa1sDFpBmxpo1A6DMtzKDjoDVDsDShksXckLPULAv&#10;0XcfHv/3cLpI07Phl8FylC4HeTq5HCzO8slgkl5O8jSfZsts+cd7Z/lsY9m1okSsNO+YmOVvin+X&#10;QO1MRA4FLqItCYyP+EFBAfWuRHgAj5Cv1Rp6D1MCdiA7wxytvVgBwu09GPeK1tHj762E9F+p/Dlm&#10;8jeJ50xkSZDcQbBofc8q4JrnRUAsTDlbChOrJZQC+FnLECHB+lhK6xif95Wj6J1i2cGNhenvM6Yf&#10;Z+w9QlYlXe/ccKnMewHKH125VbTvuo89+/bXqjzAiAFLA1utplccuH5NrLsjBpYNUBgWqLuFTyXU&#10;rsCqlTCqlfn13r23B2aAFqMdLK8C258bYhhG4puE7XCW5bnfduGQjyZDPyYvNeuXGrlplgrYAqyG&#10;6oLo7Z3oxMqo5gn27MJnBRWRFHIXmDrTHZYuLlXY1JQtFsEMNpwm7lo+aNrNpR/kx/0TMbodeAeU&#10;vFHdonsz9NE2kmyxcariYSMccW3xhu0YCN5ucr9+X56D1fH/Zv4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su3hO4AAAAAkBAAAPAAAAZHJzL2Rvd25yZXYueG1sTI/NTsMwEITv&#10;SLyDtUjcqENK0zTEqSoQB+gB+iPObrwkKfE6xG4T3p7lBMed+TQ7ky9H24oz9r5xpOB2EoFAKp1p&#10;qFKw3z3dpCB80GR06wgVfKOHZXF5kevMuIE2eN6GSnAI+UwrqEPoMil9WaPVfuI6JPY+XG914LOv&#10;pOn1wOG2lXEUJdLqhvhDrTt8qLH83J6sApfs12Hx/nq3Oibl82Z4+3rsji9KXV+Nq3sQAcfwB8Nv&#10;fa4OBXc6uBMZL1oFySKeMcrGlDcxMI9TFg4KZukUZJHL/wuKHwAAAP//AwBQSwMECgAAAAAAAAAh&#10;AGFpoMvrIwAA6yMAABQAAABkcnMvbWVkaWEvaW1hZ2UxLnBuZ4lQTkcNChoKAAAADUlIRFIAAAA3&#10;AAAARQgGAAAA7jF+jAAAAAFzUkdCAK7OHOkAAAAEZ0FNQQAAsY8L/GEFAAAACXBIWXMAACHVAAAh&#10;1QEEnLSdAAAjgElEQVRoQ41ad3xVVbbOKOqIZRRnQMSuNJEyPJ/jjPOeMwIJoNhRLAyKAukFdKSL&#10;oII4MiBJbnoChCIgUpUiLY0EAiQh9GIg9bbc3u/N9761T65ExPm9P1b2aXfv9a1vtX1yIlpaWiDS&#10;3Nz8C2lpaURLcxOP9RyNaGw2oNmgRwOvNTU1Qd8i1/Vo1ut5rwVN8huKXs851e/1aGoxoL5R7lMa&#10;5Z5BXWts4RpcV+a5rAPnap+jhfe1Ua6HpV2v8PgreoclQk/FRMILdBSDvpEAKATV0mRGk96kKcXr&#10;LRQDldFT0SZjK6/r+TzPmxpgam5AawtF3wwz5zHxntVkgNXQDKP6PUETpIwtNIQyBp/R640caYAW&#10;Gk4vxiNw3hNjNPO+GEO736iOf03vsEQYDAaIhEGKiJIGMiRWlgUNIgYjjLxmNsmkBEzF9QYTjCYr&#10;FZX7LQRSD7u+DueOluL7VVnImT8dS2Yk4KuZidB9nIKN2f9CbelOWJvq+CwNREMYmhth5m8NBGGg&#10;QkphrivrG9SoHeu5vl6OlX4CkM930FvAhM/D40/griZ6g4WjRZvU2AwTLd9KMYsics3UytEES3M9&#10;6o5XYtvKLMxPeQeJL/0NE6MG472nH8GEv/fGhKf7YCIlOrI/4l94EjPefRlrdV/gVMVeWBrOw0Kj&#10;yNwGIz3EaEKLwcw1zZy73ai8bjDymGLkuiKyvlGutR93PA+PESaTCVeK0SQTcRGjFXqjANRz8SYl&#10;Zi5mNhEwXcXC54yXzqPs22WYPu45RI/8EyYOG4DEqIFIiOyH+GF9kTisD5IiH0XCsH5IGs5x+ABE&#10;D30EsVGDMPnlp7A5ayEM52pgofFaTGaKBc108xa1rlkpajK2KIBhkHqjXNdAqPuic/txR7kqOBOB&#10;CUA9FzJyolaCs9DXxWKyeJNc44ItZ4/j28wv8MFLTyJmyCOIJ4jEqP5IjHwESQSWFMVzHscTmNxL&#10;4HHC0L5I4b2UoX0QTzbjRv4X0uak4Gx1BdfknFxb1jWYaViOoouZ8Wo20sBiTJ6Lx8hxWF8B8jP9&#10;2yXCbDarAxlFWltbYW7lKNdbTTw3wsaJrHQ/Mxdssdigt9ByjeeQv2AaEkY8TuX7k5lHFUNJUWSI&#10;rCVFEaACRFfkvTheE/YSyFrSEAInOBljeW/CyP/Gp5PfxYWaAzQkY1Asb27VwJkp1M+iAGrXDa1W&#10;6kI9lbTr3K5/R/kFuJ+EAI0yoZnup9iThQiMz+pb6rBSNx9xzz6O5MgBiKMrxnFMGE6QBKMBFQYF&#10;LNmT82GPIFnclNfi+axIAiWWEkMXnUBZNHkcmk8egtPEuKbbCTADRfRpNRvRqtiiXuFrBBUGdjWA&#10;CtyvibAmDApjZrMdllYLU3oj9m5ajonP/Alx4oJUOo5A4sie5nriipokRxKMYlADliyuSPZi+GyM&#10;ABw+kKO4MxmNGoBJZDX3kylwNp3jOkxgAo4smeiGZoIT91QuJ+Cu9Lb2447yC3A/WYNiUWKF0WKH&#10;gWK3sM6dOIhZ459nQhhIUFRclBdWGEsCNCwJClQ/gmS80QgKNBkUA6hzum8Ck01yZG8C1+Ivafgg&#10;JDCbHtqxDi4z2VNrO6iXhTpRN7MA0sKjo64/6XwFlgiLxYKOoh4UX+Zok0l5bLIxO5I1FwN+5b9m&#10;0uKDCIxKUtlEWjvxaQJjQknmNRVXApCsSbbUhCDJTFIYZDvoRAJLoREShvRWhojlHLGc++OJo2G5&#10;dBJ2K0OGMd5KoypwEmvUQ4wueoonhYFdiUNEgQs/EH6oNfwAgdlsdAMrhednqw4h5YX/Va4WQ6VF&#10;0eShVFKyIUHG0e3ihvYmGHG/Puo5yZBSAiRrhmNQy6IUAUsDiTFUJuUorMaP+G/sX58Ll1VPnayw&#10;cBRAZrJosVjhoF6aV/0czJUSYbXyxzyQMSzqppXXLAKWvm4zczTjm9x0uuNgKtIHCSMJRsVRb3ww&#10;6lF8/OYT+HLSUHz0+uOY/KwAfZjSC8kjmDiEYcXYZWCSSRMlqbTfUyNFwE0a2h+pM2JhN1ykoa00&#10;MDO26GW1Uz8bHO2grLzXUWebzaaOw2NE+CAsHR+wEJzN3gqriLEJX34Yx9Qtab4XEkf0xoJ3n8b3&#10;i+NQt2sxPNWr4ThcCOeRVajfo8O2f8dj9pjHNfZohESJMcUe3ZRsi/vKmCilon0UkLF00Tga4P0x&#10;w9DM4i5eZLWyFFEnASdiFyAEqeQKQB0lwm63qxsyho8vCx9ivNno+4a6E/hw7Egq0Aefv/0XHCiY&#10;Dn1JHlxVq+CsWgbn0eVwHFkG+5HlPC/k8So07cvGt59PxPSXB5PFnnRPMs44SyBA5YoEGMc4E2Ca&#10;e0q2FXdnHXzhCRzYvhZO0cluph7tzHG0t4MKS0e9wzhEFHPhm+GLl68RGEe306Ya3qljnkLe+y+i&#10;eXcqQa2E/egKgtGAuRTAArKXDxfP7ZUEWrkc7qNrcGT1HCyJi8QUum/yCGGRAKMkLrU4k+QiQJXr&#10;8l5yZE+kjBqEzfmL4FZKm5VONju9iaL0s10G0VHUc+2imHM4HFeIds3uINWcxMUJq/duQvGyubBV&#10;FMBNpV1HVihQ9ioydZjnAlBJgRLnERkJkGDdNIKhOAuHCuegcNbrmPvmn/HhCwMw5ZlHMfmZfpg8&#10;op86/uC5ASpmcyaPws7UFJwr3wKPAmKBQ/S0UycFgjqK/EJvTcKYIpxOJ64UueF0OojeAqfLDQ/B&#10;2n88DFfNejJDhgjGfYTxReVd1RQCdVNcBOEkkwLOTSbDo70yj9dXwFf9NX+7Ci37s3Bs/Wcozv4Q&#10;O5YkYMfiRBRnfYiadfNRvzcT9op8+Pms7WwRnDbGvYMZ0iF6CTCC5bFT6fhL3cPyq+Dkh3anMCaT&#10;ueCWCesOws6k4aoWxgikcgU8ZMpxlG5IsM7DAo6juClZE1DCrFvi77CwKMC157ycR0ZPlYyFmqHE&#10;QOLqjGG3sM057Wf2UodWOBgWP4HjsU2Bu0Lndgmz95/BUdyKXg88dis8lw7DJgrWaAnDeUhcswDe&#10;GlFMAAmYZVRQAylgHIw7Udx9lAofLeQ17Tl7Zb4axV2138o5DUCxVxfCJx5Bti2ndjHmyBwBKTCi&#10;D4/tTpfSsSOQjvIf3VImUg+5+LDTA5/dAl9TNaw165hEVirFXcKYMCVKkxFhSpSVa5cBaqJYketU&#10;3qNYlfsExVH9Xp4RoDy3HVlJjxBX5/3zpXAz7u126kNPEtYc1M/lcDNcOLpcPxPRPTyKRHS82PEh&#10;J0e7Wyb1wOu0wm88DUvNJqZ4uqYkkap8uqRYXVMuLB2BybFiR46VCJNUXF3nMwJOPS/PaKODxhMD&#10;uKrWwHmxkpla2CAYN9lwERxBuamTg9fDIMJyJRYFTsTtdisJn7tkEpdYi8ceN3yWelhrv6NFxc3E&#10;0pIwGDeiiDpuB3MVEWOo++3PCSjFjABV17X7ck0dM+ZsVevh1Z9UejhpZBe9yKVG0dFDuaxzR707&#10;HitwPwdF9G5e46ReN7MUz+0ePzOmGc6z+5kAliu3cdAVJaH4juYpgMKAYqcDqP8kCkxH4TUvs6uX&#10;87k5t+XY9/BbG6kLGSJrbrLmVqx4eExRQC/rfCUGOY+42kUXxU2AXjLn4mj3+ODhZJ7GY7DQLRUD&#10;LAleKuU9kqtczUl2xAWvCqSdOQ2EBkS5KMGIYby8JgbzVslxHuNuFRwXKuB3MlMKMC+TG3XxOKlX&#10;O2thXcNytfMIj4cx5fVCRhG54ZGbauQ1LyeiW7rpDgEb91jHtzEulsNPBT2qeDOxiMIqqfwSmCYa&#10;IAWqAziVXOiCXiYjD7Okp5pzVBfAVPUtvIZz8ElcKQPb4PW44HP7OPoIVgBeBnI1ESwRAqwjOCX8&#10;sYeAXDKRx8lJyRon89JFXE1kr2odLU0FCU4SQJiVqwMT+SU4YUrAeVTckUWWF1f1KlhZvO3MkgGH&#10;iUwJGxo4j1fW1/Ty+jro2kE6AhP5CdzPRW564fIFaCk3gh47AoxBAe21t7Bz2MOax10Ak4udqfv/&#10;DU6ek2OOAk6VBl7XysAqNae5dhu8pgvwCwiC8dOwbvEcxZiLelEPKu71+uDzaaKde38CFsYREX7g&#10;Z9J+0+Xz89iHIH8UUIvwhz4yaWJZOL6FscGyIMxJ66XaLYm7sBAURWNMSoeW9lVbxnOJNy3LMv2T&#10;NRtTv4UZ0n3pKAI0pigZEMMydsQVRRePj8eMPy8NHwbQUcLAZBQcVwWnPUxL+WQMwufidekxaTk3&#10;3SPoMcHbXAlHrfSawggVZ8xp7Agj7UwqcOFR7kkJIWsSa0qYiHjuYDtmqV4L/4XdaHM1a3Hl98NP&#10;b2mTdd1BOOlFbh+PaVy5LzqG9b2SuTCGX3FL7aafkwQ8QTW5xxOAi27ppOV8jIOQywBXQyWMtd+i&#10;tUbqEhkQN2OC8TJJeNoBai4nIDQgdiYNq5xXZRO0GGIlf78O1h9L4XM0wc91XVTQ4xfGHNRBQoPr&#10;UyePn8AYb1536Ap9ry4RfrHQFeLzaxYJEIyf7qAm57mbCyrX4KJBEXcz3JZS6M/oYDzGbl7cThpi&#10;bok8hwoJkgVfGBO3leb6CGuY1DI2yO7qbCajPNiPrYSveQ9ZaoDXL8wECYDGJQif6CKeQw/yEZiP&#10;a/u91JHXfqYvnw+PHeXqMafA0Xe5mM/PiYVJuoPfbyNYAharBlpgcO7HkbOfYG/Za6g9+iFMp1bC&#10;zCbZJommkh2/lAdhkueew6spLNQ8dvDYVrsOjovfofbYQhw+ORtG+y6u18C4tiIQEMuLYQUYwfrJ&#10;VoCJJMB15Vh0otGvBBYGG5arM6cA+skUQQV4Top9Etx0yYCPO4RgI040F2L9oReQvecB5O25B7uO&#10;vMAN5Da4W8pgP7edCWczWo99zVgSN1zDTLiJzG6G8+R2eOsr2YzXwR08gy01E5BT+iDWVTyNU03Z&#10;nPs0lTdSBxpWvIZMeQUgRzG2lwyKe/ray0HYBa8KTgG5UgjKz9Gr3KHdSt4A/AHuFPwncbDuIxSU&#10;9ENmyW3Qld+E1JI7sKL8rzB5ShAKOhHytCJgbYC/9Qz7wxNMPqfgM55hE3BeJYyQj0YiO62hMqyt&#10;jER66S3IKLsdmUUPoOjMNFi8xwiCRZvrBgMeGpUh4m7jvCGGA48VcOrF62Gdw6SER5GIQCDAhah4&#10;O1o51m4KICYVmSjAOuOzw+Q9jh9Ox9DS3ZFVfj3Sy66j/BZfUbIP9MRZy3r42jwEGESojUwH7Wjz&#10;O9BGwEpCFIJqCwaotBs/WvKw4kAvpJdcjwwaSVfaGTnF9+K7Y+PQ7N0DV6iZrmhXrujzSywykTBr&#10;+gLtIISEdr07ShjTT24ZRqvOFVgfLcxzKaYBK1oDVfj+ZBzSi3og/YAA+w0yy2+AjsDSSq+l1W9D&#10;5aVPEAiZCYqTt/G3QVpZASWYEI95LRT0EzCBhww4cnEGsvd3I6gbOQ8Bll6HTBmLu2Jj9Wg0eXbB&#10;5TfTDSW9C0DqxblVPHbQWSRMUBiYAhfk4iJyEh4lWymgwhwD2eKvxq5TyVz8AaSV34LUMoKquJ5K&#10;dUJmKVmjQjklN2JH9StwBY/yN8IaXSpIVwq1oa1NxhCBUUKysAM2fw22HnsFuv23IqOoC3L3dEfO&#10;tgehW8M1VtyN1Pz++HptLBrYQAfZQIeYKQPKFd2cX1z2Mhm/BvAnt+wo6geSTCjuYJ2KMd3eu5Fx&#10;4FYspQulC2Pl19HanXhN2OusrL6iuA8uWpaRoVYyQ8YCBEXWQm0hsiXSxrmZhUMOnLdvRsG+vyB9&#10;651YmHMXPpjWFXHv3YPY13oi4bU+SHq9H+JGD8T7/xiGRdPjsG/jajSePclEZGJLJhmV+onxqWuY&#10;lIB4TPso1wju51SKhOucmzFyzrIaK8sHIadCgFx2RV3pDTznSEmtuJmM/pbudDv2nkmAPXgWPhVX&#10;YJx5KHRFMhcMUZkQa1nAgH1lczFnTi8kvHsv3n/nCSydMx671qfiQNEq1Bz6Hicq9+Bw8Sbs25SD&#10;/C8/wszosZj23ivI+nQqLlZWIOBkWaJ7ir4CUDEm4Oi6Gg6CkwUDXFy5UIDWVe5EcPRzvb8cG46M&#10;RhaV1pVFEEwngmESKSGoErpTGbOcnJeSzQMSNzeioGwQ6uxrOYeXrhSEIAy0cXEy6OdaQa8FNfs3&#10;YMa7f0Pi2CexOmchWupOsYdkbNkMsOnPoflsLVpOVcFSXw239RKZ4kbZ2IqizZswJ3Yskl59GrtX&#10;LYXXZiQoMsiSEGSiCpLNNpIl+ksYEBwXZ7D76TbiRkEJWsaMjwF/uGkBdHseQlbZzcgkiAxmR135&#10;bwjoGp6TKQJSgMlkRtmtBEh2y36HHWfegSN4jIaycyEuzEQSIIMBKlm0cTmBvYScL6bh/PEKeI2N&#10;qDtSjo1ZizD//bcxa8KzmDH2GUx/Iwqzx0dhXtIY5C+eisM/bIJH3wDjpVPYuioDU8fLHHNgbrqo&#10;MnqAIIUxFdtkLUg8EQEGvGSxoFwgcyGm3ABdx+E/hG+ODmPCYP0pvZkxdSMBMZNVRCCTknHgWgKR&#10;FN6JLsnEQrfMLLsGuoNksvghHGTm9IZOM2a50WSc+dndF29egylvjMTG/MXcOjXBWHccGzLmI/nF&#10;pzBhaH9Ey7+dh/dF8vB+SBzeG7HDH0T0iEGYMKwP4jhmzYrGmfKdVNyG6tKdjMtnoVswnb2midck&#10;+YUYDiF6C+OdpSyCmOirpLGNoMiaZDRv0IjjLUuQV3o3Y4tpvlRqkLAkiUSAEBjHDCkJlFQ5J9gs&#10;Zs80xuTS8ttQwDitqJsDva+IDXcdjhfvwrS3R+PbvMVwmhtxrPQHLEh8E7Gj+hNEb/Wv5yQCjJd/&#10;QD57L+YkPYxpCfdi0uj7MGnEAwSt/fdn+j8i8V3hUjhM9ThVtguzosdgffYX8DgscDJheQUcC3+I&#10;MaiYk/QcYtwpSgnSFjiBzUeYpotvIhDJimSFzOhYAsT9MkpvJYvMkJJYym9EGl00nQbIZqeRzsz5&#10;lXLV6xmrPbC68kns3BeNmROHIOeTD7mj16OqdDdmvvmi9l+dqAcRE/kw4nmcNET+P9cXMW/fjNyN&#10;DyN3ezcsXdYd06d2w6TX7sb4EQ8hJqofjfFf2JS3hJ5mR8XWlYh78X+ZfLYzlJi0yFYbGw6ppwQn&#10;LDLTSFIhyGCbHRdtm5Gzp5dyRx3rmDCUWSFxJoX2Nrof2y5my8wKAUt3lVjkPal7OpYEOc6quA5p&#10;rH3ZRXfh47k9MHXCX9F4rhL1pw9hbjwZGzoAk+WDHI4JFO0fkD0R88z9+PiTO5G3/04mrRuQX3Iz&#10;cnZ0wZer78S0z+5E0j96aP+pfekp7P/+G7iNF5H92T8xf1ocnPZWgpEmwUVMki1ZYIMEptKodBRo&#10;YrzMRcY+ZkgmjDSyJYlCJ3FWfg3BkB0uqiu7liwJ4BvZjgkgPieuW3ITsggqSwxR8jtkbXsY775x&#10;C7YUfo6Q24jCL2ZiIpWLlf/TCahhg+mK/dQHAvKvrJhXuiNj9f1s526iR1yPbHpPDgGmUfL3P4R/&#10;LeiNRDIYTaYTRw/FpTM1MPxYi5RxL6Fm32a6pEtlfWnXyJy4o4h0KtzNohabq59XcZbGWEqle0nR&#10;TmOGTGedE3eT1K9TrkeAqkthIqGLph+4hXFHS4u78l5uSVcsXHofJo//E9P6acbIbkx+8e+Mnb6I&#10;HyH/O9f+PxcX1RsxTBryP7rJSX/gLuMuzRMO3ExwNzNb01A8z/vhPkxN+QONcD/kv7TRT/fD2oyF&#10;TB42lTmXzoiBx9LAmgrVqkUwBOmnUshDrEVuNsf7sLzsEdXMppOpNE6sK++sEkcay4COLphWTOXZ&#10;5IobZh3spDGonuN1gs5kcklj6ShkQno/huwtfJ89qgOrl3yM8U+RoWH9ETdEwEiS6IXooQ8jYUQ/&#10;vDv0PsxP/wNZuxWpEseM63R2QZlcN5vesjj/XsS83g2JUQ9BvlRKHNILH733ElytzSj7YTNS3hqJ&#10;+lOHWBqkvLEUtLGLF5cMsYj72xzcp+WxCe7KZpggyFwa3S2NSSKVsadTO4HrkVtxH9bW9qeL3oR0&#10;xmIqWc6gEukqi7IeiovyXvb3PRA/phuOFm2FVX8e094ZqT6sSWFWnMzkkTx8AGLJnPxPPC6yJxLH&#10;dUXmVrol10jjWqk03NJDokMn5Oztihkf3YuJo3rSIGKYvkiJ7IWk559ATckONF44iZgxw3Hwh430&#10;QmnayVyIRVaKntQId9tFfFeVwEb2drqbxJckiGsVG+lUOFXckQtvrB2OMsM/6I58juyKlSU+smjh&#10;TGnReJxb2gWLVnfFpLcexoUTVbhYW8ms9mcqNUB91JZCQLHDBqraFhfZlxnwAcybfweWqVjvRGAC&#10;UAwmOwUmrw0sB2O7M1blKwqCk48EyHx01GBsyU9jB3OJpeZ5bC7MVpkyyIIewX6FJyx6zJS24CEs&#10;3/d39ogs2nSrTFXLyIT0k9wFSOxllnTGrnNvYcf555kwmE3FyoyxNLqrdDFZNEgWwWaz05+f2wXx&#10;4x5By6UzOLbve0we+TgmR/5RfXEk36XEMoHEDWfckYHEV3pgySruE9nhSJ8qbi3GzaRRc9nqfbH4&#10;HsSMoifINzDyP3UCTBLmh/8ReSzkLmbNf384CYXpXxCSbK2YUKShVcmEVLa4NyFj1/2clH2i6kDI&#10;HidXWZPWVEW76BaUNkVj7dE/k1VhkvVOmJPiLsd0R524ZPEd+CzjDkx+eyCMDedxaPcGJI0YjGRm&#10;x6SoQUiQrxiYVKQ4T4q6Dx8kcZ+4tzuWMkuKS2cWs8SUCMAbkPVDN0yZcieB9FQf9SQMY8MtH/MQ&#10;mHxHljE7UX2hmzV/BpYt/pRtn/Sa4pYs4rI9CTDFnDbmsQR0YS2TWBImNMtl0JKpEksEnV3SHeX6&#10;iexeehKEuK30nQQtz4tSLPAZzHJZ3Lx+TnBT3hoAQ/05HNj7DbuRx8jSH+lOg9iNsGgP78X4YQF/&#10;5m6kzb8HK374HXL3/5ZMdeY6LCkEmF3cGYsL70b02G7qA7ikp/sjOZKskbmYqIHqW7K8uSlwGC5h&#10;0awpKFz6GbOl7CfD4KRrZxt29OJiWkyUZS3jFkd8X9xSJy2VpP2SW1B4sD/KWsayoWbgSyFnJpVM&#10;mc4EII20TuoTu5ZsglxS0A3JYx7FpbMncKpqHxJfeIKZbiBrmig1kEz2JdCemD3qLuxedBdKV16P&#10;HRs74Ztd12HZ3hu4S78Ry3Z2wbzZjLVnOBcNkjCMbMkXTBJ3IwepL442pS9gO9aEWXHj2Ld+RXDc&#10;1KoirtySTSeD8OCFz5W1hKFU1jXpH1W9IbhUJpj0oluxoToSey89x83rHQQjLsnuhZJBl5Rn08hw&#10;GuMzk8CzN3ZH9Kv348ThIlgunsKsMZHqO8xYaaEiBxPko0hhOv9s1B9wbGlXnMm8ASdzO6Fy5TXY&#10;ufEafLO9M/K/7o7Ed+4iS/fTpfuzo5FPjPuqLkXqZNKzg3Fo+zq6/o9IHDMCxVvWqPzhZ4/JmOOu&#10;gDT6uTuurPuMieAW5YrpAkzYau9SpIhnltyOPRfewZZT/8NjumDFjao0SDaTPjODbKexNKRXXEvm&#10;OmE5i3HchO7YsJyNLXfQS6fFYhLrWyyTSCwZiKeiiUN74fM370RNZhec03XGRd0NlOtxOqcTDiz/&#10;HXI+vRfRz97HXYG0aPLBqtbdxNFASdw9zBobBRN3F7UH9tBLImnIUhViAQWOfwLsTHxBC041ZSFt&#10;RzcqK8VYWiyyptK8xB2zIDuOSsMHWHN4IAutbIEkkWgJRzKlvHqQWiflIZe/yeEmd+6CuzEjaSi8&#10;1iaUfPc1YphUopnxxC2lmMcOewgLJ3bHodxbcS7rJtTpfovGr25DXeqd2PvFPZjJoh03gjVQ4pQt&#10;VzxrnACTr3InDemL7HlT2E7asTF3MebGvIpWfb3KIZIkCY4xR//0BR3Qu3azzjypSkG6FG12IelU&#10;Op2ZU4AWVDyI6tapKKzojRy1K5B70nsy7sis7MRTGW+ygc1VLdgtSFt7N2LG9sCBHV/D3vwjFqe8&#10;Q3DyCTBdSyWFB/D5h/dj+7pbUbSuMyqXXY/ajC4o/uxBzBt9OzuXh9RHcUnsP5OH96FRGGuRg1jr&#10;CHDU46jhvs7e8iM+TXgLO1f8m50WW0nu7UIsBxEsCGoHLq/gPKFLOHBhHvKLH4Fu3+/pel3YXpER&#10;ulk63XB97WM4aIpBbvH9jClRnvEl4GWjqnrPmxirApQdhbRvdNeCvXchJekOfDL1VVi5BzvBepf8&#10;6t9Y3/pgMot5zIj78Mm8B7Fs9+3IL+qMLVu6YEvG3Zj95s1k6UGCGIRkAktiBxM7kufsSxOHPkbX&#10;How1i2fD5zBi63Id5kwaDVvzSbok1H6ujd4YEVLtl7y8kdjzwMXd81l9FjuV17jt6E9X7AEdC3L6&#10;/m5Yf+wv2HYmiufyrpHKE4S8UxGmxJXTybQ02mpDyxqZQ8A5+27DolX3Ydz4rti+PlW9vdq8KgPR&#10;z7De0TWjCW7erHtRsOMuZmp2JytYGt65FROf70EAAxE3dDBdkuBG9KIhCI5xNnHoICyZGQ+ntQFn&#10;jxYj9pVI7FyTzeLtVO7IXTc5I3MheVGqMqZsVKUs+OCDCd7Qj7AHqtDg/g6VF7/E7hOJWHfoWSwr&#10;GaDeculKtN24sCfghKV0loU0ylLGYHqFMMtWjAzm7OuKT76UPrM/avfvgb/VjF0r05H8/F/ZevVC&#10;/Ku/hy5jAJZks4F+swsZup8ZlUV6CHtQJh7Vhz6tfSocP+IxLJoyHtbGU3Cbz2IBj7+cmQy7qYEY&#10;vOpNm+BQL4hkeyAZk9BUvQtIWVCbVgHM1qzNxXM9m+p62PxHcd68Et8fG4cCum4Wu5B0FlnZw6nE&#10;w0KeSsBfkc2lTC7y+kFiVja8Odt7YOa0uzD9vb/jRNkeeB1N7OQ3MAmMUfUqbhS3MS/fi0nsMWWn&#10;EM/iLq6YOLSn2u9Fs3S8/+ZIfJO3GHb2kaaGkwrkvISx0LPMyP8U5DV9G5nzE5yfmBhzbbwA9XrB&#10;H5TX3NwCyWs4VvWgn6z6ubMl07ykXqP52yxk9hzO21Zh/9lErCkfwt3yIO4k6L4lt3E3IaxR2Pim&#10;MhGpV+9svnPKuTfbdg+mTrsHKe8+iaIdq+Bx6OFkHH5XkIFPJ72B+Of+ymLNQv/sE3RJbkZHDUQy&#10;m+1p415A9sLZuHT6KII+K348dRjz/hmN2TFjUVdbzmvyWsGnSJLNt5dx56dwyxNSr7tF5M2w9obY&#10;x4eYceSFqjTVEpPs1aTyyzXZsQfbnExA9bC4D+KidS2O1H+C/efise34a1hfNQwrDj6G/NKBTD6D&#10;kFPUl3vEfigs+RNW73wBaYtfxIx3o1CwYCZOVRbB2VoPY/N5HK/cj7LN65n1crFzVTb2b1rBbLgD&#10;DRdOsOtvhP70MWzLS8P08aORNu+faLp4jsmQOvrdagwIYwqHEEa3ZPSJXzLFECoZ4jUCFSZF5MWR&#10;1AwaQLkumRQRv5YSwuvyZreN7gu4OIONVmtEq78WBmcZmux7UW/djUuWrWiyfgejYz+M7go4HLU4&#10;tnc9FsaPQ8qYkfjq439i98ZVqD9XBWvLeXhtenidetgs9WioO4Ga4p0oXPQpZr/zGqaPfQ478hfD&#10;zRjzM92rf7TI+0qO9DEFkIoRg1+2PBou7Y8mKgIJmM6pqj3VF9z8gY9/KBpyHoth3ARHl1CLSNaV&#10;WKUByGwb41WycTBk5UhhF6ReqfNZHy3dyrp3cPsGLPt8NuvUG4y/5/Bp3MuYn/A6FjCW5sW+xWtj&#10;8VHMm1g6931sXZuNC2cq4fFYtHom69D48rZcQImuAkr2cxJL7eDkj8osPKT78YYADHIUiCH5gTCm&#10;7mmUqzgUWxGAvIJXPxeLEbQEtWQtNZ96Tc95OIfKZPJWm9e8PA7SxcHtSZvXxQLfgOPMpD+sK8BG&#10;Jo3NBUuxY3UOKvduQeP5ang9JhqYbSIXll22lC4xtIDzUSdJIITHNST2uD6vqc2qUoKiNBS06lh7&#10;gL/mKD8SkHKv3afVKM+IkmJFnlMkGYUkXuX3AkwZgmzyWLErmZig/BK7/F1ALK+Mwd/Jf4VUxpMk&#10;RuNIkuBcck97z6OxJPPJ60gBJu9K/OItogufU88KzLY2/B8e5C0/92JMeAAAAABJRU5ErkJgglBL&#10;AQItABQABgAIAAAAIQCxgme2CgEAABMCAAATAAAAAAAAAAAAAAAAAAAAAABbQ29udGVudF9UeXBl&#10;c10ueG1sUEsBAi0AFAAGAAgAAAAhADj9If/WAAAAlAEAAAsAAAAAAAAAAAAAAAAAOwEAAF9yZWxz&#10;Ly5yZWxzUEsBAi0AFAAGAAgAAAAhAIfip4cfAwAAtwYAAA4AAAAAAAAAAAAAAAAAOgIAAGRycy9l&#10;Mm9Eb2MueG1sUEsBAi0AFAAGAAgAAAAhAKomDr68AAAAIQEAABkAAAAAAAAAAAAAAAAAhQUAAGRy&#10;cy9fcmVscy9lMm9Eb2MueG1sLnJlbHNQSwECLQAUAAYACAAAACEALLt4TuAAAAAJAQAADwAAAAAA&#10;AAAAAAAAAAB4BgAAZHJzL2Rvd25yZXYueG1sUEsBAi0ACgAAAAAAAAAhAGFpoMvrIwAA6yMAABQA&#10;AAAAAAAAAAAAAAAAhQcAAGRycy9tZWRpYS9pbWFnZTEucG5nUEsFBgAAAAAGAAYAfAEAAKIrAAAA&#10;AA==&#10;" stroked="f" strokeweight="2pt">
                      <v:fill r:id="rId12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B4</w:t>
            </w:r>
            <w:r w:rsidR="009D459C">
              <w:rPr>
                <w:rFonts w:ascii="Segoe UI" w:eastAsia="Times New Roman" w:hAnsi="Segoe UI" w:cs="Segoe UI"/>
                <w:color w:val="000000"/>
                <w:lang w:eastAsia="es-ES"/>
              </w:rPr>
              <w:t>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Listar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mensuales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poseer un procedimiento para listar todos los reportes de POA mensuales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reportes de ejecución de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la lista de reportes de ejecución de POA ordenado por fecha en orden descendente. 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usuario activa un control para mostrar los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mensuales de un POA específico.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POA mensual de la lista para visualizar el reporte correspondiente.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reportes de ejecución de POA mensuales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reportes de ejecución de POA mensuales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solo pueden acceder a los reportes del POA mensuales generados por ellos mismos.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Planificador pueden acceder a los reportes de ejecución de POA mensuales completos.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828"/>
        <w:gridCol w:w="3657"/>
      </w:tblGrid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35566A" wp14:editId="3640EF09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63500</wp:posOffset>
                      </wp:positionV>
                      <wp:extent cx="229870" cy="287655"/>
                      <wp:effectExtent l="0" t="0" r="0" b="0"/>
                      <wp:wrapNone/>
                      <wp:docPr id="40" name="4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0 Elipse" o:spid="_x0000_s1026" style="position:absolute;margin-left:345.95pt;margin-top:5pt;width:18.1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6mL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AzySNPBGeYquBNeWeXT22s7A6EHfmfZkQfStHirT+F9oAh0CosceUXZwiMLl&#10;cDidjCEwBdVwMj4fjXzM5OSsjXVfmWqQFwrMREzs45Ld2rpo3Vn56w1YXHMhUKkBXohtlHvirg5g&#10;AQXDM3ijFi547I9JFR9ipei2YdJFZhkmiANa2xqwgDQz1mwYAGVuygw6AlY7AEsbLl3ICT1Dwb5E&#10;3314/N/DySJNp8Mvg+UoXQ7ydHw1WEzz8WCcXo3zNJ9ky2z5x3tn+Wxr2VpRIlaad0zM8jfFv0ug&#10;diYihwIX0Y4Exkf8oKCAelciPIBHyNdqDb2HKQE7kJ1hjtZerADh9h6Me0Xr6PH3VkL6r1T+HDP5&#10;m8RzJrIkSO4oWLS+ZxVwzfMiIBamnC2FidUSSgH8rGWIkGB9KqV1jM/7ylH0TrHs4MbC9PcZ048z&#10;9h4hq5Kud264VOa9AOWPrtwq2nfdx559+xtVHmHEgKWBrVbTaw5cXxPr7oiBZQMUhgXqbuFTCbUv&#10;sGoljGplfr137+2BGaDFaA/Lq8D255YYhpG4kbAdplnux9mFQz4aD/2YvNRsXmrktlkqYAuwGqoL&#10;ord3ohMro5on2LMLnxVURFLIXWDqTHdYurhUYVNTtlgEM9hwmri1fNC0m0s/yI+HJ2J0O/AOKPlN&#10;dYvuzdBH20iyxdapioeNcMK1xRu2YyB4u8n9+n15Dlan/5v5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1kP3XdAAAACQEAAA8AAABkcnMvZG93bnJldi54bWxMjzFPwzAQhXck&#10;/oN1SCwVdVLUkIY4FSAxMFIYOrrx4US1z1HstCm/nmOC8fQ+vftevZ29EyccYx9IQb7MQCC1wfRk&#10;FXx+vN6VIGLSZLQLhAouGGHbXF/VujLhTO942iUruIRipRV0KQ2VlLHt0Ou4DAMSZ19h9DrxOVpp&#10;Rn3mcu/kKssK6XVP/KHTA7502B53k1dwXGDxvC/cGw3Rkr0s9tN3GZS6vZmfHkEknNMfDL/6rA4N&#10;Ox3CRCYKp6DY5BtGOch4EwMPqzIHcVCwXt+DbGr5f0HzAw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NJPqYseAwAAtwYAAA4AAAAAAAAAAAAAAAAAOgIAAGRycy9lMm9Eb2Mu&#10;eG1sUEsBAi0AFAAGAAgAAAAhAKomDr68AAAAIQEAABkAAAAAAAAAAAAAAAAAhAUAAGRycy9fcmVs&#10;cy9lMm9Eb2MueG1sLnJlbHNQSwECLQAUAAYACAAAACEA3WQ/dd0AAAAJAQAADwAAAAAAAAAAAAAA&#10;AAB3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F35B07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A501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Asignar metas del POA</w:t>
            </w: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F35B07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lastRenderedPageBreak/>
              <w:t>El sistema debe permitir que los usuarios Director asignen metas del POA a los usuarios Empleado.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Director accede a la interfaz de asignación de metas.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un usuario de una lista de usuarios que le estén asignados.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una o varias metas del POA (ver restricciones).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Director registra las relaciones.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podrán monitorear la ejecución de las metas del POA que les hayan sido asignadas.</w:t>
            </w: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F35B07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usuario.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metas del POA.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informará al administrador sobre el éxito o fallo de la operación.</w:t>
            </w:r>
          </w:p>
        </w:tc>
        <w:tc>
          <w:tcPr>
            <w:tcW w:w="365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F6637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66379">
              <w:rPr>
                <w:rFonts w:ascii="Segoe UI" w:eastAsia="Times New Roman" w:hAnsi="Segoe UI" w:cs="Segoe UI"/>
                <w:color w:val="000000"/>
                <w:lang w:eastAsia="es-ES"/>
              </w:rPr>
              <w:t>Solo pueden asignarse las metas cuya unidad responsable coincida con la dirección que gobierna el usuario que está realizando la asignación.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66379">
              <w:rPr>
                <w:rFonts w:ascii="Segoe UI" w:eastAsia="Times New Roman" w:hAnsi="Segoe UI" w:cs="Segoe UI"/>
                <w:color w:val="000000"/>
                <w:lang w:eastAsia="es-ES"/>
              </w:rPr>
              <w:t>Solo pueden asignarse metas a los usuarios subordinados del usuario que realiza la asignación.</w:t>
            </w: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657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F35B07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asignación de metas.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657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1EED87" wp14:editId="618B5C43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60960</wp:posOffset>
                      </wp:positionV>
                      <wp:extent cx="229870" cy="287655"/>
                      <wp:effectExtent l="0" t="0" r="0" b="0"/>
                      <wp:wrapNone/>
                      <wp:docPr id="46" name="4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6 Elipse" o:spid="_x0000_s1026" style="position:absolute;margin-left:343.9pt;margin-top:4.8pt;width:18.1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k12HgMAALcGAAAOAAAAZHJzL2Uyb0RvYy54bWysVVtr2zAUfh/sPwi9&#10;p7aDc6VOyZJ2FMJa2o4+K7Jci8mSJimXbuy/70iyndIWCmMvzpHO/dN3Ts4vjo1Ae2YsV7LA2VmK&#10;EZNUlVw+Ffj7w9VgipF1RJZEKMkK/Mwsvlh8/nR+0HM2VLUSJTMIgkg7P+gC187peZJYWrOG2DOl&#10;mQRlpUxDHBzNU1IacoDojUiGaTpODsqU2ijKrIXbdVTiRYhfVYy6m6qyzCFRYKjNha8J363/Jotz&#10;Mn8yRNectmWQf6iiIVxC0j7UmjiCdoa/CdVwapRVlTujqklUVXHKQg/QTZa+6ua+JpqFXgAcq3uY&#10;7P8LS7/tbw3iZYHzMUaSNPBG+RhdCq4t8+gctJ2D0b2+Ne3JguhbPVam8b/QBDoGRJ97RNnRIQqX&#10;w+FsOgHcKaiG08l4NPIxk5OzNtZ9ZapBXigwEzGxj0v2G+uidWflr7dgccWFQKUGeCG2Ue6RuzqA&#10;BRQMz+CNWrjgsT8mVXyItaK7hkkXmWWYIA5obWvAAtLMWbNlAJS5LjPoCFjtACxtuHQhJ/QMBfsS&#10;fffh8X8Pp8s0nQ2/DFajdDXI08nlYDnLJ4NJejnJ03yarbLVH++d5fOdZRtFiVhr3jExy98U/y6B&#10;2pmIHApcRHsSGB/xg4IC6l2J8AAeIV+rNfQOpgTsQHaGOVp7sQKE23sw7hWto8ffWwnpv1L5c8zk&#10;bxLPmciSILlnwaL1HauAa54XAbEw5WwlTKyWUArgZy1DhATrUymtY3zeV46id4plBzcWpr/PmH6c&#10;sfcIWZV0vXPDpTLvBSh/dOVW0b7rPvbs29+q8hlGDFga2Go1veLA9Q2x7pYYWDZAYVig7gY+lVCH&#10;AqtWwqhW5td7994emAFajA6wvApsf+6IYRiJawnbYZblud924ZCPJkM/Ji8125cauWtWCtgCrIbq&#10;gujtnejEyqjmEfbs0mcFFZEUcheYOtMdVi4uVdjUlC2XwQw2nCZuI+817ebSD/LD8ZEY3Q68A0p+&#10;U92iezP00TaSbLlzquJhI5xwbfGG7RgI3m5yv35fnoPV6f9m8R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lVudPfAAAACAEAAA8AAABkcnMvZG93bnJldi54bWxMj0FLw0AQhe+C&#10;/2EZwZvdGGqSxkyKVMSDILRW8bjJjtlgdjdkt2367x1PyjsNb3jve9V6toM40hR67xBuFwkIcq3X&#10;vesQ9m9PNwWIEJXTavCOEM4UYF1fXlSq1P7ktnTcxU5wiAulQjAxjqWUoTVkVVj4kRx7X36yKvI5&#10;dVJP6sThdpBpkmTSqt5xg1EjbQy137uDRdAvZv/++HlO7GZ4fS6a9CNnIV5fzQ/3ICLN8e8ZfvEZ&#10;HWpmavzB6SAGhKzIGT0irDIQ7Ofpkrc1CHfLFci6kv8H1D8AAAD//wMAUEsDBAoAAAAAAAAAIQB6&#10;rMGzvCAAALwgAAAUAAAAZHJzL21lZGlhL2ltYWdlMS5wbmeJUE5HDQoaCgAAAA1JSERSAAAANwAA&#10;AEUIBgAAAO4xfowAAAABc1JHQgCuzhzpAAAABGdBTUEAALGPC/xhBQAAAAlwSFlzAAAh1QAAIdUB&#10;BJy0nQAAIFFJREFUaEOlegl4leW1dayt89Cr1/Zva22dALWKVTto762WIeBs/b1qLa1WLgoEgogX&#10;hzq12qq/tlUhJwNTABkEf7mgiEUQMidAApE5ATKdOSfJmeeTddd6v3NCgtS2z0U37zd/e71r7f3u&#10;/R3ywD/9/f3Gctv/6J/cfel0GplMZmDUMY2pVGrguEz7smQyiUQiYcbctiwWiyGuMZ5CPJpGQiOP&#10;ZTIpPvOfNwMu92cwwGMtd3zwmAMi0/axJiAWMALKblvHLJBpASUYbScIMh6PE1wS0ZgFLBmLIxaJ&#10;81nHd/7v2XHBybGc0znHdWbwscHnMmb7KGOyHBBtp1JZ1rJAj7JIEFn2ZAIXS9LiUW7HkIhxjEb5&#10;jOM7//fsOOA+D8A6egy47H6Gjsoshui0WOlPI5mhw2IlmSBD8SyYrCTpeFKWyI3xAXlGCCyWCHE7&#10;jkSUEo1ECC7Jdx0fwBfZEHDkTND4d2pgL0MUYsYYZ1AvStP5NM+l0rw6TaaSAihGCChFS0teYTod&#10;QTzci6C7DV57GzxdbQj4nIhF/QQVQCYeRCoW4raujVOOBMQJiMdSiBBYOMr7OQHHc/wfsaHgJC1B&#10;4gltpQ1LYsicElqOPMYxkwYS3E7yZEJspSmfJGc87MOBpmp8sLQEc1+chRceuQ/P/OpWPDthLJ7/&#10;9Vg892A+fjfpTrz99CSsW/hnbP90HSI+BxmmBAkwIoDJFMLcDsdDTDIBAg8POPzP2FBZmv8sxkiK&#10;2WPIGGT9YknANKZ4PEFQPBchsESCjhFUS2MF3npmGgp+fiN+M+oqTBkzEjPyr8TMsVfQhuOx0Zdg&#10;xphhKBg1DI+OHoFJY7+Hybf9CLMfvAsb352PoOsw+sloLBpClGAjiSABh/hsP9LMmv39/5w8B8AJ&#10;lJzPEEiSY1qASI9lvFjAxKRGWUpy5MsoQUfLZyj7w5OYec8oTM2/BgVjr8T0/O9h2pgReCyfoMYN&#10;R0H+FZgxjscJdNrYyzFtHM8T+FTao/lXYept1+HlyXdj28crEA96Kc1eskaQtAQZjEdCjNn45wB8&#10;kQ1hjj7zIGOJljE7WrcUZ5QdQSYYWymCUvCnmShSkT7sqdyA3z54NybnX0unr0ThmMsJiEDyL0Ph&#10;uMvo/HBMGTeCRibzr8bUsVfx+EhOAEFyAqYT8FReP2389yyg46/DqqJXEepu5/MlyyiiZDAcjiDK&#10;zHk8EH/LhsrS0Cf2xI4CjBdlE0iS+zLFVzrD7BbvQ/UHy/DEfWPo+PdRyNkvpNRmjrkMM+h4oZgT&#10;M+Mtm06mdKyQQAp5foaACRTB6bqC8WRPE8BnTb3txyh/7RkEmYSSTCphyj6cSCEU4SKfjDG+/zEG&#10;hyYU/RFCkzEIkFmzn8BS3FfySJjtONKJXjRWf4DZv7kFU26mU/mXG5YKx44gMIITCLE49moCoNHp&#10;GQJFNsXoY7zmcV3L+3TcAsrJIOgCjgVkdvL4a/HOn56H39FOaSYQZAYNxSJmmZBUjwfmWPsb4GiK&#10;NSV8pX0CizPlJ5jmM6kg2pqr8Mwjd+LRm0diCh2afjOdo7OF4y6nk4wnSkyMFJKRGQT5GBOHWBN7&#10;Oi+AM3itJkJAjYlxMl/IbUl2+virMfOun2DjsmLEAn1c/+IIcQ2McPlIZxIDAL7IhsrS/GUlFZ2E&#10;AcdVT6xpgWZ6Dno7sejV2ZhEZ6aNuQKz8kdi2k3DzewXjL6MQCkxgigYTwcNAEo1f5hhVscFcNo4&#10;yVGytSZBcSdpTmM8FhiJ8rrRmogr8fKjd+Lwri2sVBhzBBiJBQec/3v2N8Ap5nLg+DfBpbj29Kdi&#10;aP50LZ74j59hMhOHMt90AlKMmSzIYyZ+jLQExMqOhZIt5TeQKcnOdAK0Yi4bd5SuMcaexTKZpxWM&#10;H4ny159G1McMGo8gGP5fgksrmbDasC6ywGUo03SwGwv/MJsZjdlOs06np1NiclI2Q4xlQReQ2UKx&#10;IzC5iTBAaQT0mNjRfZoEA0Ysfo8KkJS5TeYLeU0BAT9x/xjs315D9kIIc1E/FsTfsiHgtF7zqP7n&#10;aMWblgQDjgVtT/s+zP7FOLJGZzjDSgDTua3sN5XxMj1/BH7/yxuw5LcPYMObhVjz6iOYM+0WPHG7&#10;GGM8CQSvFViteVb2VOKxsqlhUfujufjfrOdp4q7Cw7znvQVz4Gfplsh4B5z/e5Y3UAjnjECsBVtx&#10;Z8VcWsklGcHW95fg0VuuIxAxo3hisuDLZ5Cdlyf8O9a/MQVdnxTBX78YoR1LENy+GD21C9C04gUs&#10;mH0PQWqNUzKxQBpgAkybYYCN4CRoslQIsJrhsUJm28lk8JVZk+BztiKSaaVPxwdzrA0BZ8mPCYR1&#10;o6lAGHdpWZrZKdqHohdn4j9HcYYJTsAKOU5jzL099VYcWv8mAgQTbiKwxnKOMu43LqEtRV99ORoW&#10;P4dXH/wpAQzDDMlyACClaABLwjw2lkmKi7+J5dEWq7MeGI8DO6sRyuwaAuCLbAi4DOtG04sxl2SS&#10;Vl+mWFPZkwp58bup9+GR0Zcz+3F2ydysW6+kBO+H49NSAiKIpkWI7FxoLNy0ENGdSxBpki3l+cWI&#10;Nr2Drk1zsfa1SXj+/h8TDJkimOmcKGu0ZGpiVEsGy7bC/IvI9sUovOunqPxgLbyh7UMAfJENBScp&#10;EhAHgmPZxbXNsEm0Ac8RPDeRa9to1oosgqePGY7yp/6DshOgdxDdtYS2iKDmcyRAMmeBW2rOB7Yv&#10;4PHF3F6CePMKTkgxVr/0Gzx5J0syPnMGE4ckOnWUBVj7Zs0cfREZvBgzbv0RPlm1FPGUewiAL7Kh&#10;MZeVpQCaBpT7KQEkOF/nQTz78O14dBRfNO4SvD1tPDrJgqQnhyM7JUkC2lVutnUsupPABI6Mad9i&#10;VjJdjNiu5Ty+HK3r/4L3/jgRL034N8y8xZKmYZBrZMGYSwlwGOOamffWH2Lz6kUswXrRxypF3Xo4&#10;5EcoGkAwGEQg1IdA0Ac/F/ygnxVNbwJ5lvQsUwdgjaxEiFyZUgt4miz2dbbgyQnj2MZcjFceuh5t&#10;Gwls5zKCETNL6ew7RnpGhgZsFlwWYJTsKfZ0vWJSTFvXLUWwcRm81YuwtXQ23pg0BrPJ5rT8C1kQ&#10;DGOhLVa5dBDcX5eVsbaMoI/FdCwUQsjfZwrqYCCGUCCKIMEGgj3w+zkBtGNizoqxjApTJhIxmWYc&#10;agH3HtmH/3pgDJ6+5xrULX4KIUorYIAsNUkjQsfNaJiiNVKqBpzFooBFmpZZ5wScElVchsV0M+8V&#10;+J3L0VO3EHvffxnr3ngUb0+/Cy8+cCOeuO0qzLrzGmxZzbiNJuFXvxdk3xcMIySQxrjN/UDAD3+w&#10;D31kcAhzSvmSY4oLeJrVd4ZpM5Mk8EQS9gM7uZjehHdf/jXC2yivXSvoXNb5LFthI03uZ1nJsZpj&#10;KZoFljNdq2us6yy5hraTVU5StHkZYntWwrFlLppWvoB1b87C9g2r2bSyQw9HEQoHaGLOAidpBgnY&#10;7yd7Aco0EEBe7sOOZUr7kmOCQPVhR1+uaOzfWhqr8eJ/3oqOT+YiTocDdCQsJ+XYgMQsyzlrHM+C&#10;M2POsudzZi0dRyclInnzuqCWEzIcbV6OnWveQt0Hy5EOi60IY4+AQurzQgZIDqDA9fX1mXEIcwNf&#10;sggmoy9VlGXSyDKBHVs/wuz7fwrH5hLEOLMhOhMSUzkQ/4QNBmbWQgHTtsBJBTsoVbIcbNSyUo7k&#10;vtVY9fo0rJv/BjIRAqIEA8YscBZrlgno58Ex3tRtS4r9CUqTXXec4OIEqw80m99bgok/uwyVDPrI&#10;DjrUrFmVFI86eqwdD1jOjnc+d1+cwKIEqewbYzx2UZp/nDQW8/4wCzGfAxGyFKA0/QQYJpNBAjoW&#10;mAE3IEnz4VSsMZHE1XFnWOqk2QHHEAl4sfCVpzHxxsthm3YbfBWllMwCE2OS0mBnB4+WZIfasUBy&#10;lmNPWTfG0k3qEEApZMOcqZh++5V4YdJdiDpaEWfC8AeZNWk5OWoUuBywAXD6WDoAThYna2zr4+Y7&#10;ZBid+3fgyV/dxtT8fTx5x9XYWvI4nVhmWDOy4iiHFTvGUZpxOgvoeOByYHRP7j5zLwHFtcRkwR1c&#10;9xpe+vUNmMJ1b/Kt16G19iMkAm4r1kx2JGs0jTlwYk+Wl/sSrC/FSbKmtG8kStPXp3QqhFW2P2Iy&#10;m1L1aOrNXppwAw6v/xOdVPqmE81c4+QsnR48GtlqW7EkQLRjWcvFXM7MccoyzmWjp3o+lj73C1NQ&#10;T2fXP5ml2V9mPYi45zBCfR5mS7HlH4g3Aevt5Rr3OXC03Dd7fdbWt/oUY61izWLWddfzBSyYVR6p&#10;2GWvNadgPA5v+DNBsPo3mVOAJCMBIWiT9lmZGFAaLYA5GQ8xTZDZtsCGeJ/Wu4/+PJWdBItoNbME&#10;Zppgqmfre/MQC3jg7/URlBhT+v8C5gww/XzEzBilJRhrOyo3YuodN7J3U+XOmo+gpvJF5rvJmGEo&#10;LhyPjk1vMv4scENAigE6bAEWUMvMws7jhiGOkmFkEGu6vrthEfvBKZjJCkUNb0H+91mKjWQpdgUm&#10;/2w4K6V8bNu8jolFscVyiwAHJ5QBcLnfxgQsycU6QWD6fNbb7cSrT02jzvU9crj5YjxTLckoGcsh&#10;Fs7/xRe/+cg47H7/JfQ2LkDAVB2Mxe1MCNu4CCtumMqNdBVHAqkM2LiIppFr2HZ2D0r5plpZDDsz&#10;48rfP4THbxvBtmh4tgW6BjNGjTTvLBx3KSaOZ935y9uxe0e9iT0/geSSSA6Y5JmXk6KRo2FMP2JE&#10;EA50Y0Xp65jy8+sx5WZK0nyhuhKz2Gs9PuZqFBLkdL644OYL8eyki7BlzQS4ds2Fn5VLtHE5kttX&#10;IElwMZZXQQJUORYjuNhOgiEQgYsKICUoZoOsSNrrX8PcZ3+CqbdciIJbLsXU8SPIGnvGUez32NfN&#10;vJmqYbM78xc34q0XHkfHwT2sKXNVydFMKWDHgCOwnInNaAxBrxt7ajdh4etP4cXJd+Pxe8fgkXE/&#10;Ml+FHyHgSfd+E0/MPhdvLzgf5WsuxIHWFxF2bkJg/1omkWWsPd+hZFfA37wEAUmueRECtD7KsZfn&#10;ez9bhb696xE+UodEzw7s2v0MbOWX4Plnz8cjD3wLD95yMabccS2efGAs/jD5Htiem44PFtpwsK6G&#10;7+lE1O9D4BjWcgmlp6fnqCwNY3GN+uEvggTXuiSXhFQsxqWhF177PuzfXoUtHy7H6vIX8NafR+ON&#10;+ReiZMP/wbzKc1BWcS627J+OWGo3u/YOpL0tiHVsh//wZvQc3ICefR+jZ/8H8B38EH2tWxHsaEDU&#10;1YxU0M6iwc+C4RA27p6IBZVfw4KN38ZbSy/E0mX3onpjMQ41bYb7yH5EensQ8wcQ6WPR3NeDMC2Q&#10;BZUDljMDzvwOrZ9rjcXYJ9EoS32f10+4Mf2klAiYX1u0NASie/BZxytYVfFDLNx6LkqqTkJx3amY&#10;W/1VlFePgiexmXVpCP36zY7PyCR6kNFvcbE+jl7ud9O4nwybD7xaalLpCLojlVi1bRzmVp3M552C&#10;+TXnYXn1tag/8Ft0h7axIrFzXSOQYIgVv5VIAgSak+Fg5gbACVSOvRzImFjkywUyTiZjZDISY6pN&#10;HkDdkd9jSc0VBHU6SmtOxLy6L9EZWu0ZKK64AE2u1xHN+Fn1sLPIxOl4gqbf8piVjVnFeDpFRbBA&#10;SGeiSPcH0NJdhMW1I1BS9xUU1Z+IuTVfQUnNmVhQfSn+unciOvwb4Qt1EWQEvf4gegIEEGDvRqCD&#10;mROonA2SpcBZFo4QXCxD44sFMMqbo02o2Pc45m+9BLaa0zCn/gQDqoxWou3akzG34hSs2Xkn/PE9&#10;SPWzAGBfaD4uEVRSvzGoTlWPKJBprqMCmIkhgQ58vOcXKK0+h8/8MkrrT8Kc2pMwt/4rmMvnllZ9&#10;HWt23IvD3nVkzoVe9mo+AvMFfOg9BpjPx2ODmRtgTP96QMZYi4X7ESXIWIy6jjehct9jKN10Hpk6&#10;GUW1p6KogTNMOQpUcYOAnmxmfX7ld7HX9Sd28m7TOun3u0w6TIDqD1WgqwHWv2BIWutrxodDPSuw&#10;iGqYU83n1Z9Bxk5Dcc3pBHgy5vCZJQ0no6zqHHyw42509X2InlC7AddDafZlZZmzIczpNy/FnSy3&#10;HSGoSDiFsNr5zBHUHvkt5lecj7KGEwnmSyiqsZyw1Z2NOXTCxpfbGCclnOkyAl+97Xr0JLYSUJBV&#10;TgzUH/oJxAKmLoQsGqO8olVYWTsOtopz+JwzyJTAUeJ6R91pnMivwEZllGoCK88wcXnY9xEl6SGY&#10;IPp6j0kkPou97u5uK6FYZgGTFKNRthKRKAKpLjR7bJhXcQVfRLYoQVvdiWToy9bs8uU2AiqqO4HH&#10;TyU4Wu0pKN76dXz42a/gilQh3s/ElI6yL4yRJcqSAJOKxX4vFbEdW/cWoOzTM6kITdhJjLcvG2nq&#10;HWV1J/E9PFb7ZR5XLFL6W87D2sYHYO+rYOy5CYgsGWDW6OvxHQUXCVN6+gWTFg3FEQ0r5lhtx3px&#10;JLgGS6r/nbHwL2SML6o+E8VVmtUTYeML5USxSQAnERzBik06UCKnKKN1zfehK7wBSfQh0c/YZZKJ&#10;mxjzoCe5GR83T8QiynheXR4nhkaWSmtP52RRCQSp50j2Nr6vWAwyycyrP4uT8V18evAxeCO7CChI&#10;QATn86JPMdfdR2C98PgILqqfYyMBYxE2gOEQLcrUmjqITQdmUi7fMMCKCaaEUiklYyXctzGjCZhA&#10;2shoEYEWkTVbNvbKONOlXP/eqf0BKg4XoLVnIbpC7+OIfwHqO57Gyvp8KoLAas82LBXXUhF6rnkG&#10;2ef9Nj2zRmFwAs/xfQRZUnOKmexFNSOxy1kCb6ATPhbQvm6PAdftpXX74LWYI2MRvzFtR0IsvZIu&#10;tPqW07F/g01BrljTTBJQqZyQBOlAKdkqkQmoYqKBk9AgBmmcaTGxgEzOI+O2Ty5A0cbvYA6TUknl&#10;2YzN0xjDp/O6U8kI45aMCVSR2Kpn/CqREKB5Z4Ml01IBruZEEGBZ7Tl4b9td6PRvRXef20ixp5vS&#10;JGuSpMfjU0IhuCiZk1GOEVowdQib9k3C/KrzUVStdKx0fxLBkBFaKR0rrjvdBL4Ve2RL7EqedEyz&#10;L/CahFI6L6mV1p5p9o3DDdm1kY7beI9JHPUCJ5C6jxlYo0LBKMECW8oMLbWUcvKKyOKCqouwveMN&#10;ePzt6GbMdXu7DTgvR4+X4AQmHCFbMn0yi/rR3rOJC/X3mZ0IQC/mA83LOMNltFK+zEaJljAeZDpm&#10;MpxxkgDphJwx7PHa4hotH7yHAIrrz+RkiV0mKDMZyoaUHxkr0rLC68yEaOI0KVzIi2skXT6Hiats&#10;G5cHqqmEY2n1WVj/2S+ZXJrh6fZSmgTm6SY4D9xuD/IC/ghCwQRbdSve/NE21La+wlrxa3yoZu4M&#10;45iZ9WoxJcA8bgL+RMaW4lEgxIBGa1lQUrBYYhpnsiimPI0EeU6TIyUYVsyzaQRWKumJGQE0YPgO&#10;nRdAjsX1X+LEKJmdxeecwWtOxYqGG3DQs57MOeHzMplQjgLn8TqRp0/RwWAKIWZKP5s/R3Ar/rvx&#10;LiYSOcnUr9nkLAtAMfVeJskQVLEyHMdSkwQkW1YrjDnLUb6YDtk4yoooNwPOSEzXCIAFooxslwkM&#10;nyNwJtYEVOyb9U0S1sQx1hl7UtFcTrDYLyLQ+dUXo/bwa/AEW+D2eClNgXNzW+DIVjAUQyDEIjTs&#10;xEHvEiypZe2oLMgZn6uUT43bKIkSlVo6zpRcxKC28QVzORYbGSrgBSybZAxzYliATqPjYkYguC1j&#10;rFrxqPM5sLxeNaWOKWkoDilpZUlla5uky2cKoDGCK60+D//ddD+lWcsM6TLx5nZ74XETnD5uBllp&#10;+8Nu9EVaKMkXWep8ky84kQ86gQ+wYkGzaFNK5suL6VhZ/XewsPFCdgNnoXibQAiclgnFCh1nhjVr&#10;l+RLEIZRkwUFnNJmPFlZV+DEpkznrWvK6r+B91vYeWz/LlnjM3lcQLXU2PjsIqlHk8dMvLTmWrR4&#10;1sDpZWJhpnS7BNCFPP3kY34ZIWu+yA582PgwZ4OtjKSgeDKZiQ+k9Mw6Q6BFFWdhXcst+KhzLGf0&#10;XL6QLyZzko+AKbaMvIzMyBiBqI3JSdOY2ZbcLDNrG8GqCCji9vyG76LSex9W7f4piqr+xUycrVpq&#10;kWQZw2TappxASS+o/A4aWubA5WslKAfNYo8JxU9ZsjiOOnGk9z2srBsFm6oQPkRZTE5LMibmuKAq&#10;4OfVfAtb2h/G+kNjeIwpnmyZLGeYycrMJBzGkY4xZkvptJEl941x27qW75EaBDKb+sVOac2/YnPX&#10;PVi//w6ui9ZklxCgiX+Ck4TL+BypqZSN8oam2ejq2QmnuwMel4MmcH0xNnpB9Ibb0WT/f1hYPZwO&#10;cxY1M3RYNWOuQrEJHJeAxQ3D0OCdgVXNP+a1lgxt1ZajVubUZBx1PrfoywbA0Y6e531kQWZTGHDf&#10;RrmtO5CPT47ci/m1qpKYgaWabIioQDDroMKBjfKahgdx2FNhEomb4NxuO/J6fTH2REF0h1tRdYj9&#10;WvXXeZNeKLlopiy9G4clSy4H7+66Fo2+x7Gk4SoDTDEiiVgOW+Asp7NMcLL0jKHsZkGZibOus95r&#10;AVBltHLnD1HpmICFjG/tm4SSvT6XiGRlNWfh3fpxOOB6H06X3TDndnUiT79A+vw9cAYOYMPuSUwm&#10;/0oH+DLeXKxspXhhDJk4ITjVdesPjUdV10TMr7nIcpAvNfeYl+nlOXACI0kywQxi7FiAOcsBFXMa&#10;y+tHoMr5Syxvutpa67huqjRTQrPeY/lYSnDv1P4Ie5yL4fR0wulww+UUcwEmEr+HqXQv1u36Dbve&#10;c0i1tQZJ+wpyK9vRgdoTKJGvYYv9PmxouZ3XUi4EZKux1idTXGdnMydDyz4vSz3vWKCSZRHXUqsA&#10;OJkqOh+fdt6DtfvH0Z+zCUQ5QODkEzt1hoLWPJ1bXP1D7OoqR5erHU6nE067A3k9vQ4Wnk509X6G&#10;D3c9xGTB4DV6tno180AjObJXk4fybd9BjechrNnzE7Y/XzXgjsZZDlxWZgNgxN5RYDlAg7dz4Eys&#10;ixWdrzoXH1MlmzomkDl9guA7uCxISUpIypwWy6dhee0ofNaxmgmli+DsWXBqyXvdcPr3YGvLY5hX&#10;+S1WIlY6V5OoNcVymMcYO+9+NhLVrolYUn8JJ4BrlVg2YHKylMlhKwYtOwokB2bwaGJI+4ojI0st&#10;K5Qe19A1e65HtXMKFm77No/xHCWZWwLUbpkivOp0rN0xAS3OLeh0dMEh63ITnI/1GBu7bn8ndjtL&#10;sbjqetgqz6PDqtL50ga9XAAZe2Rq7f6bUOF4CCVbGZvmBSrFcoCOOj1YgsezYwGabRNDViFdolhi&#10;xly2/Ups883A8ubL+C4rY5p3qXjmfnHlV9nwXou6lrfR5d0Du6OTwOywdxCcz6tquodVdS/jbhsq&#10;Wp9CObNgMbOijUFcRE1LbtJ1SeU38dcjd+Cj1ruZeL7KQJZ8NIuWrAY7PtQEniMZtMqxocCOXicT&#10;c5ow1Zxnobx2GJmbhP+/7wc8d7Yp+0ztWnU2FtVeglUNt6K69Q0ccTehy3kYXV1HCM7FsQt53QLH&#10;Rs/rZZPXS8Q9DdjlWIBP9nEda7gdCyquRlnlBWTqGwT3bby37zq80zScgS9HCNo4aMlS8rMYUwKx&#10;4kIOK45Ms6tmlteYakXrp0bt06w4oxIamCR4rb6sldSdhZKq87CU7JXXjsCiqmuMTx/tmozKA89h&#10;Z3sZWuwb0eFqphw7KEfGmrMTXZ12GpcC1WJqybvZD3kJVNveHsZg71509GzGwe6V2O1egIb2v+CT&#10;/U/j/cb72OKTWZVEigtJibOp9sNsM2ZySUWMGyN4ffix+jZ9c1Hha8WWjZW+mlYV3yaB8bgtOwla&#10;yOdXX4pV225GbdsLTPVL0erehA4PWXIfRJe9jYAccDB52O1d6OjoQCdB5SzP42HvM8TY8LmDcLHZ&#10;c3kdrNe4Zvh64PD2oNPHm/vqsNtVhg2fPYxFW3+Aok0XwLaVMVqtTwdizQJlPvYYmZ2COVwq5lDC&#10;c02yyLJkwOhrmoprNqHcLyOg0urTUbSFy9HmC7Ci7iZUH3oeLd0b0O7ZjQ6yY3dKcszuHdmR8hMQ&#10;jbltgTSyNGwZ8xAUWwX2Qt1umvbZH3lMZ+tjOUOwKkq77XB0t8HefQD7XR+i5vArWN/8IFY23ITy&#10;qsvMR9nSrd+mfYs9Iaudyq8x+GmsFW0sAGwslYqr2Ouxfi1Vh115DmvDb7L4vQRLqkfi3W1jsGlv&#10;AZqO2NDqrESH8yA67QRlZ6IgSwKlTOhUXGVB5cAIWHt7+1Dm3AQj85jRybGT5QsLUK4ZMreriwC5&#10;Hnpd3Nb1fSxx/HB1c7a6W8noIXT27KVkPkVj23xUtjyHj1ntrN35f7F6Wz6W193ARfYalNP5ZfU/&#10;4ERcj/caf4a1TT/HhuZHUd3yKpo7lqHFVQEHn9PpPsDFuBUOllAOh8B44eh0w95J+XUxtuztHAWi&#10;g8AspgRKo6ytrc2MeQZUVpIWQC+DkkyxqlZPpALUxXrNFKMulTW8jv2SRpfLRTZZDfAaBydAC6iL&#10;PZWrpwXOPgZ5bx3avBUsaD/FIe/HaPV8jMPuzcxsVWhzN6DTsxN27144PC1wuI+gy0EHyZAlN44m&#10;pqw46up0EpybToshgRCAtgGWcgAHW55x0BidZNnicjJACcRJc5Alp1NALKC6Rv2SrnHqHlPDkW2H&#10;7lNlQKN0XA5OkMMHByfAwXXH7jhCo3QY9HY6bu/00Hmeo7RMMqCknOYclcBMZ+dxybDLcdjc29lJ&#10;ljqc6Gx3WaPAdR7myHNZtgYzplGWZ+owYwLjskYyIICWc3KUGjeAOwmQhSnLGwcD2+kgeJqLgJSC&#10;XQQgcE47j9kJjnJSGeQgAwJnZTXud1nZzcFYMufsXJuM1DgRZEasabtTI493dWUZardzdBCAJNiG&#10;9o7D6DByPMpWDlhbWxv+B3cid/As9/sLAAAAAElFTkSuQmCCUEsBAi0AFAAGAAgAAAAhALGCZ7YK&#10;AQAAEwIAABMAAAAAAAAAAAAAAAAAAAAAAFtDb250ZW50X1R5cGVzXS54bWxQSwECLQAUAAYACAAA&#10;ACEAOP0h/9YAAACUAQAACwAAAAAAAAAAAAAAAAA7AQAAX3JlbHMvLnJlbHNQSwECLQAUAAYACAAA&#10;ACEA8R5Ndh4DAAC3BgAADgAAAAAAAAAAAAAAAAA6AgAAZHJzL2Uyb0RvYy54bWxQSwECLQAUAAYA&#10;CAAAACEAqiYOvrwAAAAhAQAAGQAAAAAAAAAAAAAAAACEBQAAZHJzL19yZWxzL2Uyb0RvYy54bWwu&#10;cmVsc1BLAQItABQABgAIAAAAIQDJVbnT3wAAAAgBAAAPAAAAAAAAAAAAAAAAAHcGAABkcnMvZG93&#10;bnJldi54bWxQSwECLQAKAAAAAAAAACEAeqzBs7wgAAC8IAAAFAAAAAAAAAAAAAAAAACDBwAAZHJz&#10;L21lZGlhL2ltYWdlMS5wbmdQSwUGAAAAAAYABgB8AQAAcSgAAAAA&#10;" stroked="f" strokeweight="2pt">
                      <v:fill r:id="rId14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5F58DF" wp14:editId="76E13761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60960</wp:posOffset>
                      </wp:positionV>
                      <wp:extent cx="229870" cy="287655"/>
                      <wp:effectExtent l="0" t="0" r="0" b="0"/>
                      <wp:wrapNone/>
                      <wp:docPr id="41" name="4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1 Elipse" o:spid="_x0000_s1026" style="position:absolute;margin-left:320.55pt;margin-top:4.8pt;width:18.1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1pD6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ZxhJ0sAb5Rm6Elxb5tHZazsDowd9Z9qTBdG3eqhM43+hCXQIiB57RNnBIQqX&#10;w+F0MgbcKaiGk/H5aORjJidnbaz7ylSDvFBgJmJiH5fs1tZF687KX2/A4poLgUoN8EJso9wTd3UA&#10;CygYnsEbtXDBY39MqvgQK0W3DZMuMsswQRzQ2taABaSZsWbDAChzUwJUFFjtACxtuHQhJ/QMBfsS&#10;fffh8X8PJ4s0nQ6/DJajdDnI0/HVYDHNx4NxejXO03ySLbPlH++d5bOtZWtFiVhp3jExy98U/y6B&#10;2pmIHApcRDsSGB/xg4IC6l2J8AAeIV+rNfQepgTsQHaGOVp7sQKE23sw7hWto8ffWwnpv1L5c8zk&#10;bxLPmciSILmjYNH6nlXANc+LgFiYcrYUJlZLKAXws5YhQoL1qZTWMT7vK0fRO8WygxsL099nTD/O&#10;2HuErEq63rnhUpn3ApQ/unKraN91H3v27W9UeYQRA5YGtlpNrzlwfU2suyMGlg1QGBaou4VPJdS+&#10;wKqVMKqV+fXevbcHZoAWoz0srwLbn1tiGEbiRsJ2mGZ57rddOOSj8dCPyUvN5qVGbpulArYAq6G6&#10;IHp7JzqxMqp5gj278FlBRSSF3AWmznSHpYtLFTY1ZYtFMIMNp4lbywdNu7n0g/x4eCJGtwPvgJLf&#10;VLfo3gx9tI0kW2ydqnjYCCdcW7xhOwaCt5vcr9+X52B1+r+Z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Eyg5PdAAAACAEAAA8AAABkcnMvZG93bnJldi54bWxMjzFPwzAUhHck&#10;/oP1kFgq6gSK24a8VIDEwNjC0NGNH07U+DmKnTbl12MmGE93uvuu3EyuEycaQusZIZ9nIIhrb1q2&#10;CJ8fb3crECFqNrrzTAgXCrCprq9KXRh/5i2ddtGKVMKh0AhNjH0hZagbcjrMfU+cvC8/OB2THKw0&#10;gz6nctfJ+yxT0umW00Kje3ptqD7uRodwnJF62avunftg2V5m+/F75RFvb6bnJxCRpvgXhl/8hA5V&#10;Yjr4kU0QHYJa5HmKIqwViOSr5fIBxAHhcbEGWZXy/4HqBw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L3WkPoeAwAAtwYAAA4AAAAAAAAAAAAAAAAAOgIAAGRycy9lMm9Eb2Mu&#10;eG1sUEsBAi0AFAAGAAgAAAAhAKomDr68AAAAIQEAABkAAAAAAAAAAAAAAAAAhAUAAGRycy9fcmVs&#10;cy9lMm9Eb2MueG1sLnJlbHNQSwECLQAUAAYACAAAACEA0TKDk90AAAAIAQAADwAAAAAAAAAAAAAA&#10;AAB3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A601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Monitoreo de ejecución del POA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proveer una interfaz en donde se registre los avances en la ejecución del POA.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monitoreo de ejecución del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la ejecución del mes.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outlineLvl w:val="4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registra avance en la ejecución del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outlineLvl w:val="4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 ejecución de las metas del  POA de los usuarios Director se actualiza cuando un usuario subordinado registra un cambio en la misma meta.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ejecución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Modificación de datos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Los usuarios solo serán capaces de actualizar la ejecución de las metas del POA que les hayan sido asignadas.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monitoreo de ejecución.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16724F" wp14:editId="2D2C1419">
                      <wp:simplePos x="0" y="0"/>
                      <wp:positionH relativeFrom="column">
                        <wp:posOffset>4413885</wp:posOffset>
                      </wp:positionH>
                      <wp:positionV relativeFrom="paragraph">
                        <wp:posOffset>57785</wp:posOffset>
                      </wp:positionV>
                      <wp:extent cx="229870" cy="287655"/>
                      <wp:effectExtent l="0" t="0" r="0" b="0"/>
                      <wp:wrapNone/>
                      <wp:docPr id="43" name="4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3 Elipse" o:spid="_x0000_s1026" style="position:absolute;margin-left:347.55pt;margin-top:4.55pt;width:18.1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OMYHwMAALcGAAAOAAAAZHJzL2Uyb0RvYy54bWysVVtP2zAUfp+0/2D5&#10;vSQpKb2IFHUtTJMQIGDi2XUcYs2xPdu9bdp/37GdpAiQkKa9pMc+98/fOT2/2DcCbZmxXMkCZycp&#10;RkxSVXL5XODvj1eDCUbWEVkSoSQr8IFZfDH//Ol8p2dsqGolSmYQBJF2ttMFrp3TsySxtGYNsSdK&#10;MwnKSpmGODia56Q0ZAfRG5EM0/Qs2SlTaqMosxZuV1GJ5yF+VTHqbqvKModEgaE2F74mfNf+m8zP&#10;yezZEF1z2pZB/qGKhnAJSftQK+II2hj+JlTDqVFWVe6EqiZRVcUpCz1AN1n6qpuHmmgWegFwrO5h&#10;sv8vLL3Z3hnEywLnpxhJ0sAb5afoUnBtmUdnp+0MjB70nWlPFkTf6r4yjf+FJtA+IHroEWV7hyhc&#10;DofTyRhwp6AaTsZno5GPmRydtbHuK1MN8kKBmYiJfVyyvbYuWndW/noNFldcCFRqgBdiG+WeuKsD&#10;WEDB8AzeqIULHvtjUsWHWCm6aZh0kVmGCeKA1rYGLCDNjDVrBkCZb2UGHQGrHYClDZcu5ISeoWBf&#10;ou8+PP7v4WSRptPhl8FylC4HeTq+HCym+XgwTi/HeZpPsmW2/OO9s3y2sexaUSJWmndMzPI3xb9L&#10;oHYmIocCF9GWBMZH/KCggHpXIjyAR8jXag29hykBO5CdYY7WXqwA4fYejHtF6+jx91ZC+q9U/hwz&#10;+ZvEcyayJEjuIFi0vmcVcM3zIiAWppwthYnVEkoB/KxliJBgfSyldYzP+8pR9E6x7ODGwvT3GdOP&#10;M/YeIauSrnduuFTmvQDlj67cKtp33ceefftrVR5gxIClga1W0ysOXL8m1t0RA8sGKAwL1N3CpxJq&#10;V2DVShjVyvx6797bAzNAi9EOlleB7c8NMQwj8U3Cdphmee63XTjko/HQj8lLzfqlRm6apQK2AKuh&#10;uiB6eyc6sTKqeYI9u/BZQUUkhdwFps50h6WLSxU2NWWLRTCDDaeJu5YPmnZz6Qf5cf9EjG4H3gEl&#10;b1S36N4MfbSNJFtsnKp42AhHXFu8YTsGgreb3K/fl+dgdfy/m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UgnPg3gAAAAgBAAAPAAAAZHJzL2Rvd25yZXYueG1sTI/BTsMwEETv&#10;SPyDtUjcqBPShjbEqRAScKtEicTViZc4EK9D7Lbp37Oc4DRazWjmbbmd3SCOOIXek4J0kYBAar3p&#10;qVNQvz3drEGEqMnowRMqOGOAbXV5UerC+BO94nEfO8ElFAqtwMY4FlKG1qLTYeFHJPY+/OR05HPq&#10;pJn0icvdIG+TJJdO98QLVo/4aLH92h+cguH73b7kmW7a3drNzfOu/qRzrdT11fxwDyLiHP/C8IvP&#10;6FAxU+MPZIIYFOSbVcpRBRsW9u+yNAPRKFgtlyCrUv5/oPoBAAD//wMAUEsDBAoAAAAAAAAAIQCE&#10;TKvjQx8AAEMfAAAUAAAAZHJzL21lZGlhL2ltYWdlMS5wbmeJUE5HDQoaCgAAAA1JSERSAAAANwAA&#10;AEUIBgAAAO4xfowAAAABc1JHQgCuzhzpAAAABGdBTUEAALGPC/xhBQAAAAlwSFlzAAAh1QAAIdUB&#10;BJy0nQAAHthJREFUaEOlegmUVdWZ7q26NY9AFSBBUEOUrKRbl9LGmHm21XSb4Zle77liJ1mJWXma&#10;57LlxbbT3TExWSZ2TBtABGSeiYzFWEBNt0bGAmRQEEFquPfWcG/d6dyx6uvv26cOXEpMsPsuf/c5&#10;++yzz//93z/tUhc+4G9kZMSMw8PD5tq5d66z5zOZzDXXOeNY+Z/8nPedvfTd94Abu2is6CX9pLhz&#10;n/3cAaQxW5x1+jnj2J+zx9g9JdnPx/7GPtf7kvcFN/YDzr0U1ZhOpy/PO6JnqVTKjNf6aU0ymby8&#10;duy7zv7OnO4d0S/7OvuXvS5bros55+POR517RwRUc4lEAufPn8f+/fvx8ssv45lnnsFTTz2Fp59+&#10;Gi+++CJqampw5swZWJZ11XvOdfaY/e2xujj6/aXfB3JLR5Hse0fBQ4cO4cknn8Sdd96JyspKlJSU&#10;ID8/H3l5eUYKCwtRXl6OmTNn4vvf/z727dtn9tK7YltjtjjfcHTJHsf+nLVj5brAOT99VGA0J4V0&#10;ffHiRfzyl7/EtGnTkJubi5ycnMtjtrhcLjOvUTJ+/Hg89thjOH78uNknG2C2AfUbO17v77qZy7ao&#10;A7C+vh6zZs1CQUGBUXgsEOd6rDjP3G43pk+fbtxVezrifMf5rnPt3Dv6Ob/s59nyHnDOZhqzr51E&#10;IYnH49i+fTtuvfXWayp/veIwKRZXrVplYlbgHHd1vi/RL/s6++fMO+84ct3M6YPOhxUvN99881Vu&#10;9t8Vh+2qqiosWrTIZFMHnPNt5zf23vk58444774vOP2yrx1gXV1duPvuuy8rla3gWMX/nDjr5ZrO&#10;OHXqVHg8nqviz1E4W5fsn+a1Trplr5VcFziNAhcOh/Hoo4/+2Xj6oOLsk5ubY7LqAw88AL/ff01l&#10;r/XT/J8Bp5dGXxyddMaRLMvJXVS/lOKljGPx/644bF8Wl51li4qKMHfuXBN/DntjGcwWW+2r55z1&#10;o+DsDMQZDDuLhm2/12NjFT5+5P88AneOm8oIGEeKyzU27jSfZ49iJccBYq/L4b2zNvs6N+v6k/d+&#10;Eu9ceAepjNzzvcklW2y1r57LAidgabOIM/yH9xltpnQ/WmTTGVxgPZv6oalUwo1cKp6Xm08QLhS6&#10;c1BelI+q0iJUlxVjHK8LBIrP8twCSYWNMWyAescB4Yjm8jQSYF5eIUrLyrB+/XqjYIaGfT9wmrPV&#10;tkGO/bnshXbdkhuSOoxk+CJlhACdRPL8b16AmzGRm+tGPpWcPL4E3/7KPXjxZz9EzWvPo2PzHByp&#10;mYPdy57DC7Mfwdfu/WuMKy6wjZFbgBwaw4DMIWCJYVxGsA2Rw3sZLZfP8vPy8cTjT5hQ0Pezgb3f&#10;z3meLQSnF0fB6VobjQIU0MxwCqGhIB588O9pWRZeKvLle27D+lf/GRfbVyB4bC1ix9YgdngV4kfW&#10;Inx0JULH1+LtlhV46eeP4ZaJFVQ4lwoXE4QACpgNaKwYZsUe4/lT99yNoUAfDXs1OEk2mOzrseJS&#10;jDl+PWLc0aZboxhLJeN4+9ybuPWmafjYTVPwh5//CCfrFmGwcyUiJxYjdnQR4keXIHF4JaxDBElw&#10;4WPLEDq2Cn2H12Dvsl/juw98BjdUlqLAnY9c9ZoFYtNOJIpNOz7dcCtjMqnkU2bcPA0njx8y4Bzv&#10;sfWygV7reqy4MgSmFzMKXm5kX6tg26CTyRhOdB7CN756D9o2/geZ2ohw5xpYncthHVlCtgjs6DLe&#10;r0KkczWiBB07toLjCt6vQOjIang7VmHzvGfxyAP3ooKu6niApIBABChXzFEKKXd99Gb84ukfw/fu&#10;aQyn7R7WATcWjMPStcQlAGkxl07SHZWdtBEbZL6Y4txwJo6Q/yLOta1F5PgaBA8RyBG2SpTk4dWw&#10;Dq8w91HD2Eoz6j52lCKgNEK4cxmiJ9fATyYPbp2L5b+bjdn/eD/+8eufxLe+9Df4zn2fwGMPfwEv&#10;Pfs91K56AacaVqDv9D4k+84gQ89JM6E54P4SoGwhOMUVbwhwRP7NTVISzqXJZiYRRjzQhf6TO6jk&#10;SoJbitiRlUgeXYMkGYwThCRGN4wSRJzumSBbMTIpFuWisTfI4NGliBJ87Ahdl7EZO76ez9Zj6MRG&#10;BI69TlmH2Ak7ZiNvrEOgcwMyviM0OsFlAfuA4Fjdlf710jCZopVSZC7FhykDNopUiOCO1VCZVbDI&#10;XuQo2RIYjoqxuIRAzEhgCYIXYxHF3vHlGOIzuazYjB9djuSxJYxPgqUhIp30CIp1dDUNs5RG055r&#10;GLObkfEet8GNMvdB2bOZ042Yo1sSjXFJKy3X5GbJMNKRbgwe30x2qFCnZPkoU1SOgMSSQFqMtRif&#10;Kx7NGs5FDYMOswRP40QJ0DpC9yaTkWOr6RFyYbJ+9DXKMs6tw9DJ7cgMnDYGV5g4oK4XmMQwd0Xs&#10;tCuXlKumU4zDdAQpqw+BEzVUdgk/vIoMriYoKk+FYhxtAKOueEzzNjAxJUZio8lFTMu1tYdFN41r&#10;nmuGaJQwDSejJPhe+Cjd8vQOpENv09Y6Bl1hLpu9vyQmoUhM1uSESSaylDZKs79LRTGcCCFyth6R&#10;I1SCsTLE2halhRPHFlNBMclMeZRxRCCWQCm2BIDzcl+BFkt2gtG94tIGIgOEaZAw3VfXSZOM+I03&#10;a/ndXuphM+eAcjLnteQa4FjASb1c0WRKlgCBM50B0/AIS4HYS3QfQIiKhY+TNSlLxuJjXM8iE4Yx&#10;cy03pejaATsKWOAtw6qA2qzKG2KM1yTfD3WuQ+RCC0ZSQSrNpMYQcZQfCyhb3gPOdAC0jjKSKZic&#10;TLE7UbzpPmNck64RPIvgqddZt5Q0yBpLQFwuJ7YMKLpo5xIqzni6zJItNntXz0WYaVULjWvLAHRF&#10;k3VpsAAzqOU7xZZXyYR1TnqMAXI9YtxSiUQuabunmNNJQCOtQRZNskn2I3S+nlZdg9SRpQSnBCBw&#10;TO1UNi4lFTdKKmLGYSpLxJ7WqiRE+F7YJCAlF2bYw2tZWpZz/+UIvrkbmVAPS9OV07/EYW4sQ+8n&#10;Lvtlu0G1haWAbpCie0rkojoVjAxbtOZJ1qXNJmXbYAREiYJAGUOKNxVxA0ApfZQlARt7b5KPmKMn&#10;JFjckxwtMh88sR7x7iMYSQzRaxIGjKNb9vX1iMv8iS6ZMEd7W9JIpAhQonJggHJTPhtJBBE514TA&#10;ISp33M5wUSYCy6RxgmTH4nQm2YxliwNQBV/xJtasgxQaJ8o9A2d2GdaGFevsjlIMC5u5K0pf0dWW&#10;bEDZzw1zqTEPnQUZjhKxmUyRarZjmcAFBE/Xmo5C7VaEAI1rCRQ7D0slYUzMZYviUSxaLCuqdzG1&#10;bhQV+cETm5AceIvAmKHFWtqiHle8ygb5Xvbeb94lYEnDENFe9fDKYrEZj6eQTPBQm6F7ek9h4I0a&#10;xsd6kyVjpjRQycO8vux+V1gaK3JddSp6J8zuJEhwg2zBLLrjcCpMz6FOxrj2n/oME0osnDdyWa/3&#10;spYtdEu6YTJzeUNbkjzqyFU5UnRotEeuScSNeyZ7OtkDbmPtW0eAOtPJJUeLNwE4GVNAxJQTc7pX&#10;vbQOC9xqBGmEQfaU1iUPRmL9iCdTiDDWLSnIa+mX4ihQjrtJn7FigEpoBOfeleC/4nS3KGnVhgKQ&#10;SdBq5qU4WY0TeAKJRNKIxTiI0bqZxCDS3pMEVcMsx6aXSSZFxZPsGePMplF1HQIjBsXqKDhTH7km&#10;SYCJQzLKFiS6OpBO9FBiSBBYjCEQJxhL36eRM/yucU/qpOs05xPUOaH7OD2M+iZT9tpscQmllI8K&#10;oGIrQf+lC+qvT3EDjMKFKYuA6ZZWJgYrFcJIKIhU51H45/4eg0t+ZepelDGn5tli9lSiUXEWIOOq&#10;aqYNSIFVP7keydYN6Jr/OyQPNmM40md/MzFMHZipCSKZYszpyMN56SAiNG/upRf1ThOc9BWYFL0q&#10;xfkU5yUuQ7mQE2ScLyd5n+R9hP4uwOm4NhObTChxbsYj0HBvN3qXrIDnsw9gb+V07L3jdkQ87CrO&#10;1WHw1DYM8CgToKuGCCxEgHLFMOtakAwH3tiE0NlaRH3HEK3dgq23fhR7Z/0NvMuXYGSgn99gHYvx&#10;W9QhneCJhMlF3mJRtxjZjNLt4gqXhEXANkABk2GMAQjeXHN0JWUJAkhRRHPSLCKLfClGoJkYrcWY&#10;tGiVdCSE9Om3cOrJf8H2qo+g1j0eLe4J2D15BgY3rQWiXiSDb3M4gdClDoTOeQiEPem5RkQvtCLW&#10;exTJwJu0tJddexyBBUuxa8IN2J1XjB2TbsGZx/+F/eoZDA+FaEyySGXT8SgiqRiFIUEDxwgyQt0y&#10;FlmNx3gfpa4EShzxUTcWOOOWNkq5Ia1A0X/kMA81R7rjBG1ZBJaMINbejsP3P4KdJdPR4K5CY24Z&#10;Gl1l2F0+Dd2/+g+MRMNs1eIsGTEW4AhZGMLIqAynGafDMbZ1ljmj6WD81s+ew+6CcWh1l6M5pwq1&#10;xTej/b7/hfD+fTxDBhCTDjHGIXWyRrN1gvrE5X5kbjhmGRJC9LK4wSDWNNriihOIXowRdZwv6MU4&#10;3S9jMblwozDdIkNLxloPoP5LX8ee3MlozZmAJlcpPATncVfQ8lU4840fAL19TOViWlmLscASo7+k&#10;qatPsh1KsDFXShcraW8vWu//Nhpyq9CRS4Dcs9k9kWCrsfeTn0Vw+06kwzHEYzR+lMpTR0t6Ub8M&#10;GRNrGStJA9BV+T0BU0iJDCVFjS4BEEMRWjPOYBQ4uaUVY1ZMRGitIYTqm7H/3vuxJ38iWgio3VVC&#10;S1cQYAU8OeVkcBzqpt8By9PGLMtgJis60WcINE1ASUp6RMU2ZTcCcQuBun3YM/1jaHONo1SiMWc8&#10;6nIq0Zxbjr0FE1B39xcR2riTTUME8ah0sd00QTdNxnnGTFp0WbJpsYwlebiWm9J1RYyAGeaSFl2Q&#10;EqJfW3whYR7aGyVjAaQvnIXn6/+AXcU3EkQl2nMKcTCnFPWMt4bcCTiQOx4eVxG251fjwktz6CpR&#10;pmmCITBzlBqhQoyvFGV4WOdDjkNhnPvX57Azn6zRrdtyK1BPkO2uKgqNRoPtL5iIpts/h3BdC1mK&#10;IEpDy7MsJpkQ3d4ScyQgFVe7qMxK99VzK3aFuTgRx+m7Mb4Uo1UELMYYE+3pS+/i8I9/iu2V01Cf&#10;Mw5NeRMIpBTNrnLUEZyH1m6jcq1kc3veOHi+9hAyF7vNacJSMRVjBJoZoXXJXIoN+jDjJ3n2Ipo/&#10;fR/qaJhWekAz95AXHHSNJzi5KBnk/P7CSfA8+DCT2DGko4PMoDQ+S1KQYGK8TsXC1Jf9bjJI4Awd&#10;a4gjcdDAwuGK0Q1j/GAqyoRB1BHSH+H9SDSGrsVrUTPuIwTBD9J1PJQOVzUOuCaOXlfwuozKiUkm&#10;hHE3I7qhhr0hLagiq79gqydl3Uoy9hIZMkejdS1ZjX0TZhAQDUJAjQRTT6AC1qLvkLkmGqxORiuo&#10;womfPoXhrguGqWQ0g7g1wjgjCeyUYmk/golushcwAC0rgkhELJO5KAGFyV4ySncioChZS/A+feYt&#10;tHz+75kVq9FBK7YSSCsV6aDrtHFsNbFSQYXKqRBjj/f1zHhNX34Iw2+eZWzRykwkwwQ3krTPh6l4&#10;CMkzp9DwxQexu5jxa/ahMGabCbCBRmwhSDHZSoDtSjT0li0TboRv1VpkgkFYTC4JhlEk6YUvuQ/7&#10;T87G1gOPou38b9AXP0TQauFYHmIhMieXZLq1mMbj4QiGCDIzOIjTv/gd4+xDaM6T2xQbQLJqi9yG&#10;0mysbCtnP5ObjsO2gkk49bN/R3qwn4FOI+k8SCumLHb6/T50Pvk0dpXegPo87sX1SiYthv0yE8PN&#10;rgm8L+e+ZcYz9M2mwmrUfflBjFzoIrA4BqN9GEy3o6bzYbzWMgULW8uwwHMjdp/4IXqjTax9fmIa&#10;gsuKEhzFoltaBBahz1oHjmLPnV8kExMoJXQbAWTMSRhnAtSoRELl5EodBqgNuIkK7p70EfgWLkaa&#10;YDL0/+Ewhan/3TnzsHPKreigCx8yoCQCUmqSSDv3FTjt25jDMkPpYJNQ6y5heNyInpcWsEkYRDD+&#10;Furfno2F9TdhXnsJ5hzIxYK2IixqrMaeN36AQOIE3TPKhELmkpQIgUVjEaRJZ9cfF2FX4VRalb6f&#10;Vzqaolm09VGC6qAS+022tONEicBmQMDpolRoZ/UtOPH40wjX7EFo8w4c+8ETqJ10m+lo2rmfYrdR&#10;bszU30Fwh8nUEQJr5bwANnM/jzEqk1d+IfbmlWD/Z+5H/J0DOPn277Gk9Ta82lqC/+zIxZyjuZjf&#10;loPFbWVY3TIL5wc3E0tQbskWJsJEwngTeyNd3Tj47e+hidZtyy3lx0qMJZvJouKqmQAOURoEzi0X&#10;tcGqXok5MyrT5Vdie3EVdk+5DbVTZpoa2cSU30KGlIzkyh6By6k21wdHjXTA7Gc/b2F8yyMa3WV0&#10;42KsmDwOZ7Y+gaX1H8Wi5iKylYO5B/Ix72AZgZYSXAVeb7+frukhHrplTEmEAOMMUis8BDS0Y++M&#10;O5nq5RYFxqptxpK26+mjnQaAmFO2s2PwSixSKdbDFncpgVCUIBRbBNWaW0IwzIJkt4HKNvH9ljyB&#10;ruQzJiYy6tE7jHE7SU3iOIGJphL7igqxfJYbm1d/GPM95VjSnoNX2lxkjCBNzFVgSdMMHL40F6Fk&#10;F8IMBVeEMaH/SyEdYkvT70fgt3MZ8FNpedaz3GKCK7etLOVNXauk+9jJpYljExVXHNouKZAERgCt&#10;jNV21UQpTBAC5WHsNNIbmshsvbsQdUVFeL0qFxvvKMCmjxdiyzg3a1shDVLM7zEkyJyH4Brdldg8&#10;w43dv63CisZxeLWlFAsJ7tWOPCaTIiz2FGNZyzQ0vDUbvgibdrIWZuvmCjFLqi6MDAwhff4c+72H&#10;2T+O58dLCMQGJoXbGHMtBgTZocvaTPHD6jPVFxpwkjI+kzuz8+D7pkRwvwYyoSTRSGZUF5vyirBx&#10;Wg42/1+674rp2L34w6h5tAo11Tncv4hMM8753Ya8cmya6MaO2eOwbk815raVEhSlvQDzm/OxUPeN&#10;E7Dn5P+GN3oMQXZVYYZXOMKYG+IxJhRm/RkcQKihEVunf9wkDllOWdAObrmI3IYuwoSwo7SKCtOV&#10;zDMbmA1Wo7Kf6p/tpmK6naLrdq5VM1CXX4ItN7nx+uwqbNg1Gcsa8rG6qQx/2ngDtn6jCDvK3aYh&#10;b2Qy20Jgq35chE1bq/CapxRzOsowt0OuWITXmivoolOw/ujf4WJwJ4bifgwxtBRmkSjBhQguQHCR&#10;8CB6Xl2KrUVTjCJ2fFVzrLaBMRk0kYG9JdXoeuibaCq7wbBqsyVQDlCBquJYbXcgdM/WnGICq6Cx&#10;JpARZtLKEmx9nK62ezLdqpDpPA/z2/OxrJnuubQaG79QjN0lJdgxvhjrHy7G5k1VWN4kQAWMs3ws&#10;6CgggwVY0lyFdQc/g9OBFQhGew0wxVokHKCECY7/CvLslCBz5/7fz1HLOqXgFyCbGaZmkwwqTElo&#10;qJ4B65lnUV8ucFxLYBrVRqnXVOwpyzVTmsiSYk2JxXZxMkivqK0uxbY/krH6CsyjkvMOKXby8Fp7&#10;LpZ5qrDllWl49RNk7DNubFk6GasbSwiMCYRGWNDmxmsEOK+9DEsa/wpvdM1BKPEugkMCFsbQENuv&#10;cBDhkAE3hMgQu/9uHw5/7TtUSEqUMvCVLeVOdgfiYQzV0yU7P/ZZ9D7xFPaVTh5lVwCVMFiTDDjV&#10;O9slLycYsqZ6pTKgeNxXUoAtjLUNu6ZgAZV8pYMKN7MQk715ZHJlfRWWzS/G669NwIqmSiYQNxZy&#10;zSut9ppFdMmlrHOed55Df+wUIkGGVmiIwGwJhXTP9muIDyKBINLn3kHdx+8xNUxtj7KgksFBKq9Y&#10;kXL7eETpf/gHOP+dR1HLns9xSYlql82a7dL2tToOPVfTrURjSxML8qabcrDtt+Oxon482SjBoo5C&#10;zGf2EzOLPQRLkK8cKMDLlP88SHCaJ8uvtuRjZfMU1B/5HoaGT6A/ysY5NGjABNl7arRBElw4EEK0&#10;P4BoywHsnD6Tzar6ObZXxrWc7sMu0rtLJiH4zC9w5vMPYK9qmQGkzGknCpsxG6QNWvcCaCcZJRv1&#10;kGKwKY/xdXsuauZMxhLPeLpZqalXi1rLsbC5kC7qZkbMZywW44+H3axjBNdSgDWNlVj98o04+Pqv&#10;kQgzgYSCGBoM2IAITgAdcelBoj+IvjVbUXPDTcyGTNOMu0Yda+iWdltlK1l/wwzEXngJrTffzp5T&#10;8aN0bScSnRCuuKG9XmKzJ/fWvO2eBixr1z6m/A2fzkfNGiaWlhLMO1DOREHG2FItYPwpgSxk57Gw&#10;rZhFOx8reL1t4WSs/KtCdPzq1xhhfAUH+xAaGkAgEKAMjo4BG9zAwABi/j74lqzFtkkfgiefbsPY&#10;aTQ9Xrn5A5BpuzjXOvNOJH/zO9SV3TiaKPSnBhZaPnPSveOSDjhbnHkawBiFMao92cJtL83H5oeK&#10;sWHLZKZ4AjxIUAdYoAlG9UzMLe4oNtly56pJWPeVQqyrrEDnb3/PUwZPMf19BOLFIE8y2cAMuEGi&#10;tfr6yNwmduy3MFOWsr+Tm0lK2Iapy1DNqcahT30Fvp/+f+xlEVe7JBcTa0r96i8d17wWuCsAJVxH&#10;YM1MWi3sWLaOd2Pdjyqxtm4imXJjXrMbi1Sc28rZM+ZhOZnb+vpkbPhWIbaOK8Tmisl4a/4CpAYY&#10;Z4NBBHi8Eg4BzBbXAB+E+3ywDh7D7pmfYMxVmyZWSaXVVcRirca5HLvyJ+Dtb38XR776TewnoBbW&#10;LiUJz2jMKSavDeyKZIMzpwGCU5tWXzAOf7qRDP6cGXTPeCaXYtPxL2wuwXIPM+u2cdj0o/FYOzEP&#10;+9mM75h0K0L7Go1L9jFnBAYlAhS4GlyAC4LsKa2LvWj57uPYWDDRtFeKIfV4japxLAHrCLL/J7PR&#10;MONu1jspWmT+UmXHmw6YUto+XOr62uBsgEpU6hd1jtMpv57fqc8vwrYZudj6B2bQhkoW60K6Jl2w&#10;djx2/PMN2PDhYuwpqcKmsqk485NnqW83fANeDBDcwECYcgXUZXCDfh8CjLmIdwgDe+tRf99D2MuD&#10;YT1P4HWmi2dzTLAbSydi8J/+DXUTZrKrt8E1jbpl22hmVZtmA3MYulps97QBduRMNNfNpqEu5Qmj&#10;ArVFpdh0VwH2/X461m+uxrqtE7Hheda62yuw5cZbUHPXXTj13L8hfeYdhLwBDBDAAIkZpPcpd4wV&#10;14CfJ4H+AfR7mVi8PiQ7DqL7j/PR9uiPsPdz92HztL/G+tJp2Fw+FadmfQH7Cyabc1wTY6WZ8dnK&#10;pGNnVLv/tOuj7u2eUqLzmdovs44JxQbKLEvDNY+WFGMQZunaArZcMwux4BuVWPnsLGx7/hG88eIL&#10;8C1bA6vVQ8beMmT0K8NT74G+fvT3+Sma43WWuPr4sM/XDx8Z7Od1YEAs9iB29izShzsxXNeM2OqN&#10;eOeZ59Dwhfvxpwk3YRddV396aKco6Zg/6NDyqmXNOuMZtxUAe06JpoNzOjIJuLKvekxz2qZrm3fF&#10;IHvXHZXTsOfzX4Vv8ULED7Uhfv4Ckr0+hL1eho8PfYN+eAd96FUSJIAB/yD1llwNzAbHVNpH5H1c&#10;rP8r3MdNBphg+v29CPT1YNB7EUE/5d13ED95Gl3zl6Pxi9/C7om3oYZK7qFiDXlUnEeiA1T+AJUW&#10;E1JcB9UmMtUoVglawG3QLB1c206m9jOpbOXxakv5JNTecS/e/PfnET10GJGuXoR7ByheDHl7Mejr&#10;JQE98NENvQM+jtSXMuCn14kggR0jLh+B9fb1wt/n5YQfAz7SS+mTcEHvgB89DFy/l91Atx+xd3uQ&#10;OXseF1atQ9tP/gn1n/pbnsFm8Bg0EfsKeRRiomjkcaUpf7w5zdflScpZPkqwT3+PyWfxzqvEHma9&#10;rRVVTFCzcPCb38eZl+YhfPwELAIJXuoiID+N7aN40U9v8lE/H40uxhxg0s/oSjc1MgrKEZffR8XJ&#10;kpfx5uW1j4t9Xj70BTgOwO8bMG7rJc1dXOcns4Eer7GsdbELMSo0sL8O3SuXo/NXz8Hzwx+i9u++&#10;iT1fug/7P/Vl7Lnj09h71+dQz/jdc9/Xse/hf8DBJ57AmT/8Ad6abRhq74BFY0W6exn31IHg/GSp&#10;r7eb+nSjhzr1ElQ3QfYSbK90pId5fWSPYrwta8wWl48b9lFhP0e/jyxSemiFHi/jkCD9lP4ezXvR&#10;Rev19PSgn67iJ8BexmZX7yXOvYsBbxfiVGLE348RMjxy/hJG3jiLkUMnMHLiTYy8ecHMD/cNIMNv&#10;KIb8ly7B1833vQTBvXwE1dPbSzBUXnr10nOkD8VHnbwCwG8rdHopXl6LEC+vlTMEMFsMOH8PkTJo&#10;tWEvpZsiixkrcgMbjH3tIyg/572G7dGPcL2X7/fSCD4enfzdXNdFN+e+Mlwfn8kYPt5LoV6t4XU/&#10;xcybb9OAfK9X+/C6h5Y3c7zXc4m9lt/XevOcawlKAG09ssWL/wJrADvSTrqoCgAAAABJRU5ErkJg&#10;glBLAQItABQABgAIAAAAIQCxgme2CgEAABMCAAATAAAAAAAAAAAAAAAAAAAAAABbQ29udGVudF9U&#10;eXBlc10ueG1sUEsBAi0AFAAGAAgAAAAhADj9If/WAAAAlAEAAAsAAAAAAAAAAAAAAAAAOwEAAF9y&#10;ZWxzLy5yZWxzUEsBAi0AFAAGAAgAAAAhAGPk4xgfAwAAtwYAAA4AAAAAAAAAAAAAAAAAOgIAAGRy&#10;cy9lMm9Eb2MueG1sUEsBAi0AFAAGAAgAAAAhAKomDr68AAAAIQEAABkAAAAAAAAAAAAAAAAAhQUA&#10;AGRycy9fcmVscy9lMm9Eb2MueG1sLnJlbHNQSwECLQAUAAYACAAAACEAVIJz4N4AAAAIAQAADwAA&#10;AAAAAAAAAAAAAAB4BgAAZHJzL2Rvd25yZXYueG1sUEsBAi0ACgAAAAAAAAAhAIRMq+NDHwAAQx8A&#10;ABQAAAAAAAAAAAAAAAAAgwcAAGRycy9tZWRpYS9pbWFnZTEucG5nUEsFBgAAAAAGAAYAfAEAAPgm&#10;AAAAAA==&#10;" stroked="f" strokeweight="2pt">
                      <v:fill r:id="rId8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A701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Ingreso de evaluación para gestión de desempeño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98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contar con una interfaz para modificar los objetivos y los factores de desempeño a evaluar de cada servidor público de la DGIP.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de RRHH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usuario que a evaluar de la lista que se mostrará (ver restricción).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ingreso de evaluación.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provee los datos de los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objetivos según los objetivos del POA asignado al usuario seleccionado.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los datos que se necesitan para la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Se inicia una nueva evaluación para el usuario seleccionado.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la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usuario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Solo los usuarios tipo Director o Empleado aparecerán en la lista de selección. 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Algunos de los datos a ingresar deben estar alineados con el POA asignado al usuario seleccionado (ver sección  Requisitos de diseño).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0BBCEE" wp14:editId="505BB2A1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45" name="4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5 Elipse" o:spid="_x0000_s1026" style="position:absolute;margin-left:343.05pt;margin-top:4.65pt;width:18.1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QflHw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jzCSpIE3ykfoSnBtmUdnr+0MjB70nWlPFkTf6qEyjf+FJtAhIHrsEWUHhyhc&#10;DofTyRhwp6AaTsbno5GPmZyctbHuK1MN8kKBmYiJfVyyW1sXrTsrf70Bi2suBCo1wAuxjXJP3NUB&#10;LKBgeAZv1MIFj/0xqeJDrBTdNky6yCzDBHFAa1sDFpBmxpoNA6DMTZlBR8BqB2Bpw6ULOaFnKNiX&#10;6LsPj/97OFmk6XT4ZbAcpctBno6vBotpPh6M06txnuaTbJkt/3jvLJ9tLVsrSsRK846JWf6m+HcJ&#10;1M5E5FDgItqRwPiIHxQUUO9KhAfwCPlaraH3MCVgB7IzzNHaixUg3N6Dca9oHT3+3kpI/5XKn2Mm&#10;f5N4zkSWBMkdBYvW96wCrnleBMTClLOlMLFaQimAn7UMERKsT6W0jvF5XzmK3imWHdxYmP4+Y/px&#10;xt4jZFXS9c4Nl8q8F6D80ZVbRfuu+9izb3+jyiOMGLA0sNVqes2B62ti3R0xsGyAwrBA3S18KqH2&#10;BVathFGtzK/37r09MAO0GO1heRXY/twSwzASNxK2wzTLc7/twiEfjYd+TF5qNi81ctssFbAFWA3V&#10;BdHbO9GJlVHNE+zZhc8KKiIp5C4wdaY7LF1cqrCpKVssghlsOE3cWj5o2s2lH+THwxMxuh14B5T8&#10;prpF92boo20k2WLrVMXDRjjh2uIN2zEQvN3kfv2+PAer0//N/C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nlWDZ3gAAAAgBAAAPAAAAZHJzL2Rvd25yZXYueG1sTI/BTsMwEETv&#10;SPyDtUjcqNMUTBriVAgJuFWiROrViU0csNchdtv071lOcJvVjGbeVpvZO3Y0UxwCSlguMmAGu6AH&#10;7CU07883BbCYFGrlAhoJZxNhU19eVKrU4YRv5rhLPaMSjKWSYFMaS85jZ41XcRFGg+R9hMmrROfU&#10;cz2pE5V7x/MsE9yrAWnBqtE8WdN97Q5egvve21exUm23LfzcvmybTzw3Ul5fzY8PwJKZ018YfvEJ&#10;HWpiasMBdWROgijEkqIS1itg5N/nOYlWwt2tAF5X/P8D9Q8AAAD//wMAUEsDBAoAAAAAAAAAIQCE&#10;TKvjQx8AAEMfAAAUAAAAZHJzL21lZGlhL2ltYWdlMS5wbmeJUE5HDQoaCgAAAA1JSERSAAAANwAA&#10;AEUIBgAAAO4xfowAAAABc1JHQgCuzhzpAAAABGdBTUEAALGPC/xhBQAAAAlwSFlzAAAh1QAAIdUB&#10;BJy0nQAAHthJREFUaEOlegmUVdWZ7q26NY9AFSBBUEOUrKRbl9LGmHm21XSb4Zle77liJ1mJWXma&#10;57LlxbbT3TExWSZ2TBtABGSeiYzFWEBNt0bGAmRQEEFquPfWcG/d6dyx6uvv26cOXEpMsPsuf/c5&#10;++yzz//93z/tUhc+4G9kZMSMw8PD5tq5d66z5zOZzDXXOeNY+Z/8nPedvfTd94Abu2is6CX9pLhz&#10;n/3cAaQxW5x1+jnj2J+zx9g9JdnPx/7GPtf7kvcFN/YDzr0U1ZhOpy/PO6JnqVTKjNf6aU0ymby8&#10;duy7zv7OnO4d0S/7OvuXvS5bros55+POR517RwRUc4lEAufPn8f+/fvx8ssv45lnnsFTTz2Fp59+&#10;Gi+++CJqampw5swZWJZ11XvOdfaY/e2xujj6/aXfB3JLR5Hse0fBQ4cO4cknn8Sdd96JyspKlJSU&#10;ID8/H3l5eUYKCwtRXl6OmTNn4vvf/z727dtn9tK7YltjtjjfcHTJHsf+nLVj5brAOT99VGA0J4V0&#10;ffHiRfzyl7/EtGnTkJubi5ycnMtjtrhcLjOvUTJ+/Hg89thjOH78uNknG2C2AfUbO17v77qZy7ao&#10;A7C+vh6zZs1CQUGBUXgsEOd6rDjP3G43pk+fbtxVezrifMf5rnPt3Dv6Ob/s59nyHnDOZhqzr51E&#10;IYnH49i+fTtuvfXWayp/veIwKRZXrVplYlbgHHd1vi/RL/s6++fMO+84ct3M6YPOhxUvN99881Vu&#10;9t8Vh+2qqiosWrTIZFMHnPNt5zf23vk58444774vOP2yrx1gXV1duPvuuy8rla3gWMX/nDjr5ZrO&#10;OHXqVHg8nqviz1E4W5fsn+a1Trplr5VcFziNAhcOh/Hoo4/+2Xj6oOLsk5ubY7LqAw88AL/ff01l&#10;r/XT/J8Bp5dGXxyddMaRLMvJXVS/lOKljGPx/644bF8Wl51li4qKMHfuXBN/DntjGcwWW+2r55z1&#10;o+DsDMQZDDuLhm2/12NjFT5+5P88AneOm8oIGEeKyzU27jSfZ49iJccBYq/L4b2zNvs6N+v6k/d+&#10;Eu9ceAepjNzzvcklW2y1r57LAidgabOIM/yH9xltpnQ/WmTTGVxgPZv6oalUwo1cKp6Xm08QLhS6&#10;c1BelI+q0iJUlxVjHK8LBIrP8twCSYWNMWyAescB4Yjm8jQSYF5eIUrLyrB+/XqjYIaGfT9wmrPV&#10;tkGO/bnshXbdkhuSOoxk+CJlhACdRPL8b16AmzGRm+tGPpWcPL4E3/7KPXjxZz9EzWvPo2PzHByp&#10;mYPdy57DC7Mfwdfu/WuMKy6wjZFbgBwaw4DMIWCJYVxGsA2Rw3sZLZfP8vPy8cTjT5hQ0Pezgb3f&#10;z3meLQSnF0fB6VobjQIU0MxwCqGhIB588O9pWRZeKvLle27D+lf/GRfbVyB4bC1ix9YgdngV4kfW&#10;Inx0JULH1+LtlhV46eeP4ZaJFVQ4lwoXE4QACpgNaKwYZsUe4/lT99yNoUAfDXs1OEk2mOzrseJS&#10;jDl+PWLc0aZboxhLJeN4+9ybuPWmafjYTVPwh5//CCfrFmGwcyUiJxYjdnQR4keXIHF4JaxDBElw&#10;4WPLEDq2Cn2H12Dvsl/juw98BjdUlqLAnY9c9ZoFYtNOJIpNOz7dcCtjMqnkU2bcPA0njx8y4Bzv&#10;sfWygV7reqy4MgSmFzMKXm5kX6tg26CTyRhOdB7CN756D9o2/geZ2ohw5xpYncthHVlCtgjs6DLe&#10;r0KkczWiBB07toLjCt6vQOjIang7VmHzvGfxyAP3ooKu6niApIBABChXzFEKKXd99Gb84ukfw/fu&#10;aQyn7R7WATcWjMPStcQlAGkxl07SHZWdtBEbZL6Y4txwJo6Q/yLOta1F5PgaBA8RyBG2SpTk4dWw&#10;Dq8w91HD2Eoz6j52lCKgNEK4cxmiJ9fATyYPbp2L5b+bjdn/eD/+8eufxLe+9Df4zn2fwGMPfwEv&#10;Pfs91K56AacaVqDv9D4k+84gQ89JM6E54P4SoGwhOMUVbwhwRP7NTVISzqXJZiYRRjzQhf6TO6jk&#10;SoJbitiRlUgeXYMkGYwThCRGN4wSRJzumSBbMTIpFuWisTfI4NGliBJ87Ahdl7EZO76ez9Zj6MRG&#10;BI69TlmH2Ak7ZiNvrEOgcwMyviM0OsFlAfuA4Fjdlf710jCZopVSZC7FhykDNopUiOCO1VCZVbDI&#10;XuQo2RIYjoqxuIRAzEhgCYIXYxHF3vHlGOIzuazYjB9djuSxJYxPgqUhIp30CIp1dDUNs5RG055r&#10;GLObkfEet8GNMvdB2bOZ042Yo1sSjXFJKy3X5GbJMNKRbgwe30x2qFCnZPkoU1SOgMSSQFqMtRif&#10;Kx7NGs5FDYMOswRP40QJ0DpC9yaTkWOr6RFyYbJ+9DXKMs6tw9DJ7cgMnDYGV5g4oK4XmMQwd0Xs&#10;tCuXlKumU4zDdAQpqw+BEzVUdgk/vIoMriYoKk+FYhxtAKOueEzzNjAxJUZio8lFTMu1tYdFN41r&#10;nmuGaJQwDSejJPhe+Cjd8vQOpENv09Y6Bl1hLpu9vyQmoUhM1uSESSaylDZKs79LRTGcCCFyth6R&#10;I1SCsTLE2halhRPHFlNBMclMeZRxRCCWQCm2BIDzcl+BFkt2gtG94tIGIgOEaZAw3VfXSZOM+I03&#10;a/ndXuphM+eAcjLnteQa4FjASb1c0WRKlgCBM50B0/AIS4HYS3QfQIiKhY+TNSlLxuJjXM8iE4Yx&#10;cy03pejaATsKWOAtw6qA2qzKG2KM1yTfD3WuQ+RCC0ZSQSrNpMYQcZQfCyhb3gPOdAC0jjKSKZic&#10;TLE7UbzpPmNck64RPIvgqddZt5Q0yBpLQFwuJ7YMKLpo5xIqzni6zJItNntXz0WYaVULjWvLAHRF&#10;k3VpsAAzqOU7xZZXyYR1TnqMAXI9YtxSiUQuabunmNNJQCOtQRZNskn2I3S+nlZdg9SRpQSnBCBw&#10;TO1UNi4lFTdKKmLGYSpLxJ7WqiRE+F7YJCAlF2bYw2tZWpZz/+UIvrkbmVAPS9OV07/EYW4sQ+8n&#10;Lvtlu0G1haWAbpCie0rkojoVjAxbtOZJ1qXNJmXbYAREiYJAGUOKNxVxA0ApfZQlARt7b5KPmKMn&#10;JFjckxwtMh88sR7x7iMYSQzRaxIGjKNb9vX1iMv8iS6ZMEd7W9JIpAhQonJggHJTPhtJBBE514TA&#10;ISp33M5wUSYCy6RxgmTH4nQm2YxliwNQBV/xJtasgxQaJ8o9A2d2GdaGFevsjlIMC5u5K0pf0dWW&#10;bEDZzw1zqTEPnQUZjhKxmUyRarZjmcAFBE/Xmo5C7VaEAI1rCRQ7D0slYUzMZYviUSxaLCuqdzG1&#10;bhQV+cETm5AceIvAmKHFWtqiHle8ygb5Xvbeb94lYEnDENFe9fDKYrEZj6eQTPBQm6F7ek9h4I0a&#10;xsd6kyVjpjRQycO8vux+V1gaK3JddSp6J8zuJEhwg2zBLLrjcCpMz6FOxrj2n/oME0osnDdyWa/3&#10;spYtdEu6YTJzeUNbkjzqyFU5UnRotEeuScSNeyZ7OtkDbmPtW0eAOtPJJUeLNwE4GVNAxJQTc7pX&#10;vbQOC9xqBGmEQfaU1iUPRmL9iCdTiDDWLSnIa+mX4ihQjrtJn7FigEpoBOfeleC/4nS3KGnVhgKQ&#10;SdBq5qU4WY0TeAKJRNKIxTiI0bqZxCDS3pMEVcMsx6aXSSZFxZPsGePMplF1HQIjBsXqKDhTH7km&#10;SYCJQzLKFiS6OpBO9FBiSBBYjCEQJxhL36eRM/yucU/qpOs05xPUOaH7OD2M+iZT9tpscQmllI8K&#10;oGIrQf+lC+qvT3EDjMKFKYuA6ZZWJgYrFcJIKIhU51H45/4eg0t+ZepelDGn5tli9lSiUXEWIOOq&#10;aqYNSIFVP7keydYN6Jr/OyQPNmM40md/MzFMHZipCSKZYszpyMN56SAiNG/upRf1ThOc9BWYFL0q&#10;xfkU5yUuQ7mQE2ScLyd5n+R9hP4uwOm4NhObTChxbsYj0HBvN3qXrIDnsw9gb+V07L3jdkQ87CrO&#10;1WHw1DYM8CgToKuGCCxEgHLFMOtakAwH3tiE0NlaRH3HEK3dgq23fhR7Z/0NvMuXYGSgn99gHYvx&#10;W9QhneCJhMlF3mJRtxjZjNLt4gqXhEXANkABk2GMAQjeXHN0JWUJAkhRRHPSLCKLfClGoJkYrcWY&#10;tGiVdCSE9Om3cOrJf8H2qo+g1j0eLe4J2D15BgY3rQWiXiSDb3M4gdClDoTOeQiEPem5RkQvtCLW&#10;exTJwJu0tJddexyBBUuxa8IN2J1XjB2TbsGZx/+F/eoZDA+FaEyySGXT8SgiqRiFIUEDxwgyQt0y&#10;FlmNx3gfpa4EShzxUTcWOOOWNkq5Ia1A0X/kMA81R7rjBG1ZBJaMINbejsP3P4KdJdPR4K5CY24Z&#10;Gl1l2F0+Dd2/+g+MRMNs1eIsGTEW4AhZGMLIqAynGafDMbZ1ljmj6WD81s+ew+6CcWh1l6M5pwq1&#10;xTej/b7/hfD+fTxDBhCTDjHGIXWyRrN1gvrE5X5kbjhmGRJC9LK4wSDWNNriihOIXowRdZwv6MU4&#10;3S9jMblwozDdIkNLxloPoP5LX8ee3MlozZmAJlcpPATncVfQ8lU4840fAL19TOViWlmLscASo7+k&#10;qatPsh1KsDFXShcraW8vWu//Nhpyq9CRS4Dcs9k9kWCrsfeTn0Vw+06kwzHEYzR+lMpTR0t6Ub8M&#10;GRNrGStJA9BV+T0BU0iJDCVFjS4BEEMRWjPOYBQ4uaUVY1ZMRGitIYTqm7H/3vuxJ38iWgio3VVC&#10;S1cQYAU8OeVkcBzqpt8By9PGLMtgJis60WcINE1ASUp6RMU2ZTcCcQuBun3YM/1jaHONo1SiMWc8&#10;6nIq0Zxbjr0FE1B39xcR2riTTUME8ah0sd00QTdNxnnGTFp0WbJpsYwlebiWm9J1RYyAGeaSFl2Q&#10;EqJfW3whYR7aGyVjAaQvnIXn6/+AXcU3EkQl2nMKcTCnFPWMt4bcCTiQOx4eVxG251fjwktz6CpR&#10;pmmCITBzlBqhQoyvFGV4WOdDjkNhnPvX57Azn6zRrdtyK1BPkO2uKgqNRoPtL5iIpts/h3BdC1mK&#10;IEpDy7MsJpkQ3d4ScyQgFVe7qMxK99VzK3aFuTgRx+m7Mb4Uo1UELMYYE+3pS+/i8I9/iu2V01Cf&#10;Mw5NeRMIpBTNrnLUEZyH1m6jcq1kc3veOHi+9hAyF7vNacJSMRVjBJoZoXXJXIoN+jDjJ3n2Ipo/&#10;fR/qaJhWekAz95AXHHSNJzi5KBnk/P7CSfA8+DCT2DGko4PMoDQ+S1KQYGK8TsXC1Jf9bjJI4Awd&#10;a4gjcdDAwuGK0Q1j/GAqyoRB1BHSH+H9SDSGrsVrUTPuIwTBD9J1PJQOVzUOuCaOXlfwuozKiUkm&#10;hHE3I7qhhr0hLagiq79gqydl3Uoy9hIZMkejdS1ZjX0TZhAQDUJAjQRTT6AC1qLvkLkmGqxORiuo&#10;womfPoXhrguGqWQ0g7g1wjgjCeyUYmk/golushcwAC0rgkhELJO5KAGFyV4ySncioChZS/A+feYt&#10;tHz+75kVq9FBK7YSSCsV6aDrtHFsNbFSQYXKqRBjj/f1zHhNX34Iw2+eZWzRykwkwwQ3krTPh6l4&#10;CMkzp9DwxQexu5jxa/ahMGabCbCBRmwhSDHZSoDtSjT0li0TboRv1VpkgkFYTC4JhlEk6YUvuQ/7&#10;T87G1gOPou38b9AXP0TQauFYHmIhMieXZLq1mMbj4QiGCDIzOIjTv/gd4+xDaM6T2xQbQLJqi9yG&#10;0mysbCtnP5ObjsO2gkk49bN/R3qwn4FOI+k8SCumLHb6/T50Pvk0dpXegPo87sX1SiYthv0yE8PN&#10;rgm8L+e+ZcYz9M2mwmrUfflBjFzoIrA4BqN9GEy3o6bzYbzWMgULW8uwwHMjdp/4IXqjTax9fmIa&#10;gsuKEhzFoltaBBahz1oHjmLPnV8kExMoJXQbAWTMSRhnAtSoRELl5EodBqgNuIkK7p70EfgWLkaa&#10;YDL0/+Ewhan/3TnzsHPKreigCx8yoCQCUmqSSDv3FTjt25jDMkPpYJNQ6y5heNyInpcWsEkYRDD+&#10;Furfno2F9TdhXnsJ5hzIxYK2IixqrMaeN36AQOIE3TPKhELmkpQIgUVjEaRJZ9cfF2FX4VRalb6f&#10;Vzqaolm09VGC6qAS+022tONEicBmQMDpolRoZ/UtOPH40wjX7EFo8w4c+8ETqJ10m+lo2rmfYrdR&#10;bszU30Fwh8nUEQJr5bwANnM/jzEqk1d+IfbmlWD/Z+5H/J0DOPn277Gk9Ta82lqC/+zIxZyjuZjf&#10;loPFbWVY3TIL5wc3E0tQbskWJsJEwngTeyNd3Tj47e+hidZtyy3lx0qMJZvJouKqmQAOURoEzi0X&#10;tcGqXok5MyrT5Vdie3EVdk+5DbVTZpoa2cSU30KGlIzkyh6By6k21wdHjXTA7Gc/b2F8yyMa3WV0&#10;42KsmDwOZ7Y+gaX1H8Wi5iKylYO5B/Ix72AZgZYSXAVeb7+frukhHrplTEmEAOMMUis8BDS0Y++M&#10;O5nq5RYFxqptxpK26+mjnQaAmFO2s2PwSixSKdbDFncpgVCUIBRbBNWaW0IwzIJkt4HKNvH9ljyB&#10;ruQzJiYy6tE7jHE7SU3iOIGJphL7igqxfJYbm1d/GPM95VjSnoNX2lxkjCBNzFVgSdMMHL40F6Fk&#10;F8IMBVeEMaH/SyEdYkvT70fgt3MZ8FNpedaz3GKCK7etLOVNXauk+9jJpYljExVXHNouKZAERgCt&#10;jNV21UQpTBAC5WHsNNIbmshsvbsQdUVFeL0qFxvvKMCmjxdiyzg3a1shDVLM7zEkyJyH4Brdldg8&#10;w43dv63CisZxeLWlFAsJ7tWOPCaTIiz2FGNZyzQ0vDUbvgibdrIWZuvmCjFLqi6MDAwhff4c+72H&#10;2T+O58dLCMQGJoXbGHMtBgTZocvaTPHD6jPVFxpwkjI+kzuz8+D7pkRwvwYyoSTRSGZUF5vyirBx&#10;Wg42/1+674rp2L34w6h5tAo11Tncv4hMM8753Ya8cmya6MaO2eOwbk815raVEhSlvQDzm/OxUPeN&#10;E7Dn5P+GN3oMQXZVYYZXOMKYG+IxJhRm/RkcQKihEVunf9wkDllOWdAObrmI3IYuwoSwo7SKCtOV&#10;zDMbmA1Wo7Kf6p/tpmK6naLrdq5VM1CXX4ItN7nx+uwqbNg1Gcsa8rG6qQx/2ngDtn6jCDvK3aYh&#10;b2Qy20Jgq35chE1bq/CapxRzOsowt0OuWITXmivoolOw/ujf4WJwJ4bifgwxtBRmkSjBhQguQHCR&#10;8CB6Xl2KrUVTjCJ2fFVzrLaBMRk0kYG9JdXoeuibaCq7wbBqsyVQDlCBquJYbXcgdM/WnGICq6Cx&#10;JpARZtLKEmx9nK62ezLdqpDpPA/z2/OxrJnuubQaG79QjN0lJdgxvhjrHy7G5k1VWN4kQAWMs3ws&#10;6CgggwVY0lyFdQc/g9OBFQhGew0wxVokHKCECY7/CvLslCBz5/7fz1HLOqXgFyCbGaZmkwwqTElo&#10;qJ4B65lnUV8ucFxLYBrVRqnXVOwpyzVTmsiSYk2JxXZxMkivqK0uxbY/krH6CsyjkvMOKXby8Fp7&#10;LpZ5qrDllWl49RNk7DNubFk6GasbSwiMCYRGWNDmxmsEOK+9DEsa/wpvdM1BKPEugkMCFsbQENuv&#10;cBDhkAE3hMgQu/9uHw5/7TtUSEqUMvCVLeVOdgfiYQzV0yU7P/ZZ9D7xFPaVTh5lVwCVMFiTDDjV&#10;O9slLycYsqZ6pTKgeNxXUoAtjLUNu6ZgAZV8pYMKN7MQk715ZHJlfRWWzS/G669NwIqmSiYQNxZy&#10;zSut9ppFdMmlrHOed55Df+wUIkGGVmiIwGwJhXTP9muIDyKBINLn3kHdx+8xNUxtj7KgksFBKq9Y&#10;kXL7eETpf/gHOP+dR1HLns9xSYlql82a7dL2tToOPVfTrURjSxML8qabcrDtt+Oxon482SjBoo5C&#10;zGf2EzOLPQRLkK8cKMDLlP88SHCaJ8uvtuRjZfMU1B/5HoaGT6A/ysY5NGjABNl7arRBElw4EEK0&#10;P4BoywHsnD6Tzar6ObZXxrWc7sMu0rtLJiH4zC9w5vMPYK9qmQGkzGknCpsxG6QNWvcCaCcZJRv1&#10;kGKwKY/xdXsuauZMxhLPeLpZqalXi1rLsbC5kC7qZkbMZywW44+H3axjBNdSgDWNlVj98o04+Pqv&#10;kQgzgYSCGBoM2IAITgAdcelBoj+IvjVbUXPDTcyGTNOMu0Yda+iWdltlK1l/wwzEXngJrTffzp5T&#10;8aN0bScSnRCuuKG9XmKzJ/fWvO2eBixr1z6m/A2fzkfNGiaWlhLMO1DOREHG2FItYPwpgSxk57Gw&#10;rZhFOx8reL1t4WSs/KtCdPzq1xhhfAUH+xAaGkAgEKAMjo4BG9zAwABi/j74lqzFtkkfgiefbsPY&#10;aTQ9Xrn5A5BpuzjXOvNOJH/zO9SV3TiaKPSnBhZaPnPSveOSDjhbnHkawBiFMao92cJtL83H5oeK&#10;sWHLZKZ4AjxIUAdYoAlG9UzMLe4oNtly56pJWPeVQqyrrEDnb3/PUwZPMf19BOLFIE8y2cAMuEGi&#10;tfr6yNwmduy3MFOWsr+Tm0lK2Iapy1DNqcahT30Fvp/+f+xlEVe7JBcTa0r96i8d17wWuCsAJVxH&#10;YM1MWi3sWLaOd2Pdjyqxtm4imXJjXrMbi1Sc28rZM+ZhOZnb+vpkbPhWIbaOK8Tmisl4a/4CpAYY&#10;Z4NBBHi8Eg4BzBbXAB+E+3ywDh7D7pmfYMxVmyZWSaXVVcRirca5HLvyJ+Dtb38XR776TewnoBbW&#10;LiUJz2jMKSavDeyKZIMzpwGCU5tWXzAOf7qRDP6cGXTPeCaXYtPxL2wuwXIPM+u2cdj0o/FYOzEP&#10;+9mM75h0K0L7Go1L9jFnBAYlAhS4GlyAC4LsKa2LvWj57uPYWDDRtFeKIfV4japxLAHrCLL/J7PR&#10;MONu1jspWmT+UmXHmw6YUto+XOr62uBsgEpU6hd1jtMpv57fqc8vwrYZudj6B2bQhkoW60K6Jl2w&#10;djx2/PMN2PDhYuwpqcKmsqk485NnqW83fANeDBDcwECYcgXUZXCDfh8CjLmIdwgDe+tRf99D2MuD&#10;YT1P4HWmi2dzTLAbSydi8J/+DXUTZrKrt8E1jbpl22hmVZtmA3MYulps97QBduRMNNfNpqEu5Qmj&#10;ArVFpdh0VwH2/X461m+uxrqtE7Hheda62yuw5cZbUHPXXTj13L8hfeYdhLwBDBDAAIkZpPcpd4wV&#10;14CfJ4H+AfR7mVi8PiQ7DqL7j/PR9uiPsPdz92HztL/G+tJp2Fw+FadmfQH7Cyabc1wTY6WZ8dnK&#10;pGNnVLv/tOuj7u2eUqLzmdovs44JxQbKLEvDNY+WFGMQZunaArZcMwux4BuVWPnsLGx7/hG88eIL&#10;8C1bA6vVQ8beMmT0K8NT74G+fvT3+Sma43WWuPr4sM/XDx8Z7Od1YEAs9iB29izShzsxXNeM2OqN&#10;eOeZ59Dwhfvxpwk3YRddV396aKco6Zg/6NDyqmXNOuMZtxUAe06JpoNzOjIJuLKvekxz2qZrm3fF&#10;IHvXHZXTsOfzX4Vv8ULED7Uhfv4Ckr0+hL1eho8PfYN+eAd96FUSJIAB/yD1llwNzAbHVNpH5H1c&#10;rP8r3MdNBphg+v29CPT1YNB7EUE/5d13ED95Gl3zl6Pxi9/C7om3oYZK7qFiDXlUnEeiA1T+AJUW&#10;E1JcB9UmMtUoVglawG3QLB1c206m9jOpbOXxakv5JNTecS/e/PfnET10GJGuXoR7ByheDHl7Mejr&#10;JQE98NENvQM+jtSXMuCn14kggR0jLh+B9fb1wt/n5YQfAz7SS+mTcEHvgB89DFy/l91Atx+xd3uQ&#10;OXseF1atQ9tP/gn1n/pbnsFm8Bg0EfsKeRRiomjkcaUpf7w5zdflScpZPkqwT3+PyWfxzqvEHma9&#10;rRVVTFCzcPCb38eZl+YhfPwELAIJXuoiID+N7aN40U9v8lE/H40uxhxg0s/oSjc1MgrKEZffR8XJ&#10;kpfx5uW1j4t9Xj70BTgOwO8bMG7rJc1dXOcns4Eer7GsdbELMSo0sL8O3SuXo/NXz8Hzwx+i9u++&#10;iT1fug/7P/Vl7Lnj09h71+dQz/jdc9/Xse/hf8DBJ57AmT/8Ad6abRhq74BFY0W6exn31IHg/GSp&#10;r7eb+nSjhzr1ElQ3QfYSbK90pId5fWSPYrwta8wWl48b9lFhP0e/jyxSemiFHi/jkCD9lP4ezXvR&#10;Rev19PSgn67iJ8BexmZX7yXOvYsBbxfiVGLE348RMjxy/hJG3jiLkUMnMHLiTYy8ecHMD/cNIMNv&#10;KIb8ly7B1833vQTBvXwE1dPbSzBUXnr10nOkD8VHnbwCwG8rdHopXl6LEC+vlTMEMFsMOH8PkTJo&#10;tWEvpZsiixkrcgMbjH3tIyg/572G7dGPcL2X7/fSCD4enfzdXNdFN+e+Mlwfn8kYPt5LoV6t4XU/&#10;xcybb9OAfK9X+/C6h5Y3c7zXc4m9lt/XevOcawlKAG09ssWL/wJrADvSTrqoCgAAAABJRU5ErkJg&#10;glBLAQItABQABgAIAAAAIQCxgme2CgEAABMCAAATAAAAAAAAAAAAAAAAAAAAAABbQ29udGVudF9U&#10;eXBlc10ueG1sUEsBAi0AFAAGAAgAAAAhADj9If/WAAAAlAEAAAsAAAAAAAAAAAAAAAAAOwEAAF9y&#10;ZWxzLy5yZWxzUEsBAi0AFAAGAAgAAAAhAEC1B+UfAwAAtwYAAA4AAAAAAAAAAAAAAAAAOgIAAGRy&#10;cy9lMm9Eb2MueG1sUEsBAi0AFAAGAAgAAAAhAKomDr68AAAAIQEAABkAAAAAAAAAAAAAAAAAhQUA&#10;AGRycy9fcmVscy9lMm9Eb2MueG1sLnJlbHNQSwECLQAUAAYACAAAACEAJ5Vg2d4AAAAIAQAADwAA&#10;AAAAAAAAAAAAAAB4BgAAZHJzL2Rvd25yZXYueG1sUEsBAi0ACgAAAAAAAAAhAIRMq+NDHwAAQx8A&#10;ABQAAAAAAAAAAAAAAAAAgwcAAGRycy9tZWRpYS9pbWFnZTEucG5nUEsFBgAAAAAGAAYAfAEAAPgm&#10;AAAAAA==&#10;" stroked="f" strokeweight="2pt">
                      <v:fill r:id="rId8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A702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Modificar Escala General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cambiar la escala de valores con la que se realizará la gestión de desempeño los servidores públicos de la DGIP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de RRHH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selecciona modificar de escala general.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los datos de la escala.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cálculos realizados para evaluar a los servidores públicos se rigen por una nueva escala de calificación.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la evaluación a modificar.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usuario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Todos los servidores públicos serán evaluados de acuerdo a la misma escala de calificación.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E09EDB" wp14:editId="0C3B25A2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85090</wp:posOffset>
                      </wp:positionV>
                      <wp:extent cx="229870" cy="287655"/>
                      <wp:effectExtent l="0" t="0" r="0" b="0"/>
                      <wp:wrapNone/>
                      <wp:docPr id="57" name="5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7 Elipse" o:spid="_x0000_s1026" style="position:absolute;margin-left:346.05pt;margin-top:6.7pt;width:18.1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gjaHwMAALcGAAAOAAAAZHJzL2Uyb0RvYy54bWysVVtr2zAUfh/sPwi9&#10;p77g1EmoU7KkHYWwlrajz4os12aypEnKbWP/fUeS7ZS2UBh7cY507p++c3JxeWg52jFtGikKnJzF&#10;GDFBZdmI5wJ/f7weTTAyloiScClYgY/M4Mv5508XezVjqawlL5lGEESY2V4VuLZWzaLI0Jq1xJxJ&#10;xQQoK6lbYuGon6NSkz1Eb3mUxvF5tJe6VFpSZgzcroISz338qmLU3laVYRbxAkNt1n+1/27cN5pf&#10;kNmzJqpuaFcG+YcqWtIISDqEWhFL0FY3b0K1DdXSyMqeUdlGsqoaynwP0E0Sv+rmoSaK+V4AHKMG&#10;mMz/C0u/7e40asoCj3OMBGnhjcY5uuKNMsyhs1dmBkYP6k53JwOia/VQ6db9QhPo4BE9Doiyg0UU&#10;LtN0OskBdwqqdJKfj8cuZnRyVtrYr0y2yAkFZjwkdnHJbm1ssO6t3PUGLK4bzlGpAF6IraV9amzt&#10;wQIK+mdwRh1c8Ngfkyo8xErSbcuEDczSjBMLtDY1YAFpZqzdMABK35QJdASstgCW0o2wPif0DAW7&#10;El33/vF/p5NFHE/TL6PlOF6Osji/Gi2mWT7K46s8i7NJskyWf5x3ks22hq0lJXylmp6JSfam+HcJ&#10;1M1E4JDnItoRz/iAHxTkUe9LhAdwCLlajab3MCVgB7LVzNLaiRUg3N2D8aDoHB3+zooL9xXSnUMm&#10;dxM5zgSWeMkeOQvW96wCrjleeMT8lLMl16FaQimAn3QM4QKsT6V0juF5XznywSmU7d2Yn/4hY/xx&#10;xsHDZ5XCDs5tI6R+L0D5oy+3CvZ996Fn1/5GlkcYMWCpZ6tR9LoBrq+JsXdEw7IBCsMCtbfwqbjc&#10;F1h2Eka11L/eu3f2wAzQYrSH5VVg83NLNMOI3wjYDtMky9y284dsnKduTF5qNi81YtsuJbAFWA3V&#10;edHZW96LlZbtE+zZhcsKKiIo5C4wtbo/LG1YqrCpKVssvBlsOEXsWjwo2s+lG+THwxPRqht4C5T8&#10;JvtF92bog20g2WJrZdX4jXDCtcMbtqMneLfJ3fp9efZWp/+b+V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RUeih3gAAAAkBAAAPAAAAZHJzL2Rvd25yZXYueG1sTI/BTsMwEETv&#10;SPyDtUjcqNME0pDGqRAScKvUEomrE7txwF6H2G3Tv2c5wXE1TzNvq83sLDvpKQweBSwXCTCNnVcD&#10;9gKa95e7AliIEpW0HrWAiw6wqa+vKlkqf8adPu1jz6gEQykFmBjHkvPQGe1kWPhRI2UHPzkZ6Zx6&#10;riZ5pnJneZokOXdyQFowctTPRndf+6MTYL8/zFueybbbFm5uX7fNJ14aIW5v5qc1sKjn+AfDrz6p&#10;Q01OrT+iCswKyB/TJaEUZPfACFilRQasFfBQrIDXFf//Qf0DAAD//wMAUEsDBAoAAAAAAAAAIQCE&#10;TKvjQx8AAEMfAAAUAAAAZHJzL21lZGlhL2ltYWdlMS5wbmeJUE5HDQoaCgAAAA1JSERSAAAANwAA&#10;AEUIBgAAAO4xfowAAAABc1JHQgCuzhzpAAAABGdBTUEAALGPC/xhBQAAAAlwSFlzAAAh1QAAIdUB&#10;BJy0nQAAHthJREFUaEOlegmUVdWZ7q26NY9AFSBBUEOUrKRbl9LGmHm21XSb4Zle77liJ1mJWXma&#10;57LlxbbT3TExWSZ2TBtABGSeiYzFWEBNt0bGAmRQEEFquPfWcG/d6dyx6uvv26cOXEpMsPsuf/c5&#10;++yzz//93z/tUhc+4G9kZMSMw8PD5tq5d66z5zOZzDXXOeNY+Z/8nPedvfTd94Abu2is6CX9pLhz&#10;n/3cAaQxW5x1+jnj2J+zx9g9JdnPx/7GPtf7kvcFN/YDzr0U1ZhOpy/PO6JnqVTKjNf6aU0ymby8&#10;duy7zv7OnO4d0S/7OvuXvS5bros55+POR517RwRUc4lEAufPn8f+/fvx8ssv45lnnsFTTz2Fp59+&#10;Gi+++CJqampw5swZWJZ11XvOdfaY/e2xujj6/aXfB3JLR5Hse0fBQ4cO4cknn8Sdd96JyspKlJSU&#10;ID8/H3l5eUYKCwtRXl6OmTNn4vvf/z727dtn9tK7YltjtjjfcHTJHsf+nLVj5brAOT99VGA0J4V0&#10;ffHiRfzyl7/EtGnTkJubi5ycnMtjtrhcLjOvUTJ+/Hg89thjOH78uNknG2C2AfUbO17v77qZy7ao&#10;A7C+vh6zZs1CQUGBUXgsEOd6rDjP3G43pk+fbtxVezrifMf5rnPt3Dv6Ob/s59nyHnDOZhqzr51E&#10;IYnH49i+fTtuvfXWayp/veIwKRZXrVplYlbgHHd1vi/RL/s6++fMO+84ct3M6YPOhxUvN99881Vu&#10;9t8Vh+2qqiosWrTIZFMHnPNt5zf23vk58444774vOP2yrx1gXV1duPvuuy8rla3gWMX/nDjr5ZrO&#10;OHXqVHg8nqviz1E4W5fsn+a1Trplr5VcFziNAhcOh/Hoo4/+2Xj6oOLsk5ubY7LqAw88AL/ff01l&#10;r/XT/J8Bp5dGXxyddMaRLMvJXVS/lOKljGPx/644bF8Wl51li4qKMHfuXBN/DntjGcwWW+2r55z1&#10;o+DsDMQZDDuLhm2/12NjFT5+5P88AneOm8oIGEeKyzU27jSfZ49iJccBYq/L4b2zNvs6N+v6k/d+&#10;Eu9ceAepjNzzvcklW2y1r57LAidgabOIM/yH9xltpnQ/WmTTGVxgPZv6oalUwo1cKp6Xm08QLhS6&#10;c1BelI+q0iJUlxVjHK8LBIrP8twCSYWNMWyAescB4Yjm8jQSYF5eIUrLyrB+/XqjYIaGfT9wmrPV&#10;tkGO/bnshXbdkhuSOoxk+CJlhACdRPL8b16AmzGRm+tGPpWcPL4E3/7KPXjxZz9EzWvPo2PzHByp&#10;mYPdy57DC7Mfwdfu/WuMKy6wjZFbgBwaw4DMIWCJYVxGsA2Rw3sZLZfP8vPy8cTjT5hQ0Pezgb3f&#10;z3meLQSnF0fB6VobjQIU0MxwCqGhIB588O9pWRZeKvLle27D+lf/GRfbVyB4bC1ix9YgdngV4kfW&#10;Inx0JULH1+LtlhV46eeP4ZaJFVQ4lwoXE4QACpgNaKwYZsUe4/lT99yNoUAfDXs1OEk2mOzrseJS&#10;jDl+PWLc0aZboxhLJeN4+9ybuPWmafjYTVPwh5//CCfrFmGwcyUiJxYjdnQR4keXIHF4JaxDBElw&#10;4WPLEDq2Cn2H12Dvsl/juw98BjdUlqLAnY9c9ZoFYtNOJIpNOz7dcCtjMqnkU2bcPA0njx8y4Bzv&#10;sfWygV7reqy4MgSmFzMKXm5kX6tg26CTyRhOdB7CN756D9o2/geZ2ohw5xpYncthHVlCtgjs6DLe&#10;r0KkczWiBB07toLjCt6vQOjIang7VmHzvGfxyAP3ooKu6niApIBABChXzFEKKXd99Gb84ukfw/fu&#10;aQyn7R7WATcWjMPStcQlAGkxl07SHZWdtBEbZL6Y4txwJo6Q/yLOta1F5PgaBA8RyBG2SpTk4dWw&#10;Dq8w91HD2Eoz6j52lCKgNEK4cxmiJ9fATyYPbp2L5b+bjdn/eD/+8eufxLe+9Df4zn2fwGMPfwEv&#10;Pfs91K56AacaVqDv9D4k+84gQ89JM6E54P4SoGwhOMUVbwhwRP7NTVISzqXJZiYRRjzQhf6TO6jk&#10;SoJbitiRlUgeXYMkGYwThCRGN4wSRJzumSBbMTIpFuWisTfI4NGliBJ87Ahdl7EZO76ez9Zj6MRG&#10;BI69TlmH2Ak7ZiNvrEOgcwMyviM0OsFlAfuA4Fjdlf710jCZopVSZC7FhykDNopUiOCO1VCZVbDI&#10;XuQo2RIYjoqxuIRAzEhgCYIXYxHF3vHlGOIzuazYjB9djuSxJYxPgqUhIp30CIp1dDUNs5RG055r&#10;GLObkfEet8GNMvdB2bOZ042Yo1sSjXFJKy3X5GbJMNKRbgwe30x2qFCnZPkoU1SOgMSSQFqMtRif&#10;Kx7NGs5FDYMOswRP40QJ0DpC9yaTkWOr6RFyYbJ+9DXKMs6tw9DJ7cgMnDYGV5g4oK4XmMQwd0Xs&#10;tCuXlKumU4zDdAQpqw+BEzVUdgk/vIoMriYoKk+FYhxtAKOueEzzNjAxJUZio8lFTMu1tYdFN41r&#10;nmuGaJQwDSejJPhe+Cjd8vQOpENv09Y6Bl1hLpu9vyQmoUhM1uSESSaylDZKs79LRTGcCCFyth6R&#10;I1SCsTLE2halhRPHFlNBMclMeZRxRCCWQCm2BIDzcl+BFkt2gtG94tIGIgOEaZAw3VfXSZOM+I03&#10;a/ndXuphM+eAcjLnteQa4FjASb1c0WRKlgCBM50B0/AIS4HYS3QfQIiKhY+TNSlLxuJjXM8iE4Yx&#10;cy03pejaATsKWOAtw6qA2qzKG2KM1yTfD3WuQ+RCC0ZSQSrNpMYQcZQfCyhb3gPOdAC0jjKSKZic&#10;TLE7UbzpPmNck64RPIvgqddZt5Q0yBpLQFwuJ7YMKLpo5xIqzni6zJItNntXz0WYaVULjWvLAHRF&#10;k3VpsAAzqOU7xZZXyYR1TnqMAXI9YtxSiUQuabunmNNJQCOtQRZNskn2I3S+nlZdg9SRpQSnBCBw&#10;TO1UNi4lFTdKKmLGYSpLxJ7WqiRE+F7YJCAlF2bYw2tZWpZz/+UIvrkbmVAPS9OV07/EYW4sQ+8n&#10;Lvtlu0G1haWAbpCie0rkojoVjAxbtOZJ1qXNJmXbYAREiYJAGUOKNxVxA0ApfZQlARt7b5KPmKMn&#10;JFjckxwtMh88sR7x7iMYSQzRaxIGjKNb9vX1iMv8iS6ZMEd7W9JIpAhQonJggHJTPhtJBBE514TA&#10;ISp33M5wUSYCy6RxgmTH4nQm2YxliwNQBV/xJtasgxQaJ8o9A2d2GdaGFevsjlIMC5u5K0pf0dWW&#10;bEDZzw1zqTEPnQUZjhKxmUyRarZjmcAFBE/Xmo5C7VaEAI1rCRQ7D0slYUzMZYviUSxaLCuqdzG1&#10;bhQV+cETm5AceIvAmKHFWtqiHle8ygb5Xvbeb94lYEnDENFe9fDKYrEZj6eQTPBQm6F7ek9h4I0a&#10;xsd6kyVjpjRQycO8vux+V1gaK3JddSp6J8zuJEhwg2zBLLrjcCpMz6FOxrj2n/oME0osnDdyWa/3&#10;spYtdEu6YTJzeUNbkjzqyFU5UnRotEeuScSNeyZ7OtkDbmPtW0eAOtPJJUeLNwE4GVNAxJQTc7pX&#10;vbQOC9xqBGmEQfaU1iUPRmL9iCdTiDDWLSnIa+mX4ihQjrtJn7FigEpoBOfeleC/4nS3KGnVhgKQ&#10;SdBq5qU4WY0TeAKJRNKIxTiI0bqZxCDS3pMEVcMsx6aXSSZFxZPsGePMplF1HQIjBsXqKDhTH7km&#10;SYCJQzLKFiS6OpBO9FBiSBBYjCEQJxhL36eRM/yucU/qpOs05xPUOaH7OD2M+iZT9tpscQmllI8K&#10;oGIrQf+lC+qvT3EDjMKFKYuA6ZZWJgYrFcJIKIhU51H45/4eg0t+ZepelDGn5tli9lSiUXEWIOOq&#10;aqYNSIFVP7keydYN6Jr/OyQPNmM40md/MzFMHZipCSKZYszpyMN56SAiNG/upRf1ThOc9BWYFL0q&#10;xfkU5yUuQ7mQE2ScLyd5n+R9hP4uwOm4NhObTChxbsYj0HBvN3qXrIDnsw9gb+V07L3jdkQ87CrO&#10;1WHw1DYM8CgToKuGCCxEgHLFMOtakAwH3tiE0NlaRH3HEK3dgq23fhR7Z/0NvMuXYGSgn99gHYvx&#10;W9QhneCJhMlF3mJRtxjZjNLt4gqXhEXANkABk2GMAQjeXHN0JWUJAkhRRHPSLCKLfClGoJkYrcWY&#10;tGiVdCSE9Om3cOrJf8H2qo+g1j0eLe4J2D15BgY3rQWiXiSDb3M4gdClDoTOeQiEPem5RkQvtCLW&#10;exTJwJu0tJddexyBBUuxa8IN2J1XjB2TbsGZx/+F/eoZDA+FaEyySGXT8SgiqRiFIUEDxwgyQt0y&#10;FlmNx3gfpa4EShzxUTcWOOOWNkq5Ia1A0X/kMA81R7rjBG1ZBJaMINbejsP3P4KdJdPR4K5CY24Z&#10;Gl1l2F0+Dd2/+g+MRMNs1eIsGTEW4AhZGMLIqAynGafDMbZ1ljmj6WD81s+ew+6CcWh1l6M5pwq1&#10;xTej/b7/hfD+fTxDBhCTDjHGIXWyRrN1gvrE5X5kbjhmGRJC9LK4wSDWNNriihOIXowRdZwv6MU4&#10;3S9jMblwozDdIkNLxloPoP5LX8ee3MlozZmAJlcpPATncVfQ8lU4840fAL19TOViWlmLscASo7+k&#10;qatPsh1KsDFXShcraW8vWu//Nhpyq9CRS4Dcs9k9kWCrsfeTn0Vw+06kwzHEYzR+lMpTR0t6Ub8M&#10;GRNrGStJA9BV+T0BU0iJDCVFjS4BEEMRWjPOYBQ4uaUVY1ZMRGitIYTqm7H/3vuxJ38iWgio3VVC&#10;S1cQYAU8OeVkcBzqpt8By9PGLMtgJis60WcINE1ASUp6RMU2ZTcCcQuBun3YM/1jaHONo1SiMWc8&#10;6nIq0Zxbjr0FE1B39xcR2riTTUME8ah0sd00QTdNxnnGTFp0WbJpsYwlebiWm9J1RYyAGeaSFl2Q&#10;EqJfW3whYR7aGyVjAaQvnIXn6/+AXcU3EkQl2nMKcTCnFPWMt4bcCTiQOx4eVxG251fjwktz6CpR&#10;pmmCITBzlBqhQoyvFGV4WOdDjkNhnPvX57Azn6zRrdtyK1BPkO2uKgqNRoPtL5iIpts/h3BdC1mK&#10;IEpDy7MsJpkQ3d4ScyQgFVe7qMxK99VzK3aFuTgRx+m7Mb4Uo1UELMYYE+3pS+/i8I9/iu2V01Cf&#10;Mw5NeRMIpBTNrnLUEZyH1m6jcq1kc3veOHi+9hAyF7vNacJSMRVjBJoZoXXJXIoN+jDjJ3n2Ipo/&#10;fR/qaJhWekAz95AXHHSNJzi5KBnk/P7CSfA8+DCT2DGko4PMoDQ+S1KQYGK8TsXC1Jf9bjJI4Awd&#10;a4gjcdDAwuGK0Q1j/GAqyoRB1BHSH+H9SDSGrsVrUTPuIwTBD9J1PJQOVzUOuCaOXlfwuozKiUkm&#10;hHE3I7qhhr0hLagiq79gqydl3Uoy9hIZMkejdS1ZjX0TZhAQDUJAjQRTT6AC1qLvkLkmGqxORiuo&#10;womfPoXhrguGqWQ0g7g1wjgjCeyUYmk/golushcwAC0rgkhELJO5KAGFyV4ySncioChZS/A+feYt&#10;tHz+75kVq9FBK7YSSCsV6aDrtHFsNbFSQYXKqRBjj/f1zHhNX34Iw2+eZWzRykwkwwQ3krTPh6l4&#10;CMkzp9DwxQexu5jxa/ahMGabCbCBRmwhSDHZSoDtSjT0li0TboRv1VpkgkFYTC4JhlEk6YUvuQ/7&#10;T87G1gOPou38b9AXP0TQauFYHmIhMieXZLq1mMbj4QiGCDIzOIjTv/gd4+xDaM6T2xQbQLJqi9yG&#10;0mysbCtnP5ObjsO2gkk49bN/R3qwn4FOI+k8SCumLHb6/T50Pvk0dpXegPo87sX1SiYthv0yE8PN&#10;rgm8L+e+ZcYz9M2mwmrUfflBjFzoIrA4BqN9GEy3o6bzYbzWMgULW8uwwHMjdp/4IXqjTax9fmIa&#10;gsuKEhzFoltaBBahz1oHjmLPnV8kExMoJXQbAWTMSRhnAtSoRELl5EodBqgNuIkK7p70EfgWLkaa&#10;YDL0/+Ewhan/3TnzsHPKreigCx8yoCQCUmqSSDv3FTjt25jDMkPpYJNQ6y5heNyInpcWsEkYRDD+&#10;Furfno2F9TdhXnsJ5hzIxYK2IixqrMaeN36AQOIE3TPKhELmkpQIgUVjEaRJZ9cfF2FX4VRalb6f&#10;Vzqaolm09VGC6qAS+022tONEicBmQMDpolRoZ/UtOPH40wjX7EFo8w4c+8ETqJ10m+lo2rmfYrdR&#10;bszU30Fwh8nUEQJr5bwANnM/jzEqk1d+IfbmlWD/Z+5H/J0DOPn277Gk9Ta82lqC/+zIxZyjuZjf&#10;loPFbWVY3TIL5wc3E0tQbskWJsJEwngTeyNd3Tj47e+hidZtyy3lx0qMJZvJouKqmQAOURoEzi0X&#10;tcGqXok5MyrT5Vdie3EVdk+5DbVTZpoa2cSU30KGlIzkyh6By6k21wdHjXTA7Gc/b2F8yyMa3WV0&#10;42KsmDwOZ7Y+gaX1H8Wi5iKylYO5B/Ix72AZgZYSXAVeb7+frukhHrplTEmEAOMMUis8BDS0Y++M&#10;O5nq5RYFxqptxpK26+mjnQaAmFO2s2PwSixSKdbDFncpgVCUIBRbBNWaW0IwzIJkt4HKNvH9ljyB&#10;ruQzJiYy6tE7jHE7SU3iOIGJphL7igqxfJYbm1d/GPM95VjSnoNX2lxkjCBNzFVgSdMMHL40F6Fk&#10;F8IMBVeEMaH/SyEdYkvT70fgt3MZ8FNpedaz3GKCK7etLOVNXauk+9jJpYljExVXHNouKZAERgCt&#10;jNV21UQpTBAC5WHsNNIbmshsvbsQdUVFeL0qFxvvKMCmjxdiyzg3a1shDVLM7zEkyJyH4Brdldg8&#10;w43dv63CisZxeLWlFAsJ7tWOPCaTIiz2FGNZyzQ0vDUbvgibdrIWZuvmCjFLqi6MDAwhff4c+72H&#10;2T+O58dLCMQGJoXbGHMtBgTZocvaTPHD6jPVFxpwkjI+kzuz8+D7pkRwvwYyoSTRSGZUF5vyirBx&#10;Wg42/1+674rp2L34w6h5tAo11Tncv4hMM8753Ya8cmya6MaO2eOwbk815raVEhSlvQDzm/OxUPeN&#10;E7Dn5P+GN3oMQXZVYYZXOMKYG+IxJhRm/RkcQKihEVunf9wkDllOWdAObrmI3IYuwoSwo7SKCtOV&#10;zDMbmA1Wo7Kf6p/tpmK6naLrdq5VM1CXX4ItN7nx+uwqbNg1Gcsa8rG6qQx/2ngDtn6jCDvK3aYh&#10;b2Qy20Jgq35chE1bq/CapxRzOsowt0OuWITXmivoolOw/ujf4WJwJ4bifgwxtBRmkSjBhQguQHCR&#10;8CB6Xl2KrUVTjCJ2fFVzrLaBMRk0kYG9JdXoeuibaCq7wbBqsyVQDlCBquJYbXcgdM/WnGICq6Cx&#10;JpARZtLKEmx9nK62ezLdqpDpPA/z2/OxrJnuubQaG79QjN0lJdgxvhjrHy7G5k1VWN4kQAWMs3ws&#10;6CgggwVY0lyFdQc/g9OBFQhGew0wxVokHKCECY7/CvLslCBz5/7fz1HLOqXgFyCbGaZmkwwqTElo&#10;qJ4B65lnUV8ucFxLYBrVRqnXVOwpyzVTmsiSYk2JxXZxMkivqK0uxbY/krH6CsyjkvMOKXby8Fp7&#10;LpZ5qrDllWl49RNk7DNubFk6GasbSwiMCYRGWNDmxmsEOK+9DEsa/wpvdM1BKPEugkMCFsbQENuv&#10;cBDhkAE3hMgQu/9uHw5/7TtUSEqUMvCVLeVOdgfiYQzV0yU7P/ZZ9D7xFPaVTh5lVwCVMFiTDDjV&#10;O9slLycYsqZ6pTKgeNxXUoAtjLUNu6ZgAZV8pYMKN7MQk715ZHJlfRWWzS/G669NwIqmSiYQNxZy&#10;zSut9ppFdMmlrHOed55Df+wUIkGGVmiIwGwJhXTP9muIDyKBINLn3kHdx+8xNUxtj7KgksFBKq9Y&#10;kXL7eETpf/gHOP+dR1HLns9xSYlql82a7dL2tToOPVfTrURjSxML8qabcrDtt+Oxon482SjBoo5C&#10;zGf2EzOLPQRLkK8cKMDLlP88SHCaJ8uvtuRjZfMU1B/5HoaGT6A/ysY5NGjABNl7arRBElw4EEK0&#10;P4BoywHsnD6Tzar6ObZXxrWc7sMu0rtLJiH4zC9w5vMPYK9qmQGkzGknCpsxG6QNWvcCaCcZJRv1&#10;kGKwKY/xdXsuauZMxhLPeLpZqalXi1rLsbC5kC7qZkbMZywW44+H3axjBNdSgDWNlVj98o04+Pqv&#10;kQgzgYSCGBoM2IAITgAdcelBoj+IvjVbUXPDTcyGTNOMu0Yda+iWdltlK1l/wwzEXngJrTffzp5T&#10;8aN0bScSnRCuuKG9XmKzJ/fWvO2eBixr1z6m/A2fzkfNGiaWlhLMO1DOREHG2FItYPwpgSxk57Gw&#10;rZhFOx8reL1t4WSs/KtCdPzq1xhhfAUH+xAaGkAgEKAMjo4BG9zAwABi/j74lqzFtkkfgiefbsPY&#10;aTQ9Xrn5A5BpuzjXOvNOJH/zO9SV3TiaKPSnBhZaPnPSveOSDjhbnHkawBiFMao92cJtL83H5oeK&#10;sWHLZKZ4AjxIUAdYoAlG9UzMLe4oNtly56pJWPeVQqyrrEDnb3/PUwZPMf19BOLFIE8y2cAMuEGi&#10;tfr6yNwmduy3MFOWsr+Tm0lK2Iapy1DNqcahT30Fvp/+f+xlEVe7JBcTa0r96i8d17wWuCsAJVxH&#10;YM1MWi3sWLaOd2Pdjyqxtm4imXJjXrMbi1Sc28rZM+ZhOZnb+vpkbPhWIbaOK8Tmisl4a/4CpAYY&#10;Z4NBBHi8Eg4BzBbXAB+E+3ywDh7D7pmfYMxVmyZWSaXVVcRirca5HLvyJ+Dtb38XR776TewnoBbW&#10;LiUJz2jMKSavDeyKZIMzpwGCU5tWXzAOf7qRDP6cGXTPeCaXYtPxL2wuwXIPM+u2cdj0o/FYOzEP&#10;+9mM75h0K0L7Go1L9jFnBAYlAhS4GlyAC4LsKa2LvWj57uPYWDDRtFeKIfV4japxLAHrCLL/J7PR&#10;MONu1jspWmT+UmXHmw6YUto+XOr62uBsgEpU6hd1jtMpv57fqc8vwrYZudj6B2bQhkoW60K6Jl2w&#10;djx2/PMN2PDhYuwpqcKmsqk485NnqW83fANeDBDcwECYcgXUZXCDfh8CjLmIdwgDe+tRf99D2MuD&#10;YT1P4HWmi2dzTLAbSydi8J/+DXUTZrKrt8E1jbpl22hmVZtmA3MYulps97QBduRMNNfNpqEu5Qmj&#10;ArVFpdh0VwH2/X461m+uxrqtE7Hheda62yuw5cZbUHPXXTj13L8hfeYdhLwBDBDAAIkZpPcpd4wV&#10;14CfJ4H+AfR7mVi8PiQ7DqL7j/PR9uiPsPdz92HztL/G+tJp2Fw+FadmfQH7Cyabc1wTY6WZ8dnK&#10;pGNnVLv/tOuj7u2eUqLzmdovs44JxQbKLEvDNY+WFGMQZunaArZcMwux4BuVWPnsLGx7/hG88eIL&#10;8C1bA6vVQ8beMmT0K8NT74G+fvT3+Sma43WWuPr4sM/XDx8Z7Od1YEAs9iB29izShzsxXNeM2OqN&#10;eOeZ59Dwhfvxpwk3YRddV396aKco6Zg/6NDyqmXNOuMZtxUAe06JpoNzOjIJuLKvekxz2qZrm3fF&#10;IHvXHZXTsOfzX4Vv8ULED7Uhfv4Ckr0+hL1eho8PfYN+eAd96FUSJIAB/yD1llwNzAbHVNpH5H1c&#10;rP8r3MdNBphg+v29CPT1YNB7EUE/5d13ED95Gl3zl6Pxi9/C7om3oYZK7qFiDXlUnEeiA1T+AJUW&#10;E1JcB9UmMtUoVglawG3QLB1c206m9jOpbOXxakv5JNTecS/e/PfnET10GJGuXoR7ByheDHl7Mejr&#10;JQE98NENvQM+jtSXMuCn14kggR0jLh+B9fb1wt/n5YQfAz7SS+mTcEHvgB89DFy/l91Atx+xd3uQ&#10;OXseF1atQ9tP/gn1n/pbnsFm8Bg0EfsKeRRiomjkcaUpf7w5zdflScpZPkqwT3+PyWfxzqvEHma9&#10;rRVVTFCzcPCb38eZl+YhfPwELAIJXuoiID+N7aN40U9v8lE/H40uxhxg0s/oSjc1MgrKEZffR8XJ&#10;kpfx5uW1j4t9Xj70BTgOwO8bMG7rJc1dXOcns4Eer7GsdbELMSo0sL8O3SuXo/NXz8Hzwx+i9u++&#10;iT1fug/7P/Vl7Lnj09h71+dQz/jdc9/Xse/hf8DBJ57AmT/8Ad6abRhq74BFY0W6exn31IHg/GSp&#10;r7eb+nSjhzr1ElQ3QfYSbK90pId5fWSPYrwta8wWl48b9lFhP0e/jyxSemiFHi/jkCD9lP4ezXvR&#10;Rev19PSgn67iJ8BexmZX7yXOvYsBbxfiVGLE348RMjxy/hJG3jiLkUMnMHLiTYy8ecHMD/cNIMNv&#10;KIb8ly7B1833vQTBvXwE1dPbSzBUXnr10nOkD8VHnbwCwG8rdHopXl6LEC+vlTMEMFsMOH8PkTJo&#10;tWEvpZsiixkrcgMbjH3tIyg/572G7dGPcL2X7/fSCD4enfzdXNdFN+e+Mlwfn8kYPt5LoV6t4XU/&#10;xcybb9OAfK9X+/C6h5Y3c7zXc4m9lt/XevOcawlKAG09ssWL/wJrADvSTrqoCgAAAABJRU5ErkJg&#10;glBLAQItABQABgAIAAAAIQCxgme2CgEAABMCAAATAAAAAAAAAAAAAAAAAAAAAABbQ29udGVudF9U&#10;eXBlc10ueG1sUEsBAi0AFAAGAAgAAAAhADj9If/WAAAAlAEAAAsAAAAAAAAAAAAAAAAAOwEAAF9y&#10;ZWxzLy5yZWxzUEsBAi0AFAAGAAgAAAAhAM7CCNofAwAAtwYAAA4AAAAAAAAAAAAAAAAAOgIAAGRy&#10;cy9lMm9Eb2MueG1sUEsBAi0AFAAGAAgAAAAhAKomDr68AAAAIQEAABkAAAAAAAAAAAAAAAAAhQUA&#10;AGRycy9fcmVscy9lMm9Eb2MueG1sLnJlbHNQSwECLQAUAAYACAAAACEAUVHood4AAAAJAQAADwAA&#10;AAAAAAAAAAAAAAB4BgAAZHJzL2Rvd25yZXYueG1sUEsBAi0ACgAAAAAAAAAhAIRMq+NDHwAAQx8A&#10;ABQAAAAAAAAAAAAAAAAAgwcAAGRycy9tZWRpYS9pbWFnZTEucG5nUEsFBgAAAAAGAAYAfAEAAPgm&#10;AAAAAA==&#10;" stroked="f" strokeweight="2pt">
                      <v:fill r:id="rId8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1F64CF" wp14:editId="536B3270">
                      <wp:simplePos x="0" y="0"/>
                      <wp:positionH relativeFrom="column">
                        <wp:posOffset>3805555</wp:posOffset>
                      </wp:positionH>
                      <wp:positionV relativeFrom="paragraph">
                        <wp:posOffset>88900</wp:posOffset>
                      </wp:positionV>
                      <wp:extent cx="229870" cy="287655"/>
                      <wp:effectExtent l="0" t="0" r="0" b="0"/>
                      <wp:wrapNone/>
                      <wp:docPr id="53" name="5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3 Elipse" o:spid="_x0000_s1026" style="position:absolute;margin-left:299.65pt;margin-top:7pt;width:18.1pt;height:2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Z/FHwMAALcGAAAOAAAAZHJzL2Uyb0RvYy54bWysVVtP2zAUfp+0/2D5&#10;vSQpKb2IFHUtTJMQIGDi2XUcYs2xPdu9bdp/37GdpAiQkKa9pMc+98/fOT2/2DcCbZmxXMkCZycp&#10;RkxSVXL5XODvj1eDCUbWEVkSoSQr8IFZfDH//Ol8p2dsqGolSmYQBJF2ttMFrp3TsySxtGYNsSdK&#10;MwnKSpmGODia56Q0ZAfRG5EM0/Qs2SlTaqMosxZuV1GJ5yF+VTHqbqvKModEgaE2F74mfNf+m8zP&#10;yezZEF1z2pZB/qGKhnAJSftQK+II2hj+JlTDqVFWVe6EqiZRVcUpCz1AN1n6qpuHmmgWegFwrO5h&#10;sv8vLL3Z3hnEywKPTjGSpIE3Gp2iS8G1ZR6dnbYzMHrQd6Y9WRB9q/vKNP4XmkD7gOihR5TtHaJw&#10;ORxOJ2PAnYJqOBmfjUY+ZnJ01sa6r0w1yAsFZiIm9nHJ9tq6aN1Z+es1WFxxIVCpAV6IbZR74q4O&#10;YAEFwzN4oxYueOyPSRUfYqXopmHSRWYZJogDWtsasIA0M9asGQBlvpUZdASsdgCWNly6kBN6hoJ9&#10;ib778Pi/h5NFmk6HXwbLUboc5On4crCY5uPBOL0c52k+yZbZ8o/3zvLZxrJrRYlYad4xMcvfFP8u&#10;gdqZiBwKXERbEhgf8YOCAupdifAAHiFfqzX0HqYE7EB2hjlae7EChNt7MO4VraPH31sJ6b9S+XPM&#10;5G8Sz5nIkiC5g2DR+p5VwDXPi4BYmHK2FCZWSygF8LOWIUKC9bGU1jE+7ytH0TvFsoMbC9PfZ0w/&#10;zth7hKxKut654VKZ9wKUP7pyq2jfdR979u2vVXmAEQOWBrZaTa84cP2aWHdHDCwboDAsUHcLn0qo&#10;XYFVK2FUK/PrvXtvD8wALUY7WF4Ftj83xDCMxDcJ22Ga5bnfduGQj8ZDPyYvNeuXGrlplgrYAqyG&#10;6oLo7Z3oxMqo5gn27MJnBRWRFHIXmDrTHZYuLlXY1JQtFsEMNpwm7lo+aNrNpR/kx/0TMbodeAeU&#10;vFHdonsz9NE2kmyxcariYSMccW3xhu0YCN5ucr9+X56D1fH/Zv4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xtzVB3wAAAAkBAAAPAAAAZHJzL2Rvd25yZXYueG1sTI9BS8NAEIXv&#10;gv9hGcGb3diY2sZsilTEg1CwtsXjJjtmg9nZkN226b93elLm9HiPN98rlqPrxBGH0HpScD9JQCDV&#10;3rTUKNh+vt7NQYSoyejOEyo4Y4BleX1V6Nz4E33gcRMbwSUUcq3AxtjnUobaotNh4nsk9r794HRk&#10;OTTSDPrE5a6T0ySZSadb4g9W97iyWP9sDk6Bebfb3cvXOXGrbv02r6b7Rz6lbm/G5ycQEcf4F4YL&#10;PqNDyUyVP5AJolOQLRYpR9l44E0cmKVZBqK6OCnIspD/F5S/AAAA//8DAFBLAwQKAAAAAAAAACEA&#10;eqzBs7wgAAC8IAAAFAAAAGRycy9tZWRpYS9pbWFnZTEucG5niVBORw0KGgoAAAANSUhEUgAAADcA&#10;AABFCAYAAADuMX6MAAAAAXNSR0IArs4c6QAAAARnQU1BAACxjwv8YQUAAAAJcEhZcwAAIdUAACHV&#10;AQSctJ0AACBRSURBVGhDpXoJeJXltXWsrfPQq9f2b2ttnQC1ilU7aO+tliHgbP29ai2tVi4KBIKI&#10;F4c6tdqqv7ZVIScDUwAZBH+5oIhFEDInQAKROQEynTknyZnnk3XXer9zQoLUts9FN+83f3u9a+39&#10;7v0d8sA//f39xnLb/+if3H3pdBqZTGZg1DGNqVRq4LhM+7JkMolEImHG3LYsFoshrjGeQjyaRkIj&#10;j2UyKT7znzcDLvdnMMBjLXd88JgDItP2sSYgFjACym5bxyyQaQElGG0nCDIejxNcEtGYBSwZiyMW&#10;ifNZx3f+79lxwcmxnNM5x3Vm8LHB5zJm+yhjshwQbadSWdayQI+ySBBZ9mQCF0vS4lFux5CIcYxG&#10;+YzjO//37DjgPg/AOnoMuOx+ho7KLIbotFjpTyOZocNiJZkgQ/EsmKwk6XhSlsiN8QF5Rggslghx&#10;O45ElBKNRAguyXcdH8AX2RBw5EzQ+HdqYC9DFGLGGGdQL0rT+TTPpdK8Ok2mkgIoRggoRUtLXmE6&#10;HUE83Iuguw1eexs8XW0I+JyIRf0EFUAmHkQqFuK2ro1TjgTECYjHUogQWDjK+zkBx3P8H7Gh4CQt&#10;QeIJbaUNS2LInBJajjzGMZMGEtxO8mRCbKUpnyRnPOzDgaZqfLC0BHNfnIUXHrkPz/zqVjw7YSye&#10;//VYPPdgPn436U68/fQkrFv4Z2z/dB0iPgcZpgQJMCKAyRTC3A7HQ0wyAQIPDzj8z9hQWZr/LMZI&#10;itljyBhk/WJJwDSmeDxBUDwXIbBEgo4RVEtjBd56ZhoKfn4jfjPqKkwZMxIz8q/EzLFX0IbjsdGX&#10;YMaYYSgYNQyPjh6BSWO/h8m3/QizH7wLG9+dj6DrMPrJaCwaQpRgI4kgAYf4bD/SzJr9/f+cPAfA&#10;CZSczxBIkmNagEiPZbxYwMSkRllKcuTLKEFHy2co+8OTmHnPKEzNvwYFY6/E9PzvYdqYEXgsn6DG&#10;DUdB/hWYMY7HCXTa2MsxbRzPE/hU2qP5V2Hqbdfh5cl3Y9vHKxAPeinNXrJGkLQEGYxHQozZ+OcA&#10;fJENYY4+8yBjiZYxO1q3FGeUHUEmGFspglLwp5koUpE+7KncgN8+eDcm519Lp69E4ZjLCYhA8i9D&#10;4bjL6PxwTBk3gkYm86/G1LFX8fhITgBBcgKmE/BUXj9t/PcsoOOvw6qiVxHqbufzJcsoomQwHI4g&#10;ysx5PBB/y4bK0tAn9sSOAowXZRNIkvsyxVc6w+wW70P1B8vwxH1j6Pj3UcjZL6TUZo65DDPoeKGY&#10;EzPjLZtOpnSskEAKeX6GgAkUwem6gvFkTxPAZ0297ccof+0ZBJmEkkwqYco+nEghFOEin4wxvv8x&#10;BocmFP0RQpMxCJBZs5/AUtxX8kiY7TjSiV40Vn+A2b+5BVNuplP5lxuWCseOIDCCEwixOPZqAqDR&#10;6RkCRTbF6GO85nFdy/t03ALKySDoAo4FZHby+Gvxzp+eh9/RTmkmEGQGDcUiZpmQVI8H5lj7G+Bo&#10;ijUlfKV9Aosz5SeY5jOpINqaq/DMI3fi0ZtHYgodmn4znaOzheMup5OMJ0pMjBSSkRkE+RgTh1gT&#10;ezovgDN4rSZCQI2JcTJfyG1Jdvr4qzHzrp9g47JixAJ9XP/iCHENjHD5SGcSAwC+yIbK0vxlJRWd&#10;hAHHVU+saYFmeg56O7Ho1dmYRGemjbkCs/JHYtpNw83sF4y+jEApMYIoGE8HDQBKNX+YYVbHBXDa&#10;OMlRsrUmQXEnaU5jPBYYifK60ZqIK/Hyo3fi8K4trFQYcwQYiQUHnP979jfAKeZy4Pg3waW49vSn&#10;Ymj+dC2e+I+fYTIThzLfdAJSjJksyGMmfoy0BMTKjoWSLeU3kCnJznQCtGIuG3eUrjHGnsUymacV&#10;jB+J8tefRtTHDBqPIBj+X4JLK5mw2rAussBlKNN0sBsL/zCbGY3ZTrNOp6dTYnJSNkOMZUEXkNlC&#10;sSMwuYkwQGkE9JjY0X2aBANGLH6PCpCUuU3mC3lNAQE/cf8Y7N9eQ/ZCCHNRPxbE37Ih4LRe86j+&#10;52jFm5YEA44FbU/7Psz+xTiyRmc4w0oA07mt7DeV8TI9fwR+/8sbsOS3D2DDm4VY8+ojmDPtFjxx&#10;uxhjPAkErxVYrXlW9lTisbKpYVH7o7n436znaeKuwsO8570Fc+Bn6ZbIeAec/3uWN1AI54xArAVb&#10;cWfFXFrJJRnB1veX4NFbriMQMaN4YrLgy2eQnZcn/DvWvzEFXZ8UwV+/GKEdSxDcvhg9tQvQtOIF&#10;LJh9D0FqjVMysUAaYAJMm2GAjeAkaLJUCLCa4bFCZtvJZPCVWZPgc7YikmmlT8cHc6wNAWfJjwmE&#10;daOpQBh3aVma2Snah6IXZ+I/R3GGCU7ACjlOY8y9PfVWHFr/JgIEE24isMZyjjLuNy6hLUVffTka&#10;Fj+HVx/8KQEMwwzJcgAgpWgAS8I8NpZJiou/ieXRFquzHhiPAzurEcrsGgLgi2wIuAzrRtOLMZdk&#10;klZfplhT2ZMKefG7qffhkdGXM/txdsncrFuvpATvh+PTUgIiiKZFiOxcaCzctBDRnUsQaZIt5fnF&#10;iDa9g65Nc7H2tUl4/v4fEwyZIpjpnChrtGRqYlRLBsu2wvyLyPbFKLzrp6j8YC28oe1DAHyRDQUn&#10;KRIQB4Jj2cW1zbBJtAHPETw3kWvbaNaKLIKnjxmO8qf+g7IToHcQ3bWEtoig5nMkQDJngVtqzge2&#10;L+DxxdxegnjzCk5IMVa/9Bs8eSdLMj5zBhOHJDp1lAVY+2bNHH0RGbwYM279ET5ZtRTxlHsIgC+y&#10;oTGXlaUAmgaU+ykBJDhf50E8+/DteHQUXzTuErw9bTw6yYKkJ4cjOyVJAtpVbrZ1LLqTwASOjGnf&#10;YlYyXYzYruU8vhyt6/+C9/44ES9N+DfMvMWSpmGQa2TBmEsJcBjjmpn31h9i8+pFLMF60ccqRd16&#10;OORHKBpAMBhEINSHQNAHPxf8oJ8VTW8CeZb0LFMHYI2sRIhcmVILeJos9nW24MkJ49jGXIxXHroe&#10;bRsJbOcyghEzS+nsO0Z6RoYGbBZcFmCU7Cn2dL1iUkxb1y1FsHEZvNWLsLV0Nt6YNAazyea0/AtZ&#10;EAxjoS1WuXQQ3F+XlbG2jKCPxXQsFELI32cK6mAghlAgiiDBBoI98Ps5AbRjYs6KsYwKUyYSMZlm&#10;HGoB9x7Zh/96YAyevuca1C1+CiFKK2CALDVJI0LHzWiYojVSqgacxaKARZqWWecEnBJVXIbFdDPv&#10;Ffidy9FTtxB7338Z6954FG9PvwsvPnAjnrjtKsy68xpsWc24jSbhV78XZN8XDCMkkMa4zf1AwA9/&#10;sA99ZHAIc0r5kmOKC3ia1XeGaTOTJPBEEvYDO7mY3oR3X/41wtsor10r6FzW+SxbYSNN7mdZybGa&#10;YymaBZYzXatrrOssuYa2k1VOUrR5GWJ7VsKxZS6aVr6AdW/OwvYNq9m0skMPRxEKB2hizgInaQYJ&#10;2O8newHKNBBAXu7DjmVK+5JjgkD1YUdfrmjs31oaq/Hif96Kjk/mIk6HA3QkLCfl2IDELMs5axzP&#10;gjNjzrLnc2YtHUcnJSJ587qglhMyHG1ejp1r3kLdB8uRDoutCGOPgELq80IGSA6gwPX19ZlxCHMD&#10;X7IIJqMvVZRl0sgygR1bP8Ls+38Kx+YSxDizIToTElM5EP+EDQZm1kIB07bASQU7KFWyHGzUslKO&#10;5L7VWPX6NKyb/wYyEQKiBAPGLHAWa5YJ6OfBMd7UbUuK/QlKk113nODiBKsPNJvfW4KJP7sMlQz6&#10;yA461KxZlRSPOnqsHQ9Yzo53PndfnMCiBKnsG2M8dlGaf5w0FvP+MAsxnwMRshSgNP0EGCaTQQI6&#10;FpgBNyBJ8+FUrDGRxNVxZ1jqpNkBxxAJeLHwlacx8cbLYZt2G3wVpZTMAhNjktJgZwePlmSH2rFA&#10;cpZjT1k3xtJN6hBAKWTDnKmYfvuVeGHSXYg6WhFnwvAHmTVpOTlqFLgcsAFw+lg6AE4WJ2ts6+Pm&#10;O2QYnft34Mlf3cbU/H08ecfV2FryOJ1YZlgzsuIohxU7xlGacToL6HjgcmB0T+4+cy8BxbXEZMEd&#10;XPcaXvr1DZjCdW/yrdehtfYjJAJuK9ZMdiRrNI05cGJPlpf7EqwvxUmyprRvJErT16d0KoRVtj9i&#10;MptS9WjqzV6acAMOr/8TnVT6phPNXOPkLJ0ePBrZaluxJEC0Y1nLxVzOzHHKMs5lo6d6PpY+9wtT&#10;UE9n1z+ZpdlfZj2IuOcwQn0eZkux5R+INwHr7eUa9zlwtNw3e33W1rf6FGOtYs1i1nXX8wUsmFUe&#10;qdhlrzWnYDwOb/gzQbD6N5lTgCQjASFok/ZZmRhQGi2AORkPMU2Q2bbAhnif1ruP/jyVnQSLaDWz&#10;BGaaYKpn63vzEAt44O/1EZQYU/r/AuYMMP18xMwYpSUYazsqN2LqHTeyd1PlzpqPoKbyRea7yZhh&#10;KC4cj45NbzL+LHBDQIoBOmwBFlDLzMLO44YhjpJhZBBrur67YRH7wSmYyQpFDW9B/vdZio1kKXYF&#10;Jv9sOCulfGzbvI6JRbHFcosAByeUAXC538YELMnFOkFg+nzW2+3Eq09No871PXK4+WI8Uy3JKBnL&#10;IRbO/8UXv/nIOOx+/yX0Ni5AwFQdjMXtTAjbuAgrbpjKjXQVRwKpDNi4iKaRa9h2dg9K+aZaWQw7&#10;M+PK3z+Ex28bwbZoeLYFugYzRo007ywcdykmjmfd+cvbsXtHvYk9P4HkkkgOmOSZl5OikaNhTD9i&#10;RBAOdGNF6euY8vPrMeVmStJ8oboSs9hrPT7mahQS5HS+uODmC/HspIuwZc0EuHbNhZ+VS7RxOZLb&#10;VyBJcDGWV0ECVDkWI7jYToIhEIGLCiAlKGaDrEja61/D3Gd/gqm3XIiCWy7F1PEjyBp7xlHs99jX&#10;zbyZqmGzO/MXN+KtFx5Hx8E9rClzVcnRTClgx4AjsJyJzWgMQa8be2o3YeHrT+HFyXfj8XvH4JFx&#10;PzJfhR8h4En3fhNPzD4Xby84H+VrLsSB1hcRdm5CYP9aJpFlrD3foWRXwN+8BAFJrnkRArQ+yrGX&#10;53s/W4W+vesRPlKHRM8O7Nr9DGzll+D5Z8/HIw98Cw/ecjGm3HEtnnxgLP4w+R7YnpuODxbacLCu&#10;hu/pRNTvQ+AY1nIJpaen56gsDWNxjfrhL4IE17okl4RULMaloRde+z7s316FLR8ux+ryF/DWn0fj&#10;jfkXomTD/8G8ynNQVnEutuyfjlhqN7v2DqS9LYh1bIf/8Gb0HNyAnn0fo2f/B/Ad/BB9rVsR7GhA&#10;1NWMVNDOosHPguEQNu6eiAWVX8OCjd/GW0svxNJl96J6YzEONW2G+8h+RHp7EPMHEOlj0dzXgzAt&#10;kAWVA5YzA878Dq2fa43F2CfRKEt9n9dPuDH9pJQImF9btDQEonvwWccrWFXxQyzcei5Kqk5Ccd2p&#10;mFv9VZRXj4InsZl1aQj9+s2Oz8gkepDRb3GxPo5e7nfTuJ8Mmw+8WmpS6Qi6I5VYtW0c5ladzOed&#10;gvk152F59bWoP/BbdIe2sSKxc10jkGCIFb+VSAIEmpPhYOYGwAlUjr0cyJhY5MsFMk4mY2QyEmOq&#10;TR5A3ZHfY0nNFQR1OkprTsS8ui/RGVrtGSiuuABNrtcRzfhZ9bCzyMTpeIKm3/KYlY1ZxXg6RUWw&#10;QEhnokj3B9DSXYTFtSNQUvcVFNWfiLk1X0FJzZlYUH0p/rp3Ijr8G+ELdRFkBL3+IHoCBBBg70ag&#10;g5kTqJwNkqXAWRaOEFwsQ+OLBTDKm6NNqNj3OOZvvQS2mtMwp/4EA6qMVqLt2pMxt+IUrNl5J/zx&#10;PUj1swBgX2g+LhFUUr8xqE5VjyiQaa6jApiJIYEOfLznFyitPofP/DJK60/CnNqTMLf+K5jL55ZW&#10;fR1rdtyLw951ZM6FXvZqPgLzBXzoPQaYz8djg5kbYEz/ekDGWIuF+xElyFiMuo43oXLfYyjddB6Z&#10;OhlFtaeiqIEzTDkKVHGDgJ5sZn1+5Xex1/UndvJu0zrp97tMOkyA6g9VoKsB1r9gSFrra8aHQz0r&#10;sIhqmFPN59WfQcZOQ3HN6QR4MubwmSUNJ6Os6hx8sONudPV9iJ5QuwHXQ2n2ZWWZsyHM6TcvxZ0s&#10;tx0hqEg4hbDa+cwR1B75LeZXnI+yhhMJ5ksoqrGcsNWdjTl0wsaX2xgnJZzpMgJfve169CS2ElCQ&#10;VU4M1B/6CcQCpi6ELBqjvKJVWFk7DraKc/icM8iUwFHiekfdaZzIr8BGZZRqAivPMHF52PcRJekh&#10;mCD6eo9JJD6Lve7ubiuhWGYBkxSjUbYSkSgCqS40e2yYV3EFX0S2KEFb3Ylk6MvW7PLlNgIqqjuB&#10;x08lOFrtKSje+nV8+Nmv4IpUId7PxJSOsi+MkSXKkgCTisV+LxWxHVv3FqDs0zOpCE3YSYy3Lxtp&#10;6h1ldSfxPTxW+2UeVyxS+lvOw9rGB2Dvq2DsuQmILBlg1ujr8R0FFwlTevoFkxYNxRENK+ZYbcd6&#10;cSS4Bkuq/52x8C9kjC+qPhPFVZrVE2HjC+VEsUkAJxEcwYpNOlAipyijdc33oSu8AUn0IdHP2GWS&#10;iZsY86AnuRkfN0/EIsp4Xl0eJ4ZGlkprT+dkUQkEqedI9ja+r1gMMsnMqz+Lk/FdfHrwMXgjuwgo&#10;SEAE5/OiTzHX3UdgvfD4CC6qn2MjAWMRNoDhEC3K1Jo6iE0HZlIu3zDAigmmhFIpJWMl3LcxowmY&#10;QNrIaBGBFpE1Wzb2yjjTpVz/3qn9ASoOF6C1ZyG6Qu/jiH8B6juexsr6fCqCwGrPNiwV11IReq55&#10;Btnn/TY9s0ZhcALP8X0EWVJzipnsRTUjsctZAm+gEz4W0L5ujwHX7aV1++C1mCNjEb8xbUdCLL2S&#10;LrT6ltOxf4NNQa5Y00wSUKmckATpQCnZKpEJqGKigZPQIAZpnGkxsYBMziPjtk8uQNHG72AOk1JJ&#10;5dmMzdMYw6fzulPJCOOWjAlUkdiqZ/wqkRCgeWeDJdNSAa7mRBBgWe05eG/bXej0b0V3n9tIsaeb&#10;0iRrkqTH41NCIbgomZNRjhFaMHUIm/ZNwvyq81FUrXSsdH8SwZARWikdK6473QS+FXtkS+xKnnRM&#10;sy/wmoRSOi+pldaeafaNww3ZtZGO23iPSRz1AieQuo8ZWKNCwSjBAlvKDC21lHLyisjigqqLsL3j&#10;DXj87ehmzHV7uw04L0ePl+AEJhwhWzJ9Mov60d6ziQv195mdCEAv5gPNyzjDZbRSvsxGiZYwHmQ6&#10;ZjKccZIA6YScMezx2uIaLR+8hwCK68/kZIldJigzGcqGlB8ZK9KywuvMhGjiNClcyItrJF0+h4mr&#10;bBuXB6qphGNp9VlY/9kvmVya4en2UpoE5ukmOA/cbg/yAv4IQsEEW3Ur3vzRNtS2vsJa8Wt8qGbu&#10;DOOYmfVqMSXAPG4C/kTGluJRIMSARmtZUFKwWGIaZ7IopjyNBHlOkyMlGFbMs2kEVirpiRkBNGD4&#10;Dp0XQI7F9V/ixCiZncXnnMFrTsWKhhtw0LOezDnh8zKZUI4C5/E6kadP0cFgCiFmSj+bP0dwK/67&#10;8S4mEjnJ1K/Z5CwLQDH1XibJEFSxMhzHUpMEJFtWK4w5y1G+mA7ZOMqKKDcDzkhM1wiABaKMbJcJ&#10;DJ8jcCbWBFTsm/VNEtbEMdYZe1LRXE6w2C8i0PnVF6P28GvwBFvg9ngpTYFzc1vgyFYwFEMgxCI0&#10;7MRB7xIsqWXtqCzIGZ+rlE+N2yiJEpVaOs6UXMSgtvEFczkWGxkq4AUsm2QMc2JYgE6j42JGILgt&#10;Y6xa8ajzObC8XjWljilpKA4paWVJZWubpMtnCqAxgiutPg//3XQ/pVnLDOky8eZ2e+FxE5w+bgZZ&#10;afvDbvRFWijJF1nqfJMvOJEPOoEPsGJBs2hTSubLi+lYWf13sLDxQnYDZ6F4m0AInJYJxQodZ4Y1&#10;a5fkSxCGUZMFBZzSZjxZWVfgxKZM561ryuq/gfdb2Hls/y5Z4zN5XEC11Nj47CKpR5PHTLy05lq0&#10;eNbA6WViYaZ0uwTQhTz95GN+GSFrvsgOfNj4MGeDrYykoHgymYkPpPTMOkOgRRVnYV3LLfiocyxn&#10;9Fy+kC8mc5KPgCm2jLyMzMgYgaiNyUnTmNmW3CwzaxvBqggo4vb8hu+i0nsfVu3+KYqq/sVMnK1a&#10;apFkGcNk2qacQEkvqPwOGlrmwOVrJSgHzWKPCcVPWbI4jjpxpPc9rKwbBZuqED5EWUxOSzIm5rig&#10;KuDn1XwLW9ofxvpDY3iMKZ5smSxnmMnKzCQcxpGOMWZL6bSRJfeNcdu6lu+RGgQym/rFTmnNv2Jz&#10;1z1Yv/8OrovWZJcQoIl/gpOEy/gcqamUjfKGptno6tkJp7sDHpeDJnB9MTZ6QfSG29Fk/39YWD2c&#10;DnMWNTN0WDVjrkKxCRyXgMUNw9DgnYFVzT/mtZYMbdWWo1bm1GQcdT636MsGwNGOnud9ZEFmUxhw&#10;30a5rTuQj0+O3Iv5taqSmIGlmmyIqEAw66DCgY3ymoYHcdhTYRKJm+Dcbjvyen0x9kRBdIdbUXWI&#10;/Vr113mTXii5aKYsvRuHJUsuB+/uuhaNvsexpOEqA0wxIolYDlvgLKezTHCy9Iyh7GZBmYmzrrPe&#10;awFQZbRy5w9R6ZiAhYxv7ZuEkr0+l4hkZTVn4d36cTjgeh9Ol90w53Z1Ik+/QPr8PXAGDmDD7klM&#10;Jv9KB/gy3lysbKV4YQyZOCE41XXrD41HVddEzK+5yHKQLzX3mJfp5TlwAiNJMsEMYuxYgDnLARVz&#10;GsvrR6DK+Ussb7raWuu4bqo0U0Kz3mP5WEpw79T+CHuci+H0dMLpcMPlFHMBJhK/h6l0L9bt+g27&#10;3nNItbUGSfsKcivb0YHaEyiRr2GL/T5saLmd11IuBGSrsdYnU1xnZzMnQ8s+L0s971igkmUR11Kr&#10;ADiZKjofn3beg7X7x9GfswlEOUDg5BM7dYaC1jydW1z9Q+zqKkeXqx1OpxNOuwN5Pb0OFp5OdPV+&#10;hg93PcRkweA1erZ6NfNAIzmyV5OH8m3fQY3nIazZ8xO2P1814I7GWQ5cVmYDYMTeUWA5QIO3c+BM&#10;rIsVna86Fx9TJZs6JpA5fYLgO7gsSElKSMqcFsunYXntKHzWsZoJpYvg7Flwasl73XD692Bry2OY&#10;V/ktViJWOleTqDXFcpjHGDvvfjYS1a6JWFJ/CSeAa5VYNmByspTJYSsGLTsKJAdm8GhiSPuKIyNL&#10;LSuUHtfQNXuuR7VzChZu+zaP8RwlmVsC1G6ZIrzqdKzdMQEtzi3odHTBIetyE5yP9Rgbu25/J3Y7&#10;S7G46nrYKs+jw6rS+dIGvVwAGXtkau3+m1DheAglWxmb5gUqxXKAjjo9WILHs2MBmm0TQ1YhXaJY&#10;YsZctv1KbPPNwPLmy/guK2Oad6l45n5x5VfZ8F6Lupa30eXdA7ujk8DssHcQnM+rarqHVXUv424b&#10;KlqfQjmzYDGzoo1BXERNS27SdUnlN/HXI3fgo9a7mXi+ykCWfDSLlqwGOz7UBJ4jGbTKsaHAjl4n&#10;E3OaMNWcZ6G8dhiZm4T/v+8HPHe2KftM7Vp1NhbVXoJVDbeiuvUNHHE3oct5GF1dRwjOxbELed0C&#10;x0bP62WT10vEPQ3Y5ViAT/ZxHWu4HQsqrkZZ5QVk6hsE9228t+86vNM0nIEvRwjaOGjJUvKzGFMC&#10;seJCDiuOTLOrZpbXmGpF66dG7dOsOKMSGpgkeK2+rJXUnYWSqvOwlOyV147AoqprjE8f7ZqMygPP&#10;YWd7GVrsG9HhaqYcOyhHxpqzE12ddhqXAtViasm72Q95CVTb3h7GYO9edPRsxsHuldjtXoCG9r/g&#10;k/1P4/3G+9jik1mVRIoLSYmzqfbDbDNmcklFjBsjeH34sfo2fXNR4WvFlo2VvppWFd8mgfG4LTsJ&#10;WsjnV1+KVdtuRm3bC0z1S9Hq3oQOD1lyH0SXvY2AHHAwedjtXejo6EAnQeUsz+Nh7zPE2PC5g3Cx&#10;2XN5HazXuGb4euDw9qDTx5v76rDbVYYNnz2MRVt/gKJNF8C2lTFarU8HYs0CZT72GJmdgjlcKuZQ&#10;wnNNssiyZMDoa5qKazah3C8joNLq01G0hcvR5guwou4mVB96Hi3dG9Du2Y0OsmN3SnLM7h3ZkfIT&#10;EI25bYE0sjRsGfMQFFsF9kLdbpr22R95TGfrYzlDsCpKu+1wdLfB3n0A+10foubwK1jf/CBWNtyE&#10;8qrLzEfZ0q3fpn2LPSGrncqvMfhprBVtLABsLJWKq9jrsX4tVYddeQ5rw2+y+L0ES6pH4t1tY7Bp&#10;bwGajtjQ6qxEh/MgOu0EZWeiIEsCpUzoVFxlQeXACFh7e/tQ5twEI/OY0cmxk+ULC1CuGTK3q4sA&#10;uR56XdzW9X0scfxwdXO2ulvJ6CF09uylZD5FY9t8VLY8h49Z7azd+X+xels+ltfdwEX2GpTT+WX1&#10;P+BEXI/3Gn+GtU0/x4bmR1Hd8iqaO5ahxVUBB5/T6T7AxbgVDpZQDofAeOHodMPeSfl1Mbbs7RwF&#10;ooPALKYESqOsra3NjHkGVFaSFkAvg5JMsapWT6QC1MV6zRSjLpU1vI79kkaXy0U2WQ3wGgcnQAuo&#10;iz2Vq6cFzj4GeW8d2rwVLGg/xSHvx2j1fIzD7s3MbFVoczeg07MTdu9eODwtcLiPoMtBB8mQJTeO&#10;JqasOOrqdBKcm06LIYEQgLYBlnIAB1uecdAYnWTZ4nIyQAnESXOQJadTQCygukb9kq5x6h5Tw5Ft&#10;h+5TZUCjdFwOTpDDBwcnwMF1x+44QqN0GPR2Om7v9NB5nqO0TDKgpJzmHJXATGfnccmwy3HY3NvZ&#10;SZY6nOhsd1mjwHUe5shzWbYGM6ZRlmfqMGMC47JGMiCAlnNylBo3gDsJkIUpyxsHA9vpIHiai4CU&#10;gl0EIHBOO4/ZCY5yUhnkIAMCZ2U17ndZ2c3BWDLn7FybjNQ4EWRGrGm7UyOPd3VlGWq3c3QQgCTY&#10;hvaOw+gwcjzKVg5YW1sb/gd3InfwLPf7CwAAAABJRU5ErkJgglBLAQItABQABgAIAAAAIQCxgme2&#10;CgEAABMCAAATAAAAAAAAAAAAAAAAAAAAAABbQ29udGVudF9UeXBlc10ueG1sUEsBAi0AFAAGAAgA&#10;AAAhADj9If/WAAAAlAEAAAsAAAAAAAAAAAAAAAAAOwEAAF9yZWxzLy5yZWxzUEsBAi0AFAAGAAgA&#10;AAAhADOhn8UfAwAAtwYAAA4AAAAAAAAAAAAAAAAAOgIAAGRycy9lMm9Eb2MueG1sUEsBAi0AFAAG&#10;AAgAAAAhAKomDr68AAAAIQEAABkAAAAAAAAAAAAAAAAAhQUAAGRycy9fcmVscy9lMm9Eb2MueG1s&#10;LnJlbHNQSwECLQAUAAYACAAAACEAcbc1Qd8AAAAJAQAADwAAAAAAAAAAAAAAAAB4BgAAZHJzL2Rv&#10;d25yZXYueG1sUEsBAi0ACgAAAAAAAAAhAHqswbO8IAAAvCAAABQAAAAAAAAAAAAAAAAAhAcAAGRy&#10;cy9tZWRpYS9pbWFnZTEucG5nUEsFBgAAAAAGAAYAfAEAAHIoAAAAAA==&#10;" stroked="f" strokeweight="2pt">
                      <v:fill r:id="rId14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7AD957" wp14:editId="4DF0B299">
                      <wp:simplePos x="0" y="0"/>
                      <wp:positionH relativeFrom="column">
                        <wp:posOffset>4099560</wp:posOffset>
                      </wp:positionH>
                      <wp:positionV relativeFrom="paragraph">
                        <wp:posOffset>81280</wp:posOffset>
                      </wp:positionV>
                      <wp:extent cx="229870" cy="287655"/>
                      <wp:effectExtent l="0" t="0" r="0" b="0"/>
                      <wp:wrapNone/>
                      <wp:docPr id="51" name="5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1 Elipse" o:spid="_x0000_s1026" style="position:absolute;margin-left:322.8pt;margin-top:6.4pt;width:18.1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k+wn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s8yjCSpIE3GmXoSnBtmUdnr+0MjB70nWlPFkTf6qEyjf+FJtAhIHrsEWUHhyhc&#10;DofTyRhwp6AaTsbno5GPmZyctbHuK1MN8kKBmYiJfVyyW1sXrTsrf70Bi2suBCo1wAuxjXJP3NUB&#10;LKBgeAZv1MIFj/0xqeJDrBTdNky6yCzDBHFAa1sDFpBmxpoNA6DMTQlQUWC1A7C04dKFnNAzFOxL&#10;9N2Hx/89nCzSdDr8MliO0uUgT8dXg8U0Hw/G6dU4T/NJtsyWf7x3ls+2lq0VJWKlecfELH9T/LsE&#10;amcicihwEe1IYHzEDwoKqHclwgN4hHyt1tB7mBKwA9kZ5mjtxQoQbu/BuFe0jh5/byWk/0rlzzGT&#10;v0k8ZyJLguSOgkXre1YB1zwvAmJhytlSmFgtoRTAz1qGCAnWp1Jax/i8rxxF7xTLDm4sTH+fMf04&#10;Y+8RsirpeueGS2XeC1D+6Mqton3XfezZt79R5RFGDFga2Go1vebA9TWx7o4YWDZAYVig7hY+lVD7&#10;AqtWwqhW5td7994emAFajPawvApsf26JYRiJGwnbYZrlud924ZCPxkM/Ji81m5cauW2WCtgCrIbq&#10;gujtnejEyqjmCfbswmcFFZEUcheYOtMdli4uVdjUlC0WwQw2nCZuLR807ebSD/Lj4YkY3Q68A0p+&#10;U92iezP00TaSbLF1quJhI5xwbfGG7RgI3m5yv35fnoPV6f9m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RVX0XdAAAACQEAAA8AAABkcnMvZG93bnJldi54bWxMj8FOwzAQRO9I&#10;/IO1SFwq6qSiVhTiVIDEoUdKDz268eJEjddR7LRpv57lBLcdzdPsTLWZfS/OOMYukIZ8mYFAaoLt&#10;yGnYf308FSBiMmRNHwg1XDHCpr6/q0xpw4U+8bxLTnAIxdJoaFMaSilj06I3cRkGJPa+w+hNYjk6&#10;aUdz4XDfy1WWKelNR/yhNQO+t9icdpPXcFqgejuofktDdOSui8N0K4LWjw/z6wuIhHP6g+G3PleH&#10;mjsdw0Q2il6Del4rRtlY8QQGVJHzcdSwLnKQdSX/L6h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O2T7CceAwAAtwYAAA4AAAAAAAAAAAAAAAAAOgIAAGRycy9lMm9Eb2Mu&#10;eG1sUEsBAi0AFAAGAAgAAAAhAKomDr68AAAAIQEAABkAAAAAAAAAAAAAAAAAhAUAAGRycy9fcmVs&#10;cy9lMm9Eb2MueG1sLnJlbHNQSwECLQAUAAYACAAAACEABFVfRd0AAAAJAQAADwAAAAAAAAAAAAAA&#10;AAB3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A703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Listar actas de evaluación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41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debe poseer un procedimiento para listar todas las actas de evaluación generadas.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Se podrán listar las actas por fecha de generación o por usuario.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actas de evaluación de gestión de servidores públicos.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la lista de actas de evaluación ordenadas por fecha en orden descendente.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acta de evaluación de la lista para su visualización.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Selección de interfaz de actas de evaluación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actas de evaluación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Empleado solo pueden listar las evaluaciones de ellos mismos.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solo pueden listar las evaluaciones de ellos mismos y sus subordinados.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RRHH pueden listar todas las actas de evaluación del sistema.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600892D" wp14:editId="7D9B44E8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31115</wp:posOffset>
                      </wp:positionV>
                      <wp:extent cx="229870" cy="287655"/>
                      <wp:effectExtent l="0" t="0" r="0" b="0"/>
                      <wp:wrapNone/>
                      <wp:docPr id="47" name="4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7 Elipse" o:spid="_x0000_s1026" style="position:absolute;margin-left:343.05pt;margin-top:2.45pt;width:18.1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3QHHgMAALcGAAAOAAAAZHJzL2Uyb0RvYy54bWysVVtr2zAUfh/sPwi9&#10;p77g1EmoU7KkHYWwlrajz4os12aypEnKbWP/fUeS7ZS2UBh7cY507p++c3JxeWg52jFtGikKnJzF&#10;GDFBZdmI5wJ/f7weTTAyloiScClYgY/M4Mv5508XezVjqawlL5lGEESY2V4VuLZWzaLI0Jq1xJxJ&#10;xQQoK6lbYuGon6NSkz1Eb3mUxvF5tJe6VFpSZgzcroISz338qmLU3laVYRbxAkNt1n+1/27cN5pf&#10;kNmzJqpuaFcG+YcqWtIISDqEWhFL0FY3b0K1DdXSyMqeUdlGsqoaynwP0E0Sv+rmoSaK+V4AHKMG&#10;mMz/C0u/7e40asoCZzlGgrTwRlmOrnijDHPo7JWZgdGDutPdyYDoWj1UunW/0AQ6eESPA6LsYBGF&#10;yzSdTnLAnYIqneTn47GLGZ2clTb2K5MtckKBGQ+JXVyyWxsbrHsrd70Bi+uGc1QqgBdia2mfGlt7&#10;sICC/hmcUQcXPPbHpAoPsZJ02zJhA7M048QCrU0NWECaGWs3DIDSN2UCHQGrLYCldCOszwk9Q8Gu&#10;RNe9f/zf6WQRx9P0y2g5jpejLM6vRotplo/y+CrP4mySLJPlH+edZLOtYWtJCV+ppmdikr0p/l0C&#10;dTMROOS5iHbEMz7gBwV51PsS4QEcQq5Wo+k9TAnYgWw1s7R2YgUId/dgPCg6R4e/s+LCfYV055DJ&#10;3USOM4ElXrJHzoL1PauAa44XHjE/5WzJdaiWUArgJx1DuADrUymdY3jeV458cAplezfmp3/IGH+c&#10;cfDwWaWwg3PbCKnfC1D+6Mutgn3ffejZtb+R5RFGDFjq2WoUvW6A62ti7B3RsGyAwrBA7S18Ki73&#10;BZadhFEt9a/37p09MAO0GO1heRXY/NwSzTDiNwK2wzTJMrft/CEb56kbk5eazUuN2LZLCWwBVkN1&#10;XnT2lvdipWX7BHt24bKCiggKuQtMre4PSxuWKmxqyhYLbwYbThG7Fg+K9nPpBvnx8ES06gbeAiW/&#10;yX7RvRn6YBtItthaWTV+I5xw7fCG7egJ3m1yt35fnr3V6f9m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+Ek/dAAAACAEAAA8AAABkcnMvZG93bnJldi54bWxMjzFPwzAUhHck&#10;/oP1kFgq6jSACSEvFSAxMLYwdHTjhxM1fo5ip0359ZgJxtOd7r6r1rPrxZHG0HlGWC0zEMSNNx1b&#10;hM+Pt5sCRIiaje49E8KZAqzry4tKl8afeEPHbbQilXAoNUIb41BKGZqWnA5LPxAn78uPTsckRyvN&#10;qE+p3PUyzzIlne44LbR6oNeWmsN2cgiHBamXnerfeQiW7Xmxm74Lj3h9NT8/gYg0x78w/OIndKgT&#10;095PbILoEVShVimKcPcIIvkPeX4LYo9wn+Ug60r+P1D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J6HdAceAwAAtwYAAA4AAAAAAAAAAAAAAAAAOgIAAGRycy9lMm9Eb2Mu&#10;eG1sUEsBAi0AFAAGAAgAAAAhAKomDr68AAAAIQEAABkAAAAAAAAAAAAAAAAAhAUAAGRycy9fcmVs&#10;cy9lMm9Eb2MueG1sLnJlbHNQSwECLQAUAAYACAAAACEA0z4ST90AAAAIAQAADwAAAAAAAAAAAAAA&#10;AAB3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A801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Evaluación para gestión de desempeño.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proveer una interfaz donde se ingresen los datos para la evaluación de la gestión de desempeño de los servidores públicos de la DGIP.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usuario que se evaluará de la lista que se mostrará (ver restricción).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provee los datos de la evaluación de objetivos según el avance que registra el usuario evaluado en la ejecución de su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completa los datos de la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outlineLvl w:val="4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ha realizado la evaluación de  la gestión de desempeño de un usuario.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evaluación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Modificación de datos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Solo los usuarios subordinados del usuario que realiza la operación aparecerán en la lista.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evaluación de la gestión.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AF7603" wp14:editId="0E4F2324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84455</wp:posOffset>
                      </wp:positionV>
                      <wp:extent cx="229870" cy="287655"/>
                      <wp:effectExtent l="0" t="0" r="0" b="0"/>
                      <wp:wrapNone/>
                      <wp:docPr id="48" name="4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8 Elipse" o:spid="_x0000_s1026" style="position:absolute;margin-left:343.8pt;margin-top:6.65pt;width:18.1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Ie0HgMAALcGAAAOAAAAZHJzL2Uyb0RvYy54bWysVVtr2zAUfh/sPwi9&#10;p7aD01yoU7KkHYWwlrajz4os12KypEnKbWP/fUeS7ZS2UBh7cSSd+3e+c3JxeWgE2jFjuZIFzs5S&#10;jJikquTyucDfH68HE4ysI7IkQklW4COz+HL++dPFXs/YUNVKlMwgcCLtbK8LXDunZ0liac0aYs+U&#10;ZhKElTINcXA1z0lpyB68NyIZpul5slem1EZRZi28rqIQz4P/qmLU3VaVZQ6JAkNuLnxN+G78N5lf&#10;kNmzIbrmtE2D/EMWDeESgvauVsQRtDX8jauGU6OsqtwZVU2iqopTFmqAarL0VTUPNdEs1ALgWN3D&#10;ZP+fW/ptd2cQLwucQ6ckaaBH+QRdCa4t8+jstZ2B0oO+M+3NwtGXeqhM43+hCHQIiB57RNnBIQqP&#10;w+F0MgbcKYiGk/H5aOR9Jidjbaz7ylSD/KHATMTA3i/Zra2L2p2Wf96AxjUXApUa4AXfRrkn7uoA&#10;FlAwtMErtXBBsz8mVWzEStFtw6SLzDJMEAe0tjVgAWFmrNkwAMrclBlUBKx2AJY2XLoQE2qGhH2K&#10;vvrQ/N/DySJNp8Mvg+UoXQ7ydHw1WEzz8WCcXo3zNJ9ky2z5x1tn+Wxr2VpRIlaad0zM8jfJv0ug&#10;diYihwIX0Y4Exkf8IKGAepciNMAj5HO1ht7DlIAenJ1hjtb+WAHC7Tso94LW0OPvtYT0X6n8PUby&#10;L4nnTGRJOLmjYFH7nlXANc+LgFiYcrYUJmZLKAXws5YhQoL2KZXWMLb3laHojWLawYyF6e8jph9H&#10;7C1CVCVdb9xwqcx7DsofXbpV1O+qjzX78jeqPMKIAUsDW62m1xy4vibW3REDywYoDAvU3cKnEmpf&#10;YNWeMKqV+fXeu9cHZoAUoz0srwLbn1tiGEbiRsJ2mGZ57rdduOSj8dCPyUvJ5qVEbpulArYAqyG7&#10;cPT6TnTHyqjmCfbswkcFEZEUYheYOtNdli4uVdjUlC0WQQ02nCZuLR807ebSD/Lj4YkY3Q68A0p+&#10;U92iezP0UTeSbLF1quJhI5xwbfGG7RgI3m5yv35f3oPW6f9m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aDrTzdAAAACQEAAA8AAABkcnMvZG93bnJldi54bWxMjzFPwzAQhXck&#10;/oN1lVgq6tAIN0rjVIDEwEhh6OjGhxM1Pkex06b8eo4JxtP79O571W72vTjjGLtAGh5WGQikJtiO&#10;nIbPj9f7AkRMhqzpA6GGK0bY1bc3lSltuNA7nvfJCS6hWBoNbUpDKWVsWvQmrsKAxNlXGL1JfI5O&#10;2tFcuNz3cp1lSnrTEX9ozYAvLTan/eQ1nJaong+qf6MhOnLX5WH6LoLWd4v5aQsi4Zz+YPjVZ3Wo&#10;2ekYJrJR9BpUsVGMcpDnIBjYrHPectTwWCiQdSX/L6h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CiIh7QeAwAAtwYAAA4AAAAAAAAAAAAAAAAAOgIAAGRycy9lMm9Eb2Mu&#10;eG1sUEsBAi0AFAAGAAgAAAAhAKomDr68AAAAIQEAABkAAAAAAAAAAAAAAAAAhAUAAGRycy9fcmVs&#10;cy9lMm9Eb2MueG1sLnJlbHNQSwECLQAUAAYACAAAACEAloOtPN0AAAAJAQAADwAAAAAAAAAAAAAA&#10;AAB3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Generar reporte de ejecución de POA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disponer de un control que posibilite a los usuarios generar reportes de monitoreo de ejecución del POA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accede a la interfaz de monitoreo de ejecución del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Activa el control para generar el reporte de monitoreo de POA activo correspondiente.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el reporte es generado por un Director subordinado, la ejecución del POA podrá ser visualizada por el usuario al que está subordinado.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el reporte es generado por un Director que no es subordinado, la ejecución del POA podrá ser visualizada por los usuarios Planificador.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monitoreo de POA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Reporte de ejecución de POA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Para generar el reporte todos los datos requeridos en el monitoreo de ejecución del POA deben ser completados.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monitoreo de POA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D03CB96" wp14:editId="65A5F31C">
                      <wp:simplePos x="0" y="0"/>
                      <wp:positionH relativeFrom="column">
                        <wp:posOffset>4359275</wp:posOffset>
                      </wp:positionH>
                      <wp:positionV relativeFrom="paragraph">
                        <wp:posOffset>59690</wp:posOffset>
                      </wp:positionV>
                      <wp:extent cx="228600" cy="287655"/>
                      <wp:effectExtent l="0" t="0" r="0" b="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9 Elipse" o:spid="_x0000_s1026" style="position:absolute;margin-left:343.25pt;margin-top:4.7pt;width:18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r/fHQMAALU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s8xUiSBp5oiq4E15Z5bPbazsDkQd+Z9mRB9I0eKtP4X2gBHQKexx5PdnCIwuVw&#10;ODlPAXUKquFkfD4a+ZjJyVkb674y1SAvFJiJmNjHJbu1ddG6s/LXG7C45kKgUgO4ENso98RdHaAC&#10;AoZH8EYtWPDUH1MqPsNK0W3DpIu8MkwQB6S2NWABaWas2TCAydyUGXQEnHaAlTZcupATeoaCfYm+&#10;+/D0v4eTRZpOh18Gy1G6HOTp+GqwmObjwTi9GudpPsmW2fKP987y2daytaJErDTveJjlb4p/lz7t&#10;REQGBSaiHQl8j/hBQQH1rkR4AI+Qr9Uaeg8zAnYgO8Mcrb1YAcLtPRj3itbR4++thPRfqfw5ZvI3&#10;iedMZEmQ3FGwaH3PKmCa50VALMw4WwoTqyWUAvhZyxAhwfpUSusYn/eVo+idYtnBjYXZ7zOmH2fs&#10;PUJWJV3v3HCpzHsByh9duVW077qPPfv2N6o8woABSwNbrabXHLi+JtbdEQOrBigM69PdwqcSal9g&#10;1UoY1cr8eu/e2wMzQIvRHlZXge3PLTEMI3EjYTdMszz3uy4c8tF46MfkpWbzUiO3zVIBW4DVUF0Q&#10;vb0TnVgZ1TzBll34rKAikkLuAlNnusPSxZUKe5qyxSKYwX7TxK3lg6bdXPpBfjw8EaPbgXdAyW+q&#10;W3Nvhj7aRpIttk5VPGyEE64t3rAbA8HbPe6X78tzsDr928z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2V9F98AAAAIAQAADwAAAGRycy9kb3ducmV2LnhtbEyPQU/CQBSE7yb+&#10;h80z8SZbm7JA6SshGg/qAUHCeWmfbbH7tnYXWv+960mPk5nMfJOtRtOKC/WusYxwP4lAEBe2bLhC&#10;2L8/3c1BOK+51K1lQvgmB6v8+irTaWkH3tJl5ysRStilGqH2vkuldEVNRruJ7YiD92F7o32QfSXL&#10;Xg+h3LQyjiIljW44LNS6o4eais/d2SBYtX/1i8MmWZ9U8bwd3r4eu9ML4u3NuF6C8DT6vzD84gd0&#10;yAPT0Z65dKJFUHM1DVGERQIi+LM4DvqIME1mIPNM/j+Q/wAAAP//AwBQSwMECgAAAAAAAAAhAGFp&#10;oMvrIwAA6yMAABQAAABkcnMvbWVkaWEvaW1hZ2UxLnBuZ4lQTkcNChoKAAAADUlIRFIAAAA3AAAA&#10;RQgGAAAA7jF+jAAAAAFzUkdCAK7OHOkAAAAEZ0FNQQAAsY8L/GEFAAAACXBIWXMAACHVAAAh1QEE&#10;nLSdAAAjgElEQVRoQ41ad3xVVbbOKOqIZRRnQMSuNJEyPJ/jjPOeMwIJoNhRLAyKAukFdKSLoII4&#10;MiBJbnoChCIgUpUiLY0EAiQh9GIg9bbc3u/N9761T65ExPm9P1b2aXfv9a1vtX1yIlpaWiDS3Nz8&#10;C2lpaURLcxOP9RyNaGw2oNmgRwOvNTU1Qd8i1/Vo1ut5rwVN8huKXs851e/1aGoxoL5R7lMa5Z5B&#10;XWts4RpcV+a5rAPnap+jhfe1Ua6HpV2v8PgreoclQk/FRMILdBSDvpEAKATV0mRGk96kKcXrLRQD&#10;ldFT0SZjK6/r+TzPmxpgam5AawtF3wwz5zHxntVkgNXQDKP6PUETpIwtNIQyBp/R640caYAWGk4v&#10;xiNw3hNjNPO+GEO736iOf03vsEQYDAaIhEGKiJIGMiRWlgUNIgYjjLxmNsmkBEzF9QYTjCYrFZX7&#10;LQRSD7u+DueOluL7VVnImT8dS2Yk4KuZidB9nIKN2f9CbelOWJvq+CwNREMYmhth5m8NBGGgQkph&#10;rivrG9SoHeu5vl6OlX4CkM930FvAhM/D40/griZ6g4WjRZvU2AwTLd9KMYsics3UytEES3M96o5X&#10;YtvKLMxPeQeJL/0NE6MG472nH8GEv/fGhKf7YCIlOrI/4l94EjPefRlrdV/gVMVeWBrOw0KjyNwG&#10;Iz3EaEKLwcw1zZy73ai8bjDymGLkuiKyvlGutR93PA+PESaTCVeK0SQTcRGjFXqjANRz8SYlZi5m&#10;NhEwXcXC54yXzqPs22WYPu45RI/8EyYOG4DEqIFIiOyH+GF9kTisD5IiH0XCsH5IGs5x+ABED30E&#10;sVGDMPnlp7A5ayEM52pgofFaTGaKBc108xa1rlkpajK2KIBhkHqjXNdAqPuic/txR7kqOBOBCUA9&#10;FzJyolaCs9DXxWKyeJNc44ItZ4/j28wv8MFLTyJmyCOIJ4jEqP5IjHwESQSWFMVzHscTmNxL4HHC&#10;0L5I4b2UoX0QTzbjRv4X0uak4Gx1BdfknFxb1jWYaViOoouZ8Wo20sBiTJ6Lx8hxWF8B8jP92yXC&#10;bDarAxlFWltbYW7lKNdbTTw3wsaJrHQ/Mxdssdigt9ByjeeQv2AaEkY8TuX7k5lHFUNJUWSIrCVF&#10;EaACRFfkvTheE/YSyFrSEAInOBljeW/CyP/Gp5PfxYWaAzQkY1Asb27VwJkp1M+iAGrXDa1W6kI9&#10;lbTr3K5/R/kFuJ+EAI0yoZnup9iThQiMz+pb6rBSNx9xzz6O5MgBiKMrxnFMGE6QBKMBFQYFLNmT&#10;82GPIFnclNfi+axIAiWWEkMXnUBZNHkcmk8egtPEuKbbCTADRfRpNRvRqtiiXuFrBBUGdjWACtyv&#10;ibAmDApjZrMdllYLU3oj9m5ajonP/Alx4oJUOo5A4sie5nriipokRxKMYlADliyuSPZi+GyMABw+&#10;kKO4MxmNGoBJZDX3kylwNp3jOkxgAo4smeiGZoIT91QuJ+Cu9Lb2447yC3A/WYNiUWKF0WKHgWK3&#10;sM6dOIhZ459nQhhIUFRclBdWGEsCNCwJClQ/gmS80QgKNBkUA6hzum8Ck01yZG8C1+IvafggJDCb&#10;HtqxDi4z2VNrO6iXhTpRN7MA0sKjo64/6XwFlgiLxYKOoh4UX+Zok0l5bLIxO5I1FwN+5b9m0uKD&#10;CIxKUtlEWjvxaQJjQknmNRVXApCsSbbUhCDJTFIYZDvoRAJLoREShvRWhojlHLGc++OJo2G5dBJ2&#10;K0OGMd5KoypwEmvUQ4wueoonhYFdiUNEgQs/EH6oNfwAgdlsdAMrhednqw4h5YX/Va4WQ6VF0eSh&#10;VFKyIUHG0e3ihvYmGHG/Puo5yZBSAiRrhmNQy6IUAUsDiTFUJuUorMaP+G/sX58Ll1VPnaywcBRA&#10;ZrJosVjhoF6aV/0czJUSYbXyxzyQMSzqppXXLAKWvm4zczTjm9x0uuNgKtIHCSMJRsVRb3ww6lF8&#10;/OYT+HLSUHz0+uOY/KwAfZjSC8kjmDiEYcXYZWCSSRMlqbTfUyNFwE0a2h+pM2JhN1ykoa00MDO2&#10;6GW1Uz8bHO2grLzXUWebzaaOw2NE+CAsHR+wEJzN3gqriLEJX34Yx9Qtab4XEkf0xoJ3n8b3i+NQ&#10;t2sxPNWr4ThcCOeRVajfo8O2f8dj9pjHNfZohESJMcUe3ZRsi/vKmCilon0UkLF00Tga4P0xw9DM&#10;4i5eZLWyFFEnASdiFyAEqeQKQB0lwm63qxsyho8vCx9ivNno+4a6E/hw7Egq0Aefv/0XHCiYDn1J&#10;HlxVq+CsWgbn0eVwHFkG+5HlPC/k8So07cvGt59PxPSXB5PFnnRPMs44SyBA5YoEGMc4E2Cae0q2&#10;FXdnHXzhCRzYvhZO0cluph7tzHG0t4MKS0e9wzhEFHPhm+GLl68RGEe306Ya3qljnkLe+y+ieXcq&#10;Qa2E/egKgtGAuRTAArKXDxfP7ZUEWrkc7qNrcGT1HCyJi8QUum/yCGGRAKMkLrU4k+QiQJXr8l5y&#10;ZE+kjBqEzfmL4FZKm5VONju9iaL0s10G0VHUc+2imHM4HFeIds3uINWcxMUJq/duQvGyubBVFMBN&#10;pV1HVihQ9ioydZjnAlBJgRLnERkJkGDdNIKhOAuHCuegcNbrmPvmn/HhCwMw5ZlHMfmZfpg8op86&#10;/uC5ASpmcyaPws7UFJwr3wKPAmKBQ/S0UycFgjqK/EJvTcKYIpxOJ64UueF0OojeAqfLDQ/B2n88&#10;DFfNejJDhgjGfYTxReVd1RQCdVNcBOEkkwLOTSbDo70yj9dXwFf9NX+7Ci37s3Bs/Wcozv4QO5Yk&#10;YMfiRBRnfYiadfNRvzcT9op8+Pms7WwRnDbGvYMZ0iF6CTCC5bFT6fhL3cPyq+Dkh3anMCaTueCW&#10;CesOws6k4aoWxgikcgU8ZMpxlG5IsM7DAo6juClZE1DCrFvi77CwKMC157ycR0ZPlYyFmqHEQOLq&#10;jGG3sM057Wf2UodWOBgWP4HjsU2Bu0Lndgmz95/BUdyKXg88dis8lw7DJgrWaAnDeUhcswDeGlFM&#10;AAmYZVRQAylgHIw7Udx9lAofLeQ17Tl7Zb4axV2138o5DUCxVxfCJx5Bti2ndjHmyBwBKTCiD4/t&#10;TpfSsSOQjvIf3VImUg+5+LDTA5/dAl9TNaw165hEVirFXcKYMCVKkxFhSpSVa5cBaqJYketU3qNY&#10;lfsExVH9Xp4RoDy3HVlJjxBX5/3zpXAz7u126kNPEtYc1M/lcDNcOLpcPxPRPTyKRHS82PEhJ0e7&#10;Wyb1wOu0wm88DUvNJqZ4uqYkkap8uqRYXVMuLB2BybFiR46VCJNUXF3nMwJOPS/PaKODxhMDuKrW&#10;wHmxkpla2CAYN9lwERxBuamTg9fDIMJyJRYFTsTtdisJn7tkEpdYi8ceN3yWelhrv6NFxc3E0pIw&#10;GDeiiDpuB3MVEWOo++3PCSjFjABV17X7ck0dM+ZsVevh1Z9UejhpZBe9yKVG0dFDuaxzR707Hitw&#10;PwdF9G5e46ReN7MUz+0ePzOmGc6z+5kAliu3cdAVJaH4juYpgMKAYqcDqP8kCkxH4TUvs6uX87k5&#10;t+XY9/BbG6kLGSJrbrLmVqx4eExRQC/rfCUGOY+42kUXxU2AXjLn4mj3+ODhZJ7GY7DQLRUDLAle&#10;KuU9kqtczUl2xAWvCqSdOQ2EBkS5KMGIYby8JgbzVslxHuNuFRwXKuB3MlMKMC+TG3XxOKlXO2th&#10;XcNytfMIj4cx5fVCRhG54ZGbauQ1LyeiW7rpDgEb91jHtzEulsNPBT2qeDOxiMIqqfwSmCYaIAWq&#10;AziVXOiCXiYjD7Okp5pzVBfAVPUtvIZz8ElcKQPb4PW44HP7OPoIVgBeBnI1ESwRAqwjOCX8sYeA&#10;XDKRx8lJyRon89JFXE1kr2odLU0FCU4SQJiVqwMT+SU4YUrAeVTckUWWF1f1KlhZvO3MkgGHiUwJ&#10;Gxo4j1fW1/Ty+jro2kE6AhP5CdzPRW564fIFaCk3gh47AoxBAe21t7Bz2MOax10Ak4udqfv/DU6e&#10;k2OOAk6VBl7XysAqNae5dhu8pgvwCwiC8dOwbvEcxZiLelEPKu71+uDzaaKde38CFsYREX7gZ9J+&#10;0+Xz89iHIH8UUIvwhz4yaWJZOL6FscGyIMxJ66XaLYm7sBAURWNMSoeW9lVbxnOJNy3LMv2TNRtT&#10;v4UZ0n3pKAI0pigZEMMydsQVRRePj8eMPy8NHwbQUcLAZBQcVwWnPUxL+WQMwufidekxaTk33SPo&#10;McHbXAlHrfSawggVZ8xp7Agj7UwqcOFR7kkJIWsSa0qYiHjuYDtmqV4L/4XdaHM1a3Hl98NPb2mT&#10;dd1BOOlFbh+PaVy5LzqG9b2SuTCGX3FL7aafkwQ8QTW5xxOAi27ppOV8jIOQywBXQyWMtd+itUbq&#10;EhkQN2OC8TJJeNoBai4nIDQgdiYNq5xXZRO0GGIlf78O1h9L4XM0wc91XVTQ4xfGHNRBQoPrUyeP&#10;n8AYb1536Ap9ry4RfrHQFeLzaxYJEIyf7qAm57mbCyrX4KJBEXcz3JZS6M/oYDzGbl7cThpibok8&#10;hwoJkgVfGBO3leb6CGuY1DI2yO7qbCajPNiPrYSveQ9ZaoDXL8wECYDGJQif6CKeQw/yEZiPa/u9&#10;1JHXfqYvnw+PHeXqMafA0Xe5mM/PiYVJuoPfbyNYAharBlpgcO7HkbOfYG/Za6g9+iFMp1bCzCbZ&#10;Jommkh2/lAdhkueew6spLNQ8dvDYVrsOjovfofbYQhw+ORtG+y6u18C4tiIQEMuLYQUYwfrJVoCJ&#10;JMB15Vh0otGvBBYGG5arM6cA+skUQQV4Top9Etx0yYCPO4RgI040F2L9oReQvecB5O25B7uOvMAN&#10;5Da4W8pgP7edCWczWo99zVgSN1zDTLiJzG6G8+R2eOsr2YzXwR08gy01E5BT+iDWVTyNU03ZnPs0&#10;lTdSBxpWvIZMeQUgRzG2lwyKe/ray0HYBa8KTgG5UgjKz9Gr3KHdSt4A/AHuFPwncbDuIxSU9ENm&#10;yW3Qld+E1JI7sKL8rzB5ShAKOhHytCJgbYC/9Qz7wxNMPqfgM55hE3BeJYyQj0YiO62hMqytjER6&#10;6S3IKLsdmUUPoOjMNFi8xwiCRZvrBgMeGpUh4m7jvCGGA48VcOrF62Gdw6SER5GIQCDAhah4O1o5&#10;1m4KICYVmSjAOuOzw+Q9jh9Ox9DS3ZFVfj3Sy66j/BZfUbIP9MRZy3r42jwEGESojUwH7WjzO9BG&#10;wEpCFIJqCwaotBs/WvKw4kAvpJdcjwwaSVfaGTnF9+K7Y+PQ7N0DV6iZrmhXrujzSywykTBr+gLt&#10;IISEdr07ShjTT24ZRqvOFVgfLcxzKaYBK1oDVfj+ZBzSi3og/YAA+w0yy2+AjsDSSq+l1W9D5aVP&#10;EAiZCYqTt/G3QVpZASWYEI95LRT0EzCBhww4cnEGsvd3I6gbOQ8Bll6HTBmLu2Jj9Wg0eXbB5TfT&#10;DSW9C0DqxblVPHbQWSRMUBiYAhfk4iJyEh4lWymgwhwD2eKvxq5TyVz8AaSV34LUMoKquJ5KdUJm&#10;KVmjQjklN2JH9StwBY/yN8IaXSpIVwq1oa1NxhCBUUKysAM2fw22HnsFuv23IqOoC3L3dEfOtgeh&#10;W8M1VtyN1Pz++HptLBrYQAfZQIeYKQPKFd2cX1z2Mhm/BvAnt+wo6geSTCjuYJ2KMd3eu5Fx4FYs&#10;pQulC2Pl19HanXhN2OusrL6iuA8uWpaRoVYyQ8YCBEXWQm0hsiXSxrmZhUMOnLdvRsG+vyB9651Y&#10;mHMXPpjWFXHv3YPY13oi4bU+SHq9H+JGD8T7/xiGRdPjsG/jajSePclEZGJLJhmV+onxqWuYlIB4&#10;TPso1wju51SKhOucmzFyzrIaK8sHIadCgFx2RV3pDTznSEmtuJmM/pbudDv2nkmAPXgWPhVXYJx5&#10;KHRFMhcMUZkQa1nAgH1lczFnTi8kvHsv3n/nCSydMx671qfiQNEq1Bz6Hicq9+Bw8Sbs25SD/C8/&#10;wszosZj23ivI+nQqLlZWIOBkWaJ7ir4CUDEm4Oi6Gg6CkwUDXFy5UIDWVe5EcPRzvb8cG46MRhaV&#10;1pVFEEwngmESKSGoErpTGbOcnJeSzQMSNzeioGwQ6uxrOYeXrhSEIAy0cXEy6OdaQa8FNfs3YMa7&#10;f0Pi2CexOmchWupOsYdkbNkMsOnPoflsLVpOVcFSXw239RKZ4kbZ2IqizZswJ3Yskl59GrtXLYXX&#10;ZiQoMsiSEGSiCpLNNpIl+ksYEBwXZ7D76TbiRkEJWsaMjwF/uGkBdHseQlbZzcgkiAxmR135bwjo&#10;Gp6TKQJSgMlkRtmtBEh2y36HHWfegSN4jIaycyEuzEQSIIMBKlm0cTmBvYScL6bh/PEKeI2NqDtS&#10;jo1ZizD//bcxa8KzmDH2GUx/Iwqzx0dhXtIY5C+eisM/bIJH3wDjpVPYuioDU8fLHHNgbrqoMnqA&#10;IIUxFdtkLUg8EQEGvGSxoFwgcyGm3ABdx+E/hG+ODmPCYP0pvZkxdSMBMZNVRCCTknHgWgKRFN6J&#10;LsnEQrfMLLsGuoNksvghHGTm9IZOM2a50WSc+dndF29egylvjMTG/MXcOjXBWHccGzLmI/nFpzBh&#10;aH9Ey7+dh/dF8vB+SBzeG7HDH0T0iEGYMKwP4jhmzYrGmfKdVNyG6tKdjMtnoVswnb2midck+YUY&#10;DiF6C+OdpSyCmOirpLGNoMiaZDRv0IjjLUuQV3o3Y4tpvlRqkLAkiUSAEBjHDCkJlFQ5J9gsZs80&#10;xuTS8ttQwDitqJsDva+IDXcdjhfvwrS3R+PbvMVwmhtxrPQHLEh8E7Gj+hNEb/Wv5yQCjJd/QD57&#10;L+YkPYxpCfdi0uj7MGnEAwSt/fdn+j8i8V3hUjhM9ThVtguzosdgffYX8DgscDJheQUcC3+IMaiY&#10;k/QcYtwpSgnSFjiBzUeYpotvIhDJimSFzOhYAsT9MkpvJYvMkJJYym9EGl00nQbIZqeRzsz5lXLV&#10;6xmrPbC68kns3BeNmROHIOeTD7mj16OqdDdmvvmi9l+dqAcRE/kw4nmcNET+P9cXMW/fjNyNDyN3&#10;ezcsXdYd06d2w6TX7sb4EQ8hJqofjfFf2JS3hJ5mR8XWlYh78X+ZfLYzlJi0yFYbGw6ppwQnLDLT&#10;SFIhyGCbHRdtm5Gzp5dyRx3rmDCUWSFxJoX2Nrof2y5my8wKAUt3lVjkPal7OpYEOc6quA5prH3Z&#10;RXfh47k9MHXCX9F4rhL1pw9hbjwZGzoAk+WDHI4JFO0fkD0R88z9+PiTO5G3/04mrRuQX3IzcnZ0&#10;wZer78S0z+5E0j96aP+pfekp7P/+G7iNF5H92T8xf1ocnPZWgpEmwUVMki1ZYIMEptKodBRoYrzM&#10;RcY+ZkgmjDSyJYlCJ3FWfg3BkB0uqiu7liwJ4BvZjgkgPieuW3ITsggqSwxR8jtkbXsY775xC7YU&#10;fo6Q24jCL2ZiIpWLlf/TCahhg+mK/dQHAvKvrJhXuiNj9f1s526iR1yPbHpPDgGmUfL3P4R/LeiN&#10;RDIYTaYTRw/FpTM1MPxYi5RxL6Fm32a6pEtlfWnXyJy4o4h0KtzNohabq59XcZbGWEqle0nRTmOG&#10;TGedE3eT1K9TrkeAqkthIqGLph+4hXFHS4u78l5uSVcsXHofJo//E9P6acbIbkx+8e+Mnb6IHyH/&#10;O9f+PxcX1RsxTBryP7rJSX/gLuMuzRMO3ExwNzNb01A8z/vhPkxN+QONcD/kv7TRT/fD2oyFTB42&#10;lTmXzoiBx9LAmgrVqkUwBOmnUshDrEVuNsf7sLzsEdXMppOpNE6sK++sEkcay4COLphWTOXZ5Iob&#10;Zh3spDGonuN1gs5kcklj6ShkQno/huwtfJ89qgOrl3yM8U+RoWH9ETdEwEiS6IXooQ8jYUQ/vDv0&#10;PsxP/wNZuxWpEseM63R2QZlcN5vesjj/XsS83g2JUQ9BvlRKHNILH733ElytzSj7YTNS3hqJ+lOH&#10;WBqkvLEUtLGLF5cMsYj72xzcp+WxCe7KZpggyFwa3S2NSSKVsadTO4HrkVtxH9bW9qeL3oR0xmIq&#10;Wc6gEukqi7IeiovyXvb3PRA/phuOFm2FVX8e094ZqT6sSWFWnMzkkTx8AGLJnPxPPC6yJxLHdUXm&#10;Vrol10jjWqk03NJDokMn5Oztihkf3YuJo3rSIGKYvkiJ7IWk559ATckONF44iZgxw3Hwh430Qmna&#10;yVyIRVaKntQId9tFfFeVwEb2drqbxJckiGsVG+lUOFXckQtvrB2OMsM/6I58juyKlSU+smjhTGnR&#10;eJxb2gWLVnfFpLcexoUTVbhYW8ms9mcqNUB91JZCQLHDBqraFhfZlxnwAcybfweWqVjvRGACUAwm&#10;OwUmrw0sB2O7M1blKwqCk48EyHx01GBsyU9jB3OJpeZ5bC7MVpkyyIIewX6FJyx6zJS24CEs3/d3&#10;9ogs2nSrTFXLyIT0k9wFSOxllnTGrnNvYcf555kwmE3FyoyxNLqrdDFZNEgWwWaz05+f2wXx4x5B&#10;y6UzOLbve0we+TgmR/5RfXEk36XEMoHEDWfckYHEV3pgySruE9nhSJ8qbi3GzaRRc9nqfbH4HsSM&#10;oifINzDyP3UCTBLmh/8ReSzkLmbNf384CYXpXxCSbK2YUKShVcmEVLa4NyFj1/2clH2i6kDIHidX&#10;WZPWVEW76BaUNkVj7dE/k1VhkvVOmJPiLsd0R524ZPEd+CzjDkx+eyCMDedxaPcGJI0YjGRmx6So&#10;QUiQrxiYVKQ4T4q6Dx8kcZ+4tzuWMkuKS2cWs8SUCMAbkPVDN0yZcieB9FQf9SQMY8MtH/MQmHxH&#10;ljE7UX2hmzV/BpYt/pRtn/Sa4pYs4rI9CTDFnDbmsQR0YS2TWBImNMtl0JKpEksEnV3SHeX6iexe&#10;ehKEuK30nQQtz4tSLPAZzHJZ3Lx+TnBT3hoAQ/05HNj7DbuRx8jSH+lOg9iNsGgP78X4YQF/5m6k&#10;zb8HK374HXL3/5ZMdeY6LCkEmF3cGYsL70b02G7qA7ikp/sjOZKskbmYqIHqW7K8uSlwGC5h0awp&#10;KFz6GbOl7CfD4KRrZxt29OJiWkyUZS3jFkd8X9xSJy2VpP2SW1B4sD/KWsayoWbgSyFnJpVMmc4E&#10;II20TuoTu5ZsglxS0A3JYx7FpbMncKpqHxJfeIKZbiBrmig1kEz2JdCemD3qLuxedBdKV16PHRs7&#10;4Ztd12HZ3hu4S78Ry3Z2wbzZjLVnOBcNkjCMbMkXTBJ3IwepL442pS9gO9aEWXHj2Ld+RXDc1Koi&#10;rtySTSeD8OCFz5W1hKFU1jXpH1W9IbhUJpj0oluxoToSey89x83rHQQjLsnuhZJBl5Rn08hwGuMz&#10;k8CzN3ZH9Kv348ThIlgunsKsMZHqO8xYaaEiBxPko0hhOv9s1B9wbGlXnMm8ASdzO6Fy5TXYufEa&#10;fLO9M/K/7o7Ed+4iS/fTpfuzo5FPjPuqLkXqZNKzg3Fo+zq6/o9IHDMCxVvWqPzhZ4/JmOOugDT6&#10;uTuurPuMieAW5YrpAkzYau9SpIhnltyOPRfewZZT/8NjumDFjao0SDaTPjODbKexNKRXXEvmOmE5&#10;i3HchO7YsJyNLXfQS6fFYhLrWyyTSCwZiKeiiUN74fM370RNZhec03XGRd0NlOtxOqcTDiz/HXI+&#10;vRfRz97HXYG0aPLBqtbdxNFASdw9zBobBRN3F7UH9tBLImnIUhViAQWOfwLsTHxBC041ZSFtRzcq&#10;K8VYWiyyptK8xB2zIDuOSsMHWHN4IAutbIEkkWgJRzKlvHqQWiflIZe/yeEmd+6CuzEjaSi81iaU&#10;fPc1YphUopnxxC2lmMcOewgLJ3bHodxbcS7rJtTpfovGr25DXeqd2PvFPZjJoh03gjVQ4pQtVzxr&#10;nACTr3InDemL7HlT2E7asTF3MebGvIpWfb3KIZIkCY4xR//0BR3Qu3azzjypSkG6FG12IelUOp2Z&#10;U4AWVDyI6tapKKzojRy1K5B70nsy7sis7MRTGW+ygc1VLdgtSFt7N2LG9sCBHV/D3vwjFqe8Q3Dy&#10;CTBdSyWFB/D5h/dj+7pbUbSuMyqXXY/ajC4o/uxBzBt9OzuXh9RHcUnsP5OH96FRGGuRg1jrCHDU&#10;46jhvs7e8iM+TXgLO1f8m50WW0nu7UIsBxEsCGoHLq/gPKFLOHBhHvKLH4Fu3+/pel3YXpERulk6&#10;3XB97WM4aIpBbvH9jClRnvEl4GWjqnrPmxirApQdhbRvdNeCvXchJekOfDL1VVi5BzvBepf86t9Y&#10;3/pgMot5zIj78Mm8B7Fs9+3IL+qMLVu6YEvG3Zj95s1k6UGCGIRkAktiBxM7kufsSxOHPkbXHow1&#10;i2fD5zBi63Id5kwaDVvzSbok1H6ujd4YEVLtl7y8kdjzwMXd81l9FjuV17jt6E9X7AEdC3L6/m5Y&#10;f+wv2HYmiufyrpHKE4S8UxGmxJXTybQ02mpDyxqZQ8A5+27DolX3Ydz4rti+PlW9vdq8KgPRz7De&#10;0TWjCW7erHtRsOMuZmp2JytYGt65FROf70EAAxE3dDBdkuBG9KIhCI5xNnHoICyZGQ+ntQFnjxYj&#10;9pVI7FyTzeLtVO7IXTc5I3MheVGqMqZsVKUs+OCDCd7Qj7AHqtDg/g6VF7/E7hOJWHfoWSwrGaDe&#10;culKtN24sCfghKV0loU0ylLGYHqFMMtWjAzm7OuKT76UPrM/avfvgb/VjF0r05H8/F/ZevVC/Ku/&#10;hy5jAJZks4F+swsZup8ZlUV6CHtQJh7Vhz6tfSocP+IxLJoyHtbGU3Cbz2IBj7+cmQy7qYEYvOpN&#10;m+BQL4hkeyAZk9BUvQtIWVCbVgHM1qzNxXM9m+p62PxHcd68Et8fG4cCum4Wu5B0FlnZw6nEw0Ke&#10;SsBfkc2lTC7y+kFiVja8Odt7YOa0uzD9vb/jRNkeeB1N7OQ3MAmMUfUqbhS3MS/fi0nsMWWnEM/i&#10;Lq6YOLSn2u9Fs3S8/+ZIfJO3GHb2kaaGkwrkvISx0LPMyP8U5DV9G5nzE5yfmBhzbbwA9XrBH5TX&#10;3NwCyWs4VvWgn6z6ubMl07ykXqP52yxk9hzO21Zh/9lErCkfwt3yIO4k6L4lt3E3IaxR2PimMhGp&#10;V+9svnPKuTfbdg+mTrsHKe8+iaIdq+Bx6OFkHH5XkIFPJ72B+Of+ymLNQv/sE3RJbkZHDUQym+1p&#10;415A9sLZuHT6KII+K348dRjz/hmN2TFjUVdbzmvyWsGnSJLNt5dx56dwyxNSr7tF5M2w9obYx4eY&#10;ceSFqjTVEpPs1aTyyzXZsQfbnExA9bC4D+KidS2O1H+C/efise34a1hfNQwrDj6G/NKBTD6DkFPU&#10;l3vEfigs+RNW73wBaYtfxIx3o1CwYCZOVRbB2VoPY/N5HK/cj7LN65n1crFzVTb2b1rBbLgDDRdO&#10;sOtvhP70MWzLS8P08aORNu+faLp4jsmQOvrdagwIYwqHEEa3ZPSJXzLFECoZ4jUCFSZF5MWR1Awa&#10;QLkumRQRv5YSwuvyZreN7gu4OIONVmtEq78WBmcZmux7UW/djUuWrWiyfgejYz+M7go4HLU4tnc9&#10;FsaPQ8qYkfjq439i98ZVqD9XBWvLeXhtenidetgs9WioO4Ga4p0oXPQpZr/zGqaPfQ478hfDzRjz&#10;M92rf7TI+0qO9DEFkIoRg1+2PBou7Y8mKgIJmM6pqj3VF9z8gY9/KBpyHoth3ARHl1CLSNaVWKUB&#10;yGwb41WycTBk5UhhF6ReqfNZHy3dyrp3cPsGLPt8NuvUG4y/5/Bp3MuYn/A6FjCW5sW+xWtj8VHM&#10;m1g6931sXZuNC2cq4fFYtHom69D48rZcQImuAkr2cxJL7eDkj8osPKT78YYADHIUiCH5gTCm7mmU&#10;qzgUWxGAvIJXPxeLEbQEtWQtNZ96Tc95OIfKZPJWm9e8PA7SxcHtSZvXxQLfgOPMpD+sK8BGJo3N&#10;BUuxY3UOKvduQeP5ang9JhqYbSIXll22lC4xtIDzUSdJIITHNST2uD6vqc2qUoKiNBS06lh7gL/m&#10;KD8SkHKv3afVKM+IkmJFnlMkGYUkXuX3AkwZgmzyWLErmZig/BK7/F1ALK+Mwd/Jf4VUxpMkRuNI&#10;kuBcck97z6OxJPPJ60gBJu9K/OItogufU88KzLY2/B8e5C0/92JMeAAAAABJRU5ErkJgglBLAQIt&#10;ABQABgAIAAAAIQCxgme2CgEAABMCAAATAAAAAAAAAAAAAAAAAAAAAABbQ29udGVudF9UeXBlc10u&#10;eG1sUEsBAi0AFAAGAAgAAAAhADj9If/WAAAAlAEAAAsAAAAAAAAAAAAAAAAAOwEAAF9yZWxzLy5y&#10;ZWxzUEsBAi0AFAAGAAgAAAAhAK0Kv98dAwAAtQYAAA4AAAAAAAAAAAAAAAAAOgIAAGRycy9lMm9E&#10;b2MueG1sUEsBAi0AFAAGAAgAAAAhAKomDr68AAAAIQEAABkAAAAAAAAAAAAAAAAAgwUAAGRycy9f&#10;cmVscy9lMm9Eb2MueG1sLnJlbHNQSwECLQAUAAYACAAAACEAh2V9F98AAAAIAQAADwAAAAAAAAAA&#10;AAAAAAB2BgAAZHJzL2Rvd25yZXYueG1sUEsBAi0ACgAAAAAAAAAhAGFpoMvrIwAA6yMAABQAAAAA&#10;AAAAAAAAAAAAggcAAGRycy9tZWRpYS9pbWFnZTEucG5nUEsFBgAAAAAGAAYAfAEAAJ8rAAAAAA==&#10;" stroked="f" strokeweight="2pt">
                      <v:fill r:id="rId12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6C6D2A" wp14:editId="1CA49EA1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6 Elipse" o:spid="_x0000_s1026" style="position:absolute;margin-left:320.55pt;margin-top:4.65pt;width:18.1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Wa6HQMAALUGAAAOAAAAZHJzL2Uyb0RvYy54bWysVVtr2zAUfh/sPwi9&#10;p7aDc6VOyZJ2FMJa2o4+K7Jci8mSJimXbuy/70iyndIWCmMvzpHO/dN3Ts4vjo1Ae2YsV7LA2VmK&#10;EZNUlVw+Ffj7w9VgipF1RJZEKMkK/Mwsvlh8/nR+0HM2VLUSJTMIgkg7P+gC187peZJYWrOG2DOl&#10;mQRlpUxDHBzNU1IacoDojUiGaTpODsqU2ijKrIXbdVTiRYhfVYy6m6qyzCFRYKjNha8J363/Jotz&#10;Mn8yRNectmWQf6iiIVxC0j7UmjiCdoa/CdVwapRVlTujqklUVXHKQg/QTZa+6ua+JpqFXgAcq3uY&#10;7P8LS7/tbw3iZYHHGEnSwBON0aXg2jKPzUHbOZjc61vTniyIvtFjZRr/Cy2gY8DzuceTHR2icDkc&#10;zqYTQJ2CajidjEcjHzM5OWtj3VemGuSFAjMRE/u4ZL+xLlp3Vv56CxZXXAhUagAXYhvlHrmrA1RA&#10;wPAI3qgFC576Y0rFZ1grumuYdJFXhgnigNS2BiwgzZw1WwYwmesyg46A0w6w0oZLF3JCz1CwL9F3&#10;H57+93C6TNPZ8MtgNUpXgzydXA6Ws3wymKSXkzzNp9kqW/3x3lk+31m2UZSIteYdD7P8TfHv0qed&#10;iMigwES0J4HvET8oKKDelQgP4BHytVpD72BGwA5kZ5ijtRcrQLi9B+Ne0Tp6/L2VkP4rlT/HTP4m&#10;8ZyJLAmSexYsWt+xCpjmeREQCzPOVsLEagmlAH7WMkRIsD6V0jrG533lKHqnWHZwY2H2+4zpxxl7&#10;j5BVSdc7N1wq816A8kdXbhXtu+5jz779rSqfYcCApYGtVtMrDlzfEOtuiYFVAxSG9elu4FMJdSiw&#10;aiWMamV+vXfv7YEZoMXoAKurwPbnjhiGkbiWsBtmWZ77XRcO+Wgy9GPyUrN9qZG7ZqWALcBqqC6I&#10;3t6JTqyMah5hyy59VlARSSF3gakz3WHl4kqFPU3ZchnMYL9p4jbyXtNuLv0gPxwfidHtwDug5DfV&#10;rbk3Qx9tI8mWO6cqHjbCCdcWb9iNgeDtHvfL9+U5WJ3+bRZ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Sg8fd4AAAAIAQAADwAAAGRycy9kb3ducmV2LnhtbEyPwU7DMBBE70j8&#10;g7VIXKrWCRS3DXEqQOLAkcKhRzdenKjxOoqdNuXrWU5wm9WMZt6W28l34oRDbANpyBcZCKQ62Jac&#10;hs+P1/kaREyGrOkCoYYLRthW11elKWw40zuedskJLqFYGA1NSn0hZawb9CYuQo/E3lcYvEl8Dk7a&#10;wZy53HfyLsuU9KYlXmhMjy8N1sfd6DUcZ6ie96p7oz46cpfZfvxeB61vb6anRxAJp/QXhl98RoeK&#10;mQ5hJBtFp0Et85yjGjb3INhXqxWLg4aHpQJZlfL/A9UP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K9NZrodAwAAtQYAAA4AAAAAAAAAAAAAAAAAOgIAAGRycy9lMm9Eb2Mu&#10;eG1sUEsBAi0AFAAGAAgAAAAhAKomDr68AAAAIQEAABkAAAAAAAAAAAAAAAAAgwUAAGRycy9fcmVs&#10;cy9lMm9Eb2MueG1sLnJlbHNQSwECLQAUAAYACAAAACEAHSg8fd4AAAAIAQAADwAAAAAAAAAAAAAA&#10;AAB2BgAAZHJzL2Rvd25yZXYueG1sUEsBAi0ACgAAAAAAAAAhAMqJUr2qFwAAqhcAABQAAAAAAAAA&#10;AAAAAAAAgQcAAGRycy9tZWRpYS9pbWFnZTEucG5nUEsFBgAAAAAGAAYAfAEAAF0fAAAAAA=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Visualizar reporte de ejecución de POA 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4C74D7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846388">
              <w:rPr>
                <w:rFonts w:ascii="Segoe UI" w:hAnsi="Segoe UI" w:cs="Segoe UI"/>
              </w:rPr>
              <w:t>El sistema debe tener una interfaz donde se listen y se pueda visualizar el de</w:t>
            </w:r>
            <w:r>
              <w:rPr>
                <w:rFonts w:ascii="Segoe UI" w:hAnsi="Segoe UI" w:cs="Segoe UI"/>
              </w:rPr>
              <w:t>talle de los reportes de ejecución de POA generados.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reportes de ejecución de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lista los POA del sistema.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selecciona un reporte de ejecución de POA de la lista presentada.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visualiza el reporte de ejecución de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Reporte de ejecución de POA seleccionado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Reporte de ejecución de POA 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 de reportes de ejecución de POA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2664D11" wp14:editId="59A7896C">
                      <wp:simplePos x="0" y="0"/>
                      <wp:positionH relativeFrom="column">
                        <wp:posOffset>4385310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49" name="4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9 Elipse" o:spid="_x0000_s1026" style="position:absolute;margin-left:345.3pt;margin-top:4.65pt;width:18.1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b7FHw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TzGSpIE3yqfoSnBtmUdnr+0MjB70nWlPFkTf6qEyjf+FJtAhIHrsEWUHhyhc&#10;DofTyRhwp6AaTsbno5GPmZyctbHuK1MN8kKBmYiJfVyyW1sXrTsrf70Bi2suBCo1wAuxjXJP3NUB&#10;LKBgeAZv1MIFj/0xqeJDrBTdNky6yCzDBHFAa1sDFpBmxpoNA6DMTZlBR8BqB2Bpw6ULOaFnKNiX&#10;6LsPj/97OFmk6XT4ZbAcpctBno6vBotpPh6M06txnuaTbJkt/3jvLJ9tLVsrSsRK846JWf6m+HcJ&#10;1M5E5FDgItqRwPiIHxQUUO9KhAfwCPlaraH3MCVgB7IzzNHaixUg3N6Dca9oHT3+3kpI/5XKn2Mm&#10;f5N4zkSWBMkdBYvW96wCrnleBMTClLOlMLFaQimAn7UMERKsT6W0jvF5XzmK3imWHdxYmP4+Y/px&#10;xt4jZFXS9c4Nl8q8F6D80ZVbRfuu+9izb3+jyiOMGLA0sNVqes2B62ti3R0xsGyAwrBA3S18KqH2&#10;BVathFGtzK/37r09MAO0GO1heRXY/twSwzASNxK2wzTLc7/twiEfjYd+TF5qNi81ctssFbAFWA3V&#10;BdHbO9GJlVHNE+zZhc8KKiIp5C4wdaY7LF1cqrCpKVssghlsOE3cWj5o2s2lH+THwxMxuh14B5T8&#10;prpF92boo20k2WLrVMXDRjjh2uIN2zEQvN3kfv2+PAer0//N/C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uWg993QAAAAgBAAAPAAAAZHJzL2Rvd25yZXYueG1sTI8xT8MwFIR3&#10;JP6D9ZBYKupQwLQhLxUgMTC2MHR044cT1X6OYqdN+fWYCcbTne6+q9aTd+JIQ+wCI9zOCxDETTAd&#10;W4TPj7ebJYiYNBvtAhPCmSKs68uLSpcmnHhDx22yIpdwLDVCm1JfShmblryO89ATZ+8rDF6nLAcr&#10;zaBPudw7uSgKJb3uOC+0uqfXlprDdvQIhxmpl51y79xHy/Y8243fy4B4fTU9P4FINKW/MPziZ3So&#10;M9M+jGyicAhqVagcRVjdgcj+40LlK3uEh3sFsq7k/wP1D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BHEb7FHwMAALcGAAAOAAAAAAAAAAAAAAAAADoCAABkcnMvZTJvRG9j&#10;LnhtbFBLAQItABQABgAIAAAAIQCqJg6+vAAAACEBAAAZAAAAAAAAAAAAAAAAAIUFAABkcnMvX3Jl&#10;bHMvZTJvRG9jLnhtbC5yZWxzUEsBAi0AFAAGAAgAAAAhAG5aD33dAAAACAEAAA8AAAAAAAAAAAAA&#10;AAAAeAYAAGRycy9kb3ducmV2LnhtbFBLAQItAAoAAAAAAAAAIQDKiVK9qhcAAKoXAAAUAAAAAAAA&#10;AAAAAAAAAIIHAABkcnMvbWVkaWEvaW1hZ2UxLnBuZ1BLBQYAAAAABgAGAHwBAABeHwAAAAA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A903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Generar acta de evaluación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debe poseer un control que genere un acta de evaluación correspondiente a la gestión de servidores públicos.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lista los usuarios del sistema (ver restricción).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usuario cuya acta se generará.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Activa el control para generar el acta de evaluación.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 evaluación de la gestión del usuario seleccionado es enviada al área de RRHH para su revisión y estudio.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evaluación de usuario seleccionado.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Acta de evaluación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Solo los usuarios subordinados del usuario que realiza la operación aparecerán en la lista.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Para generar el acta todos los datos requeridos en la evaluación deben ser completados.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evaluación de gestión.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1B77D2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4FE501" wp14:editId="13111901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58420</wp:posOffset>
                      </wp:positionV>
                      <wp:extent cx="229870" cy="287655"/>
                      <wp:effectExtent l="0" t="0" r="0" b="0"/>
                      <wp:wrapNone/>
                      <wp:docPr id="4" name="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 Elipse" o:spid="_x0000_s1026" style="position:absolute;margin-left:298.9pt;margin-top:4.6pt;width:18.1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URgHQMAALU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YyRJA0+UoyvBtWUem722MzB50HemPVkQfaOHyjT+F1pAh4DnsceTHRyicDkc&#10;TidjQJ2CajgZn49GPmZyctbGuq9MNcgLBWYiJvZxyW5tXbTurPz1BiyuuRCo1AAuxDbKPXFXB6iA&#10;gOERvFELFjz1x5SKz7BSdNsw6SKvDBPEAaltDVhAmhlrNgxgMjdlBh0Bpx1gpQ2XLuSEnqFgX6Lv&#10;Pjz97+FkkabT4ZfBcpQuB3k6vhospvl4ME6vxnmaT7JltvzjvbN8trVsrSgRK807Hmb5m+LfpU87&#10;EZFBgYloRwLfI35QUEC9KxEewCPka7WG3sOMgB3IzjBHay9WgHB7D8a9onX0+HsrIf1XKn+OmfxN&#10;4jkTWRIkdxQsWt+zCpjmeREQCzPOlsLEagmlAH7WMkRIsD6V0jrG533lKHqnWHZwY2H2+4zpxxl7&#10;j5BVSdc7N1wq816A8kdXbhXtu+5jz779jSqPMGDA0sBWq+k1B66viXV3xMCqAQrD+nS38KmE2hdY&#10;tRJGtTK/3rv39sAM0GK0h9VVYPtzSwzDSNxI2A3TLM/9rguHfDQe+jF5qdm81Mhts1TAFmA1VBdE&#10;b+9EJ1ZGNU+wZRc+K6iIpJC7wNSZ7rB0caXCnqZssQhmsN80cWv5oGk3l36QHw9PxOh24B1Q8pvq&#10;1tyboY+2kWSLrVMVDxvhhGuLN+zGQPB2j/vl+/IcrE7/Nv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KOLd94AAAAIAQAADwAAAGRycy9kb3ducmV2LnhtbEyPTU/DMAyG70j8&#10;h8hI3FhK2WdpOqEhxAFpEmMgjmljmorEqZps6/495gTyyXqs189brkfvxBGH2AVScDvJQCA1wXTU&#10;Kti/Pd0sQcSkyWgXCBWcMcK6urwodWHCiV7xuEut4BCKhVZgU+oLKWNj0es4CT0Ss68weJ14HVpp&#10;Bn3icO9knmVz6XVH/MHqHjcWm+/dwSswL3b//vh5zvzGbZ+Xdf6x4FHq+mp8uAeRcEx/x/Crz+pQ&#10;sVMdDmSicApmqwWrJwWrHATz+d2Uu9UMpjOQVSn/F6h+AAAA//8DAFBLAwQKAAAAAAAAACEAeqzB&#10;s7wgAAC8IAAAFAAAAGRycy9tZWRpYS9pbWFnZTEucG5niVBORw0KGgoAAAANSUhEUgAAADcAAABF&#10;CAYAAADuMX6MAAAAAXNSR0IArs4c6QAAAARnQU1BAACxjwv8YQUAAAAJcEhZcwAAIdUAACHVAQSc&#10;tJ0AACBRSURBVGhDpXoJeJXltXWsrfPQq9f2b2ttnQC1ilU7aO+tliHgbP29ai2tVi4KBIKIF4c6&#10;tdqqv7ZVIScDUwAZBH+5oIhFEDInQAKROQEynTknyZnnk3XXer9zQoLUts9FN+83f3u9a+397v0d&#10;8sA//f39xnLb/+if3H3pdBqZTGZg1DGNqVRq4LhM+7JkMolEImHG3LYsFoshrjGeQjyaRkIjj2Uy&#10;KT7znzcDLvdnMMBjLXd88JgDItP2sSYgFjACym5bxyyQaQElGG0nCDIejxNcEtGYBSwZiyMWifNZ&#10;x3f+79lxwcmxnNM5x3Vm8LHB5zJm+yhjshwQbadSWdayQI+ySBBZ9mQCF0vS4lFux5CIcYxG+Yzj&#10;O//37DjgPg/AOnoMuOx+ho7KLIbotFjpTyOZocNiJZkgQ/EsmKwk6XhSlsiN8QF5RggslghxO45E&#10;lBKNRAguyXcdH8AX2RBw5EzQ+HdqYC9DFGLGGGdQL0rT+TTPpdK8Ok2mkgIoRggoRUtLXmE6HUE8&#10;3Iuguw1eexs8XW0I+JyIRf0EFUAmHkQqFuK2ro1TjgTECYjHUogQWDjK+zkBx3P8H7Gh4CQtQeIJ&#10;baUNS2LInBJajjzGMZMGEtxO8mRCbKUpnyRnPOzDgaZqfLC0BHNfnIUXHrkPz/zqVjw7YSye//VY&#10;PPdgPn436U68/fQkrFv4Z2z/dB0iPgcZpgQJMCKAyRTC3A7HQ0wyAQIPDzj8z9hQWZr/LMZIitlj&#10;yBhk/WJJwDSmeDxBUDwXIbBEgo4RVEtjBd56ZhoKfn4jfjPqKkwZMxIz8q/EzLFX0IbjsdGXYMaY&#10;YSgYNQyPjh6BSWO/h8m3/QizH7wLG9+dj6DrMPrJaCwaQpRgI4kgAYf4bD/SzJr9/f+cPAfACZSc&#10;zxBIkmNagEiPZbxYwMSkRllKcuTLKEFHy2co+8OTmHnPKEzNvwYFY6/E9PzvYdqYEXgsn6DGDUdB&#10;/hWYMY7HCXTa2MsxbRzPE/hU2qP5V2Hqbdfh5cl3Y9vHKxAPeinNXrJGkLQEGYxHQozZ+OcAfJEN&#10;YY4+8yBjiZYxO1q3FGeUHUEmGFspglLwp5koUpE+7KncgN8+eDcm519Lp69E4ZjLCYhA8i9D4bjL&#10;6PxwTBk3gkYm86/G1LFX8fhITgBBcgKmE/BUXj9t/PcsoOOvw6qiVxHqbufzJcsoomQwHI4gysx5&#10;PBB/y4bK0tAn9sSOAowXZRNIkvsyxVc6w+wW70P1B8vwxH1j6Pj3UcjZL6TUZo65DDPoeKGYEzPj&#10;LZtOpnSskEAKeX6GgAkUwem6gvFkTxPAZ0297ccof+0ZBJmEkkwqYco+nEghFOEin4wxvv8xBocm&#10;FP0RQpMxCJBZs5/AUtxX8kiY7TjSiV40Vn+A2b+5BVNuplP5lxuWCseOIDCCEwixOPZqAqDR6RkC&#10;RTbF6GO85nFdy/t03ALKySDoAo4FZHby+Gvxzp+eh9/RTmkmEGQGDcUiZpmQVI8H5lj7G+BoijUl&#10;fKV9Aosz5SeY5jOpINqaq/DMI3fi0ZtHYgodmn4znaOzheMup5OMJ0pMjBSSkRkE+RgTh1gTezov&#10;gDN4rSZCQI2JcTJfyG1Jdvr4qzHzrp9g47JixAJ9XP/iCHENjHD5SGcSAwC+yIbK0vxlJRWdhAHH&#10;VU+saYFmeg56O7Ho1dmYRGemjbkCs/JHYtpNw83sF4y+jEApMYIoGE8HDQBKNX+YYVbHBXDaOMlR&#10;srUmQXEnaU5jPBYYifK60ZqIK/Hyo3fi8K4trFQYcwQYiQUHnP979jfAKeZy4Pg3waW49vSnYmj+&#10;dC2e+I+fYTIThzLfdAJSjJksyGMmfoy0BMTKjoWSLeU3kCnJznQCtGIuG3eUrjHGnsUymacVjB+J&#10;8tefRtTHDBqPIBj+X4JLK5mw2rAussBlKNN0sBsL/zCbGY3ZTrNOp6dTYnJSNkOMZUEXkNlCsSMw&#10;uYkwQGkE9JjY0X2aBANGLH6PCpCUuU3mC3lNAQE/cf8Y7N9eQ/ZCCHNRPxbE37Ih4LRe86j+52jF&#10;m5YEA44FbU/7Psz+xTiyRmc4w0oA07mt7DeV8TI9fwR+/8sbsOS3D2DDm4VY8+ojmDPtFjxxuxhj&#10;PAkErxVYrXlW9lTisbKpYVH7o7n436znaeKuwsO8570Fc+Bn6ZbIeAec/3uWN1AI54xArAVbcWfF&#10;XFrJJRnB1veX4NFbriMQMaN4YrLgy2eQnZcn/DvWvzEFXZ8UwV+/GKEdSxDcvhg9tQvQtOIFLJh9&#10;D0FqjVMysUAaYAJMm2GAjeAkaLJUCLCa4bFCZtvJZPCVWZPgc7YikmmlT8cHc6wNAWfJjwmEdaOp&#10;QBh3aVma2Snah6IXZ+I/R3GGCU7ACjlOY8y9PfVWHFr/JgIEE24isMZyjjLuNy6hLUVffTkaFj+H&#10;Vx/8KQEMwwzJcgAgpWgAS8I8NpZJiou/ieXRFquzHhiPAzurEcrsGgLgi2wIuAzrRtOLMZdkklZf&#10;plhT2ZMKefG7qffhkdGXM/txdsncrFuvpATvh+PTUgIiiKZFiOxcaCzctBDRnUsQaZIt5fnFiDa9&#10;g65Nc7H2tUl4/v4fEwyZIpjpnChrtGRqYlRLBsu2wvyLyPbFKLzrp6j8YC28oe1DAHyRDQUnKRIQ&#10;B4Jj2cW1zbBJtAHPETw3kWvbaNaKLIKnjxmO8qf+g7IToHcQ3bWEtoig5nMkQDJngVtqzge2L+Dx&#10;xdxegnjzCk5IMVa/9Bs8eSdLMj5zBhOHJDp1lAVY+2bNHH0RGbwYM279ET5ZtRTxlHsIgC+yoTGX&#10;laUAmgaU+ykBJDhf50E8+/DteHQUXzTuErw9bTw6yYKkJ4cjOyVJAtpVbrZ1LLqTwASOjGnfYlYy&#10;XYzYruU8vhyt6/+C9/44ES9N+DfMvMWSpmGQa2TBmEsJcBjjmpn31h9i8+pFLMF60ccqRd16OORH&#10;KBpAMBhEINSHQNAHPxf8oJ8VTW8CeZb0LFMHYI2sRIhcmVILeJos9nW24MkJ49jGXIxXHroebRsJ&#10;bOcyghEzS+nsO0Z6RoYGbBZcFmCU7Cn2dL1iUkxb1y1FsHEZvNWLsLV0Nt6YNAazyea0/AtZEAxj&#10;oS1WuXQQ3F+XlbG2jKCPxXQsFELI32cK6mAghlAgiiDBBoI98Ps5AbRjYs6KsYwKUyYSMZlmHGoB&#10;9x7Zh/96YAyevuca1C1+CiFKK2CALDVJI0LHzWiYojVSqgacxaKARZqWWecEnBJVXIbFdDPvFfid&#10;y9FTtxB7338Z6954FG9PvwsvPnAjnrjtKsy68xpsWc24jSbhV78XZN8XDCMkkMa4zf1AwA9/sA99&#10;ZHAIc0r5kmOKC3ia1XeGaTOTJPBEEvYDO7mY3oR3X/41wtsor10r6FzW+SxbYSNN7mdZybGaYyma&#10;BZYzXatrrOssuYa2k1VOUrR5GWJ7VsKxZS6aVr6AdW/OwvYNq9m0skMPRxEKB2hizgInaQYJ2O8n&#10;ewHKNBBAXu7DjmVK+5JjgkD1YUdfrmjs31oaq/Hif96Kjk/mIk6HA3QkLCfl2IDELMs5axzPgjNj&#10;zrLnc2YtHUcnJSJ587qglhMyHG1ejp1r3kLdB8uRDoutCGOPgELq80IGSA6gwPX19ZlxCHMDX7II&#10;JqMvVZRl0sgygR1bP8Ls+38Kx+YSxDizIToTElM5EP+EDQZm1kIB07bASQU7KFWyHGzUslKO5L7V&#10;WPX6NKyb/wYyEQKiBAPGLHAWa5YJ6OfBMd7UbUuK/QlKk113nODiBKsPNJvfW4KJP7sMlQz6yA46&#10;1KxZlRSPOnqsHQ9Yzo53PndfnMCiBKnsG2M8dlGaf5w0FvP+MAsxnwMRshSgNP0EGCaTQQI6FpgB&#10;NyBJ8+FUrDGRxNVxZ1jqpNkBxxAJeLHwlacx8cbLYZt2G3wVpZTMAhNjktJgZwePlmSH2rFAcpZj&#10;T1k3xtJN6hBAKWTDnKmYfvuVeGHSXYg6WhFnwvAHmTVpOTlqFLgcsAFw+lg6AE4WJ2ts6+PmO2QY&#10;nft34Mlf3cbU/H08ecfV2FryOJ1YZlgzsuIohxU7xlGacToL6HjgcmB0T+4+cy8BxbXEZMEdXPca&#10;Xvr1DZjCdW/yrdehtfYjJAJuK9ZMdiRrNI05cGJPlpf7EqwvxUmyprRvJErT16d0KoRVtj9iMptS&#10;9WjqzV6acAMOr/8TnVT6phPNXOPkLJ0ePBrZaluxJEC0Y1nLxVzOzHHKMs5lo6d6PpY+9wtTUE9n&#10;1z+ZpdlfZj2IuOcwQn0eZkux5R+INwHr7eUa9zlwtNw3e33W1rf6FGOtYs1i1nXX8wUsmFUeqdhl&#10;rzWnYDwOb/gzQbD6N5lTgCQjASFok/ZZmRhQGi2AORkPMU2Q2bbAhnif1ruP/jyVnQSLaDWzBGaa&#10;YKpn63vzEAt44O/1EZQYU/r/AuYMMP18xMwYpSUYazsqN2LqHTeyd1PlzpqPoKbyRea7yZhhKC4c&#10;j45NbzL+LHBDQIoBOmwBFlDLzMLO44YhjpJhZBBrur67YRH7wSmYyQpFDW9B/vdZio1kKXYFJv9s&#10;OCulfGzbvI6JRbHFcosAByeUAXC538YELMnFOkFg+nzW2+3Eq09No871PXK4+WI8Uy3JKBnLIRbO&#10;/8UXv/nIOOx+/yX0Ni5AwFQdjMXtTAjbuAgrbpjKjXQVRwKpDNi4iKaRa9h2dg9K+aZaWQw7M+PK&#10;3z+Ex28bwbZoeLYFugYzRo007ywcdykmjmfd+cvbsXtHvYk9P4HkkkgOmOSZl5OikaNhTD9iRBAO&#10;dGNF6euY8vPrMeVmStJ8oboSs9hrPT7mahQS5HS+uODmC/HspIuwZc0EuHbNhZ+VS7RxOZLbVyBJ&#10;cDGWV0ECVDkWI7jYToIhEIGLCiAlKGaDrEja61/D3Gd/gqm3XIiCWy7F1PEjyBp7xlHs99jXzbyZ&#10;qmGzO/MXN+KtFx5Hx8E9rClzVcnRTClgx4AjsJyJzWgMQa8be2o3YeHrT+HFyXfj8XvH4JFxPzJf&#10;hR8h4En3fhNPzD4Xby84H+VrLsSB1hcRdm5CYP9aJpFlrD3foWRXwN+8BAFJrnkRArQ+yrGX53s/&#10;W4W+vesRPlKHRM8O7Nr9DGzll+D5Z8/HIw98Cw/ecjGm3HEtnnxgLP4w+R7YnpuODxbacLCuhu/p&#10;RNTvQ+AY1nIJpaen56gsDWNxjfrhL4IE17okl4RULMaloRde+z7s316FLR8ux+ryF/DWn0fjjfkX&#10;omTD/8G8ynNQVnEutuyfjlhqN7v2DqS9LYh1bIf/8Gb0HNyAnn0fo2f/B/Ad/BB9rVsR7GhA1NWM&#10;VNDOosHPguEQNu6eiAWVX8OCjd/GW0svxNJl96J6YzEONW2G+8h+RHp7EPMHEOlj0dzXgzAtkAWV&#10;A5YzA878Dq2fa43F2CfRKEt9n9dPuDH9pJQImF9btDQEonvwWccrWFXxQyzcei5Kqk5Ccd2pmFv9&#10;VZRXj4InsZl1aQj9+s2Oz8gkepDRb3GxPo5e7nfTuJ8Mmw+8WmpS6Qi6I5VYtW0c5ladzOedgvk1&#10;52F59bWoP/BbdIe2sSKxc10jkGCIFb+VSAIEmpPhYOYGwAlUjr0cyJhY5MsFMk4mY2QyEmOqTR5A&#10;3ZHfY0nNFQR1OkprTsS8ui/RGVrtGSiuuABNrtcRzfhZ9bCzyMTpeIKm3/KYlY1ZxXg6RUWwQEhn&#10;okj3B9DSXYTFtSNQUvcVFNWfiLk1X0FJzZlYUH0p/rp3Ijr8G+ELdRFkBL3+IHoCBBBg70agg5kT&#10;qJwNkqXAWRaOEFwsQ+OLBTDKm6NNqNj3OOZvvQS2mtMwp/4EA6qMVqLt2pMxt+IUrNl5J/zxPUj1&#10;swBgX2g+LhFUUr8xqE5VjyiQaa6jApiJIYEOfLznFyitPofP/DJK60/CnNqTMLf+K5jL55ZWfR1r&#10;dtyLw951ZM6FXvZqPgLzBXzoPQaYz8djg5kbYEz/ekDGWIuF+xElyFiMuo43oXLfYyjddB6ZOhlF&#10;taeiqIEzTDkKVHGDgJ5sZn1+5Xex1/UndvJu0zrp97tMOkyA6g9VoKsB1r9gSFrra8aHQz0rsIhq&#10;mFPN59WfQcZOQ3HN6QR4MubwmSUNJ6Os6hx8sONudPV9iJ5QuwHXQ2n2ZWWZsyHM6TcvxZ0stx0h&#10;qEg4hbDa+cwR1B75LeZXnI+yhhMJ5ksoqrGcsNWdjTl0wsaX2xgnJZzpMgJfve169CS2ElCQVU4M&#10;1B/6CcQCpi6ELBqjvKJVWFk7DraKc/icM8iUwFHiekfdaZzIr8BGZZRqAivPMHF52PcRJekhmCD6&#10;eo9JJD6Lve7ubiuhWGYBkxSjUbYSkSgCqS40e2yYV3EFX0S2KEFb3Ylk6MvW7PLlNgIqqjuBx08l&#10;OFrtKSje+nV8+Nmv4IpUId7PxJSOsi+MkSXKkgCTisV+LxWxHVv3FqDs0zOpCE3YSYy3Lxtp6h1l&#10;dSfxPTxW+2UeVyxS+lvOw9rGB2Dvq2DsuQmILBlg1ujr8R0FFwlTevoFkxYNxRENK+ZYbcd6cSS4&#10;Bkuq/52x8C9kjC+qPhPFVZrVE2HjC+VEsUkAJxEcwYpNOlAipyijdc33oSu8AUn0IdHP2GWSiZsY&#10;86AnuRkfN0/EIsp4Xl0eJ4ZGlkprT+dkUQkEqedI9ja+r1gMMsnMqz+Lk/FdfHrwMXgjuwgoSEAE&#10;5/OiTzHX3UdgvfD4CC6qn2MjAWMRNoDhEC3K1Jo6iE0HZlIu3zDAigmmhFIpJWMl3LcxowmYQNrI&#10;aBGBFpE1Wzb2yjjTpVz/3qn9ASoOF6C1ZyG6Qu/jiH8B6juexsr6fCqCwGrPNiwV11IReq55Btnn&#10;/TY9s0ZhcALP8X0EWVJzipnsRTUjsctZAm+gEz4W0L5ujwHX7aV1++C1mCNjEb8xbUdCLL2SLrT6&#10;ltOxf4NNQa5Y00wSUKmckATpQCnZKpEJqGKigZPQIAZpnGkxsYBMziPjtk8uQNHG72AOk1JJ5dmM&#10;zdMYw6fzulPJCOOWjAlUkdiqZ/wqkRCgeWeDJdNSAa7mRBBgWe05eG/bXej0b0V3n9tIsaeb0iRr&#10;kqTH41NCIbgomZNRjhFaMHUIm/ZNwvyq81FUrXSsdH8SwZARWikdK6473QS+FXtkS+xKnnRMsy/w&#10;moRSOi+pldaeafaNww3ZtZGO23iPSRz1AieQuo8ZWKNCwSjBAlvKDC21lHLyisjigqqLsL3jDXj8&#10;7ehmzHV7uw04L0ePl+AEJhwhWzJ9Mov60d6ziQv195mdCEAv5gPNyzjDZbRSvsxGiZYwHmQ6ZjKc&#10;cZIA6YScMezx2uIaLR+8hwCK68/kZIldJigzGcqGlB8ZK9KywuvMhGjiNClcyItrJF0+h4mrbBuX&#10;B6qphGNp9VlY/9kvmVya4en2UpoE5ukmOA/cbg/yAv4IQsEEW3Ur3vzRNtS2vsJa8Wt8qGbuDOOY&#10;mfVqMSXAPG4C/kTGluJRIMSARmtZUFKwWGIaZ7IopjyNBHlOkyMlGFbMs2kEVirpiRkBNGD4Dp0X&#10;QI7F9V/ixCiZncXnnMFrTsWKhhtw0LOezDnh8zKZUI4C5/E6kadP0cFgCiFmSj+bP0dwK/678S4m&#10;EjnJ1K/Z5CwLQDH1XibJEFSxMhzHUpMEJFtWK4w5y1G+mA7ZOMqKKDcDzkhM1wiABaKMbJcJDJ8j&#10;cCbWBFTsm/VNEtbEMdYZe1LRXE6w2C8i0PnVF6P28GvwBFvg9ngpTYFzc1vgyFYwFEMgxCI07MRB&#10;7xIsqWXtqCzIGZ+rlE+N2yiJEpVaOs6UXMSgtvEFczkWGxkq4AUsm2QMc2JYgE6j42JGILgtY6xa&#10;8ajzObC8XjWljilpKA4paWVJZWubpMtnCqAxgiutPg//3XQ/pVnLDOky8eZ2e+FxE5w+bgZZafvD&#10;bvRFWijJF1nqfJMvOJEPOoEPsGJBs2hTSubLi+lYWf13sLDxQnYDZ6F4m0AInJYJxQodZ4Y1a5fk&#10;SxCGUZMFBZzSZjxZWVfgxKZM561ryuq/gfdb2Hls/y5Z4zN5XEC11Nj47CKpR5PHTLy05lq0eNbA&#10;6WViYaZ0uwTQhTz95GN+GSFrvsgOfNj4MGeDrYykoHgymYkPpPTMOkOgRRVnYV3LLfiocyxn9Fy+&#10;kC8mc5KPgCm2jLyMzMgYgaiNyUnTmNmW3CwzaxvBqggo4vb8hu+i0nsfVu3+KYqq/sVMnK1aapFk&#10;GcNk2qacQEkvqPwOGlrmwOVrJSgHzWKPCcVPWbI4jjpxpPc9rKwbBZuqED5EWUxOSzIm5rigKuDn&#10;1XwLW9ofxvpDY3iMKZ5smSxnmMnKzCQcxpGOMWZL6bSRJfeNcdu6lu+RGgQym/rFTmnNv2Jz1z1Y&#10;v/8OrovWZJcQoIl/gpOEy/gcqamUjfKGptno6tkJp7sDHpeDJnB9MTZ6QfSG29Fk/39YWD2cDnMW&#10;NTN0WDVjrkKxCRyXgMUNw9DgnYFVzT/mtZYMbdWWo1bm1GQcdT636MsGwNGOnud9ZEFmUxhw30a5&#10;rTuQj0+O3Iv5taqSmIGlmmyIqEAw66DCgY3ymoYHcdhTYRKJm+Dcbjvyen0x9kRBdIdbUXWI/Vr1&#10;13mTXii5aKYsvRuHJUsuB+/uuhaNvsexpOEqA0wxIolYDlvgLKezTHCy9Iyh7GZBmYmzrrPeawFQ&#10;ZbRy5w9R6ZiAhYxv7ZuEkr0+l4hkZTVn4d36cTjgeh9Ol90w53Z1Ik+/QPr8PXAGDmDD7klMJv9K&#10;B/gy3lysbKV4YQyZOCE41XXrD41HVddEzK+5yHKQLzX3mJfp5TlwAiNJMsEMYuxYgDnLARVzGsvr&#10;R6DK+Ussb7raWuu4bqo0U0Kz3mP5WEpw79T+CHuci+H0dMLpcMPlFHMBJhK/h6l0L9bt+g273nNI&#10;tbUGSfsKcivb0YHaEyiRr2GL/T5saLmd11IuBGSrsdYnU1xnZzMnQ8s+L0s971igkmUR11KrADiZ&#10;Kjofn3beg7X7x9GfswlEOUDg5BM7dYaC1jydW1z9Q+zqKkeXqx1OpxNOuwN5Pb0OFp5OdPV+hg93&#10;PcRkweA1erZ6NfNAIzmyV5OH8m3fQY3nIazZ8xO2P1814I7GWQ5cVmYDYMTeUWA5QIO3c+BMrIsV&#10;na86Fx9TJZs6JpA5fYLgO7gsSElKSMqcFsunYXntKHzWsZoJpYvg7Flwasl73XD692Bry2OYV/kt&#10;ViJWOleTqDXFcpjHGDvvfjYS1a6JWFJ/CSeAa5VYNmByspTJYSsGLTsKJAdm8GhiSPuKIyNLLSuU&#10;HtfQNXuuR7VzChZu+zaP8RwlmVsC1G6ZIrzqdKzdMQEtzi3odHTBIetyE5yP9Rgbu25/J3Y7S7G4&#10;6nrYKs+jw6rS+dIGvVwAGXtkau3+m1DheAglWxmb5gUqxXKAjjo9WILHs2MBmm0TQ1YhXaJYYsZc&#10;tv1KbPPNwPLmy/guK2Oad6l45n5x5VfZ8F6Lupa30eXdA7ujk8DssHcQnM+rarqHVXUv424bKlqf&#10;QjmzYDGzoo1BXERNS27SdUnlN/HXI3fgo9a7mXi+ykCWfDSLlqwGOz7UBJ4jGbTKsaHAjl4nE3Oa&#10;MNWcZ6G8dhiZm4T/v+8HPHe2KftM7Vp1NhbVXoJVDbeiuvUNHHE3oct5GF1dRwjOxbELed0Cx0bP&#10;62WT10vEPQ3Y5ViAT/ZxHWu4HQsqrkZZ5QVk6hsE9228t+86vNM0nIEvRwjaOGjJUvKzGFMCseJC&#10;DiuOTLOrZpbXmGpF66dG7dOsOKMSGpgkeK2+rJXUnYWSqvOwlOyV147AoqprjE8f7ZqMygPPYWd7&#10;GVrsG9HhaqYcOyhHxpqzE12ddhqXAtViasm72Q95CVTb3h7GYO9edPRsxsHuldjtXoCG9r/gk/1P&#10;4/3G+9jik1mVRIoLSYmzqfbDbDNmcklFjBsjeH34sfo2fXNR4WvFlo2VvppWFd8mgfG4LTsJWsjn&#10;V1+KVdtuRm3bC0z1S9Hq3oQOD1lyH0SXvY2AHHAwedjtXejo6EAnQeUsz+Nh7zPE2PC5g3Cx2XN5&#10;HazXuGb4euDw9qDTx5v76rDbVYYNnz2MRVt/gKJNF8C2lTFarU8HYs0CZT72GJmdgjlcKuZQwnNN&#10;ssiyZMDoa5qKazah3C8joNLq01G0hcvR5guwou4mVB96Hi3dG9Du2Y0OsmN3SnLM7h3ZkfITEI25&#10;bYE0sjRsGfMQFFsF9kLdbpr22R95TGfrYzlDsCpKu+1wdLfB3n0A+10foubwK1jf/CBWNtyE8qrL&#10;zEfZ0q3fpn2LPSGrncqvMfhprBVtLABsLJWKq9jrsX4tVYddeQ5rw2+y+L0ES6pH4t1tY7BpbwGa&#10;jtjQ6qxEh/MgOu0EZWeiIEsCpUzoVFxlQeXACFh7e/tQ5twEI/OY0cmxk+ULC1CuGTK3q4sAuR56&#10;XdzW9X0scfxwdXO2ulvJ6CF09uylZD5FY9t8VLY8h49Z7azd+X+xels+ltfdwEX2GpTT+WX1P+BE&#10;XI/3Gn+GtU0/x4bmR1Hd8iqaO5ahxVUBB5/T6T7AxbgVDpZQDofAeOHodMPeSfl1Mbbs7RwFooPA&#10;LKYESqOsra3NjHkGVFaSFkAvg5JMsapWT6QC1MV6zRSjLpU1vI79kkaXy0U2WQ3wGgcnQAuoiz2V&#10;q6cFzj4GeW8d2rwVLGg/xSHvx2j1fIzD7s3MbFVoczeg07MTdu9eODwtcLiPoMtBB8mQJTeOJqas&#10;OOrqdBKcm06LIYEQgLYBlnIAB1uecdAYnWTZ4nIyQAnESXOQJadTQCygukb9kq5x6h5Tw5Fth+5T&#10;ZUCjdFwOTpDDBwcnwMF1x+44QqN0GPR2Om7v9NB5nqO0TDKgpJzmHJXATGfnccmwy3HY3NvZSZY6&#10;nOhsd1mjwHUe5shzWbYGM6ZRlmfqMGMC47JGMiCAlnNylBo3gDsJkIUpyxsHA9vpIHiai4CUgl0E&#10;IHBOO4/ZCY5yUhnkIAMCZ2U17ndZ2c3BWDLn7FybjNQ4EWRGrGm7UyOPd3VlGWq3c3QQgCTYhvaO&#10;w+gwcjzKVg5YW1sb/gd3InfwLPf7CwAAAABJRU5ErkJgglBLAQItABQABgAIAAAAIQCxgme2CgEA&#10;ABMCAAATAAAAAAAAAAAAAAAAAAAAAABbQ29udGVudF9UeXBlc10ueG1sUEsBAi0AFAAGAAgAAAAh&#10;ADj9If/WAAAAlAEAAAsAAAAAAAAAAAAAAAAAOwEAAF9yZWxzLy5yZWxzUEsBAi0AFAAGAAgAAAAh&#10;AEQNRGAdAwAAtQYAAA4AAAAAAAAAAAAAAAAAOgIAAGRycy9lMm9Eb2MueG1sUEsBAi0AFAAGAAgA&#10;AAAhAKomDr68AAAAIQEAABkAAAAAAAAAAAAAAAAAgwUAAGRycy9fcmVscy9lMm9Eb2MueG1sLnJl&#10;bHNQSwECLQAUAAYACAAAACEA7KOLd94AAAAIAQAADwAAAAAAAAAAAAAAAAB2BgAAZHJzL2Rvd25y&#10;ZXYueG1sUEsBAi0ACgAAAAAAAAAhAHqswbO8IAAAvCAAABQAAAAAAAAAAAAAAAAAgQcAAGRycy9t&#10;ZWRpYS9pbWFnZTEucG5nUEsFBgAAAAAGAAYAfAEAAG8oAAAAAA==&#10;" stroked="f" strokeweight="2pt">
                      <v:fill r:id="rId14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F8F356" wp14:editId="169BF805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26" style="position:absolute;margin-left:320.55pt;margin-top:4.65pt;width:18.1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fpVHgMAALUGAAAOAAAAZHJzL2Uyb0RvYy54bWysVVtP2zAUfp+0/2D5&#10;vSQpKb2IFHUtTJMQIGDi2XUcYs2xPdu9bdp/37GdpAiQkKa9pMc+98/fOT2/2DcCbZmxXMkCZycp&#10;RkxSVXL5XODvj1eDCUbWEVkSoSQr8IFZfDH//Ol8p2dsqGolSmYQBJF2ttMFrp3TsySxtGYNsSdK&#10;MwnKSpmGODia56Q0ZAfRG5EM0/Qs2SlTaqMosxZuV1GJ5yF+VTHqbqvKModEgaE2F74mfNf+m8zP&#10;yezZEF1z2pZB/qGKhnAJSftQK+II2hj+JlTDqVFWVe6EqiZRVcUpCz1AN1n6qpuHmmgWegFwrO5h&#10;sv8vLL3Z3hnEywKfYiRJA090ii4F15Z5bHbazsDkQd+Z9mRB9I3uK9P4X2gB7QOehx5PtneIwuVw&#10;OJ2MAXUKquFkfDYa+ZjJ0Vkb674y1SAvFJiJmNjHJdtr66J1Z+Wv12BxxYVApQZwIbZR7om7OkAF&#10;BAyP4I1asOCpP6ZUfIaVopuGSRd5ZZggDkhta8AC0sxYs2YAk/lWZtARcNoBVtpw6UJO6BkK9iX6&#10;7sPT/x5OFmk6HX4ZLEfpcpCn48vBYpqPB+P0cpyn+SRbZss/3jvLZxvLrhUlYqV5x8Msf1P8u/Rp&#10;JyIyKDARbUnge8QPCgqodyXCA3iEfK3W0HuYEbAD2RnmaO3FChBu78G4V7SOHn9vJaT/SuXPMZO/&#10;STxnIkuC5A6CRet7VgHTPC8CYmHG2VKYWC2hFMDPWoYICdbHUlrH+LyvHEXvFMsObizMfp8x/Thj&#10;7xGyKul654ZLZd4LUP7oyq2ifdd97Nm3v1blAQYMWBrYajW94sD1a2LdHTGwaoDCsD7dLXwqoXYF&#10;Vq2EUa3Mr/fuvT0wA7QY7WB1Fdj+3BDDMBLfJOyGaZbnfteFQz4aD/2YvNSsX2rkplkqYAuwGqoL&#10;ord3ohMro5on2LILnxVURFLIXWDqTHdYurhSYU9TtlgEM9hvmrhr+aBpN5d+kB/3T8ToduAdUPJG&#10;dWvuzdBH20iyxcapioeNcMS1xRt2YyB4u8f98n15DlbHf5v5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0oPH3eAAAACAEAAA8AAABkcnMvZG93bnJldi54bWxMj8FOwzAQRO9I&#10;/IO1SFyq1gkUtw1xKkDiwJHCoUc3Xpyo8TqKnTbl61lOcJvVjGbeltvJd+KEQ2wDacgXGQikOtiW&#10;nIbPj9f5GkRMhqzpAqGGC0bYVtdXpSlsONM7nnbJCS6hWBgNTUp9IWWsG/QmLkKPxN5XGLxJfA5O&#10;2sGcudx38i7LlPSmJV5oTI8vDdbH3eg1HGeonveqe6M+OnKX2X78Xgetb2+mp0cQCaf0F4ZffEaH&#10;ipkOYSQbRadBLfOcoxo29yDYV6sVi4OGh6UCWZXy/wPVD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BtafpVHgMAALUGAAAOAAAAAAAAAAAAAAAAADoCAABkcnMvZTJvRG9j&#10;LnhtbFBLAQItABQABgAIAAAAIQCqJg6+vAAAACEBAAAZAAAAAAAAAAAAAAAAAIQFAABkcnMvX3Jl&#10;bHMvZTJvRG9jLnhtbC5yZWxzUEsBAi0AFAAGAAgAAAAhAB0oPH3eAAAACAEAAA8AAAAAAAAAAAAA&#10;AAAAdwYAAGRycy9kb3ducmV2LnhtbFBLAQItAAoAAAAAAAAAIQDKiVK9qhcAAKoXAAAUAAAAAAAA&#10;AAAAAAAAAIIHAABkcnMvbWVkaWEvaW1hZ2UxLnBuZ1BLBQYAAAAABgAGAHwBAABeHwAAAAA=&#10;" stroked="f" strokeweight="2pt">
                      <v:fill r:id="rId10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886A01E" wp14:editId="5FB9A9F7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343.05pt;margin-top:4.65pt;width:18.1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lPVHQMAALUGAAAOAAAAZHJzL2Uyb0RvYy54bWysVVtr2zAUfh/sPwi9&#10;p77gNBfqlCxpRyGspe3osyLLtZgsaZJy29h/35FkJ6UtFMZenCOd+6fvnFxc7luBtsxYrmSJs7MU&#10;Iyapqrh8LvH3x+vBGCPriKyIUJKV+MAsvpx9/nSx01OWq0aJihkEQaSd7nSJG+f0NEksbVhL7JnS&#10;TIKyVqYlDo7mOakM2UH0ViR5mp4nO2UqbRRl1sLtMirxLMSva0bdbV1b5pAoMdTmwteE79p/k9kF&#10;mT4bohtOuzLIP1TREi4h6THUkjiCNoa/CdVyapRVtTujqk1UXXPKQg/QTZa+6uahIZqFXgAcq48w&#10;2f8Xln7b3hnEqxLnGEnSwhPl6EpwbZnHZqftFEwe9J3pThZE3+i+Nq3/hRbQPuB5OOLJ9g5RuMzz&#10;yXgEqFNQ5ePR+XDoYyYnZ22s+8pUi7xQYiZiYh+XbFfWReveyl+vweKaC4EqDeBCbKPcE3dNgAoI&#10;GB7BG3VgwVN/TKn4DEtFNy2TLvLKMEEckNo2gAWkmbJ2zQAmc1Nl0BFw2gFW2nDpQk7oGQr2Jfru&#10;w9P/zsfzNJ3kXwaLYboYFOnoajCfFKPBKL0aFWkxzhbZ4o/3zorpxrKVokQsNe95mBVvin+XPt1E&#10;RAYFJqItCXyP+EFBAfW+RHgAj5Cv1Rp6DzMCdiA7wxxtvFgDwt09GB8VnaPH31sJ6b9S+XPM5G8S&#10;z5nIkiC5g2DR+p7VwDTPi4BYmHG2ECZWSygF8LOOIUKC9amUzjE+7ytHcXSKZQc3Fmb/mDH9OOPR&#10;I2RV0h2dWy6VeS9A9aMvt472ffexZ9/+WlUHGDBgaWCr1fSaA9dXxLo7YmDVAIVhfbpb+NRC7Uqs&#10;OgmjRplf7917e2AGaDHaweoqsf25IYZhJG4k7IZJVhR+14VDMRzlfkxeatYvNXLTLhSwBVgN1QXR&#10;2zvRi7VR7RNs2bnPCioiKeQuMXWmPyxcXKmwpymbz4MZ7DdN3Eo+aNrPpR/kx/0TMbobeAeU/Kb6&#10;Nfdm6KNtJNl841TNw0Y44drhDbsxELzb4375vjwHq9O/zew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5Vg2d4AAAAIAQAADwAAAGRycy9kb3ducmV2LnhtbEyPwU7DMBBE70j8&#10;g7VI3KjTFEwa4lQICbhVokTq1YlNHLDXIXbb9O9ZTnCb1Yxm3lab2Tt2NFMcAkpYLjJgBrugB+wl&#10;NO/PNwWwmBRq5QIaCWcTYVNfXlSq1OGEb+a4Sz2jEoylkmBTGkvOY2eNV3ERRoPkfYTJq0Tn1HM9&#10;qROVe8fzLBPcqwFpwarRPFnTfe0OXoL73ttXsVJtty383L5sm088N1JeX82PD8CSmdNfGH7xCR1q&#10;YmrDAXVkToIoxJKiEtYrYOTf5zmJVsLdrQBeV/z/A/UPAAAA//8DAFBLAwQKAAAAAAAAACEAhEyr&#10;40MfAABDHwAAFAAAAGRycy9tZWRpYS9pbWFnZTEucG5niVBORw0KGgoAAAANSUhEUgAAADcAAABF&#10;CAYAAADuMX6MAAAAAXNSR0IArs4c6QAAAARnQU1BAACxjwv8YQUAAAAJcEhZcwAAIdUAACHVAQSc&#10;tJ0AAB7YSURBVGhDpXoJlFXVme6tujWPQBUgQVBDlKykW5fSxph5ttV0m+GZXu+5YidZiVl5muey&#10;5cW2090xMVkmdkwbQARknomMxVhATbdGxgJkUBBBarj31nBv3encserr79unDlxKTLD7Ln/3Ofvs&#10;s8///d8/7VIXPuBvZGTEjMPDw+bauXeus+czmcw11znjWPmf/Jz3nb303feAG7torOgl/aS4c5/9&#10;3AGkMVucdfo549ifs8fYPSXZz8f+xj7X+5L3BTf2A869FNWYTqcvzzuiZ6lUyozX+mlNMpm8vHbs&#10;u87+zpzuHdEv+zr7l70uW66LOefjzkede0cEVHOJRALnz5/H/v378fLLL+OZZ57BU089haeffhov&#10;vvgiampqcObMGViWddV7znX2mP3tsbo4+v2l3wdyS0eR7HtHwUOHDuHJJ5/EnXfeicrKSpSUlCA/&#10;Px95eXlGCgsLUV5ejpkzZ+L73/8+9u3bZ/bSu2JbY7Y433B0yR7H/py1Y+W6wDk/fVRgNCeFdH3x&#10;4kX88pe/xLRp05Cbm4ucnJzLY7a4XC4zr1Eyfvx4PPbYYzh+/LjZJxtgtgH1Gzte7++6mcu2qAOw&#10;vr4es2bNQkFBgVF4LBDneqw4z9xuN6ZPn27cVXs64nzH+a5z7dw7+jm/7OfZ8h5wzmYas6+dRCGJ&#10;x+PYvn07br311msqf73iMCkWV61aZWJW4Bx3db4v0S/7OvvnzDvvOHLdzOmDzocVLzfffPNVbvbf&#10;FYftqqoqLFq0yGRTB5zzbec39t75OfOOOO++Lzj9sq8dYF1dXbj77rsvK5Wt4FjF/5w46+Wazjh1&#10;6lR4PJ6r4s9ROFuX7J/mtU66Za+VXBc4jQIXDofx6KOP/tl4+qDi7JObm2Oy6gMPPAC/339NZa/1&#10;0/yfAaeXRl8cnXTGkSzLyV1Uv5TipYxj8f+uOGxfFpedZYuKijB37lwTfw57YxnMFlvtq+ec9aPg&#10;7AzEGQw7i4Ztv9djYxU+fuT/PAJ3jpvKCBhHiss1Nu40n2ePYiXHAWKvy+G9szb7Ojfr+pP3fhLv&#10;XHgHqYzc873JJVtsta+eywInYGmziDP8h/cZbaZ0P1pk0xlcYD2b+qGpVMKNXCqel5tPEC4UunNQ&#10;XpSPqtIiVJcVYxyvCwSKz/LcAkmFjTFsgHrHAeGI5vI0EmBeXiFKy8qwfv16o2CGhn0/cJqz1bZB&#10;jv257IV23ZIbkjqMZPgiZYQAnUTy/G9egJsxkZvrRj6VnDy+BN/+yj148Wc/RM1rz6Nj8xwcqZmD&#10;3cuewwuzH8HX7v1rjCsusI2RW4AcGsOAzCFgiWFcRrANkcN7GS2Xz/Lz8vHE40+YUND3s4G93895&#10;ni0EpxdHwelaG40CFNDMcAqhoSAefPDvaVkWXiry5Xtuw/pX/xkX21cgeGwtYsfWIHZ4FeJH1iJ8&#10;dCVCx9fi7ZYVeOnnj+GWiRVUOJcKFxOEAAqYDWisGGbFHuP5U/fcjaFAHw17NThJNpjs67HiUow5&#10;fj1i3NGmW6MYSyXjePvcm7j1pmn42E1T8Ief/wgn6xZhsHMlIicWI3Z0EeJHlyBxeCWsQwRJcOFj&#10;yxA6tgp9h9dg77Jf47sPfAY3VJaiwJ2PXPWaBWLTTiSKTTs+3XArYzKp5FNm3DwNJ48fMuAc77H1&#10;soFe63qsuDIEphczCl5uZF+rYNugk8kYTnQewje+eg/aNv4HmdqIcOcaWJ3LYR1ZQrYI7Ogy3q9C&#10;pHM1ogQdO7aC4wrer0DoyGp4O1Zh87xn8cgD96KCrup4gKSAQAQoV8xRCil3ffRm/OLpH8P37mkM&#10;p+0e1gE3FozD0rXEJQBpMZdO0h2VnbQRG2S+mOLccCaOkP8izrWtReT4GgQPEcgRtkqU5OHVsA6v&#10;MPdRw9hKM+o+dpQioDRCuHMZoifXwE8mD26di+W/m43Z/3g//vHrn8S3vvQ3+M59n8BjD38BLz37&#10;PdSuegGnGlag7/Q+JPvOIEPPSTOhOeD+EqBsITjFFW8IcET+zU1SEs6lyWYmEUY80IX+kzuo5EqC&#10;W4rYkZVIHl2DJBmME4QkRjeMEkSc7pkgWzEyKRblorE3yODRpYgSfOwIXZexGTu+ns/WY+jERgSO&#10;vU5Zh9gJO2Yjb6xDoHMDMr4jNDrBZQH7gOBY3ZX+9dIwmaKVUmQuxYcpAzaKVIjgjtVQmVWwyF7k&#10;KNkSGI6KsbiEQMxIYAmCF2MRxd7x5RjiM7ms2IwfXY7ksSWMT4KlISKd9AiKdXQ1DbOURtOeaxiz&#10;m5HxHrfBjTL3QdmzmdONmKNbEo1xSSst1+RmyTDSkW4MHt9MdqhQp2T5KFNUjoDEkkBajLUYnyse&#10;zRrORQ2DDrMET+NECdA6Qvcmk5Fjq+kRcmGyfvQ1yjLOrcPQye3IDJw2BleYOKCuF5jEMHdF7LQr&#10;l5SrplOMw3QEKasPgRM1VHYJP7yKDK4mKCpPhWIcbQCjrnhM8zYwMSVGYqPJRUzLtbWHRTeNa55r&#10;hmiUMA0noyT4Xvgo3fL0DqRDb9PWOgZdYS6bvb8kJqFITNbkhEkmspQ2SrO/S0UxnAghcrYekSNU&#10;grEyxNoWpYUTxxZTQTHJTHmUcUQglkAptgSA83JfgRZLdoLRveLSBiIDhGmQMN1X10mTjPiNN2v5&#10;3V7qYTPngHIy57XkGuBYwEm9XNFkSpYAgTOdAdPwCEuB2Et0H0CIioWPkzUpS8biY1zPIhOGMXMt&#10;N6Xo2gE7CljgLcOqgNqsyhtijNck3w91rkPkQgtGUkEqzaTGEHGUHwsoW94DznQAtI4ykimYnEyx&#10;O1G86T5jXJOuETyL4KnXWbeUNMgaS0BcLie2DCi6aOcSKs54usySLTZ7V89FmGlVC41rywB0RZN1&#10;abAAM6jlO8WWV8mEdU56jAFyPWLcUolELmm7p5jTSUAjrUEWTbJJ9iN0vp5WXYPUkaUEpwQgcEzt&#10;VDYuJRU3SipixmEqS8Se1qokRPhe2CQgJRdm2MNrWVqWc//lCL65G5lQD0vTldO/xGFuLEPvJy77&#10;ZbtBtYWlgG6QontK5KI6FYwMW7TmSdalzSZl22AERImCQBlDijcVcQNAKX2UJQEbe2+Sj5ijJyRY&#10;3JMcLTIfPLEe8e4jGEkM0WsSBoyjW/b19YjL/IkumTBHe1vSSKQIUKJyYIByUz4bSQQROdeEwCEq&#10;d9zOcFEmAsukcYJkx+J0JtmMZYsDUAVf8SbWrIMUGifKPQNndhnWhhXr7I5SDAubuStKX9HVlmxA&#10;2c8Nc6kxD50FGY4SsZlMkWq2Y5nABQRP15qOQu1WhACNawkUOw9LJWFMzGWL4lEsWiwrqncxtW4U&#10;FfnBE5uQHHiLwJihxVraoh5XvMoG+V723m/eJWBJwxDRXvXwymKxGY+nkEzwUJuhe3pPYeCNGsbH&#10;epMlY6Y0UMnDvL7sfldYGityXXUqeifM7iRIcINswSy643AqTM+hTsa49p/6DBNKLJw3clmv97KW&#10;LXRLumEyc3lDW5I86shVOVJ0aLRHrknEjXsmezrZA25j7VtHgDrTySVHizcBOBlTQMSUE3O6V720&#10;DgvcagRphEH2lNYlD0Zi/YgnU4gw1i0pyGvpl+IoUI67SZ+xYoBKaATn3pXgv+J0tyhp1YYCkEnQ&#10;aualOFmNE3gCiUTSiMU4iNG6mcQg0t6TBFXDLMeml0kmRcWT7BnjzKZRdR0CIwbF6ig4Ux+5JkmA&#10;iUMyyhYkujqQTvRQYkgQWIwhECcYS9+nkTP8rnFP6qTrNOcT1Dmh+zg9jPomU/babHEJpZSPCqBi&#10;K0H/pQvqr09xA4zChSmLgOmWViYGKxXCSCiIVOdR+Of+HoNLfmXqXpQxp+bZYvZUolFxFiDjqmqm&#10;DUiBVT+5HsnWDeia/zskDzZjONJnfzMxTB2YqQkimWLM6cjDeekgIjRv7qUX9U4TnPQVmBS9KsX5&#10;FOclLkO5kBNknC8neZ/kfYT+LsDpuDYTm0wocW7GI9Bwbzd6l6yA57MPYG/ldOy943ZEPOwqztVh&#10;8NQ2DPAoE6CrhggsRIByxTDrWpAMB97YhNDZWkR9xxCt3YKtt34Ue2f9DbzLl2BkoJ/fYB2L8VvU&#10;IZ3giYTJRd5iUbcY2YzS7eIKl4RFwDZAAZNhjAEI3lxzdCVlCQJIUURz0iwii3wpRqCZGK3FmLRo&#10;lXQkhPTpt3DqyX/B9qqPoNY9Hi3uCdg9eQYGN60Fol4kg29zOIHQpQ6EznkIhD3puUZEL7Qi1nsU&#10;ycCbtLSXXXscgQVLsWvCDdidV4wdk27Bmcf/hf3qGQwPhWhMskhl0/EoIqkYhSFBA8cIMkLdMhZZ&#10;jcd4H6WuBEoc8VE3FjjjljZKuSGtQNF/5DAPNUe64wRtWQSWjCDW3o7D9z+CnSXT0eCuQmNuGRpd&#10;ZdhdPg3dv/oPjETDbNXiLBkxFuAIWRjCyKgMpxmnwzG2dZY5o+lg/NbPnsPugnFodZejOacKtcU3&#10;o/2+/4Xw/n08QwYQkw4xxiF1skazdYL6xOV+ZG44ZhkSQvSyuMEg1jTa4ooTiF6MEXWcL+jFON0v&#10;YzG5cKMw3SJDS8ZaD6D+S1/HntzJaM2ZgCZXKTwE53FX0PJVOPONHwC9fUzlYlpZi7HAEqO/pKmr&#10;T7IdSrAxV0oXK2lvL1rv/zYacqvQkUuA3LPZPZFgq7H3k59FcPtOpMMxxGM0fpTKU0dLelG/DBkT&#10;axkrSQPQVfk9AVNIiQwlRY0uARBDEVozzmAUOLmlFWNWTERorSGE6pux/977sSd/IloIqN1VQktX&#10;EGAFPDnlZHAc6qbfAcvTxizLYCYrOtFnCDRNQElKekTFNmU3AnELgbp92DP9Y2hzjaNUojFnPOpy&#10;KtGcW469BRNQd/cXEdq4k01DBPGodLHdNEE3TcZ5xkxadFmyabGMJXm4lpvSdUWMgBnmkhZdkBKi&#10;X1t8IWEe2hslYwGkL5yF5+v/gF3FNxJEJdpzCnEwpxT1jLeG3Ak4kDseHlcRtudX48JLc+gqUaZp&#10;giEwc5QaoUKMrxRleFjnQ45DYZz71+ewM5+s0a3bcitQT5DtrioKjUaD7S+YiKbbP4dwXQtZiiBK&#10;Q8uzLCaZEN3eEnMkIBVXu6jMSvfVcyt2hbk4EcfpuzG+FKNVBCzGGBPt6Uvv4vCPf4rtldNQnzMO&#10;TXkTCKQUza5y1BGch9Zuo3KtZHN73jh4vvYQMhe7zWnCUjEVYwSaGaF1yVyKDfow4yd59iKaP30f&#10;6miYVnpAM/eQFxx0jSc4uSgZ5Pz+wknwPPgwk9gxpKODzKA0PktSkGBivE7FwtSX/W4ySOAMHWuI&#10;I3HQwMLhitENY/xgKsqEQdQR0h/h/Ug0hq7Fa1Ez7iMEwQ/SdTyUDlc1Drgmjl5X8LqMyolJJoRx&#10;NyO6oYa9IS2oIqu/YKsnZd1KMvYSGTJHo3UtWY19E2YQEA1CQI0EU0+gAtai75C5JhqsTkYrqMKJ&#10;nz6F4a4LhqlkNIO4NcI4IwnslGJpP4KJbrIXMAAtK4JIRCyTuSgBhcleMkp3IqAoWUvwPn3mLbR8&#10;/u+ZFavRQSu2EkgrFemg67RxbDWxUkGFyqkQY4/39cx4TV9+CMNvnmVs0cpMJMMEN5K0z4epeAjJ&#10;M6fQ8MUHsbuY8Wv2oTBmmwmwgUZsIUgx2UqA7Uo09JYtE26Eb9VaZIJBWEwuCYZRJOmFL7kP+0/O&#10;xtYDj6Lt/G/QFz9E0GrhWB5iITInl2S6tZjG4+EIhggyMziI07/4HePsQ2jOk9sUG0CyaovchtJs&#10;rGwrZz+Tm47DtoJJOPWzf0d6sJ+BTiPpPEgrpix2+v0+dD75NHaV3oD6PO7F9UomLYb9MhPDza4J&#10;vC/nvmXGM/TNpsJq1H35QYxc6CKwOAajfRhMt6Om82G81jIFC1vLsMBzI3af+CF6o02sfX5iGoLL&#10;ihIcxaJbWgQWoc9aB45iz51fJBMTKCV0GwFkzEkYZwLUqERC5eRKHQaoDbiJCu6e9BH4Fi5GmmAy&#10;9P/hMIWp/90587Bzyq3ooAsfMqAkAlJqkkg79xU47duYwzJD6WCTUOsuYXjciJ6XFrBJGEQw/hbq&#10;356NhfU3YV57CeYcyMWCtiIsaqzGnjd+gEDiBN0zyoRC5pKUCIFFYxGkSWfXHxdhV+FUWpW+n1c6&#10;mqJZtPVRguqgEvtNtrTjRInAZkDA6aJUaGf1LTjx+NMI1+xBaPMOHPvBE6iddJvpaNq5n2K3UW7M&#10;1N9BcIfJ1BECa+W8ADZzP48xKpNXfiH25pVg/2fuR/ydAzj59u+xpPU2vNpagv/syMWco7mY35aD&#10;xW1lWN0yC+cHNxNLUG7JFibCRMJ4E3sjXd04+O3voYnWbcst5cdKjCWbyaLiqpkADlEaBM4tF7XB&#10;ql6JOTMq0+VXYntxFXZPuQ21U2aaGtnElN9ChpSM5MoegcupNtcHR410wOxnP29hfMsjGt1ldONi&#10;rJg8Dme2PoGl9R/FouYispWDuQfyMe9gGYGWElwFXm+/n67pIR66ZUxJhADjDFIrPAQ0tGPvjDuZ&#10;6uUWBcaqbcaStuvpo50GgJhTtrNj8EosUinWwxZ3KYFQlCAUWwTVmltCMMyCZLeByjbx/ZY8ga7k&#10;MyYmMurRO4xxO0lN4jiBiaYS+4oKsXyWG5tXfxjzPeVY0p6DV9pcZIwgTcxVYEnTDBy+NBehZBfC&#10;DAVXhDGh/0shHWJL0+9H4LdzGfBTaXnWs9xigiu3rSzlTV2rpPvYyaWJYxMVVxzaLimQBEYArYzV&#10;dtVEKUwQAuVh7DTSG5rIbL27EHVFRXi9Khcb7yjApo8XYss4N2tbIQ1SzO8xJMich+Aa3ZXYPMON&#10;3b+tworGcXi1pRQLCe7VjjwmkyIs9hRjWcs0NLw1G74Im3ayFmbr5goxS6oujAwMIX3+HPu9h9k/&#10;jufHSwjEBiaF2xhzLQYE2aHL2kzxw+oz1RcacJIyPpM7s/Pg+6ZEcL8GMqEk0UhmVBeb8oqwcVoO&#10;Nv9fuu+K6di9+MOoebQKNdU53L+ITDPO+d2GvHJsmujGjtnjsG5PNea2lRIUpb0A85vzsVD3jROw&#10;5+T/hjd6DEF2VWGGVzjCmBviMSYUZv0ZHECooRFbp3/cJA5ZTlnQDm65iNyGLsKEsKO0igrTlcwz&#10;G5gNVqOyn+qf7aZiup2i63auVTNQl1+CLTe58frsKmzYNRnLGvKxuqkMf9p4A7Z+owg7yt2mIW9k&#10;MttCYKt+XIRNW6vwmqcUczrKMLdDrliE15or6KJTsP7o3+FicCeG4n4MMbQUZpEowYUILkBwkfAg&#10;el5diq1FU4widnxVc6y2gTEZNJGBvSXV6Hrom2gqu8GwarMlUA5QgariWG13IHTP1pxiAqugsSaQ&#10;EWbSyhJsfZyutnsy3aqQ6TwP89vzsayZ7rm0Ghu/UIzdJSXYMb4Y6x8uxuZNVVjeJEAFjLN8LOgo&#10;IIMFWNJchXUHP4PTgRUIRnsNMMVaJByghAmO/wry7JQgc+f+389Ryzql4BcgmxmmZpMMKkxJaKie&#10;AeuZZ1FfLnBcS2Aa1Uap11TsKcs1U5rIkmJNicV2cTJIr6itLsW2P5Kx+grMo5LzDil28vBaey6W&#10;eaqw5ZVpePUTZOwzbmxZOhmrG0sIjAmERljQ5sZrBDivvQxLGv8Kb3TNQSjxLoJDAhbG0BDbr3AQ&#10;4ZABN4TIELv/bh8Of+07VEhKlDLwlS3lTnYH4mEM1dMlOz/2WfQ+8RT2lU4eZVcAlTBYkww41Tvb&#10;JS8nGLKmeqUyoHjcV1KALYy1DbumYAGVfKWDCjezEJO9eWRyZX0Vls0vxuuvTcCKpkomEDcWcs0r&#10;rfaaRXTJpaxznneeQ3/sFCJBhlZoiMBsCYV0z/ZriA8igSDS595B3cfvMTVMbY+yoJLBQSqvWJFy&#10;+3hE6X/4Bzj/nUdRy57PcUmJapfNmu3S9rU6Dj1X061EY0sTC/Kmm3Kw7bfjsaJ+PNkowaKOQsxn&#10;9hMziz0ES5CvHCjAy5T/PEhwmifLr7bkY2XzFNQf+R6Ghk+gP8rGOTRowATZe2q0QRJcOBBCtD+A&#10;aMsB7Jw+k82q+jm2V8a1nO7DLtK7SyYh+MwvcObzD2CvapkBpMxpJwqbMRukDVr3AmgnGSUb9ZBi&#10;sCmP8XV7LmrmTMYSz3i6WampV4tay7GwuZAu6mZGzGcsFuOPh92sYwTXUoA1jZVY/fKNOPj6r5EI&#10;M4GEghgaDNiACE4AHXHpQaI/iL41W1Fzw03MhkzTjLtGHWvolnZbZStZf8MMxF54Ca03386eU/Gj&#10;dG0nEp0QrrihvV5isyf31rztngYsa9c+pvwNn85HzRomlpYSzDtQzkRBxthSLWD8KYEsZOexsK2Y&#10;RTsfK3i9beFkrPyrQnT86tcYYXwFB/sQGhpAIBCgDI6OARvcwMAAYv4++JasxbZJH4Inn27D2Gk0&#10;PV65+QOQabs41zrzTiR/8zvUld04mij0pwYWWj5z0r3jkg44W5x5GsAYhTGqPdnCbS/Nx+aHirFh&#10;y2SmeAI8SFAHWKAJRvVMzC3uKDbZcueqSVj3lUKsq6xA529/z1MGTzH9fQTixSBPMtnADLhBorX6&#10;+sjcJnbstzBTlrK/k5tJStiGqctQzanGoU99Bb6f/n/sZRFXuyQXE2tK/eovHde8FrgrACVcR2DN&#10;TFot7Fi2jndj3Y8qsbZuIplyY16zG4tUnNvK2TPmYTmZ2/r6ZGz4ViG2jivE5orJeGv+AqQGGGeD&#10;QQR4vBIOAcwW1wAfhPt8sA4ew+6Zn2DMVZsmVkml1VXEYq3GuRy78ifg7W9/F0e++k3sJ6AW1i4l&#10;Cc9ozCkmrw3simSDM6cBglObVl8wDn+6kQz+nBl0z3gml2LT8S9sLsFyDzPrtnHY9KPxWDsxD/vZ&#10;jO+YdCtC+xqNS/YxZwQGJQIUuBpcgAuC7Cmti71o+e7j2Fgw0bRXiiH1eI2qcSwB6wiy/yez0TDj&#10;btY7KVpk/lJlx5sOmFLaPlzq+trgbIBKVOoXdY7TKb+e36nPL8K2GbnY+gdm0IZKFutCuiZdsHY8&#10;dvzzDdjw4WLsKanCprKpOPOTZ6lvN3wDXgwQ3MBAmHIF1GVwg34fAoy5iHcIA3vrUX/fQ9jLg2E9&#10;T+B1potnc0ywG0snYvCf/g11E2ayq7fBNY26ZdtoZlWbZgNzGLpabPe0AXbkTDTXzaahLuUJowK1&#10;RaXYdFcB9v1+OtZvrsa6rROx4XnWutsrsOXGW1Bz11049dy/IX3mHYS8AQwQwACJGaT3KXeMFdeA&#10;nyeB/gH0e5lYvD4kOw6i+4/z0fboj7D3c/dh87S/xvrSadhcPhWnZn0B+wsmm3NcE2OlmfHZyqRj&#10;Z1S7/7Tro+7tnlKi85naL7OOCcUGyixLwzWPlhRjEGbp2gK2XDMLseAblVj57Cxse/4RvPHiC/At&#10;WwOr1UPG3jJk9CvDU++Bvn709/kpmuN1lrj6+LDP1w8fGezndWBALPYgdvYs0oc7MVzXjNjqjXjn&#10;mefQ8IX78acJN2EXXVd/eminKOmYP+jQ8qplzTrjGbcVAHtOiaaDczoyCbiyr3pMc9qma5t3xSB7&#10;1x2V07Dn81+Fb/FCxA+1IX7+ApK9PoS9XoaPD32DfngHfehVEiSAAf8g9ZZcDcwGx1TaR+R9XKz/&#10;K9zHTQaYYPr9vQj09WDQexFBP+XddxA/eRpd85ej8Yvfwu6Jt6GGSu6hYg15VJxHogNU/gCVFhNS&#10;XAfVJjLVKFYJWsBt0CwdXNtOpvYzqWzl8WpL+STU3nEv3vz35xE9dBiRrl6EewcoXgx5ezHo6yUB&#10;PfDRDb0DPo7UlzLgp9eJIIEdIy4fgfX29cLf5+WEHwM+0kvpk3BB74AfPQxcv5fdQLcfsXd7kDl7&#10;HhdWrUPbT/4J9Z/6W57BZvAYNBH7CnkUYqJo5HGlKX+8Oc3X5UnKWT5KsE9/j8ln8c6rxB5mva0V&#10;VUxQs3Dwm9/HmZfmIXz8BCwCCV7qIiA/je2jeNFPb/JRPx+NLsYcYNLP6Eo3NTIKyhGX30fFyZKX&#10;8ebltY+LfV4+9AU4DsDvGzBu6yXNXVznJ7OBHq+xrHWxCzEqNLC/Dt0rl6PzV8/B88Mfovbvvok9&#10;X7oP+z/1Zey549PYe9fnUM/43XPf17Hv4X/AwSeewJk//AHemm0Yau+ARWNFunsZ99SB4Pxkqa+3&#10;m/p0o4c69RJUN0H2EmyvdKSHeX1kj2K8LWvMFpePG/ZRYT9Hv48sUnpohR4v45Ag/ZT+Hs170UXr&#10;9fT0oJ+u4ifAXsZmV+8lzr2LAW8X4lRixN+PETI8cv4SRt44i5FDJzBy4k2MvHnBzA/3DSDDbyiG&#10;/JcuwdfN970Ewb18BNXT20swVF569dJzpA/FR528AsBvK3R6KV5eixAvr5UzBDBbDDh/D5EyaLVh&#10;L6WbIosZK3IDG4x97SMoP+e9hu3Rj3C9l+/30gg+Hp383VzXRTfnvjJcH5/JGD7eS6FereF1P8XM&#10;m2/TgHyvV/vwuoeWN3O813OJvZbf13rznGsJSgBtPbLFi/8CawA70k66qAoAAAAASUVORK5CYIJQ&#10;SwECLQAUAAYACAAAACEAsYJntgoBAAATAgAAEwAAAAAAAAAAAAAAAAAAAAAAW0NvbnRlbnRfVHlw&#10;ZXNdLnhtbFBLAQItABQABgAIAAAAIQA4/SH/1gAAAJQBAAALAAAAAAAAAAAAAAAAADsBAABfcmVs&#10;cy8ucmVsc1BLAQItABQABgAIAAAAIQA4ylPVHQMAALUGAAAOAAAAAAAAAAAAAAAAADoCAABkcnMv&#10;ZTJvRG9jLnhtbFBLAQItABQABgAIAAAAIQCqJg6+vAAAACEBAAAZAAAAAAAAAAAAAAAAAIMFAABk&#10;cnMvX3JlbHMvZTJvRG9jLnhtbC5yZWxzUEsBAi0AFAAGAAgAAAAhACeVYNneAAAACAEAAA8AAAAA&#10;AAAAAAAAAAAAdgYAAGRycy9kb3ducmV2LnhtbFBLAQItAAoAAAAAAAAAIQCETKvjQx8AAEMfAAAU&#10;AAAAAAAAAAAAAAAAAIEHAABkcnMvbWVkaWEvaW1hZ2UxLnBuZ1BLBQYAAAAABgAGAHwBAAD2JgAA&#10;AAA=&#10;" stroked="f" strokeweight="2pt">
                      <v:fill r:id="rId8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A904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Visualizar acta de evaluación 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14C90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4C74D7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846388">
              <w:rPr>
                <w:rFonts w:ascii="Segoe UI" w:hAnsi="Segoe UI" w:cs="Segoe UI"/>
              </w:rPr>
              <w:t>El sistema debe tener una interfaz donde se listen y se pueda visualizar el de</w:t>
            </w:r>
            <w:r>
              <w:rPr>
                <w:rFonts w:ascii="Segoe UI" w:hAnsi="Segoe UI" w:cs="Segoe UI"/>
              </w:rPr>
              <w:t>talle de las actas de evaluación generadas.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actas de evaluación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lista las actas de evaluación generadas.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selecciona un acta de evaluación de la lista presentada.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visualiza el acta de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14C90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Acta de evaluación seleccionada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Acta de evaluación 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Los usuarios Director podrán visualizar las actas generadas por ellos mismos. 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Empleado podrán visualizar el acta de su propia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RRHH podrán visualizar todas las actas de evaluación de gestión.</w:t>
            </w: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14C90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 de actas de evaluación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sectPr w:rsidR="000D4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B9"/>
    <w:rsid w:val="000D43B9"/>
    <w:rsid w:val="005511FB"/>
    <w:rsid w:val="009D459C"/>
    <w:rsid w:val="00B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2708</Words>
  <Characters>14896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</dc:creator>
  <cp:lastModifiedBy>KASA</cp:lastModifiedBy>
  <cp:revision>1</cp:revision>
  <dcterms:created xsi:type="dcterms:W3CDTF">2015-05-28T19:17:00Z</dcterms:created>
  <dcterms:modified xsi:type="dcterms:W3CDTF">2015-05-28T19:45:00Z</dcterms:modified>
</cp:coreProperties>
</file>