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182" w:rsidRDefault="009D459C" w:rsidP="009D459C">
      <w:pPr>
        <w:spacing w:after="0" w:line="240" w:lineRule="auto"/>
        <w:jc w:val="center"/>
        <w:rPr>
          <w:b/>
          <w:sz w:val="40"/>
        </w:rPr>
      </w:pPr>
      <w:r w:rsidRPr="009D459C">
        <w:rPr>
          <w:b/>
          <w:sz w:val="40"/>
        </w:rPr>
        <w:t>Especificación</w:t>
      </w:r>
      <w:r w:rsidR="000D43B9" w:rsidRPr="009D459C">
        <w:rPr>
          <w:b/>
          <w:sz w:val="40"/>
        </w:rPr>
        <w:t xml:space="preserve"> de </w:t>
      </w:r>
      <w:r w:rsidR="000D43B9" w:rsidRPr="009D459C">
        <w:rPr>
          <w:b/>
          <w:sz w:val="36"/>
        </w:rPr>
        <w:t>casos</w:t>
      </w:r>
      <w:r w:rsidR="000D43B9" w:rsidRPr="009D459C">
        <w:rPr>
          <w:b/>
          <w:sz w:val="40"/>
        </w:rPr>
        <w:t xml:space="preserve"> de uso</w:t>
      </w:r>
    </w:p>
    <w:p w:rsidR="009D459C" w:rsidRPr="00952953" w:rsidRDefault="009D459C" w:rsidP="009D459C">
      <w:pPr>
        <w:spacing w:after="0" w:line="240" w:lineRule="auto"/>
        <w:jc w:val="center"/>
        <w:rPr>
          <w:rFonts w:ascii="Segoe UI" w:hAnsi="Segoe UI" w:cs="Segoe UI"/>
          <w:b/>
          <w:sz w:val="28"/>
          <w:lang w:val="es-ES_tradnl"/>
        </w:rPr>
      </w:pPr>
      <w:r w:rsidRPr="00952953">
        <w:rPr>
          <w:rFonts w:ascii="Segoe UI" w:hAnsi="Segoe UI" w:cs="Segoe UI"/>
          <w:b/>
          <w:sz w:val="28"/>
          <w:lang w:val="es-ES_tradnl"/>
        </w:rPr>
        <w:t>Sistema de seguimiento a indicadores de desempeño de la ejecución del POA y gestión de servidores públicos de la Direcci</w:t>
      </w:r>
      <w:r>
        <w:rPr>
          <w:rFonts w:ascii="Segoe UI" w:hAnsi="Segoe UI" w:cs="Segoe UI"/>
          <w:b/>
          <w:sz w:val="28"/>
          <w:lang w:val="es-ES_tradnl"/>
        </w:rPr>
        <w:t>ón General de Inversión Pública</w:t>
      </w:r>
    </w:p>
    <w:p w:rsidR="00AC4182" w:rsidRDefault="00AC4182" w:rsidP="009D459C">
      <w:pPr>
        <w:spacing w:after="0" w:line="240" w:lineRule="auto"/>
        <w:rPr>
          <w:b/>
          <w:sz w:val="40"/>
          <w:lang w:val="es-ES_tradnl"/>
        </w:rPr>
      </w:pPr>
    </w:p>
    <w:tbl>
      <w:tblPr>
        <w:tblW w:w="9088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0"/>
        <w:gridCol w:w="320"/>
        <w:gridCol w:w="3619"/>
        <w:gridCol w:w="3539"/>
      </w:tblGrid>
      <w:tr w:rsidR="00C231D4" w:rsidRPr="00C231D4" w:rsidTr="00BA7B1C">
        <w:trPr>
          <w:trHeight w:val="464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Caso de uso</w:t>
            </w:r>
          </w:p>
        </w:tc>
        <w:tc>
          <w:tcPr>
            <w:tcW w:w="7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Elaborar POA</w:t>
            </w:r>
          </w:p>
        </w:tc>
      </w:tr>
      <w:tr w:rsidR="00C231D4" w:rsidRPr="00C231D4" w:rsidTr="00BA7B1C">
        <w:trPr>
          <w:trHeight w:val="330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Actor</w:t>
            </w:r>
          </w:p>
        </w:tc>
        <w:tc>
          <w:tcPr>
            <w:tcW w:w="7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proofErr w:type="spellStart"/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DirectorAdmin</w:t>
            </w:r>
            <w:proofErr w:type="spellEnd"/>
          </w:p>
        </w:tc>
      </w:tr>
      <w:tr w:rsidR="00C231D4" w:rsidRPr="00C231D4" w:rsidTr="00BA7B1C">
        <w:trPr>
          <w:trHeight w:val="585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Descripción</w:t>
            </w:r>
          </w:p>
        </w:tc>
        <w:tc>
          <w:tcPr>
            <w:tcW w:w="7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Proceso inicial</w:t>
            </w:r>
            <w:r w:rsidRPr="001024E6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para el registro del POA instit</w:t>
            </w: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ucional</w:t>
            </w:r>
          </w:p>
        </w:tc>
      </w:tr>
      <w:tr w:rsidR="00C231D4" w:rsidRPr="00C231D4" w:rsidTr="00BA7B1C">
        <w:trPr>
          <w:trHeight w:val="540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Precondiciones</w:t>
            </w:r>
          </w:p>
        </w:tc>
        <w:tc>
          <w:tcPr>
            <w:tcW w:w="7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Todos los directores de la institución han participado en la redacción del POA</w:t>
            </w:r>
          </w:p>
        </w:tc>
      </w:tr>
      <w:tr w:rsidR="00C231D4" w:rsidRPr="00C231D4" w:rsidTr="00BA7B1C">
        <w:trPr>
          <w:trHeight w:val="900"/>
        </w:trPr>
        <w:tc>
          <w:tcPr>
            <w:tcW w:w="1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C231D4" w:rsidRPr="00C231D4" w:rsidTr="00BA7B1C">
        <w:trPr>
          <w:trHeight w:val="630"/>
        </w:trPr>
        <w:tc>
          <w:tcPr>
            <w:tcW w:w="1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C231D4" w:rsidRPr="00C231D4" w:rsidRDefault="00322C84" w:rsidP="00C231D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</w:t>
            </w:r>
            <w:r w:rsidR="00C231D4"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olicita elaborar POA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C231D4" w:rsidRPr="00C231D4" w:rsidTr="00BA7B1C">
        <w:trPr>
          <w:trHeight w:val="885"/>
        </w:trPr>
        <w:tc>
          <w:tcPr>
            <w:tcW w:w="1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C231D4" w:rsidRPr="001024E6" w:rsidRDefault="00C231D4" w:rsidP="00C231D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  <w:p w:rsidR="0008692F" w:rsidRPr="00C231D4" w:rsidRDefault="0008692F" w:rsidP="00C231D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C231D4" w:rsidRPr="00C231D4" w:rsidRDefault="00322C84" w:rsidP="00C231D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P</w:t>
            </w:r>
            <w:r w:rsidR="00C231D4"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ermite elegir entre dos opciones: Nuevo POA o Editar POA anterior</w:t>
            </w:r>
          </w:p>
        </w:tc>
      </w:tr>
      <w:tr w:rsidR="00C231D4" w:rsidRPr="00C231D4" w:rsidTr="00BA7B1C">
        <w:trPr>
          <w:trHeight w:val="1005"/>
        </w:trPr>
        <w:tc>
          <w:tcPr>
            <w:tcW w:w="1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C231D4" w:rsidRPr="00C231D4" w:rsidRDefault="00322C84" w:rsidP="00C231D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Elige</w:t>
            </w:r>
            <w:r w:rsidR="00C231D4"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una opción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C231D4" w:rsidRPr="00C231D4" w:rsidTr="00BA7B1C">
        <w:trPr>
          <w:trHeight w:val="900"/>
        </w:trPr>
        <w:tc>
          <w:tcPr>
            <w:tcW w:w="1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Flujo Alternativo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C231D4" w:rsidRPr="00C231D4" w:rsidTr="00BA7B1C">
        <w:trPr>
          <w:trHeight w:val="315"/>
        </w:trPr>
        <w:tc>
          <w:tcPr>
            <w:tcW w:w="1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C231D4" w:rsidRPr="00C231D4" w:rsidRDefault="00322C84" w:rsidP="00C231D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</w:t>
            </w:r>
            <w:r w:rsidR="00C231D4"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olicita elaborar POA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C231D4" w:rsidRPr="00C231D4" w:rsidTr="00BA7B1C">
        <w:trPr>
          <w:trHeight w:val="900"/>
        </w:trPr>
        <w:tc>
          <w:tcPr>
            <w:tcW w:w="1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C231D4" w:rsidRPr="00C231D4" w:rsidRDefault="00322C84" w:rsidP="00C231D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D</w:t>
            </w:r>
            <w:r w:rsidR="00C231D4"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esactiva la opción Editar POA anterior</w:t>
            </w:r>
          </w:p>
        </w:tc>
      </w:tr>
      <w:tr w:rsidR="00C231D4" w:rsidRPr="00C231D4" w:rsidTr="00BA7B1C">
        <w:trPr>
          <w:trHeight w:val="705"/>
        </w:trPr>
        <w:tc>
          <w:tcPr>
            <w:tcW w:w="1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C231D4" w:rsidRPr="00C231D4" w:rsidRDefault="00322C84" w:rsidP="00322C8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</w:t>
            </w:r>
            <w:r w:rsidR="00C231D4"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lige </w:t>
            </w:r>
            <w:r w:rsidR="00FD48A8" w:rsidRPr="001024E6">
              <w:rPr>
                <w:rFonts w:ascii="Segoe UI" w:eastAsia="Times New Roman" w:hAnsi="Segoe UI" w:cs="Segoe UI"/>
                <w:color w:val="000000"/>
                <w:lang w:eastAsia="es-ES"/>
              </w:rPr>
              <w:t>opción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C231D4" w:rsidRPr="00C231D4" w:rsidTr="00BA7B1C">
        <w:trPr>
          <w:trHeight w:val="600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Post-condiciones</w:t>
            </w:r>
          </w:p>
        </w:tc>
        <w:tc>
          <w:tcPr>
            <w:tcW w:w="7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C231D4" w:rsidRPr="00C231D4" w:rsidRDefault="00C231D4" w:rsidP="00C231D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El sistema muestra el formulario de ingreso de datos del POA</w:t>
            </w:r>
          </w:p>
        </w:tc>
      </w:tr>
      <w:tr w:rsidR="00BA7B1C" w:rsidRPr="0008692F" w:rsidTr="00BA7B1C">
        <w:trPr>
          <w:trHeight w:val="600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BA7B1C" w:rsidRPr="0008692F" w:rsidRDefault="00BA7B1C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7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BA7B1C" w:rsidRPr="0008692F" w:rsidRDefault="00BA7B1C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</w:tbl>
    <w:p w:rsidR="00BA7B1C" w:rsidRPr="00BA7B1C" w:rsidRDefault="00BA7B1C" w:rsidP="009D459C">
      <w:pPr>
        <w:spacing w:after="0" w:line="240" w:lineRule="auto"/>
        <w:rPr>
          <w:b/>
          <w:lang w:val="es-ES_tradnl"/>
        </w:rPr>
      </w:pPr>
    </w:p>
    <w:p w:rsidR="00BA7B1C" w:rsidRPr="00BA7B1C" w:rsidRDefault="00BA7B1C" w:rsidP="009D459C">
      <w:pPr>
        <w:spacing w:after="0" w:line="240" w:lineRule="auto"/>
        <w:rPr>
          <w:b/>
          <w:lang w:val="es-ES_tradnl"/>
        </w:rPr>
      </w:pPr>
    </w:p>
    <w:tbl>
      <w:tblPr>
        <w:tblW w:w="9080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378"/>
        <w:gridCol w:w="3494"/>
        <w:gridCol w:w="3493"/>
      </w:tblGrid>
      <w:tr w:rsidR="0008692F" w:rsidRPr="0008692F" w:rsidTr="0008692F">
        <w:trPr>
          <w:trHeight w:val="6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FFFFFF"/>
                <w:lang w:eastAsia="es-ES"/>
              </w:rPr>
              <w:t>Nombre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Nuevo POA</w:t>
            </w:r>
          </w:p>
        </w:tc>
      </w:tr>
      <w:tr w:rsidR="0008692F" w:rsidRPr="0008692F" w:rsidTr="0008692F">
        <w:trPr>
          <w:trHeight w:val="6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FFFFFF"/>
                <w:lang w:eastAsia="es-ES"/>
              </w:rPr>
              <w:t>Actor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proofErr w:type="spellStart"/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DirectorAdmin</w:t>
            </w:r>
            <w:proofErr w:type="spellEnd"/>
          </w:p>
        </w:tc>
      </w:tr>
      <w:tr w:rsidR="0008692F" w:rsidRPr="0008692F" w:rsidTr="0008692F">
        <w:trPr>
          <w:trHeight w:val="6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FFFFFF"/>
                <w:lang w:eastAsia="es-ES"/>
              </w:rPr>
              <w:t>Descripción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Proceso de registro de nuevo POA institucional</w:t>
            </w:r>
          </w:p>
        </w:tc>
      </w:tr>
      <w:tr w:rsidR="0008692F" w:rsidRPr="0008692F" w:rsidTr="0008692F">
        <w:trPr>
          <w:trHeight w:val="6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FFFFFF"/>
                <w:lang w:eastAsia="es-ES"/>
              </w:rPr>
              <w:lastRenderedPageBreak/>
              <w:t>Precondiciones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El usuario ha solicitado elaborar POA</w:t>
            </w:r>
          </w:p>
        </w:tc>
      </w:tr>
      <w:tr w:rsidR="0008692F" w:rsidRPr="0008692F" w:rsidTr="0008692F">
        <w:trPr>
          <w:trHeight w:val="900"/>
        </w:trPr>
        <w:tc>
          <w:tcPr>
            <w:tcW w:w="1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08692F" w:rsidRPr="0008692F" w:rsidTr="0008692F">
        <w:trPr>
          <w:trHeight w:val="600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08692F" w:rsidRPr="0008692F" w:rsidRDefault="0008692F" w:rsidP="001024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bottom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Solicita elaborar nuevo POA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bottom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08692F" w:rsidRPr="0008692F" w:rsidTr="0008692F">
        <w:trPr>
          <w:trHeight w:val="600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08692F" w:rsidRPr="0008692F" w:rsidRDefault="0008692F" w:rsidP="001024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bottom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bottom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Solicita datos generales del POA</w:t>
            </w:r>
          </w:p>
        </w:tc>
      </w:tr>
      <w:tr w:rsidR="0008692F" w:rsidRPr="0008692F" w:rsidTr="0008692F">
        <w:trPr>
          <w:trHeight w:val="2085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08692F" w:rsidRPr="0008692F" w:rsidRDefault="0008692F" w:rsidP="001024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bottom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Introduce datos generales:             </w:t>
            </w:r>
            <w:r w:rsidR="00322C84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</w:t>
            </w: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Periodo o año del POA                     </w:t>
            </w:r>
            <w:r w:rsidR="00322C84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</w:t>
            </w: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Unidad Administrativa (que se define en función del usuario)                               </w:t>
            </w:r>
            <w:r w:rsidR="00322C84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</w:t>
            </w: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Objetivo Estratégico                      </w:t>
            </w:r>
            <w:r w:rsidR="00322C84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</w:t>
            </w: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Actividad </w:t>
            </w:r>
            <w:r w:rsidR="00322C84"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Estratégica</w:t>
            </w: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                         </w:t>
            </w:r>
            <w:r w:rsidR="00322C84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</w:t>
            </w: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Objetivo Operativo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bottom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08692F" w:rsidRPr="0008692F" w:rsidTr="0008692F">
        <w:trPr>
          <w:trHeight w:val="600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08692F" w:rsidRPr="0008692F" w:rsidRDefault="0008692F" w:rsidP="001024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4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bottom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Selecciona crear POA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bottom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08692F" w:rsidRPr="0008692F" w:rsidTr="0008692F">
        <w:trPr>
          <w:trHeight w:val="855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08692F" w:rsidRPr="0008692F" w:rsidRDefault="0008692F" w:rsidP="001024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bottom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bottom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Solicita datos</w:t>
            </w:r>
            <w:r w:rsidR="002A62E2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específicos del POA</w:t>
            </w:r>
          </w:p>
        </w:tc>
      </w:tr>
      <w:tr w:rsidR="0008692F" w:rsidRPr="0008692F" w:rsidTr="0008692F">
        <w:trPr>
          <w:trHeight w:val="1530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08692F" w:rsidRPr="0008692F" w:rsidRDefault="0008692F" w:rsidP="001024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6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bottom"/>
            <w:hideMark/>
          </w:tcPr>
          <w:p w:rsidR="00322C84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Introduce datos</w:t>
            </w:r>
            <w:r w:rsidR="002A62E2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específicos</w:t>
            </w: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:                           </w:t>
            </w:r>
            <w:r w:rsidR="00322C84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</w:t>
            </w: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Productos                                             </w:t>
            </w:r>
            <w:r w:rsidR="00322C84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</w:t>
            </w: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Resulta</w:t>
            </w:r>
            <w:r w:rsidR="00322C84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dos (uno por cada producto) </w:t>
            </w: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            </w:t>
            </w:r>
          </w:p>
          <w:p w:rsidR="0008692F" w:rsidRPr="0008692F" w:rsidRDefault="00322C84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</w:t>
            </w:r>
            <w:r w:rsidR="0008692F"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Unidades responsables (una por cada producto)      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bottom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08692F" w:rsidRPr="0008692F" w:rsidTr="0008692F">
        <w:trPr>
          <w:trHeight w:val="600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08692F" w:rsidRPr="0008692F" w:rsidRDefault="0008692F" w:rsidP="001024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7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bottom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Selecciona un producto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bottom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08692F" w:rsidRPr="0008692F" w:rsidTr="0008692F">
        <w:trPr>
          <w:trHeight w:val="615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08692F" w:rsidRPr="0008692F" w:rsidRDefault="0008692F" w:rsidP="001024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8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bottom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bottom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Solicita datos específicos del producto</w:t>
            </w:r>
          </w:p>
        </w:tc>
      </w:tr>
      <w:tr w:rsidR="0008692F" w:rsidRPr="0008692F" w:rsidTr="0008692F">
        <w:trPr>
          <w:trHeight w:val="2790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08692F" w:rsidRPr="0008692F" w:rsidRDefault="0008692F" w:rsidP="001024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9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bottom"/>
            <w:hideMark/>
          </w:tcPr>
          <w:p w:rsidR="0008692F" w:rsidRPr="001024E6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Introduce datos</w:t>
            </w:r>
            <w:r w:rsidR="002A62E2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del producto</w:t>
            </w: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:     </w:t>
            </w:r>
          </w:p>
          <w:p w:rsidR="00322C84" w:rsidRDefault="00322C84" w:rsidP="00322C8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322C84">
              <w:rPr>
                <w:rFonts w:ascii="Segoe UI" w:eastAsia="Times New Roman" w:hAnsi="Segoe UI" w:cs="Segoe UI"/>
                <w:color w:val="000000"/>
                <w:lang w:eastAsia="es-ES"/>
              </w:rPr>
              <w:t>-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  <w:r w:rsidR="0008692F" w:rsidRPr="00322C84">
              <w:rPr>
                <w:rFonts w:ascii="Segoe UI" w:eastAsia="Times New Roman" w:hAnsi="Segoe UI" w:cs="Segoe UI"/>
                <w:color w:val="000000"/>
                <w:lang w:eastAsia="es-ES"/>
              </w:rPr>
              <w:t>Metas anuales</w:t>
            </w:r>
          </w:p>
          <w:p w:rsidR="0008692F" w:rsidRPr="00322C84" w:rsidRDefault="00322C84" w:rsidP="00322C8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</w:t>
            </w:r>
            <w:r w:rsidR="0008692F" w:rsidRPr="00322C84">
              <w:rPr>
                <w:rFonts w:ascii="Segoe UI" w:eastAsia="Times New Roman" w:hAnsi="Segoe UI" w:cs="Segoe UI"/>
                <w:color w:val="000000"/>
                <w:lang w:eastAsia="es-ES"/>
              </w:rPr>
              <w:t>Indicadores (uno por cada meta)</w:t>
            </w:r>
          </w:p>
          <w:p w:rsidR="001024E6" w:rsidRPr="001024E6" w:rsidRDefault="00322C84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</w:t>
            </w:r>
            <w:r w:rsidR="0008692F" w:rsidRPr="001024E6">
              <w:rPr>
                <w:rFonts w:ascii="Segoe UI" w:eastAsia="Times New Roman" w:hAnsi="Segoe UI" w:cs="Segoe UI"/>
                <w:color w:val="000000"/>
                <w:lang w:eastAsia="es-ES"/>
              </w:rPr>
              <w:t>F</w:t>
            </w:r>
            <w:r w:rsidR="0008692F"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echa de </w:t>
            </w:r>
            <w:r w:rsidR="0008692F" w:rsidRPr="001024E6">
              <w:rPr>
                <w:rFonts w:ascii="Segoe UI" w:eastAsia="Times New Roman" w:hAnsi="Segoe UI" w:cs="Segoe UI"/>
                <w:color w:val="000000"/>
                <w:lang w:eastAsia="es-ES"/>
              </w:rPr>
              <w:t>verificación</w:t>
            </w:r>
            <w:r w:rsidR="0008692F"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del indicador (puede ser mensual, semestral, anua</w:t>
            </w:r>
            <w:r w:rsidR="001024E6" w:rsidRPr="001024E6">
              <w:rPr>
                <w:rFonts w:ascii="Segoe UI" w:eastAsia="Times New Roman" w:hAnsi="Segoe UI" w:cs="Segoe UI"/>
                <w:color w:val="000000"/>
                <w:lang w:eastAsia="es-ES"/>
              </w:rPr>
              <w:t>l o una fecha específica)</w:t>
            </w:r>
          </w:p>
          <w:p w:rsidR="001024E6" w:rsidRPr="001024E6" w:rsidRDefault="00322C84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</w:t>
            </w:r>
            <w:r w:rsidR="001024E6" w:rsidRPr="001024E6">
              <w:rPr>
                <w:rFonts w:ascii="Segoe UI" w:eastAsia="Times New Roman" w:hAnsi="Segoe UI" w:cs="Segoe UI"/>
                <w:color w:val="000000"/>
                <w:lang w:eastAsia="es-ES"/>
              </w:rPr>
              <w:t>U</w:t>
            </w:r>
            <w:r w:rsidR="0008692F"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nidad de medida del indicador           </w:t>
            </w:r>
          </w:p>
          <w:p w:rsidR="0008692F" w:rsidRPr="0008692F" w:rsidRDefault="00322C84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- </w:t>
            </w:r>
            <w:r w:rsidR="001024E6" w:rsidRPr="001024E6">
              <w:rPr>
                <w:rFonts w:ascii="Segoe UI" w:eastAsia="Times New Roman" w:hAnsi="Segoe UI" w:cs="Segoe UI"/>
                <w:color w:val="000000"/>
                <w:lang w:eastAsia="es-ES"/>
              </w:rPr>
              <w:t>Fórmula</w:t>
            </w:r>
            <w:r w:rsidR="0008692F"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de </w:t>
            </w:r>
            <w:r w:rsidR="0008692F" w:rsidRPr="001024E6">
              <w:rPr>
                <w:rFonts w:ascii="Segoe UI" w:eastAsia="Times New Roman" w:hAnsi="Segoe UI" w:cs="Segoe UI"/>
                <w:color w:val="000000"/>
                <w:lang w:eastAsia="es-ES"/>
              </w:rPr>
              <w:t>cálculo</w:t>
            </w:r>
            <w:r w:rsidR="0008692F"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del indicador (acumulado, conteo, porcentaje, etc.)       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bottom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08692F" w:rsidRPr="0008692F" w:rsidTr="0008692F">
        <w:trPr>
          <w:trHeight w:val="600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08692F" w:rsidRPr="0008692F" w:rsidRDefault="0008692F" w:rsidP="001024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10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bottom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Selecciona ingresar POA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bottom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08692F" w:rsidRPr="0008692F" w:rsidTr="0008692F">
        <w:trPr>
          <w:trHeight w:val="6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center"/>
            <w:hideMark/>
          </w:tcPr>
          <w:p w:rsidR="0008692F" w:rsidRPr="0008692F" w:rsidRDefault="0008692F" w:rsidP="001024E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11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bottom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vAlign w:val="bottom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Registra el nuevo POA</w:t>
            </w:r>
          </w:p>
        </w:tc>
      </w:tr>
      <w:tr w:rsidR="0008692F" w:rsidRPr="0008692F" w:rsidTr="0008692F">
        <w:trPr>
          <w:trHeight w:val="900"/>
        </w:trPr>
        <w:tc>
          <w:tcPr>
            <w:tcW w:w="16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FFFFFF"/>
                <w:lang w:eastAsia="es-ES"/>
              </w:rPr>
              <w:lastRenderedPageBreak/>
              <w:t>Flujo Alternativo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08692F" w:rsidRPr="0008692F" w:rsidTr="0008692F">
        <w:trPr>
          <w:trHeight w:val="825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No introduce todos los datos requeridos y selecciona ingresar POA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08692F" w:rsidRPr="0008692F" w:rsidTr="0008692F">
        <w:trPr>
          <w:trHeight w:val="825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08692F" w:rsidRPr="0008692F" w:rsidRDefault="001024E6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Envía</w:t>
            </w:r>
            <w:r w:rsidR="0008692F"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mensaje alertando sobre la imposibilidad de registrar POA</w:t>
            </w:r>
          </w:p>
        </w:tc>
      </w:tr>
      <w:tr w:rsidR="0008692F" w:rsidRPr="0008692F" w:rsidTr="0008692F">
        <w:trPr>
          <w:trHeight w:val="600"/>
        </w:trPr>
        <w:tc>
          <w:tcPr>
            <w:tcW w:w="16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3557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Solicita los datos faltantes</w:t>
            </w:r>
          </w:p>
        </w:tc>
      </w:tr>
      <w:tr w:rsidR="0008692F" w:rsidRPr="0008692F" w:rsidTr="0008692F">
        <w:trPr>
          <w:trHeight w:val="825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proofErr w:type="spellStart"/>
            <w:r w:rsidRPr="0008692F">
              <w:rPr>
                <w:rFonts w:ascii="Segoe UI" w:eastAsia="Times New Roman" w:hAnsi="Segoe UI" w:cs="Segoe UI"/>
                <w:color w:val="FFFFFF"/>
                <w:lang w:eastAsia="es-ES"/>
              </w:rPr>
              <w:t>Postcondiciones</w:t>
            </w:r>
            <w:proofErr w:type="spellEnd"/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Existe un nuevo POA registrado en el sistema listo para su programación mensual</w:t>
            </w:r>
          </w:p>
        </w:tc>
      </w:tr>
      <w:tr w:rsidR="0008692F" w:rsidRPr="0008692F" w:rsidTr="0008692F">
        <w:trPr>
          <w:trHeight w:val="6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08692F" w:rsidRPr="0008692F" w:rsidRDefault="0008692F" w:rsidP="0008692F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7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bottom"/>
            <w:hideMark/>
          </w:tcPr>
          <w:p w:rsidR="0008692F" w:rsidRPr="0008692F" w:rsidRDefault="0008692F" w:rsidP="00BA7B1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</w:tbl>
    <w:p w:rsidR="00C231D4" w:rsidRDefault="00C231D4" w:rsidP="009D459C">
      <w:pPr>
        <w:spacing w:after="0" w:line="240" w:lineRule="auto"/>
        <w:rPr>
          <w:b/>
          <w:sz w:val="40"/>
          <w:lang w:val="es-ES_tradnl"/>
        </w:rPr>
      </w:pPr>
    </w:p>
    <w:tbl>
      <w:tblPr>
        <w:tblW w:w="9451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0"/>
        <w:gridCol w:w="378"/>
        <w:gridCol w:w="3587"/>
        <w:gridCol w:w="3876"/>
      </w:tblGrid>
      <w:tr w:rsidR="002A62E2" w:rsidRPr="00C231D4" w:rsidTr="00322C84">
        <w:trPr>
          <w:trHeight w:val="451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Caso de uso</w:t>
            </w:r>
          </w:p>
        </w:tc>
        <w:tc>
          <w:tcPr>
            <w:tcW w:w="78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Editar POA anterior</w:t>
            </w:r>
          </w:p>
        </w:tc>
      </w:tr>
      <w:tr w:rsidR="002A62E2" w:rsidRPr="00C231D4" w:rsidTr="00322C84">
        <w:trPr>
          <w:trHeight w:val="330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Actor</w:t>
            </w:r>
          </w:p>
        </w:tc>
        <w:tc>
          <w:tcPr>
            <w:tcW w:w="78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DirectorAdmin</w:t>
            </w:r>
            <w:proofErr w:type="spellEnd"/>
          </w:p>
        </w:tc>
      </w:tr>
      <w:tr w:rsidR="002A62E2" w:rsidRPr="00C231D4" w:rsidTr="00322C84">
        <w:trPr>
          <w:trHeight w:val="585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Descripción</w:t>
            </w:r>
          </w:p>
        </w:tc>
        <w:tc>
          <w:tcPr>
            <w:tcW w:w="78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Proceso de registro de nuevo POA, usando uno o más datos de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POAs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anteriores</w:t>
            </w:r>
          </w:p>
        </w:tc>
      </w:tr>
      <w:tr w:rsidR="002A62E2" w:rsidRPr="00C231D4" w:rsidTr="00322C84">
        <w:trPr>
          <w:trHeight w:val="540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Precondiciones</w:t>
            </w:r>
          </w:p>
        </w:tc>
        <w:tc>
          <w:tcPr>
            <w:tcW w:w="78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ha solicitado elaborar POA</w:t>
            </w:r>
          </w:p>
        </w:tc>
      </w:tr>
      <w:tr w:rsidR="00322C84" w:rsidRPr="00C231D4" w:rsidTr="00322C84">
        <w:trPr>
          <w:trHeight w:val="900"/>
        </w:trPr>
        <w:tc>
          <w:tcPr>
            <w:tcW w:w="1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322C84" w:rsidRPr="00C231D4" w:rsidTr="00322C84">
        <w:trPr>
          <w:trHeight w:val="630"/>
        </w:trPr>
        <w:tc>
          <w:tcPr>
            <w:tcW w:w="1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2A62E2" w:rsidRPr="00C231D4" w:rsidRDefault="002A62E2" w:rsidP="002A62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Solicita</w:t>
            </w: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Editar POA anterior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322C84" w:rsidRPr="00C231D4" w:rsidTr="00322C84">
        <w:trPr>
          <w:trHeight w:val="885"/>
        </w:trPr>
        <w:tc>
          <w:tcPr>
            <w:tcW w:w="1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2A62E2" w:rsidRPr="001024E6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Presenta lista de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POAs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anteriores</w:t>
            </w:r>
          </w:p>
        </w:tc>
      </w:tr>
      <w:tr w:rsidR="00322C84" w:rsidRPr="00C231D4" w:rsidTr="00322C84">
        <w:trPr>
          <w:trHeight w:val="1005"/>
        </w:trPr>
        <w:tc>
          <w:tcPr>
            <w:tcW w:w="1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Selecciona el POA a editar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2A62E2" w:rsidRPr="00C231D4" w:rsidTr="0070670D">
        <w:trPr>
          <w:trHeight w:val="1005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</w:tcPr>
          <w:p w:rsidR="002A62E2" w:rsidRPr="0070670D" w:rsidRDefault="002A62E2" w:rsidP="0070670D"/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2A62E2" w:rsidRPr="00C231D4" w:rsidRDefault="002A62E2" w:rsidP="00D76A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4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2A62E2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Muestra los datos generales del POA</w:t>
            </w:r>
          </w:p>
        </w:tc>
      </w:tr>
      <w:tr w:rsidR="002A62E2" w:rsidRPr="00C231D4" w:rsidTr="0070670D">
        <w:trPr>
          <w:trHeight w:val="1005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2A62E2" w:rsidRDefault="002A62E2" w:rsidP="00D76A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2A62E2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Edita datos generales (ver datos generales en </w:t>
            </w:r>
            <w:r w:rsidR="00322C84">
              <w:rPr>
                <w:rFonts w:ascii="Segoe UI" w:eastAsia="Times New Roman" w:hAnsi="Segoe UI" w:cs="Segoe UI"/>
                <w:color w:val="000000"/>
                <w:lang w:eastAsia="es-ES"/>
              </w:rPr>
              <w:t>CU nuevo POA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)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2A62E2" w:rsidRPr="00C231D4" w:rsidTr="0070670D">
        <w:trPr>
          <w:trHeight w:val="1005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2A62E2" w:rsidRDefault="002A62E2" w:rsidP="00D76A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6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2A62E2" w:rsidRDefault="00322C84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Selecciona crear POA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2A62E2" w:rsidRPr="00C231D4" w:rsidTr="0070670D">
        <w:trPr>
          <w:trHeight w:val="1005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2A62E2" w:rsidRDefault="002A62E2" w:rsidP="00D76A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7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2A62E2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2A62E2" w:rsidRPr="00C231D4" w:rsidRDefault="00322C84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Muestra datos específicos del POA</w:t>
            </w:r>
          </w:p>
        </w:tc>
      </w:tr>
      <w:tr w:rsidR="002A62E2" w:rsidRPr="00C231D4" w:rsidTr="0070670D">
        <w:trPr>
          <w:trHeight w:val="1005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2A62E2" w:rsidRDefault="002A62E2" w:rsidP="00D76A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8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2A62E2" w:rsidRDefault="00322C84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Edita datos específicos (ver datos específicos del POA en CU Nuevo POA)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322C84" w:rsidRPr="00C231D4" w:rsidTr="0070670D">
        <w:trPr>
          <w:trHeight w:val="1005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</w:tcPr>
          <w:p w:rsidR="00322C84" w:rsidRPr="00C231D4" w:rsidRDefault="00322C84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322C84" w:rsidRDefault="00322C84" w:rsidP="00D76A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9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322C84" w:rsidRDefault="00322C84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Selecciona un producto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322C84" w:rsidRPr="00C231D4" w:rsidRDefault="00322C84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322C84" w:rsidRPr="00C231D4" w:rsidTr="0070670D">
        <w:trPr>
          <w:trHeight w:val="1005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</w:tcPr>
          <w:p w:rsidR="00322C84" w:rsidRPr="00C231D4" w:rsidRDefault="00322C84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322C84" w:rsidRDefault="00322C84" w:rsidP="00D76A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10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322C84" w:rsidRDefault="00322C84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322C84" w:rsidRDefault="00322C84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Muestra datos específicos del producto</w:t>
            </w:r>
          </w:p>
        </w:tc>
      </w:tr>
      <w:tr w:rsidR="00322C84" w:rsidRPr="00C231D4" w:rsidTr="0070670D">
        <w:trPr>
          <w:trHeight w:val="1005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</w:tcPr>
          <w:p w:rsidR="00322C84" w:rsidRPr="00C231D4" w:rsidRDefault="00322C84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322C84" w:rsidRDefault="00322C84" w:rsidP="00D76A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11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322C84" w:rsidRDefault="00322C84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Edita datos del producto (ver datos específicos del producto en CU Nuevo POA)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322C84" w:rsidRPr="00C231D4" w:rsidRDefault="00322C84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322C84" w:rsidRPr="00C231D4" w:rsidTr="0070670D">
        <w:trPr>
          <w:trHeight w:val="1005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</w:tcPr>
          <w:p w:rsidR="00322C84" w:rsidRPr="00C231D4" w:rsidRDefault="00322C84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322C84" w:rsidRDefault="00322C84" w:rsidP="00D76A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12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322C84" w:rsidRDefault="00322C84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Selecciona ingresar POA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322C84" w:rsidRPr="00C231D4" w:rsidRDefault="00322C84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322C84" w:rsidRPr="00C231D4" w:rsidTr="0070670D">
        <w:trPr>
          <w:trHeight w:val="1005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</w:tcPr>
          <w:p w:rsidR="00322C84" w:rsidRPr="00C231D4" w:rsidRDefault="00322C84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322C84" w:rsidRDefault="00322C84" w:rsidP="00D76A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13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322C84" w:rsidRDefault="00322C84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322C84" w:rsidRPr="00C231D4" w:rsidRDefault="00322C84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Registra el POA modificado como nuevo POA</w:t>
            </w:r>
          </w:p>
        </w:tc>
      </w:tr>
      <w:tr w:rsidR="00322C84" w:rsidRPr="00C231D4" w:rsidTr="00322C84">
        <w:trPr>
          <w:trHeight w:val="900"/>
        </w:trPr>
        <w:tc>
          <w:tcPr>
            <w:tcW w:w="1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Flujo Alternativo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322C84" w:rsidRPr="00C231D4" w:rsidTr="00322C84">
        <w:trPr>
          <w:trHeight w:val="315"/>
        </w:trPr>
        <w:tc>
          <w:tcPr>
            <w:tcW w:w="1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2A62E2" w:rsidRPr="00C231D4" w:rsidRDefault="00322C84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Borra datos y selecciona ingresar POA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322C84" w:rsidRPr="00C231D4" w:rsidTr="00322C84">
        <w:trPr>
          <w:trHeight w:val="900"/>
        </w:trPr>
        <w:tc>
          <w:tcPr>
            <w:tcW w:w="1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2A62E2" w:rsidRPr="00C231D4" w:rsidRDefault="00322C84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Envía mensaje alertando sobre la imposibilidad de registrar POA</w:t>
            </w:r>
          </w:p>
        </w:tc>
      </w:tr>
      <w:tr w:rsidR="00322C84" w:rsidRPr="00C231D4" w:rsidTr="00322C84">
        <w:trPr>
          <w:trHeight w:val="705"/>
        </w:trPr>
        <w:tc>
          <w:tcPr>
            <w:tcW w:w="1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876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 w:rsidR="00322C84">
              <w:rPr>
                <w:rFonts w:ascii="Segoe UI" w:eastAsia="Times New Roman" w:hAnsi="Segoe UI" w:cs="Segoe UI"/>
                <w:color w:val="000000"/>
                <w:lang w:eastAsia="es-ES"/>
              </w:rPr>
              <w:t>Solicita datos faltantes</w:t>
            </w:r>
          </w:p>
        </w:tc>
      </w:tr>
      <w:tr w:rsidR="002A62E2" w:rsidRPr="00C231D4" w:rsidTr="00322C84">
        <w:trPr>
          <w:trHeight w:val="600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2A62E2" w:rsidRPr="00C231D4" w:rsidRDefault="002A62E2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Post-condiciones</w:t>
            </w:r>
          </w:p>
        </w:tc>
        <w:tc>
          <w:tcPr>
            <w:tcW w:w="78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2A62E2" w:rsidRPr="00C231D4" w:rsidRDefault="0070670D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Existe un nuevo POA registrado en el sistema listo para su programación mensual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.</w:t>
            </w:r>
          </w:p>
        </w:tc>
      </w:tr>
      <w:tr w:rsidR="00BA7B1C" w:rsidRPr="0008692F" w:rsidTr="00BA7B1C">
        <w:trPr>
          <w:trHeight w:val="600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BA7B1C" w:rsidRPr="0008692F" w:rsidRDefault="00BA7B1C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78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BA7B1C" w:rsidRPr="0008692F" w:rsidRDefault="00BA7B1C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Existen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POAs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anteriores registrados.</w:t>
            </w:r>
          </w:p>
        </w:tc>
      </w:tr>
    </w:tbl>
    <w:p w:rsidR="00C231D4" w:rsidRDefault="00C231D4" w:rsidP="009D459C">
      <w:pPr>
        <w:spacing w:after="0" w:line="240" w:lineRule="auto"/>
        <w:rPr>
          <w:b/>
          <w:sz w:val="40"/>
          <w:lang w:val="es-ES_tradnl"/>
        </w:rPr>
      </w:pPr>
    </w:p>
    <w:p w:rsidR="00BA7B1C" w:rsidRDefault="00BA7B1C" w:rsidP="009D459C">
      <w:pPr>
        <w:spacing w:after="0" w:line="240" w:lineRule="auto"/>
        <w:rPr>
          <w:b/>
          <w:sz w:val="40"/>
          <w:lang w:val="es-ES_tradnl"/>
        </w:rPr>
      </w:pPr>
    </w:p>
    <w:tbl>
      <w:tblPr>
        <w:tblW w:w="9088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0"/>
        <w:gridCol w:w="320"/>
        <w:gridCol w:w="3619"/>
        <w:gridCol w:w="3539"/>
      </w:tblGrid>
      <w:tr w:rsidR="00EF729C" w:rsidRPr="00C231D4" w:rsidTr="00BA7B1C">
        <w:trPr>
          <w:trHeight w:val="464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Caso de uso</w:t>
            </w:r>
          </w:p>
        </w:tc>
        <w:tc>
          <w:tcPr>
            <w:tcW w:w="7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Programar POA mensual</w:t>
            </w:r>
          </w:p>
        </w:tc>
      </w:tr>
      <w:tr w:rsidR="00EF729C" w:rsidRPr="00C231D4" w:rsidTr="00BA7B1C">
        <w:trPr>
          <w:trHeight w:val="330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Actor</w:t>
            </w:r>
          </w:p>
        </w:tc>
        <w:tc>
          <w:tcPr>
            <w:tcW w:w="7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F729C" w:rsidRPr="00C231D4" w:rsidRDefault="00EF729C" w:rsidP="00EF72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Directo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r</w:t>
            </w:r>
          </w:p>
        </w:tc>
      </w:tr>
      <w:tr w:rsidR="00EF729C" w:rsidRPr="00C231D4" w:rsidTr="00BA7B1C">
        <w:trPr>
          <w:trHeight w:val="585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Descripción</w:t>
            </w:r>
          </w:p>
        </w:tc>
        <w:tc>
          <w:tcPr>
            <w:tcW w:w="7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Proceso de calendarizar el cumplimiento del POA mensualmente.</w:t>
            </w:r>
          </w:p>
        </w:tc>
      </w:tr>
      <w:tr w:rsidR="00EF729C" w:rsidRPr="00C231D4" w:rsidTr="00BA7B1C">
        <w:trPr>
          <w:trHeight w:val="540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lastRenderedPageBreak/>
              <w:t>Precondiciones</w:t>
            </w:r>
          </w:p>
        </w:tc>
        <w:tc>
          <w:tcPr>
            <w:tcW w:w="7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Hay un nuevo POA creado</w:t>
            </w:r>
          </w:p>
        </w:tc>
      </w:tr>
      <w:tr w:rsidR="00EF729C" w:rsidRPr="00C231D4" w:rsidTr="00BA7B1C">
        <w:trPr>
          <w:trHeight w:val="900"/>
        </w:trPr>
        <w:tc>
          <w:tcPr>
            <w:tcW w:w="1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Flujo de Eventos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EF729C" w:rsidRPr="00C231D4" w:rsidTr="00BA7B1C">
        <w:trPr>
          <w:trHeight w:val="630"/>
        </w:trPr>
        <w:tc>
          <w:tcPr>
            <w:tcW w:w="16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F729C" w:rsidRPr="00C231D4" w:rsidRDefault="00EF729C" w:rsidP="00EF72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</w:t>
            </w: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olicita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Programar POA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EF729C" w:rsidRPr="00C231D4" w:rsidTr="00BA7B1C">
        <w:trPr>
          <w:trHeight w:val="885"/>
        </w:trPr>
        <w:tc>
          <w:tcPr>
            <w:tcW w:w="16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F729C" w:rsidRPr="001024E6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Presenta lista de nuevos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POAs</w:t>
            </w:r>
            <w:proofErr w:type="spellEnd"/>
          </w:p>
        </w:tc>
      </w:tr>
      <w:tr w:rsidR="00EF729C" w:rsidRPr="00C231D4" w:rsidTr="00BA7B1C">
        <w:trPr>
          <w:trHeight w:val="1005"/>
        </w:trPr>
        <w:tc>
          <w:tcPr>
            <w:tcW w:w="16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F729C" w:rsidRPr="00C231D4" w:rsidRDefault="00EF729C" w:rsidP="00EF72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Elige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un POA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  <w:tr w:rsidR="00EF729C" w:rsidRPr="00C231D4" w:rsidTr="00BA7B1C">
        <w:trPr>
          <w:trHeight w:val="1005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EF729C" w:rsidRPr="00C231D4" w:rsidRDefault="00EF729C" w:rsidP="00D76A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4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EF729C" w:rsidRDefault="00EF729C" w:rsidP="00EF72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EF729C" w:rsidRPr="00C231D4" w:rsidTr="00BA7B1C">
        <w:trPr>
          <w:trHeight w:val="1005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EF729C" w:rsidRPr="00C231D4" w:rsidRDefault="00EF729C" w:rsidP="00D76A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5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EF729C" w:rsidRDefault="00EF729C" w:rsidP="00EF72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EF729C" w:rsidRPr="00C231D4" w:rsidTr="00BA7B1C">
        <w:trPr>
          <w:trHeight w:val="1005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EF729C" w:rsidRPr="00C231D4" w:rsidRDefault="00EF729C" w:rsidP="00D76A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6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EF729C" w:rsidRDefault="00EF729C" w:rsidP="00EF72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EF729C" w:rsidRPr="00C231D4" w:rsidTr="00BA7B1C">
        <w:trPr>
          <w:trHeight w:val="900"/>
        </w:trPr>
        <w:tc>
          <w:tcPr>
            <w:tcW w:w="16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Flujo Alternativo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 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Entrada de Actor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Respuesta de Sistema</w:t>
            </w:r>
          </w:p>
        </w:tc>
      </w:tr>
      <w:tr w:rsidR="00EF729C" w:rsidRPr="00C231D4" w:rsidTr="00BA7B1C">
        <w:trPr>
          <w:trHeight w:val="315"/>
        </w:trPr>
        <w:tc>
          <w:tcPr>
            <w:tcW w:w="1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1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EF729C" w:rsidRPr="00C231D4" w:rsidTr="00BA7B1C">
        <w:trPr>
          <w:trHeight w:val="900"/>
        </w:trPr>
        <w:tc>
          <w:tcPr>
            <w:tcW w:w="1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2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EF729C" w:rsidRPr="00C231D4" w:rsidTr="00BA7B1C">
        <w:trPr>
          <w:trHeight w:val="705"/>
        </w:trPr>
        <w:tc>
          <w:tcPr>
            <w:tcW w:w="16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000000"/>
                <w:lang w:eastAsia="es-ES"/>
              </w:rPr>
              <w:t>3</w:t>
            </w:r>
          </w:p>
        </w:tc>
        <w:tc>
          <w:tcPr>
            <w:tcW w:w="361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EF729C" w:rsidRPr="00C231D4" w:rsidTr="00BA7B1C">
        <w:trPr>
          <w:trHeight w:val="600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EF729C" w:rsidRPr="00C231D4" w:rsidRDefault="00EF729C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C231D4">
              <w:rPr>
                <w:rFonts w:ascii="Segoe UI" w:eastAsia="Times New Roman" w:hAnsi="Segoe UI" w:cs="Segoe UI"/>
                <w:color w:val="FFFFFF"/>
                <w:lang w:eastAsia="es-ES"/>
              </w:rPr>
              <w:t>Post-condiciones</w:t>
            </w:r>
          </w:p>
        </w:tc>
        <w:tc>
          <w:tcPr>
            <w:tcW w:w="7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EF729C" w:rsidRPr="00C231D4" w:rsidRDefault="00EF729C" w:rsidP="00614E3E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El nuevo POA </w:t>
            </w:r>
            <w:r w:rsidR="00614E3E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está listo para ser dividido y asignado a cada servidor público. </w:t>
            </w:r>
          </w:p>
        </w:tc>
      </w:tr>
      <w:tr w:rsidR="00BA7B1C" w:rsidRPr="0008692F" w:rsidTr="00BA7B1C">
        <w:trPr>
          <w:trHeight w:val="600"/>
        </w:trPr>
        <w:tc>
          <w:tcPr>
            <w:tcW w:w="1610" w:type="dxa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vAlign w:val="center"/>
            <w:hideMark/>
          </w:tcPr>
          <w:p w:rsidR="00BA7B1C" w:rsidRPr="0008692F" w:rsidRDefault="00BA7B1C" w:rsidP="00D76AEB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FFFFFF"/>
                <w:lang w:eastAsia="es-ES"/>
              </w:rPr>
              <w:t>Presunciones</w:t>
            </w:r>
          </w:p>
        </w:tc>
        <w:tc>
          <w:tcPr>
            <w:tcW w:w="74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CE6F1"/>
            <w:vAlign w:val="center"/>
            <w:hideMark/>
          </w:tcPr>
          <w:p w:rsidR="00BA7B1C" w:rsidRPr="0008692F" w:rsidRDefault="00BA7B1C" w:rsidP="00D76AE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08692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</w:tc>
      </w:tr>
    </w:tbl>
    <w:p w:rsidR="00EF729C" w:rsidRPr="00EA266D" w:rsidRDefault="00EF729C" w:rsidP="009D459C">
      <w:pPr>
        <w:spacing w:after="0" w:line="240" w:lineRule="auto"/>
        <w:rPr>
          <w:b/>
          <w:lang w:val="es-ES_tradnl"/>
        </w:rPr>
      </w:pPr>
    </w:p>
    <w:p w:rsidR="00AC4182" w:rsidRDefault="00AC4182" w:rsidP="009D459C">
      <w:pPr>
        <w:spacing w:after="0" w:line="240" w:lineRule="auto"/>
      </w:pPr>
      <w:bookmarkStart w:id="0" w:name="_GoBack"/>
      <w:bookmarkEnd w:id="0"/>
    </w:p>
    <w:tbl>
      <w:tblPr>
        <w:tblW w:w="10208" w:type="dxa"/>
        <w:tblInd w:w="-9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4253"/>
        <w:gridCol w:w="3261"/>
      </w:tblGrid>
      <w:tr w:rsidR="000D43B9" w:rsidRPr="008A237A" w:rsidTr="00AC4182">
        <w:trPr>
          <w:trHeight w:val="34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8A237A" w:rsidRDefault="000D43B9" w:rsidP="009D4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51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8A237A" w:rsidRDefault="000D43B9" w:rsidP="009D459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9D248E" wp14:editId="0E902458">
                      <wp:simplePos x="0" y="0"/>
                      <wp:positionH relativeFrom="column">
                        <wp:posOffset>4434205</wp:posOffset>
                      </wp:positionH>
                      <wp:positionV relativeFrom="paragraph">
                        <wp:posOffset>58420</wp:posOffset>
                      </wp:positionV>
                      <wp:extent cx="229870" cy="287655"/>
                      <wp:effectExtent l="0" t="0" r="0" b="0"/>
                      <wp:wrapNone/>
                      <wp:docPr id="26" name="26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4182" w:rsidRDefault="00AC4182" w:rsidP="000D43B9">
                                  <w:pPr>
                                    <w:jc w:val="center"/>
                                  </w:pPr>
                                </w:p>
                                <w:p w:rsidR="00AC4182" w:rsidRDefault="00AC4182" w:rsidP="000D43B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6 Elipse" o:spid="_x0000_s1026" style="position:absolute;margin-left:349.15pt;margin-top:4.6pt;width:18.1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" stroked="f" strokeweight="2pt">
                      <v:fill r:id="rId7" o:title="" recolor="t" rotate="t" type="frame"/>
                      <v:textbox>
                        <w:txbxContent>
                          <w:p w:rsidR="00AC4182" w:rsidRDefault="00AC4182" w:rsidP="000D43B9">
                            <w:pPr>
                              <w:jc w:val="center"/>
                            </w:pPr>
                          </w:p>
                          <w:p w:rsidR="00AC4182" w:rsidRDefault="00AC4182" w:rsidP="000D43B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8A237A" w:rsidTr="00AC4182">
        <w:trPr>
          <w:trHeight w:val="33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A101</w:t>
            </w:r>
          </w:p>
        </w:tc>
        <w:tc>
          <w:tcPr>
            <w:tcW w:w="7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5B8B7" w:themeFill="accent2" w:themeFillTint="66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Autentificación</w:t>
            </w:r>
          </w:p>
        </w:tc>
      </w:tr>
      <w:tr w:rsidR="000D43B9" w:rsidRPr="008A237A" w:rsidTr="00AC4182">
        <w:trPr>
          <w:trHeight w:val="345"/>
        </w:trPr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8A237A" w:rsidTr="00AC4182">
        <w:trPr>
          <w:trHeight w:val="132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El sistema debe proveer a los usuarios un método para su autentificació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n una vez en la página web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del sistema.</w:t>
            </w:r>
          </w:p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 xml:space="preserve">Al ingresar al sistema por primera vez, se presentara un formulario de ingreso a la aplicación. </w:t>
            </w:r>
          </w:p>
          <w:p w:rsidR="000D43B9" w:rsidRPr="00162260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El usuario digita los datos requeridos y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realiza una petición para acceder al sistema.</w:t>
            </w:r>
          </w:p>
        </w:tc>
        <w:tc>
          <w:tcPr>
            <w:tcW w:w="3261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 xml:space="preserve">El usuario tiene la capacidad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acceder a los distintos módulos del sistema y ejecutar las funciones</w:t>
            </w: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que le sean </w:t>
            </w: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permitidas según su nivel de acceso.</w:t>
            </w:r>
          </w:p>
        </w:tc>
      </w:tr>
      <w:tr w:rsidR="000D43B9" w:rsidRPr="008A237A" w:rsidTr="00AC4182">
        <w:trPr>
          <w:trHeight w:val="34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8A237A" w:rsidTr="00AC4182">
        <w:trPr>
          <w:trHeight w:val="66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Datos de identificación de usuario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Ingreso a la pantalla de inicio de la aplicac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ión.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Solo podrán acceder al sistema los usuarios registrados por el administrador</w:t>
            </w:r>
          </w:p>
        </w:tc>
      </w:tr>
      <w:tr w:rsidR="000D43B9" w:rsidRPr="008A237A" w:rsidTr="00AC4182">
        <w:trPr>
          <w:trHeight w:val="34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61" w:type="dxa"/>
            <w:vMerge/>
            <w:tcBorders>
              <w:left w:val="nil"/>
              <w:bottom w:val="single" w:sz="4" w:space="0" w:color="auto"/>
            </w:tcBorders>
            <w:shd w:val="clear" w:color="000000" w:fill="4BACC6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8A237A" w:rsidTr="00AC4182">
        <w:trPr>
          <w:trHeight w:val="1005"/>
        </w:trPr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Formulario de ingreso de datos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8A237A">
              <w:rPr>
                <w:rFonts w:ascii="Segoe UI" w:eastAsia="Times New Roman" w:hAnsi="Segoe UI" w:cs="Segoe UI"/>
                <w:color w:val="000000"/>
                <w:lang w:eastAsia="es-ES"/>
              </w:rPr>
              <w:t>Confirmación de datos en base de datos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.</w:t>
            </w:r>
          </w:p>
        </w:tc>
        <w:tc>
          <w:tcPr>
            <w:tcW w:w="326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D43B9" w:rsidRPr="008A237A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tbl>
      <w:tblPr>
        <w:tblW w:w="10320" w:type="dxa"/>
        <w:tblInd w:w="-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4253"/>
        <w:gridCol w:w="3373"/>
      </w:tblGrid>
      <w:tr w:rsidR="000D43B9" w:rsidRPr="005F4C64" w:rsidTr="00AC4182">
        <w:trPr>
          <w:trHeight w:val="34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bookmarkStart w:id="1" w:name="_Ref418945888"/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62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1AE14A" wp14:editId="3341A27C">
                      <wp:simplePos x="0" y="0"/>
                      <wp:positionH relativeFrom="column">
                        <wp:posOffset>4491355</wp:posOffset>
                      </wp:positionH>
                      <wp:positionV relativeFrom="paragraph">
                        <wp:posOffset>49530</wp:posOffset>
                      </wp:positionV>
                      <wp:extent cx="229870" cy="287655"/>
                      <wp:effectExtent l="0" t="0" r="0" b="0"/>
                      <wp:wrapNone/>
                      <wp:docPr id="27" name="27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4182" w:rsidRDefault="00AC4182" w:rsidP="000D43B9">
                                  <w:pPr>
                                    <w:jc w:val="center"/>
                                  </w:pPr>
                                </w:p>
                                <w:p w:rsidR="00AC4182" w:rsidRDefault="00AC4182" w:rsidP="000D43B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7 Elipse" o:spid="_x0000_s1027" style="position:absolute;left:0;text-align:left;margin-left:353.65pt;margin-top:3.9pt;width:18.1pt;height:2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" stroked="f" strokeweight="2pt">
                      <v:fill r:id="rId7" o:title="" recolor="t" rotate="t" type="frame"/>
                      <v:textbox>
                        <w:txbxContent>
                          <w:p w:rsidR="00AC4182" w:rsidRDefault="00AC4182" w:rsidP="000D43B9">
                            <w:pPr>
                              <w:jc w:val="center"/>
                            </w:pPr>
                          </w:p>
                          <w:p w:rsidR="00AC4182" w:rsidRDefault="00AC4182" w:rsidP="000D43B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5F4C64" w:rsidTr="00AC4182">
        <w:trPr>
          <w:trHeight w:val="33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A201</w:t>
            </w:r>
          </w:p>
        </w:tc>
        <w:tc>
          <w:tcPr>
            <w:tcW w:w="7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Crear usuario</w:t>
            </w:r>
          </w:p>
        </w:tc>
      </w:tr>
      <w:tr w:rsidR="000D43B9" w:rsidRPr="005F4C64" w:rsidTr="00AC4182">
        <w:trPr>
          <w:trHeight w:val="345"/>
        </w:trPr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5F4C64" w:rsidTr="00AC4182">
        <w:trPr>
          <w:trHeight w:val="132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El sistema debe tener una interfaz donde se ingresen los datos para crear nuevos usuario del sistema.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300BA0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300BA0">
              <w:rPr>
                <w:rFonts w:ascii="Segoe UI" w:eastAsia="Times New Roman" w:hAnsi="Segoe UI" w:cs="Segoe UI"/>
                <w:color w:val="000000"/>
                <w:lang w:eastAsia="es-ES"/>
              </w:rPr>
              <w:t>El administrado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r</w:t>
            </w:r>
            <w:r w:rsidRPr="00300BA0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ingresa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 la interfaz</w:t>
            </w:r>
            <w:r w:rsidRPr="00300BA0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de creación de usuarios.</w:t>
            </w:r>
          </w:p>
          <w:p w:rsidR="000D43B9" w:rsidRPr="00300BA0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300BA0">
              <w:rPr>
                <w:rFonts w:ascii="Segoe UI" w:eastAsia="Times New Roman" w:hAnsi="Segoe UI" w:cs="Segoe UI"/>
                <w:color w:val="000000"/>
                <w:lang w:eastAsia="es-ES"/>
              </w:rPr>
              <w:t>Completa los datos que se presentan.</w:t>
            </w:r>
          </w:p>
          <w:p w:rsidR="000D43B9" w:rsidRPr="00300BA0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300BA0">
              <w:rPr>
                <w:rFonts w:ascii="Segoe UI" w:eastAsia="Times New Roman" w:hAnsi="Segoe UI" w:cs="Segoe UI"/>
                <w:color w:val="000000"/>
                <w:lang w:eastAsia="es-ES"/>
              </w:rPr>
              <w:t>Guarda los datos.</w:t>
            </w:r>
          </w:p>
          <w:p w:rsidR="000D43B9" w:rsidRPr="00300BA0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300BA0">
              <w:rPr>
                <w:rFonts w:ascii="Segoe UI" w:eastAsia="Times New Roman" w:hAnsi="Segoe UI" w:cs="Segoe UI"/>
                <w:color w:val="000000"/>
                <w:lang w:eastAsia="es-ES"/>
              </w:rPr>
              <w:t>El sistema verifica que los datos sean correctos y si lo son, almacena los datos en la BD.</w:t>
            </w:r>
          </w:p>
        </w:tc>
        <w:tc>
          <w:tcPr>
            <w:tcW w:w="3373" w:type="dxa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Nuevo usuario con acceso al sistema.</w:t>
            </w:r>
          </w:p>
        </w:tc>
      </w:tr>
      <w:tr w:rsidR="000D43B9" w:rsidRPr="005F4C64" w:rsidTr="00AC4182">
        <w:trPr>
          <w:trHeight w:val="34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5F4C64" w:rsidTr="00AC4182">
        <w:trPr>
          <w:trHeight w:val="33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Datos de usuario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informa al administrador del éxito o falla de la operación.</w:t>
            </w:r>
          </w:p>
        </w:tc>
        <w:tc>
          <w:tcPr>
            <w:tcW w:w="337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No puede crearse un nuevo usuario sin completar los datos obligatorios.</w:t>
            </w: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Si los datos no son completados, el sistema indica los datos en que deben ser completados para crear un nuevo usuario.</w:t>
            </w:r>
          </w:p>
        </w:tc>
      </w:tr>
      <w:tr w:rsidR="000D43B9" w:rsidRPr="005F4C64" w:rsidTr="00AC4182">
        <w:trPr>
          <w:trHeight w:val="34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373" w:type="dxa"/>
            <w:vMerge/>
            <w:tcBorders>
              <w:left w:val="nil"/>
              <w:bottom w:val="single" w:sz="4" w:space="0" w:color="auto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5F4C64" w:rsidTr="00AC4182">
        <w:trPr>
          <w:trHeight w:val="345"/>
        </w:trPr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Formulario de ingreso de datos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Base de datos</w:t>
            </w:r>
          </w:p>
        </w:tc>
        <w:tc>
          <w:tcPr>
            <w:tcW w:w="3373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bookmarkEnd w:id="1"/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033746" wp14:editId="2E6C7C88">
                      <wp:simplePos x="0" y="0"/>
                      <wp:positionH relativeFrom="column">
                        <wp:posOffset>4396105</wp:posOffset>
                      </wp:positionH>
                      <wp:positionV relativeFrom="paragraph">
                        <wp:posOffset>73025</wp:posOffset>
                      </wp:positionV>
                      <wp:extent cx="229870" cy="287655"/>
                      <wp:effectExtent l="0" t="0" r="0" b="0"/>
                      <wp:wrapNone/>
                      <wp:docPr id="29" name="29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4182" w:rsidRDefault="00AC4182" w:rsidP="000D43B9">
                                  <w:pPr>
                                    <w:jc w:val="center"/>
                                  </w:pPr>
                                </w:p>
                                <w:p w:rsidR="00AC4182" w:rsidRDefault="00AC4182" w:rsidP="000D43B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9 Elipse" o:spid="_x0000_s1028" style="position:absolute;left:0;text-align:left;margin-left:346.15pt;margin-top:5.75pt;width:18.1pt;height:2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" stroked="f" strokeweight="2pt">
                      <v:fill r:id="rId7" o:title="" recolor="t" rotate="t" type="frame"/>
                      <v:textbox>
                        <w:txbxContent>
                          <w:p w:rsidR="00AC4182" w:rsidRDefault="00AC4182" w:rsidP="000D43B9">
                            <w:pPr>
                              <w:jc w:val="center"/>
                            </w:pPr>
                          </w:p>
                          <w:p w:rsidR="00AC4182" w:rsidRDefault="00AC4182" w:rsidP="000D43B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A202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Modificar usuario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C4182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El sistema debe permitir un método para la modificación de datos de usuarios del sistema.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administrador accede a la interfaz de lista de usuarios.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Selecciona un usuario. 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Accede a la interfaz de modificación de datos.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Actualiza los datos del usuario.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Guarda los cambios.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Uno o varios datos del usuario fueron cambiados.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Datos del usuario a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modificar.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 xml:space="preserve">El sistema informa al administrador del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éxito o falla de la operación.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 xml:space="preserve">El usuario a modificar debe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estar creado.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Formulario de ingreso de datos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Base de datos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F229E0" wp14:editId="6F3D4040">
                      <wp:simplePos x="0" y="0"/>
                      <wp:positionH relativeFrom="column">
                        <wp:posOffset>4396105</wp:posOffset>
                      </wp:positionH>
                      <wp:positionV relativeFrom="paragraph">
                        <wp:posOffset>41275</wp:posOffset>
                      </wp:positionV>
                      <wp:extent cx="229870" cy="287655"/>
                      <wp:effectExtent l="0" t="0" r="0" b="0"/>
                      <wp:wrapNone/>
                      <wp:docPr id="28" name="2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4182" w:rsidRDefault="00AC4182" w:rsidP="000D43B9">
                                  <w:pPr>
                                    <w:jc w:val="center"/>
                                  </w:pPr>
                                </w:p>
                                <w:p w:rsidR="00AC4182" w:rsidRDefault="00AC4182" w:rsidP="000D43B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8 Elipse" o:spid="_x0000_s1029" style="position:absolute;left:0;text-align:left;margin-left:346.15pt;margin-top:3.25pt;width:18.1pt;height:2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" stroked="f" strokeweight="2pt">
                      <v:fill r:id="rId7" o:title="" recolor="t" rotate="t" type="frame"/>
                      <v:textbox>
                        <w:txbxContent>
                          <w:p w:rsidR="00AC4182" w:rsidRDefault="00AC4182" w:rsidP="000D43B9">
                            <w:pPr>
                              <w:jc w:val="center"/>
                            </w:pPr>
                          </w:p>
                          <w:p w:rsidR="00AC4182" w:rsidRDefault="00AC4182" w:rsidP="000D43B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A203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Eliminar usuario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C4182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sistema debe permitir un método para la eliminación de usuarios.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administrador ingresa a la interfaz de lista de usuarios.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Selecciona uno  o varios usuarios.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Elimina los usuarios.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 confirma que se desea eliminar los usuarios.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 desactiva el acceso al sistema al usuario eliminado.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Usuario seleccionado a eliminar.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informa al administrador del éxito o falla de la operación.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Si el administrador no confirma la eliminación, la operación no se lleva a cabo.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a eliminar debe estar creado.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Lista de usuarios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Base de datos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BD6DB34" wp14:editId="1CA4086C">
                      <wp:simplePos x="0" y="0"/>
                      <wp:positionH relativeFrom="column">
                        <wp:posOffset>4378325</wp:posOffset>
                      </wp:positionH>
                      <wp:positionV relativeFrom="paragraph">
                        <wp:posOffset>50800</wp:posOffset>
                      </wp:positionV>
                      <wp:extent cx="229870" cy="287655"/>
                      <wp:effectExtent l="0" t="0" r="0" b="0"/>
                      <wp:wrapNone/>
                      <wp:docPr id="31" name="31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4182" w:rsidRDefault="00AC4182" w:rsidP="000D43B9">
                                  <w:pPr>
                                    <w:jc w:val="center"/>
                                  </w:pPr>
                                </w:p>
                                <w:p w:rsidR="00AC4182" w:rsidRDefault="00AC4182" w:rsidP="000D43B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1 Elipse" o:spid="_x0000_s1030" style="position:absolute;left:0;text-align:left;margin-left:344.75pt;margin-top:4pt;width:18.1pt;height:2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" stroked="f" strokeweight="2pt">
                      <v:fill r:id="rId7" o:title="" recolor="t" rotate="t" type="frame"/>
                      <v:textbox>
                        <w:txbxContent>
                          <w:p w:rsidR="00AC4182" w:rsidRDefault="00AC4182" w:rsidP="000D43B9">
                            <w:pPr>
                              <w:jc w:val="center"/>
                            </w:pPr>
                          </w:p>
                          <w:p w:rsidR="00AC4182" w:rsidRDefault="00AC4182" w:rsidP="000D43B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A204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Buscar usuario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C4182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El sistema debe permitir un método para la búsqueda de usuarios.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administrador ingresa a la interfaz de lista de usuarios.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administrador escribe el dato del usuario a buscar.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busca coincidencias en la base de datos de usuarios del sistema.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muestra los resultados en una lista.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 filtran los usuarios según el dato escrito en el buscador.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Dato a buscar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Listado de usuarios.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Si no se encuentran coincidencias, la lista aparecerá vacía.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Interfaz del buscador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Búsqueda en base de datos.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BE3E95B" wp14:editId="517C24E5">
                      <wp:simplePos x="0" y="0"/>
                      <wp:positionH relativeFrom="column">
                        <wp:posOffset>4378325</wp:posOffset>
                      </wp:positionH>
                      <wp:positionV relativeFrom="paragraph">
                        <wp:posOffset>52705</wp:posOffset>
                      </wp:positionV>
                      <wp:extent cx="229870" cy="287655"/>
                      <wp:effectExtent l="0" t="0" r="0" b="0"/>
                      <wp:wrapNone/>
                      <wp:docPr id="21" name="21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4182" w:rsidRDefault="00AC4182" w:rsidP="000D43B9">
                                  <w:pPr>
                                    <w:jc w:val="center"/>
                                  </w:pPr>
                                </w:p>
                                <w:p w:rsidR="00AC4182" w:rsidRDefault="00AC4182" w:rsidP="000D43B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1 Elipse" o:spid="_x0000_s1031" style="position:absolute;left:0;text-align:left;margin-left:344.75pt;margin-top:4.15pt;width:18.1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" stroked="f" strokeweight="2pt">
                      <v:fill r:id="rId7" o:title="" recolor="t" rotate="t" type="frame"/>
                      <v:textbox>
                        <w:txbxContent>
                          <w:p w:rsidR="00AC4182" w:rsidRDefault="00AC4182" w:rsidP="000D43B9">
                            <w:pPr>
                              <w:jc w:val="center"/>
                            </w:pPr>
                          </w:p>
                          <w:p w:rsidR="00AC4182" w:rsidRDefault="00AC4182" w:rsidP="000D43B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A205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Listar usuarios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C4182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lastRenderedPageBreak/>
              <w:t>El sistema debe poseer un procedimiento para listar todos los usuarios del sistema.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Un usuario selecciona la interfaz de lista de usuarios del sistema.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El sistema despliega una lista de usuarios ordenados por orden alfabético. 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puede seleccionar un usuario de la lista.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Selección de interfaz de usuarios del sistema.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Listado de usuarios del sistema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Base de datos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Interfaz de usuario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2A0410E" wp14:editId="78EC8415">
                      <wp:simplePos x="0" y="0"/>
                      <wp:positionH relativeFrom="column">
                        <wp:posOffset>4118610</wp:posOffset>
                      </wp:positionH>
                      <wp:positionV relativeFrom="paragraph">
                        <wp:posOffset>73025</wp:posOffset>
                      </wp:positionV>
                      <wp:extent cx="229870" cy="287655"/>
                      <wp:effectExtent l="0" t="0" r="0" b="0"/>
                      <wp:wrapNone/>
                      <wp:docPr id="24" name="2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4 Elipse" o:spid="_x0000_s1026" style="position:absolute;margin-left:324.3pt;margin-top:5.75pt;width:18.1pt;height:2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" stroked="f" strokeweight="2pt">
                      <v:fill r:id="rId9" o:title="" recolor="t" rotate="t" type="frame"/>
                    </v:oval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4941D34" wp14:editId="61312C3B">
                      <wp:simplePos x="0" y="0"/>
                      <wp:positionH relativeFrom="column">
                        <wp:posOffset>4393565</wp:posOffset>
                      </wp:positionH>
                      <wp:positionV relativeFrom="paragraph">
                        <wp:posOffset>62865</wp:posOffset>
                      </wp:positionV>
                      <wp:extent cx="229870" cy="287655"/>
                      <wp:effectExtent l="0" t="0" r="0" b="0"/>
                      <wp:wrapNone/>
                      <wp:docPr id="22" name="2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2 Elipse" o:spid="_x0000_s1026" style="position:absolute;margin-left:345.95pt;margin-top:4.95pt;width:18.1pt;height:2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" stroked="f" strokeweight="2pt">
                      <v:fill r:id="rId11" o:title="" recolor="t" rotate="t" type="frame"/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B205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Listar usuarios a evaluar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C4182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El sistema debe poseer un procedimiento para listar todos los usuarios del sistema que pueden ser evaluados.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Un usuario selecciona la interfaz de lista de usuarios del sistema.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busca los usuarios con los tipos Director y Empleado, los cuales corresponden a los usuarios que pueden ser evaluados en el sistema.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filtra los usuarios encontrados de acuerdo a los permisos del usuario que solicita la lista (ver restricciones).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El sistema despliega una lista de los usuarios encontrados ordenados por orden alfabético. 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puede seleccionar un usuario de la lista para visualizar su evaluación anual.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Selección de interfaz de usuarios del sistema.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Listado de usuarios del sistema que pueden ser evaluados.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usuarios RRHH tienen acceso a todos los usuarios Director y Empleado del sistema.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usuarios Director solamente pueden listar sus usuarios subordinados.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Base de datos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Interfaz de usuario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F35B07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67AB331" wp14:editId="1C393DE3">
                      <wp:simplePos x="0" y="0"/>
                      <wp:positionH relativeFrom="column">
                        <wp:posOffset>4396105</wp:posOffset>
                      </wp:positionH>
                      <wp:positionV relativeFrom="paragraph">
                        <wp:posOffset>57785</wp:posOffset>
                      </wp:positionV>
                      <wp:extent cx="229870" cy="287655"/>
                      <wp:effectExtent l="0" t="0" r="0" b="0"/>
                      <wp:wrapNone/>
                      <wp:docPr id="30" name="3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4182" w:rsidRDefault="00AC4182" w:rsidP="000D43B9">
                                  <w:pPr>
                                    <w:jc w:val="center"/>
                                  </w:pPr>
                                </w:p>
                                <w:p w:rsidR="00AC4182" w:rsidRDefault="00AC4182" w:rsidP="000D43B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0 Elipse" o:spid="_x0000_s1032" style="position:absolute;left:0;text-align:left;margin-left:346.15pt;margin-top:4.55pt;width:18.1pt;height:22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" stroked="f" strokeweight="2pt">
                      <v:fill r:id="rId7" o:title="" recolor="t" rotate="t" type="frame"/>
                      <v:textbox>
                        <w:txbxContent>
                          <w:p w:rsidR="00AC4182" w:rsidRDefault="00AC4182" w:rsidP="000D43B9">
                            <w:pPr>
                              <w:jc w:val="center"/>
                            </w:pPr>
                          </w:p>
                          <w:p w:rsidR="00AC4182" w:rsidRDefault="00AC4182" w:rsidP="000D43B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F35B07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A301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Asignar subordinados</w:t>
            </w:r>
          </w:p>
        </w:tc>
      </w:tr>
      <w:tr w:rsidR="000D43B9" w:rsidRPr="00F35B07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F35B07" w:rsidTr="00AC4182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El sistema debe permitir crear vínculos de tipo jerárquico entre los usuarios.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administrador ingresa a la interfaz de asignación de usuarios.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Elige un usuario de una lista de usuarios del sistema con el cargo director.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Elige uno o varios usuarios de una lista de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los usuarios del sistema con cargos inferiores (¿?).</w:t>
            </w:r>
          </w:p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administrador registra las relaciones.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 xml:space="preserve">Los usuarios con el cargo director tienen libertad para visualizar y consolidar los avances de la ejecución del POA de los usuarios de cargos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inferiores a los que está relacionados.</w:t>
            </w:r>
          </w:p>
        </w:tc>
      </w:tr>
      <w:tr w:rsidR="000D43B9" w:rsidRPr="00F35B07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F35B07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Selección de usuario director.</w:t>
            </w:r>
          </w:p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Selección de usuarios subordinados. 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informará al administrador sobre el éxito o fallo de la operación.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Las relaciones solo pueden crearse entre un director de área de la DGIP y sus subordinados directos.</w:t>
            </w:r>
          </w:p>
        </w:tc>
      </w:tr>
      <w:tr w:rsidR="000D43B9" w:rsidRPr="00F35B07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F35B07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Formulario de asignación de usuarios.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Base de datos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tbl>
      <w:tblPr>
        <w:tblW w:w="10320" w:type="dxa"/>
        <w:tblInd w:w="-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4253"/>
        <w:gridCol w:w="3373"/>
      </w:tblGrid>
      <w:tr w:rsidR="000D43B9" w:rsidRPr="005F4C64" w:rsidTr="00AC4182">
        <w:trPr>
          <w:trHeight w:val="34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62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B07F432" wp14:editId="5B300DFC">
                      <wp:simplePos x="0" y="0"/>
                      <wp:positionH relativeFrom="column">
                        <wp:posOffset>4462780</wp:posOffset>
                      </wp:positionH>
                      <wp:positionV relativeFrom="paragraph">
                        <wp:posOffset>68580</wp:posOffset>
                      </wp:positionV>
                      <wp:extent cx="228600" cy="287655"/>
                      <wp:effectExtent l="0" t="0" r="0" b="0"/>
                      <wp:wrapNone/>
                      <wp:docPr id="32" name="3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2 Elipse" o:spid="_x0000_s1026" style="position:absolute;margin-left:351.4pt;margin-top:5.4pt;width:18pt;height:22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" stroked="f" strokeweight="2pt">
                      <v:fill r:id="rId13" o:title="" recolor="t" rotate="t" type="frame"/>
                    </v:oval>
                  </w:pict>
                </mc:Fallback>
              </mc:AlternateContent>
            </w: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5F4C64" w:rsidTr="00AC4182">
        <w:trPr>
          <w:trHeight w:val="33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A401</w:t>
            </w:r>
          </w:p>
        </w:tc>
        <w:tc>
          <w:tcPr>
            <w:tcW w:w="7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Ingreso de POA anual</w:t>
            </w:r>
          </w:p>
        </w:tc>
      </w:tr>
      <w:tr w:rsidR="000D43B9" w:rsidRPr="005F4C64" w:rsidTr="00AC4182">
        <w:trPr>
          <w:trHeight w:val="345"/>
        </w:trPr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5F4C64" w:rsidTr="00AC4182">
        <w:trPr>
          <w:trHeight w:val="132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El sistema debe contar con una interfaz para ingresar los datos del POA anual.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FC678B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de Planificación accede a la interfaz de ingreso de POA</w:t>
            </w:r>
          </w:p>
          <w:p w:rsidR="000D43B9" w:rsidRPr="00300BA0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300BA0">
              <w:rPr>
                <w:rFonts w:ascii="Segoe UI" w:eastAsia="Times New Roman" w:hAnsi="Segoe UI" w:cs="Segoe UI"/>
                <w:color w:val="000000"/>
                <w:lang w:eastAsia="es-ES"/>
              </w:rPr>
              <w:t>Completa los datos que se presentan.</w:t>
            </w:r>
          </w:p>
          <w:p w:rsidR="000D43B9" w:rsidRPr="00300BA0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Activa el control para ingresar nuevo POA</w:t>
            </w:r>
            <w:r w:rsidRPr="00300BA0">
              <w:rPr>
                <w:rFonts w:ascii="Segoe UI" w:eastAsia="Times New Roman" w:hAnsi="Segoe UI" w:cs="Segoe UI"/>
                <w:color w:val="000000"/>
                <w:lang w:eastAsia="es-ES"/>
              </w:rPr>
              <w:t>.</w:t>
            </w:r>
          </w:p>
          <w:p w:rsidR="000D43B9" w:rsidRPr="00300BA0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300BA0">
              <w:rPr>
                <w:rFonts w:ascii="Segoe UI" w:eastAsia="Times New Roman" w:hAnsi="Segoe UI" w:cs="Segoe UI"/>
                <w:color w:val="000000"/>
                <w:lang w:eastAsia="es-ES"/>
              </w:rPr>
              <w:t>El sistema verifica que los datos sean correctos y si lo son, almacena los datos en la BD.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 inicia una nueva monitorización para el POA ingresado.</w:t>
            </w:r>
          </w:p>
        </w:tc>
      </w:tr>
      <w:tr w:rsidR="000D43B9" w:rsidRPr="005F4C64" w:rsidTr="00AC4182">
        <w:trPr>
          <w:trHeight w:val="34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3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5F4C64" w:rsidTr="00AC4182">
        <w:trPr>
          <w:trHeight w:val="33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Datos de POA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informa al usuario del éxito o falla de la operación.</w:t>
            </w:r>
          </w:p>
        </w:tc>
        <w:tc>
          <w:tcPr>
            <w:tcW w:w="337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No puede ingresarse el nuevo POA sin completar los datos obligatorios.</w:t>
            </w: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</w:p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Si los datos no son completados, el sistema indica los datos en que deben ser completados para ingresar el nuevo POA.</w:t>
            </w:r>
          </w:p>
        </w:tc>
      </w:tr>
      <w:tr w:rsidR="000D43B9" w:rsidRPr="005F4C64" w:rsidTr="00AC4182">
        <w:trPr>
          <w:trHeight w:val="34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5F4C64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373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5F4C64" w:rsidTr="00AC4182">
        <w:trPr>
          <w:trHeight w:val="345"/>
        </w:trPr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Formulario de ingreso de datos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Base de datos</w:t>
            </w:r>
          </w:p>
        </w:tc>
        <w:tc>
          <w:tcPr>
            <w:tcW w:w="3373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5F4C64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D9564FF" wp14:editId="47506C6B">
                      <wp:simplePos x="0" y="0"/>
                      <wp:positionH relativeFrom="column">
                        <wp:posOffset>4099560</wp:posOffset>
                      </wp:positionH>
                      <wp:positionV relativeFrom="paragraph">
                        <wp:posOffset>81280</wp:posOffset>
                      </wp:positionV>
                      <wp:extent cx="229870" cy="287655"/>
                      <wp:effectExtent l="0" t="0" r="0" b="0"/>
                      <wp:wrapNone/>
                      <wp:docPr id="50" name="5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0 Elipse" o:spid="_x0000_s1026" style="position:absolute;margin-left:322.8pt;margin-top:6.4pt;width:18.1pt;height:2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" stroked="f" strokeweight="2pt">
                      <v:fill r:id="rId11" o:title="" recolor="t" rotate="t" type="frame"/>
                    </v:oval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35C2048" wp14:editId="304F5B13">
                      <wp:simplePos x="0" y="0"/>
                      <wp:positionH relativeFrom="column">
                        <wp:posOffset>4397375</wp:posOffset>
                      </wp:positionH>
                      <wp:positionV relativeFrom="paragraph">
                        <wp:posOffset>82550</wp:posOffset>
                      </wp:positionV>
                      <wp:extent cx="228600" cy="287655"/>
                      <wp:effectExtent l="0" t="0" r="0" b="0"/>
                      <wp:wrapNone/>
                      <wp:docPr id="35" name="35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5 Elipse" o:spid="_x0000_s1026" style="position:absolute;margin-left:346.25pt;margin-top:6.5pt;width:18pt;height:22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" stroked="f" strokeweight="2pt">
                      <v:fill r:id="rId13" o:title="" recolor="t" rotate="t" type="frame"/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 w:rsidR="009D459C">
              <w:rPr>
                <w:rFonts w:ascii="Segoe UI" w:eastAsia="Times New Roman" w:hAnsi="Segoe UI" w:cs="Segoe UI"/>
                <w:color w:val="000000"/>
                <w:lang w:eastAsia="es-ES"/>
              </w:rPr>
              <w:t>A402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Listar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POAs</w:t>
            </w:r>
            <w:proofErr w:type="spellEnd"/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C4182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 xml:space="preserve">El sistema debe poseer un procedimiento para listar todos los </w:t>
            </w:r>
            <w:proofErr w:type="spellStart"/>
            <w:r>
              <w:rPr>
                <w:rFonts w:ascii="Segoe UI" w:hAnsi="Segoe UI" w:cs="Segoe UI"/>
              </w:rPr>
              <w:t>POAs</w:t>
            </w:r>
            <w:proofErr w:type="spellEnd"/>
            <w:r>
              <w:rPr>
                <w:rFonts w:ascii="Segoe UI" w:hAnsi="Segoe UI" w:cs="Segoe UI"/>
              </w:rPr>
              <w:t xml:space="preserve"> que hayan sido generados por el sistema.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Un usuario selecciona la interfaz de reportes de ejecución de POA.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El sistema despliega la lista de reportes de ejecución de POA ordenado por fecha en orden descendente. 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puede seleccionar un POA de la lista para visualizar el reporte correspondiente.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Selección de interfaz de reportes de ejecución de POA del sistema.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Listado de reportes de ejecución de POA del sistema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usuarios Director podrán listar los reportes de ejecución generados por ellos mismos.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Los usuarios Planificador podrán listar todos los reportes de ejecución de POA.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Base de datos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Interfaz de usuario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F65B78C" wp14:editId="2C3F7949">
                      <wp:simplePos x="0" y="0"/>
                      <wp:positionH relativeFrom="column">
                        <wp:posOffset>4109085</wp:posOffset>
                      </wp:positionH>
                      <wp:positionV relativeFrom="paragraph">
                        <wp:posOffset>81915</wp:posOffset>
                      </wp:positionV>
                      <wp:extent cx="229870" cy="287655"/>
                      <wp:effectExtent l="0" t="0" r="0" b="0"/>
                      <wp:wrapNone/>
                      <wp:docPr id="44" name="4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4 Elipse" o:spid="_x0000_s1026" style="position:absolute;margin-left:323.55pt;margin-top:6.45pt;width:18.1pt;height:2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" stroked="f" strokeweight="2pt">
                      <v:fill r:id="rId11" o:title="" recolor="t" rotate="t" type="frame"/>
                    </v:oval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A1CB013" wp14:editId="599B987A">
                      <wp:simplePos x="0" y="0"/>
                      <wp:positionH relativeFrom="column">
                        <wp:posOffset>4397375</wp:posOffset>
                      </wp:positionH>
                      <wp:positionV relativeFrom="paragraph">
                        <wp:posOffset>82550</wp:posOffset>
                      </wp:positionV>
                      <wp:extent cx="228600" cy="287655"/>
                      <wp:effectExtent l="0" t="0" r="0" b="0"/>
                      <wp:wrapNone/>
                      <wp:docPr id="36" name="36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6 Elipse" o:spid="_x0000_s1026" style="position:absolute;margin-left:346.25pt;margin-top:6.5pt;width:18pt;height:2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" stroked="f" strokeweight="2pt">
                      <v:fill r:id="rId13" o:title="" recolor="t" rotate="t" type="frame"/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B4</w:t>
            </w:r>
            <w:r w:rsidR="009D459C">
              <w:rPr>
                <w:rFonts w:ascii="Segoe UI" w:eastAsia="Times New Roman" w:hAnsi="Segoe UI" w:cs="Segoe UI"/>
                <w:color w:val="000000"/>
                <w:lang w:eastAsia="es-ES"/>
              </w:rPr>
              <w:t>02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Listar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POAs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mensuales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C4182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El sistema debe poseer un procedimiento para listar todos los reportes de POA mensuales del sistema.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Un usuario selecciona la interfaz de reportes de ejecución de POA.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El sistema despliega la lista de reportes de ejecución de POA ordenado por fecha en orden descendente. 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El usuario activa un control para mostrar los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POAs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 mensuales de un POA específico.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puede seleccionar un POA mensual de la lista para visualizar el reporte correspondiente.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Selección de interfaz de reportes de ejecución de POA mensuales del sistema.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Listado de reportes de ejecución de POA mensuales del sistema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usuarios Director solo pueden acceder a los reportes del POA mensuales generados por ellos mismos.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usuarios Planificador pueden acceder a los reportes de ejecución de POA mensuales completos.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Base de datos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Interfaz de usuario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3828"/>
        <w:gridCol w:w="3657"/>
      </w:tblGrid>
      <w:tr w:rsidR="000D43B9" w:rsidRPr="00F35B07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135566A" wp14:editId="3640EF09">
                      <wp:simplePos x="0" y="0"/>
                      <wp:positionH relativeFrom="column">
                        <wp:posOffset>4393565</wp:posOffset>
                      </wp:positionH>
                      <wp:positionV relativeFrom="paragraph">
                        <wp:posOffset>63500</wp:posOffset>
                      </wp:positionV>
                      <wp:extent cx="229870" cy="287655"/>
                      <wp:effectExtent l="0" t="0" r="0" b="0"/>
                      <wp:wrapNone/>
                      <wp:docPr id="40" name="4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0 Elipse" o:spid="_x0000_s1026" style="position:absolute;margin-left:345.95pt;margin-top:5pt;width:18.1pt;height:22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" stroked="f" strokeweight="2pt">
                      <v:fill r:id="rId11" o:title="" recolor="t" rotate="t" type="frame"/>
                    </v:oval>
                  </w:pict>
                </mc:Fallback>
              </mc:AlternateContent>
            </w: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F35B07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A501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Asignar metas del POA</w:t>
            </w:r>
          </w:p>
        </w:tc>
      </w:tr>
      <w:tr w:rsidR="000D43B9" w:rsidRPr="00F35B07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6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F35B07" w:rsidTr="00AC4182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El sistema debe permitir que los usuarios Director asignen metas del POA a los usuarios Empleado.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Director accede a la interfaz de asignación de metas.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Elige un usuario de una lista de usuarios que le estén asignados.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Selecciona una o varias metas del POA (ver restricciones).</w:t>
            </w:r>
          </w:p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Director registra las relaciones.</w:t>
            </w:r>
          </w:p>
        </w:tc>
        <w:tc>
          <w:tcPr>
            <w:tcW w:w="3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usuarios podrán monitorear la ejecución de las metas del POA que les hayan sido asignadas.</w:t>
            </w:r>
          </w:p>
        </w:tc>
      </w:tr>
      <w:tr w:rsidR="000D43B9" w:rsidRPr="00F35B07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6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F35B07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Selección de usuario.</w:t>
            </w:r>
          </w:p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Selección de metas del POA.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informará al administrador sobre el éxito o fallo de la operación.</w:t>
            </w:r>
          </w:p>
        </w:tc>
        <w:tc>
          <w:tcPr>
            <w:tcW w:w="3657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Pr="00F6637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66379">
              <w:rPr>
                <w:rFonts w:ascii="Segoe UI" w:eastAsia="Times New Roman" w:hAnsi="Segoe UI" w:cs="Segoe UI"/>
                <w:color w:val="000000"/>
                <w:lang w:eastAsia="es-ES"/>
              </w:rPr>
              <w:t>Solo pueden asignarse las metas cuya unidad responsable coincida con la dirección que gobierna el usuario que está realizando la asignación.</w:t>
            </w:r>
          </w:p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66379"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Solo pueden asignarse metas a los usuarios subordinados del usuario </w:t>
            </w:r>
            <w:r w:rsidRPr="00F66379"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que realiza la asignación.</w:t>
            </w:r>
          </w:p>
        </w:tc>
      </w:tr>
      <w:tr w:rsidR="000D43B9" w:rsidRPr="00F35B07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657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F35B07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Formulario de asignación de metas.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F35B07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Base de datos</w:t>
            </w:r>
          </w:p>
        </w:tc>
        <w:tc>
          <w:tcPr>
            <w:tcW w:w="3657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F35B07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41EED87" wp14:editId="618B5C43">
                      <wp:simplePos x="0" y="0"/>
                      <wp:positionH relativeFrom="column">
                        <wp:posOffset>4367530</wp:posOffset>
                      </wp:positionH>
                      <wp:positionV relativeFrom="paragraph">
                        <wp:posOffset>60960</wp:posOffset>
                      </wp:positionV>
                      <wp:extent cx="229870" cy="287655"/>
                      <wp:effectExtent l="0" t="0" r="0" b="0"/>
                      <wp:wrapNone/>
                      <wp:docPr id="46" name="46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6 Elipse" o:spid="_x0000_s1026" style="position:absolute;margin-left:343.9pt;margin-top:4.8pt;width:18.1pt;height:2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" stroked="f" strokeweight="2pt">
                      <v:fill r:id="rId15" o:title="" recolor="t" rotate="t" type="frame"/>
                    </v:oval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A5F58DF" wp14:editId="76E13761">
                      <wp:simplePos x="0" y="0"/>
                      <wp:positionH relativeFrom="column">
                        <wp:posOffset>4070985</wp:posOffset>
                      </wp:positionH>
                      <wp:positionV relativeFrom="paragraph">
                        <wp:posOffset>60960</wp:posOffset>
                      </wp:positionV>
                      <wp:extent cx="229870" cy="287655"/>
                      <wp:effectExtent l="0" t="0" r="0" b="0"/>
                      <wp:wrapNone/>
                      <wp:docPr id="41" name="41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1 Elipse" o:spid="_x0000_s1026" style="position:absolute;margin-left:320.55pt;margin-top:4.8pt;width:18.1pt;height:2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" stroked="f" strokeweight="2pt">
                      <v:fill r:id="rId11" o:title="" recolor="t" rotate="t" type="frame"/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A601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Monitoreo de ejecución del POA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C4182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El sistema debe proveer una interfaz en donde se registre los avances en la ejecución del POA.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accede a la interfaz de monitoreo de ejecución del POA.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Actualiza la ejecución del mes.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outlineLvl w:val="4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 registra avance en la ejecución del POA.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outlineLvl w:val="4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La ejecución de las metas del  POA de los usuarios Director se actualiza cuando un usuario subordinado registra un cambio en la misma meta.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Datos de ejecución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Modificación de datos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Los usuarios solo serán capaces de actualizar la ejecución de las metas del POA que les hayan sido asignadas.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Formulario de monitoreo de ejecución.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Base de datos.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916724F" wp14:editId="2D2C1419">
                      <wp:simplePos x="0" y="0"/>
                      <wp:positionH relativeFrom="column">
                        <wp:posOffset>4413885</wp:posOffset>
                      </wp:positionH>
                      <wp:positionV relativeFrom="paragraph">
                        <wp:posOffset>57785</wp:posOffset>
                      </wp:positionV>
                      <wp:extent cx="229870" cy="287655"/>
                      <wp:effectExtent l="0" t="0" r="0" b="0"/>
                      <wp:wrapNone/>
                      <wp:docPr id="43" name="4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3 Elipse" o:spid="_x0000_s1026" style="position:absolute;margin-left:347.55pt;margin-top:4.55pt;width:18.1pt;height:2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" stroked="f" strokeweight="2pt">
                      <v:fill r:id="rId9" o:title="" recolor="t" rotate="t" type="frame"/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A701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Ingreso de evaluación para gestión de desempeño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C4182">
        <w:trPr>
          <w:trHeight w:val="982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El sistema debe contar con una interfaz para modificar los objetivos y los factores de desempeño a evaluar de cada servidor público de la DGIP.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de RRHH accede a la interfaz de gestión de servidores públicos.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Selecciona el usuario que a evaluar de la lista que se mostrará (ver restricción).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accede a la interfaz de ingreso de evaluación.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provee los datos de los objetivos según los objetivos del POA asignado al usuario seleccionado.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Actualiza los datos que se necesitan para la evaluación.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Guarda los cambios.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 inicia una nueva evaluación para el usuario seleccionado.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Datos de la evaluación.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informa al usuario del éxito o falla de la operación.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Solo los usuarios tipo Director o Empleado aparecerán en la lista de selección. 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Algunos de los datos a ingresar deben estar alineados con el POA asignado al usuario seleccionado (ver sección  Requisitos de diseño).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Formulario de ingreso de datos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Base de datos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F0BBCEE" wp14:editId="505BB2A1">
                      <wp:simplePos x="0" y="0"/>
                      <wp:positionH relativeFrom="column">
                        <wp:posOffset>4356735</wp:posOffset>
                      </wp:positionH>
                      <wp:positionV relativeFrom="paragraph">
                        <wp:posOffset>59055</wp:posOffset>
                      </wp:positionV>
                      <wp:extent cx="229870" cy="287655"/>
                      <wp:effectExtent l="0" t="0" r="0" b="0"/>
                      <wp:wrapNone/>
                      <wp:docPr id="45" name="45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5 Elipse" o:spid="_x0000_s1026" style="position:absolute;margin-left:343.05pt;margin-top:4.65pt;width:18.1pt;height:22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" stroked="f" strokeweight="2pt">
                      <v:fill r:id="rId9" o:title="" recolor="t" rotate="t" type="frame"/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A702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Modificar Escala General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C4182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El sistema debe permitir cambiar la escala de valores con la que se realizará la gestión de desempeño los servidores públicos de la DGIP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de RRHH accede a la interfaz de gestión de servidores públicos.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selecciona modificar de escala general.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Actualiza los datos de la escala.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Guarda los cambios.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cálculos realizados para evaluar a los servidores públicos se rigen por una nueva escala de calificación.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Datos de la evaluación a modificar.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informa al usuario del éxito o falla de la operación.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Todos los servidores públicos serán evaluados de acuerdo a la misma escala de calificación.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Formulario de ingreso de datos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Base de datos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8E09EDB" wp14:editId="0C3B25A2">
                      <wp:simplePos x="0" y="0"/>
                      <wp:positionH relativeFrom="column">
                        <wp:posOffset>4394835</wp:posOffset>
                      </wp:positionH>
                      <wp:positionV relativeFrom="paragraph">
                        <wp:posOffset>85090</wp:posOffset>
                      </wp:positionV>
                      <wp:extent cx="229870" cy="287655"/>
                      <wp:effectExtent l="0" t="0" r="0" b="0"/>
                      <wp:wrapNone/>
                      <wp:docPr id="57" name="57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7 Elipse" o:spid="_x0000_s1026" style="position:absolute;margin-left:346.05pt;margin-top:6.7pt;width:18.1pt;height:22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" stroked="f" strokeweight="2pt">
                      <v:fill r:id="rId9" o:title="" recolor="t" rotate="t" type="frame"/>
                    </v:oval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41F64CF" wp14:editId="536B3270">
                      <wp:simplePos x="0" y="0"/>
                      <wp:positionH relativeFrom="column">
                        <wp:posOffset>3805555</wp:posOffset>
                      </wp:positionH>
                      <wp:positionV relativeFrom="paragraph">
                        <wp:posOffset>88900</wp:posOffset>
                      </wp:positionV>
                      <wp:extent cx="229870" cy="287655"/>
                      <wp:effectExtent l="0" t="0" r="0" b="0"/>
                      <wp:wrapNone/>
                      <wp:docPr id="53" name="5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3 Elipse" o:spid="_x0000_s1026" style="position:absolute;margin-left:299.65pt;margin-top:7pt;width:18.1pt;height:22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" stroked="f" strokeweight="2pt">
                      <v:fill r:id="rId15" o:title="" recolor="t" rotate="t" type="frame"/>
                    </v:oval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27AD957" wp14:editId="4DF0B299">
                      <wp:simplePos x="0" y="0"/>
                      <wp:positionH relativeFrom="column">
                        <wp:posOffset>4099560</wp:posOffset>
                      </wp:positionH>
                      <wp:positionV relativeFrom="paragraph">
                        <wp:posOffset>81280</wp:posOffset>
                      </wp:positionV>
                      <wp:extent cx="229870" cy="287655"/>
                      <wp:effectExtent l="0" t="0" r="0" b="0"/>
                      <wp:wrapNone/>
                      <wp:docPr id="51" name="51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1 Elipse" o:spid="_x0000_s1026" style="position:absolute;margin-left:322.8pt;margin-top:6.4pt;width:18.1pt;height:22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" stroked="f" strokeweight="2pt">
                      <v:fill r:id="rId11" o:title="" recolor="t" rotate="t" type="frame"/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A703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Listar actas de evaluación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C4182">
        <w:trPr>
          <w:trHeight w:val="41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El sistema debe poseer un procedimiento para listar todas las actas de evaluación generadas.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Se podrán listar las actas por fecha de generación o por usuario.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Un usuario selecciona la interfaz de actas de evaluación de gestión de servidores públicos.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El sistema despliega la lista de actas de evaluación ordenadas por fecha en orden descendente. 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puede seleccionar un acta de evaluación de la lista para su visualización.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Selección de interfaz de actas de evaluación del sistema.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Listado de actas de evaluación del sistema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usuarios Empleado solo pueden listar las evaluaciones de ellos mismos.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usuarios Director solo pueden listar las evaluaciones de ellos mismos y sus subordinados.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usuarios RRHH pueden listar todas las actas de evaluación del sistema.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Base de datos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Interfaz de usuario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600892D" wp14:editId="7D9B44E8">
                      <wp:simplePos x="0" y="0"/>
                      <wp:positionH relativeFrom="column">
                        <wp:posOffset>4356735</wp:posOffset>
                      </wp:positionH>
                      <wp:positionV relativeFrom="paragraph">
                        <wp:posOffset>31115</wp:posOffset>
                      </wp:positionV>
                      <wp:extent cx="229870" cy="287655"/>
                      <wp:effectExtent l="0" t="0" r="0" b="0"/>
                      <wp:wrapNone/>
                      <wp:docPr id="47" name="47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7 Elipse" o:spid="_x0000_s1026" style="position:absolute;margin-left:343.05pt;margin-top:2.45pt;width:18.1pt;height:22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" stroked="f" strokeweight="2pt">
                      <v:fill r:id="rId11" o:title="" recolor="t" rotate="t" type="frame"/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A801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Evaluación para gestión de desempeño.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C4182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lastRenderedPageBreak/>
              <w:t>El sistema debe proveer una interfaz donde se ingresen los datos para la evaluación de la gestión de desempeño de los servidores públicos de la DGIP.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Director accede a la interfaz de gestión de servidores públicos.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Selecciona el usuario que se evaluará de la lista que se mostrará (ver restricción).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provee los datos de la evaluación de objetivos según el avance que registra el usuario evaluado en la ejecución de su POA.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Director completa los datos de la evaluación.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Guarda los cambios.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outlineLvl w:val="4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 ha realizado la evaluación de  la gestión de desempeño de un usuario.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Datos de evaluación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Modificación de datos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Solo los usuarios subordinados del usuario que realiza la operación aparecerán en la lista.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Formulario de evaluación de la gestión.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Base de datos.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8AF7603" wp14:editId="0E4F2324">
                      <wp:simplePos x="0" y="0"/>
                      <wp:positionH relativeFrom="column">
                        <wp:posOffset>4366260</wp:posOffset>
                      </wp:positionH>
                      <wp:positionV relativeFrom="paragraph">
                        <wp:posOffset>84455</wp:posOffset>
                      </wp:positionV>
                      <wp:extent cx="229870" cy="287655"/>
                      <wp:effectExtent l="0" t="0" r="0" b="0"/>
                      <wp:wrapNone/>
                      <wp:docPr id="48" name="4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8 Elipse" o:spid="_x0000_s1026" style="position:absolute;margin-left:343.8pt;margin-top:6.65pt;width:18.1pt;height:22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" stroked="f" strokeweight="2pt">
                      <v:fill r:id="rId11" o:title="" recolor="t" rotate="t" type="frame"/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A901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Generar reporte de ejecución de POA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C4182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El sistema debe disponer de un control que posibilite a los usuarios generar reportes de monitoreo de ejecución del POA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Director accede a la interfaz de monitoreo de ejecución del POA.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Activa el control para generar el reporte de monitoreo de POA activo correspondiente.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Si el reporte es generado por un Director subordinado, la ejecución del POA podrá ser visualizada por el usuario al que está subordinado.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Si el reporte es generado por un Director que no es subordinado, la ejecución del POA podrá ser visualizada por los usuarios Planificador.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Datos de monitoreo de POA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Reporte de ejecución de POA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Para generar el reporte todos los datos requeridos en el monitoreo de ejecución del POA deben ser completados.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Formulario de monitoreo de POA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Interfaz de reportes.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D03CB96" wp14:editId="65A5F31C">
                      <wp:simplePos x="0" y="0"/>
                      <wp:positionH relativeFrom="column">
                        <wp:posOffset>4359275</wp:posOffset>
                      </wp:positionH>
                      <wp:positionV relativeFrom="paragraph">
                        <wp:posOffset>59690</wp:posOffset>
                      </wp:positionV>
                      <wp:extent cx="228600" cy="287655"/>
                      <wp:effectExtent l="0" t="0" r="0" b="0"/>
                      <wp:wrapNone/>
                      <wp:docPr id="9" name="9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9 Elipse" o:spid="_x0000_s1026" style="position:absolute;margin-left:343.25pt;margin-top:4.7pt;width:18pt;height:22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" stroked="f" strokeweight="2pt">
                      <v:fill r:id="rId13" o:title="" recolor="t" rotate="t" type="frame"/>
                    </v:oval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A6C6D2A" wp14:editId="1CA49EA1">
                      <wp:simplePos x="0" y="0"/>
                      <wp:positionH relativeFrom="column">
                        <wp:posOffset>4070985</wp:posOffset>
                      </wp:positionH>
                      <wp:positionV relativeFrom="paragraph">
                        <wp:posOffset>59055</wp:posOffset>
                      </wp:positionV>
                      <wp:extent cx="229870" cy="287655"/>
                      <wp:effectExtent l="0" t="0" r="0" b="0"/>
                      <wp:wrapNone/>
                      <wp:docPr id="6" name="6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6 Elipse" o:spid="_x0000_s1026" style="position:absolute;margin-left:320.55pt;margin-top:4.65pt;width:18.1pt;height:22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" stroked="f" strokeweight="2pt">
                      <v:fill r:id="rId11" o:title="" recolor="t" rotate="t" type="frame"/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A902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Visualizar reporte de ejecución de POA 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C4182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4C74D7" w:rsidRDefault="000D43B9" w:rsidP="009D459C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  <w:r w:rsidRPr="00846388">
              <w:rPr>
                <w:rFonts w:ascii="Segoe UI" w:hAnsi="Segoe UI" w:cs="Segoe UI"/>
              </w:rPr>
              <w:t>El sistema debe tener una interfaz donde se listen y se pueda visualizar el de</w:t>
            </w:r>
            <w:r>
              <w:rPr>
                <w:rFonts w:ascii="Segoe UI" w:hAnsi="Segoe UI" w:cs="Segoe UI"/>
              </w:rPr>
              <w:t xml:space="preserve">talle de los reportes de </w:t>
            </w:r>
            <w:r>
              <w:rPr>
                <w:rFonts w:ascii="Segoe UI" w:hAnsi="Segoe UI" w:cs="Segoe UI"/>
              </w:rPr>
              <w:lastRenderedPageBreak/>
              <w:t>ejecución de POA generados.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El usuario accede a la interfaz de reportes de ejecución de POA.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lista los POA del sistema.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Se selecciona un reporte de ejecución de 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POA de la lista presentada.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Se visualiza el reporte de ejecución de POA.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Reporte de ejecución de POA seleccionado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Reporte de ejecución de POA 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Lista de reportes de ejecución de POA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Interfaz de reportes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2664D11" wp14:editId="59A7896C">
                      <wp:simplePos x="0" y="0"/>
                      <wp:positionH relativeFrom="column">
                        <wp:posOffset>4385310</wp:posOffset>
                      </wp:positionH>
                      <wp:positionV relativeFrom="paragraph">
                        <wp:posOffset>59055</wp:posOffset>
                      </wp:positionV>
                      <wp:extent cx="229870" cy="287655"/>
                      <wp:effectExtent l="0" t="0" r="0" b="0"/>
                      <wp:wrapNone/>
                      <wp:docPr id="49" name="49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9 Elipse" o:spid="_x0000_s1026" style="position:absolute;margin-left:345.3pt;margin-top:4.65pt;width:18.1pt;height:22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" stroked="f" strokeweight="2pt">
                      <v:fill r:id="rId11" o:title="" recolor="t" rotate="t" type="frame"/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A903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Generar acta de evaluación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C4182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debe poseer un control que genere un acta de evaluación correspondiente a la gestión de servidores públicos.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Director accede a la interfaz de gestión de servidores públicos.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lista los usuarios del sistema (ver restricción).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Selecciona el usuario cuya acta se generará.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Activa el control para generar el acta de evaluación. 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La evaluación de la gestión del usuario seleccionado es enviada al área de RRHH para su revisión y estudio.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Datos de evaluación de usuario seleccionado.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Acta de evaluación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Solo los usuarios subordinados del usuario que realiza la operación aparecerán en la lista.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hAnsi="Segoe UI" w:cs="Segoe UI"/>
              </w:rPr>
              <w:t>Para generar el acta todos los datos requeridos en la evaluación deben ser completados.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Formulario de evaluación de gestión.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Interfaz de reportes.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1B77D2" w:rsidRDefault="000D43B9" w:rsidP="009D459C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tbl>
      <w:tblPr>
        <w:tblW w:w="10320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4253"/>
        <w:gridCol w:w="3232"/>
      </w:tblGrid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Código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B4FE501" wp14:editId="13111901">
                      <wp:simplePos x="0" y="0"/>
                      <wp:positionH relativeFrom="column">
                        <wp:posOffset>3796030</wp:posOffset>
                      </wp:positionH>
                      <wp:positionV relativeFrom="paragraph">
                        <wp:posOffset>58420</wp:posOffset>
                      </wp:positionV>
                      <wp:extent cx="229870" cy="287655"/>
                      <wp:effectExtent l="0" t="0" r="0" b="0"/>
                      <wp:wrapNone/>
                      <wp:docPr id="4" name="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 Elipse" o:spid="_x0000_s1026" style="position:absolute;margin-left:298.9pt;margin-top:4.6pt;width:18.1pt;height:22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" stroked="f" strokeweight="2pt">
                      <v:fill r:id="rId15" o:title="" recolor="t" rotate="t" type="frame"/>
                    </v:oval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1F8F356" wp14:editId="169BF805">
                      <wp:simplePos x="0" y="0"/>
                      <wp:positionH relativeFrom="column">
                        <wp:posOffset>4070985</wp:posOffset>
                      </wp:positionH>
                      <wp:positionV relativeFrom="paragraph">
                        <wp:posOffset>59055</wp:posOffset>
                      </wp:positionV>
                      <wp:extent cx="229870" cy="287655"/>
                      <wp:effectExtent l="0" t="0" r="0" b="0"/>
                      <wp:wrapNone/>
                      <wp:docPr id="3" name="3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 Elipse" o:spid="_x0000_s1026" style="position:absolute;margin-left:320.55pt;margin-top:4.65pt;width:18.1pt;height:22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" stroked="f" strokeweight="2pt">
                      <v:fill r:id="rId11" o:title="" recolor="t" rotate="t" type="frame"/>
                    </v:oval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886A01E" wp14:editId="5FB9A9F7">
                      <wp:simplePos x="0" y="0"/>
                      <wp:positionH relativeFrom="column">
                        <wp:posOffset>4356735</wp:posOffset>
                      </wp:positionH>
                      <wp:positionV relativeFrom="paragraph">
                        <wp:posOffset>59055</wp:posOffset>
                      </wp:positionV>
                      <wp:extent cx="229870" cy="287655"/>
                      <wp:effectExtent l="0" t="0" r="0" b="0"/>
                      <wp:wrapNone/>
                      <wp:docPr id="2" name="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870" cy="28765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 Elipse" o:spid="_x0000_s1026" style="position:absolute;margin-left:343.05pt;margin-top:4.65pt;width:18.1pt;height:22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" stroked="f" strokeweight="2pt">
                      <v:fill r:id="rId9" o:title="" recolor="t" rotate="t" type="frame"/>
                    </v:oval>
                  </w:pict>
                </mc:Fallback>
              </mc:AlternateContent>
            </w: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Nombre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A904</w:t>
            </w:r>
          </w:p>
        </w:tc>
        <w:tc>
          <w:tcPr>
            <w:tcW w:w="7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Visualizar acta de evaluación 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Descripción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Proceso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Efecto</w:t>
            </w:r>
          </w:p>
        </w:tc>
      </w:tr>
      <w:tr w:rsidR="000D43B9" w:rsidRPr="00EE5ADF" w:rsidTr="00AC4182">
        <w:trPr>
          <w:trHeight w:val="132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Pr="004C74D7" w:rsidRDefault="000D43B9" w:rsidP="009D459C">
            <w:pPr>
              <w:spacing w:after="0" w:line="240" w:lineRule="auto"/>
              <w:jc w:val="both"/>
              <w:rPr>
                <w:rFonts w:ascii="Segoe UI" w:hAnsi="Segoe UI" w:cs="Segoe UI"/>
              </w:rPr>
            </w:pPr>
            <w:r w:rsidRPr="00846388">
              <w:rPr>
                <w:rFonts w:ascii="Segoe UI" w:hAnsi="Segoe UI" w:cs="Segoe UI"/>
              </w:rPr>
              <w:t>El sistema debe tener una interfaz donde se listen y se pueda visualizar el de</w:t>
            </w:r>
            <w:r>
              <w:rPr>
                <w:rFonts w:ascii="Segoe UI" w:hAnsi="Segoe UI" w:cs="Segoe UI"/>
              </w:rPr>
              <w:t>talle de las actas de evaluación generadas.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usuario accede a la interfaz de actas de evaluación de gestión de servidores públicos.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El sistema lista las actas de evaluación generadas.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 selecciona un acta de evaluación de la lista presentada.</w:t>
            </w:r>
          </w:p>
        </w:tc>
        <w:tc>
          <w:tcPr>
            <w:tcW w:w="3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Se visualiza el acta de evaluación.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lastRenderedPageBreak/>
              <w:t>Entradas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Salidas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Restricciones</w:t>
            </w:r>
          </w:p>
        </w:tc>
      </w:tr>
      <w:tr w:rsidR="000D43B9" w:rsidRPr="00EE5ADF" w:rsidTr="00AC4182">
        <w:trPr>
          <w:trHeight w:val="33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Acta de evaluación seleccionada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Acta de evaluación </w:t>
            </w:r>
          </w:p>
        </w:tc>
        <w:tc>
          <w:tcPr>
            <w:tcW w:w="3232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Los usuarios Director podrán visualizar las actas generadas por ellos mismos. </w:t>
            </w:r>
          </w:p>
          <w:p w:rsidR="000D43B9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usuarios Empleado podrán visualizar el acta de su propia evaluación.</w:t>
            </w:r>
          </w:p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Los usuarios RRHH podrán visualizar todas las actas de evaluación de gestión.</w:t>
            </w: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Fuente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Destino</w:t>
            </w:r>
          </w:p>
        </w:tc>
        <w:tc>
          <w:tcPr>
            <w:tcW w:w="3232" w:type="dxa"/>
            <w:vMerge/>
            <w:tcBorders>
              <w:left w:val="nil"/>
            </w:tcBorders>
            <w:shd w:val="clear" w:color="000000" w:fill="4BACC6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  <w:tr w:rsidR="000D43B9" w:rsidRPr="00EE5ADF" w:rsidTr="00AC4182">
        <w:trPr>
          <w:trHeight w:val="34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 xml:space="preserve">Lista de actas de evaluación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6B8B7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  <w:r w:rsidRPr="00EE5ADF">
              <w:rPr>
                <w:rFonts w:ascii="Segoe UI" w:eastAsia="Times New Roman" w:hAnsi="Segoe UI" w:cs="Segoe UI"/>
                <w:color w:val="000000"/>
                <w:lang w:eastAsia="es-ES"/>
              </w:rPr>
              <w:t> </w:t>
            </w:r>
            <w:r>
              <w:rPr>
                <w:rFonts w:ascii="Segoe UI" w:eastAsia="Times New Roman" w:hAnsi="Segoe UI" w:cs="Segoe UI"/>
                <w:color w:val="000000"/>
                <w:lang w:eastAsia="es-ES"/>
              </w:rPr>
              <w:t>Interfaz de reportes</w:t>
            </w:r>
          </w:p>
        </w:tc>
        <w:tc>
          <w:tcPr>
            <w:tcW w:w="3232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D43B9" w:rsidRPr="00EE5ADF" w:rsidRDefault="000D43B9" w:rsidP="009D459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s-ES"/>
              </w:rPr>
            </w:pPr>
          </w:p>
        </w:tc>
      </w:tr>
    </w:tbl>
    <w:p w:rsidR="000D43B9" w:rsidRDefault="000D43B9" w:rsidP="009D459C">
      <w:pPr>
        <w:spacing w:after="0" w:line="240" w:lineRule="auto"/>
      </w:pPr>
    </w:p>
    <w:p w:rsidR="000D43B9" w:rsidRDefault="000D43B9" w:rsidP="009D459C">
      <w:pPr>
        <w:spacing w:after="0" w:line="240" w:lineRule="auto"/>
      </w:pPr>
    </w:p>
    <w:sectPr w:rsidR="000D4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928DD"/>
    <w:multiLevelType w:val="hybridMultilevel"/>
    <w:tmpl w:val="3B9E70DC"/>
    <w:lvl w:ilvl="0" w:tplc="45A42DD2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3B9"/>
    <w:rsid w:val="0008692F"/>
    <w:rsid w:val="000D43B9"/>
    <w:rsid w:val="001024E6"/>
    <w:rsid w:val="002A62E2"/>
    <w:rsid w:val="00322C84"/>
    <w:rsid w:val="005511FB"/>
    <w:rsid w:val="00614E3E"/>
    <w:rsid w:val="0070670D"/>
    <w:rsid w:val="009D459C"/>
    <w:rsid w:val="00AC4182"/>
    <w:rsid w:val="00BA7B1C"/>
    <w:rsid w:val="00BC3D80"/>
    <w:rsid w:val="00C231D4"/>
    <w:rsid w:val="00EA266D"/>
    <w:rsid w:val="00EF729C"/>
    <w:rsid w:val="00F50749"/>
    <w:rsid w:val="00FD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C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6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3328</Words>
  <Characters>18310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KASA</dc:creator>
  <cp:lastModifiedBy>KASA</cp:lastModifiedBy>
  <cp:revision>7</cp:revision>
  <dcterms:created xsi:type="dcterms:W3CDTF">2015-05-28T19:17:00Z</dcterms:created>
  <dcterms:modified xsi:type="dcterms:W3CDTF">2015-06-02T04:56:00Z</dcterms:modified>
</cp:coreProperties>
</file>