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3D55" w14:textId="77777777" w:rsidR="00455AD4" w:rsidRDefault="00455AD4"/>
    <w:p w14:paraId="5D3B3071" w14:textId="77777777" w:rsidR="00455AD4" w:rsidRDefault="00455AD4"/>
    <w:p w14:paraId="195F548F" w14:textId="6FFAB47C" w:rsidR="00455AD4" w:rsidRDefault="00455AD4">
      <w:r w:rsidRPr="00455AD4">
        <w:t>https://www.youtube.com/watch?v=eIQh02xuVw4</w:t>
      </w:r>
    </w:p>
    <w:p w14:paraId="668270B4" w14:textId="77777777" w:rsidR="00455AD4" w:rsidRDefault="00455AD4" w:rsidP="00455AD4">
      <w:r>
        <w:t>GraphQL Explained in 100 Seconds</w:t>
      </w:r>
    </w:p>
    <w:p w14:paraId="3BB9D771" w14:textId="77777777" w:rsidR="00455AD4" w:rsidRDefault="00000000" w:rsidP="00455AD4">
      <w:hyperlink r:id="rId5" w:history="1">
        <w:r w:rsidR="00455AD4">
          <w:rPr>
            <w:rStyle w:val="Hyperlink"/>
          </w:rPr>
          <w:t>Fireship</w:t>
        </w:r>
      </w:hyperlink>
    </w:p>
    <w:p w14:paraId="02E3DA24" w14:textId="77777777" w:rsidR="00455AD4" w:rsidRDefault="00455AD4"/>
    <w:p w14:paraId="42E37DD9" w14:textId="77777777" w:rsidR="00455AD4" w:rsidRDefault="00455AD4"/>
    <w:p w14:paraId="408EEE3F" w14:textId="77777777" w:rsidR="001E0E78" w:rsidRDefault="001E0E78" w:rsidP="001E0E78">
      <w:r w:rsidRPr="001E0E78">
        <w:t>https://www.youtube.com/watch?v=Dr2dDWzThK8&amp;t=0s</w:t>
      </w:r>
    </w:p>
    <w:p w14:paraId="4656B0EA" w14:textId="77777777" w:rsidR="001E0E78" w:rsidRDefault="001E0E78" w:rsidP="001E0E78">
      <w:r>
        <w:t>GraphQL Tutorial Beginner - Learn GraphQL in NodeJS / ExpressJS</w:t>
      </w:r>
    </w:p>
    <w:p w14:paraId="06CDEC89" w14:textId="77777777" w:rsidR="001E0E78" w:rsidRDefault="00000000" w:rsidP="001E0E78">
      <w:pPr>
        <w:rPr>
          <w:rFonts w:ascii="Arial" w:hAnsi="Arial"/>
          <w:color w:val="0F0F0F"/>
          <w:sz w:val="15"/>
          <w:szCs w:val="15"/>
        </w:rPr>
      </w:pPr>
      <w:hyperlink r:id="rId6" w:history="1">
        <w:r w:rsidR="001E0E78">
          <w:rPr>
            <w:rStyle w:val="Hyperlink"/>
            <w:rFonts w:ascii="Arial" w:hAnsi="Arial"/>
            <w:sz w:val="15"/>
            <w:szCs w:val="15"/>
          </w:rPr>
          <w:t>PedroTech</w:t>
        </w:r>
      </w:hyperlink>
    </w:p>
    <w:p w14:paraId="6260F9B1" w14:textId="77777777" w:rsidR="001E0E78" w:rsidRDefault="001E0E78"/>
    <w:p w14:paraId="409B9B3C" w14:textId="55D83473" w:rsidR="00455AD4" w:rsidRDefault="00455AD4">
      <w:r w:rsidRPr="00455AD4">
        <w:t>https://www.youtube.com/watch?v=YyUWW04HwKY</w:t>
      </w:r>
    </w:p>
    <w:p w14:paraId="412CB34A" w14:textId="77777777" w:rsidR="00455AD4" w:rsidRDefault="00455AD4" w:rsidP="00455AD4">
      <w:r>
        <w:t>GraphQL With React Tutorial - Apollo Client</w:t>
      </w:r>
    </w:p>
    <w:p w14:paraId="3AD9B8F2" w14:textId="77777777" w:rsidR="00455AD4" w:rsidRDefault="00000000" w:rsidP="00455AD4">
      <w:pPr>
        <w:rPr>
          <w:rFonts w:ascii="Arial" w:hAnsi="Arial"/>
          <w:color w:val="0F0F0F"/>
          <w:sz w:val="15"/>
          <w:szCs w:val="15"/>
        </w:rPr>
      </w:pPr>
      <w:hyperlink r:id="rId7" w:history="1">
        <w:r w:rsidR="00455AD4">
          <w:rPr>
            <w:rStyle w:val="Hyperlink"/>
            <w:rFonts w:ascii="Arial" w:hAnsi="Arial"/>
            <w:sz w:val="15"/>
            <w:szCs w:val="15"/>
          </w:rPr>
          <w:t>PedroTech</w:t>
        </w:r>
      </w:hyperlink>
    </w:p>
    <w:p w14:paraId="165A9F07" w14:textId="77777777" w:rsidR="00455AD4" w:rsidRDefault="00455AD4"/>
    <w:p w14:paraId="43EE1762" w14:textId="77777777" w:rsidR="001E0E78" w:rsidRDefault="001E0E78"/>
    <w:p w14:paraId="528A5BC3" w14:textId="740E70D4" w:rsidR="001E0E78" w:rsidRDefault="003F128C">
      <w:r>
        <w:t>**</w:t>
      </w:r>
      <w:r w:rsidRPr="003F128C">
        <w:t>https://www.youtube.com/playlist?list=PLpPqplz6dKxXICtNgHY1tiCPau_AwWAJU</w:t>
      </w:r>
    </w:p>
    <w:p w14:paraId="3B1A5263" w14:textId="77777777" w:rsidR="003F128C" w:rsidRDefault="003F128C" w:rsidP="003F128C">
      <w:r>
        <w:t>GraphQL Course - Beginner To Expert</w:t>
      </w:r>
    </w:p>
    <w:p w14:paraId="7BD77AC6" w14:textId="77777777" w:rsidR="003F128C" w:rsidRDefault="00000000" w:rsidP="003F128C">
      <w:pPr>
        <w:rPr>
          <w:rFonts w:ascii="Arial" w:hAnsi="Arial"/>
          <w:color w:val="FFFFFF"/>
          <w:sz w:val="15"/>
          <w:szCs w:val="15"/>
        </w:rPr>
      </w:pPr>
      <w:hyperlink r:id="rId8" w:history="1">
        <w:r w:rsidR="003F128C">
          <w:rPr>
            <w:rStyle w:val="Hyperlink"/>
            <w:rFonts w:ascii="Arial" w:hAnsi="Arial"/>
            <w:sz w:val="15"/>
            <w:szCs w:val="15"/>
          </w:rPr>
          <w:t>PedroTech</w:t>
        </w:r>
      </w:hyperlink>
    </w:p>
    <w:p w14:paraId="148E03D4" w14:textId="39697B33" w:rsidR="003F128C" w:rsidRDefault="003F128C" w:rsidP="003F128C">
      <w:pPr>
        <w:rPr>
          <w:rFonts w:ascii="Arial" w:hAnsi="Arial"/>
          <w:color w:val="FFFFFF"/>
          <w:sz w:val="15"/>
          <w:szCs w:val="15"/>
        </w:rPr>
      </w:pPr>
      <w:r>
        <w:rPr>
          <w:rStyle w:val="style-scope"/>
          <w:rFonts w:ascii="Arial" w:hAnsi="Arial"/>
          <w:color w:val="FFFFFF"/>
          <w:sz w:val="15"/>
          <w:szCs w:val="15"/>
          <w:bdr w:val="none" w:sz="0" w:space="0" w:color="auto" w:frame="1"/>
        </w:rPr>
        <w:t>9</w:t>
      </w:r>
      <w:r w:rsidRPr="003F128C">
        <w:rPr>
          <w:rStyle w:val="Hyperlink"/>
          <w:rFonts w:ascii="Arial" w:hAnsi="Aria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>
        <w:rPr>
          <w:rStyle w:val="style-scope"/>
          <w:rFonts w:ascii="Arial" w:hAnsi="Arial"/>
          <w:sz w:val="18"/>
          <w:szCs w:val="18"/>
          <w:bdr w:val="none" w:sz="0" w:space="0" w:color="auto" w:frame="1"/>
          <w:shd w:val="clear" w:color="auto" w:fill="FFFFFF"/>
        </w:rPr>
        <w:t>ast updated on Sep 30, 2021</w:t>
      </w:r>
      <w:r>
        <w:rPr>
          <w:rStyle w:val="style-scope"/>
          <w:rFonts w:ascii="Arial" w:hAnsi="Arial"/>
          <w:color w:val="FFFFFF"/>
          <w:sz w:val="15"/>
          <w:szCs w:val="15"/>
          <w:bdr w:val="none" w:sz="0" w:space="0" w:color="auto" w:frame="1"/>
        </w:rPr>
        <w:t> videos</w:t>
      </w:r>
      <w:r>
        <w:rPr>
          <w:rFonts w:ascii="Arial" w:hAnsi="Arial"/>
          <w:color w:val="FFFFFF"/>
          <w:sz w:val="15"/>
          <w:szCs w:val="15"/>
        </w:rPr>
        <w:t> 98,321 views </w:t>
      </w:r>
      <w:r>
        <w:rPr>
          <w:rStyle w:val="style-scope"/>
          <w:rFonts w:ascii="Arial" w:hAnsi="Arial"/>
          <w:color w:val="FFFFFF"/>
          <w:sz w:val="15"/>
          <w:szCs w:val="15"/>
          <w:bdr w:val="none" w:sz="0" w:space="0" w:color="auto" w:frame="1"/>
        </w:rPr>
        <w:t>Last updated on Sep 30, 2021</w:t>
      </w:r>
    </w:p>
    <w:p w14:paraId="66E8E359" w14:textId="2003F2E7" w:rsidR="002421DD" w:rsidRDefault="00000000">
      <w:hyperlink r:id="rId9"/>
    </w:p>
    <w:p w14:paraId="0F66C2BF" w14:textId="77777777" w:rsidR="002421DD" w:rsidRDefault="00000000">
      <w:hyperlink r:id="rId10"/>
    </w:p>
    <w:p w14:paraId="7449E510" w14:textId="13CEEC61" w:rsidR="002421DD" w:rsidRDefault="00000000">
      <w:hyperlink r:id="rId11">
        <w:r>
          <w:t>https://welearncode.com/beginners-guide-graphql</w:t>
        </w:r>
      </w:hyperlink>
      <w:r w:rsidR="00CF46FF">
        <w:t xml:space="preserve"> </w:t>
      </w:r>
    </w:p>
    <w:p w14:paraId="51E5822F" w14:textId="77777777" w:rsidR="002421DD" w:rsidRDefault="00000000">
      <w:hyperlink r:id="rId12"/>
    </w:p>
    <w:p w14:paraId="6CC02A26" w14:textId="7B20AC9F" w:rsidR="002421DD" w:rsidRDefault="00000000">
      <w:hyperlink r:id="rId13" w:history="1">
        <w:r w:rsidR="00CF46FF" w:rsidRPr="00E73277">
          <w:rPr>
            <w:rStyle w:val="Hyperlink"/>
          </w:rPr>
          <w:t>https://www.tutorialspoint.com/graphql/graphql_environment_setup.html</w:t>
        </w:r>
      </w:hyperlink>
      <w:r w:rsidR="00CF46FF">
        <w:t xml:space="preserve">   </w:t>
      </w:r>
    </w:p>
    <w:p w14:paraId="231DF548" w14:textId="49BC85FA" w:rsidR="002421DD" w:rsidRDefault="00000000">
      <w:hyperlink r:id="rId14"/>
    </w:p>
    <w:p w14:paraId="2D87C64E" w14:textId="601E2BCF" w:rsidR="00101A93" w:rsidRDefault="00101A93"/>
    <w:p w14:paraId="0DB5F2F6" w14:textId="77777777" w:rsidR="00101A93" w:rsidRDefault="00101A93"/>
    <w:p w14:paraId="747CBF54" w14:textId="77777777" w:rsidR="00F043D4" w:rsidRDefault="00F043D4"/>
    <w:p w14:paraId="1071F8D8" w14:textId="77777777" w:rsidR="00455AD4" w:rsidRDefault="00455AD4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198F631F" w14:textId="2D938C16" w:rsidR="00F043D4" w:rsidRDefault="00F043D4" w:rsidP="00F043D4">
      <w:pPr>
        <w:pStyle w:val="Heading1"/>
      </w:pPr>
      <w:r>
        <w:lastRenderedPageBreak/>
        <w:t xml:space="preserve">OVERVIEW </w:t>
      </w:r>
    </w:p>
    <w:p w14:paraId="5EC07D2F" w14:textId="77777777" w:rsidR="00F043D4" w:rsidRDefault="00F043D4"/>
    <w:p w14:paraId="5ABCBDD3" w14:textId="77777777" w:rsidR="00F043D4" w:rsidRDefault="00000000" w:rsidP="00F043D4">
      <w:hyperlink r:id="rId15">
        <w:r w:rsidR="00F043D4">
          <w:rPr>
            <w:rStyle w:val="Hyperlink"/>
          </w:rPr>
          <w:t>https://www.apollographql.com/tutorials/lift-off-part1/01-feature-overview-and-setup</w:t>
        </w:r>
      </w:hyperlink>
    </w:p>
    <w:p w14:paraId="7BDD101B" w14:textId="77777777" w:rsidR="00101A93" w:rsidRDefault="00101A93"/>
    <w:p w14:paraId="5B0C8BFE" w14:textId="77777777" w:rsidR="00101A93" w:rsidRDefault="00101A93"/>
    <w:p w14:paraId="03F47EF9" w14:textId="447015E8" w:rsidR="00101A93" w:rsidRDefault="00101A93">
      <w:r>
        <w:rPr>
          <w:noProof/>
        </w:rPr>
        <w:drawing>
          <wp:inline distT="0" distB="0" distL="0" distR="0" wp14:anchorId="1B053FF2" wp14:editId="3372F883">
            <wp:extent cx="4481195" cy="2865120"/>
            <wp:effectExtent l="0" t="0" r="0" b="0"/>
            <wp:docPr id="19965699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6994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9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54CCCD" w14:textId="77777777" w:rsidR="00101A93" w:rsidRDefault="00101A93"/>
    <w:p w14:paraId="5A1BE316" w14:textId="55B7C6DC" w:rsidR="002421DD" w:rsidRDefault="00000000">
      <w:hyperlink r:id="rId17"/>
    </w:p>
    <w:p w14:paraId="0971A424" w14:textId="3BB86D91" w:rsidR="002421DD" w:rsidRDefault="002421DD"/>
    <w:p w14:paraId="67B2A8F5" w14:textId="45BAA384" w:rsidR="002421DD" w:rsidRDefault="002421DD"/>
    <w:p w14:paraId="4C089B77" w14:textId="011FF826" w:rsidR="002421DD" w:rsidRDefault="002421DD"/>
    <w:p w14:paraId="7F7BA851" w14:textId="77777777" w:rsidR="00101A93" w:rsidRDefault="00101A93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0141039E" w14:textId="51F508CD" w:rsidR="002421DD" w:rsidRDefault="00000000">
      <w:pPr>
        <w:pStyle w:val="Heading1"/>
      </w:pPr>
      <w:r>
        <w:lastRenderedPageBreak/>
        <w:t>1. </w:t>
      </w:r>
      <w:r w:rsidR="002B7B19">
        <w:t xml:space="preserve">start </w:t>
      </w:r>
      <w:r w:rsidR="00E26442">
        <w:t>Server/client (</w:t>
      </w:r>
      <w:r>
        <w:t>FEATURE OVERVIEW AND SETUP</w:t>
      </w:r>
      <w:r w:rsidR="00E26442">
        <w:t>)</w:t>
      </w:r>
    </w:p>
    <w:p w14:paraId="1737EEEB" w14:textId="77777777" w:rsidR="002421DD" w:rsidRDefault="002421DD"/>
    <w:p w14:paraId="57D57C6B" w14:textId="42ADEEFB" w:rsidR="002421DD" w:rsidRDefault="00E26442" w:rsidP="00E26442">
      <w:pPr>
        <w:pStyle w:val="Heading2"/>
      </w:pPr>
      <w:r>
        <w:t>1.1 clone the app's starter repository</w:t>
      </w:r>
    </w:p>
    <w:p w14:paraId="2F3BA0E9" w14:textId="77777777" w:rsidR="00E26442" w:rsidRPr="00E26442" w:rsidRDefault="00E26442" w:rsidP="00E26442">
      <w:pPr>
        <w:pStyle w:val="BodyText"/>
      </w:pPr>
    </w:p>
    <w:p w14:paraId="341306EA" w14:textId="14D61675" w:rsidR="002421DD" w:rsidRDefault="00000000" w:rsidP="00E26442">
      <w:pPr>
        <w:pStyle w:val="PreformattedText"/>
        <w:suppressAutoHyphens w:val="0"/>
      </w:pPr>
      <w:r>
        <w:t xml:space="preserve">git clone </w:t>
      </w:r>
      <w:hyperlink r:id="rId18" w:history="1">
        <w:r w:rsidR="00E26442" w:rsidRPr="00E73277">
          <w:rPr>
            <w:rStyle w:val="Hyperlink"/>
          </w:rPr>
          <w:t>https://github.com/apollographql/odyssey-lift-off-part1</w:t>
        </w:r>
      </w:hyperlink>
    </w:p>
    <w:p w14:paraId="33DEA9B7" w14:textId="58762788" w:rsidR="00E26442" w:rsidRDefault="00E26442" w:rsidP="00E26442">
      <w:pPr>
        <w:pStyle w:val="PreformattedText"/>
        <w:suppressAutoHyphens w:val="0"/>
      </w:pPr>
      <w:r w:rsidRPr="00E26442">
        <w:t>C:\Users\terry\Downloads\graphql</w:t>
      </w:r>
    </w:p>
    <w:p w14:paraId="58FD0404" w14:textId="77777777" w:rsidR="002421DD" w:rsidRDefault="002421DD"/>
    <w:p w14:paraId="6514E1EB" w14:textId="77777777" w:rsidR="00E26442" w:rsidRDefault="00E26442" w:rsidP="00E26442">
      <w:r>
        <w:t>PS C:\Users\terry&gt; cd C:\Users\terry\Downloads\graphql</w:t>
      </w:r>
    </w:p>
    <w:p w14:paraId="6D2BDC25" w14:textId="77777777" w:rsidR="00E26442" w:rsidRDefault="00E26442" w:rsidP="00E26442">
      <w:r>
        <w:t>PS C:\Users\terry\Downloads\graphql&gt; git clone https://github.com/apollographql/odyssey-lift-off-part1</w:t>
      </w:r>
    </w:p>
    <w:p w14:paraId="46A9673C" w14:textId="77777777" w:rsidR="00E26442" w:rsidRDefault="00E26442" w:rsidP="00E26442">
      <w:r>
        <w:t>Cloning into 'odyssey-lift-off-part1'...</w:t>
      </w:r>
    </w:p>
    <w:p w14:paraId="6BEA42EF" w14:textId="77777777" w:rsidR="00E26442" w:rsidRDefault="00E26442" w:rsidP="00E26442">
      <w:r>
        <w:t>remote: Enumerating objects: 842, done.</w:t>
      </w:r>
    </w:p>
    <w:p w14:paraId="1516B85F" w14:textId="77777777" w:rsidR="00E26442" w:rsidRDefault="00E26442" w:rsidP="00E26442">
      <w:r>
        <w:t>remote: Counting objects: 100% (840/840), done.</w:t>
      </w:r>
    </w:p>
    <w:p w14:paraId="23ABDD92" w14:textId="77777777" w:rsidR="00E26442" w:rsidRDefault="00E26442" w:rsidP="00E26442">
      <w:r>
        <w:t>remote: Compressing objects: 100% (431/431), done.</w:t>
      </w:r>
    </w:p>
    <w:p w14:paraId="135FE157" w14:textId="77777777" w:rsidR="00E26442" w:rsidRDefault="00E26442" w:rsidP="00E26442">
      <w:r>
        <w:t>remote: Total 842 (delta 442), reused 720 (delta 392), pack-reused 2Receiving objects:  99% (834/842), 1.98 MiB | 3.93 MiB/s</w:t>
      </w:r>
    </w:p>
    <w:p w14:paraId="60547C07" w14:textId="77777777" w:rsidR="00E26442" w:rsidRDefault="00E26442" w:rsidP="00E26442">
      <w:r>
        <w:t>Receiving objects: 100% (842/842), 2.94 MiB | 4.42 MiB/s, done.</w:t>
      </w:r>
    </w:p>
    <w:p w14:paraId="151914F7" w14:textId="242705F1" w:rsidR="00E26442" w:rsidRDefault="00E26442" w:rsidP="00E26442">
      <w:r>
        <w:t>Resolving deltas: 100% (442/442), done.</w:t>
      </w:r>
    </w:p>
    <w:p w14:paraId="7D8FF274" w14:textId="77777777" w:rsidR="002421DD" w:rsidRPr="00AE3CBA" w:rsidRDefault="002421DD">
      <w:pPr>
        <w:rPr>
          <w:sz w:val="8"/>
          <w:szCs w:val="8"/>
        </w:rPr>
      </w:pPr>
    </w:p>
    <w:p w14:paraId="165546A7" w14:textId="39C68AD0" w:rsidR="002421DD" w:rsidRDefault="00E26442">
      <w:pPr>
        <w:pStyle w:val="Heading2"/>
      </w:pPr>
      <w:r>
        <w:t>1.2 server start (4000?)</w:t>
      </w:r>
    </w:p>
    <w:p w14:paraId="6009B391" w14:textId="77777777" w:rsidR="00E26442" w:rsidRDefault="00E26442" w:rsidP="00E26442">
      <w:pPr>
        <w:pStyle w:val="BodyText"/>
        <w:suppressAutoHyphens w:val="0"/>
        <w:spacing w:after="0" w:line="240" w:lineRule="auto"/>
      </w:pPr>
      <w:r>
        <w:t>in </w:t>
      </w:r>
      <w:r>
        <w:rPr>
          <w:rStyle w:val="SourceText"/>
        </w:rPr>
        <w:t>server/</w:t>
      </w:r>
      <w:r>
        <w:t xml:space="preserve"> directory install dependencies </w:t>
      </w:r>
    </w:p>
    <w:p w14:paraId="0FDDFB57" w14:textId="77777777" w:rsidR="00E26442" w:rsidRDefault="00000000" w:rsidP="00E26442">
      <w:pPr>
        <w:pStyle w:val="PreformattedText"/>
        <w:suppressAutoHyphens w:val="0"/>
      </w:pPr>
      <w:r>
        <w:t>npm install</w:t>
      </w:r>
    </w:p>
    <w:p w14:paraId="36C6049E" w14:textId="6FB7312E" w:rsidR="00E26442" w:rsidRDefault="00E26442" w:rsidP="00E26442">
      <w:pPr>
        <w:pStyle w:val="BodyText"/>
        <w:suppressAutoHyphens w:val="0"/>
        <w:spacing w:after="0" w:line="240" w:lineRule="auto"/>
      </w:pPr>
      <w:r>
        <w:t>run the app:</w:t>
      </w:r>
    </w:p>
    <w:p w14:paraId="60394882" w14:textId="50568654" w:rsidR="00E26442" w:rsidRDefault="00E26442" w:rsidP="00E26442">
      <w:pPr>
        <w:pStyle w:val="PreformattedText"/>
        <w:suppressAutoHyphens w:val="0"/>
      </w:pPr>
      <w:r>
        <w:t>npm start</w:t>
      </w:r>
    </w:p>
    <w:p w14:paraId="303B6AB4" w14:textId="77777777" w:rsidR="002421DD" w:rsidRPr="00AE3CBA" w:rsidRDefault="002421DD">
      <w:pPr>
        <w:rPr>
          <w:sz w:val="16"/>
          <w:szCs w:val="16"/>
        </w:rPr>
      </w:pPr>
    </w:p>
    <w:p w14:paraId="2E27C8F6" w14:textId="77777777" w:rsidR="00E26442" w:rsidRDefault="00E26442" w:rsidP="00E26442">
      <w:pPr>
        <w:suppressAutoHyphens w:val="0"/>
      </w:pPr>
      <w:r>
        <w:t>PS C:\Users\terry\Downloads\graphql&gt; cd .\odyssey-lift-off-part1\</w:t>
      </w:r>
    </w:p>
    <w:p w14:paraId="47556008" w14:textId="77777777" w:rsidR="00E26442" w:rsidRDefault="00E26442" w:rsidP="00E26442">
      <w:pPr>
        <w:suppressAutoHyphens w:val="0"/>
      </w:pPr>
      <w:r>
        <w:t>PS C:\Users\terry\Downloads\graphql\odyssey-lift-off-part1&gt; cd server</w:t>
      </w:r>
    </w:p>
    <w:p w14:paraId="3151E481" w14:textId="77777777" w:rsidR="00E26442" w:rsidRDefault="00E26442" w:rsidP="00E26442">
      <w:pPr>
        <w:suppressAutoHyphens w:val="0"/>
      </w:pPr>
      <w:r>
        <w:t>PS C:\Users\terry\Downloads\graphql\odyssey-lift-off-part1\server&gt; npm install</w:t>
      </w:r>
    </w:p>
    <w:p w14:paraId="062FF1DF" w14:textId="77777777" w:rsidR="00E26442" w:rsidRDefault="00E26442" w:rsidP="00E26442">
      <w:pPr>
        <w:suppressAutoHyphens w:val="0"/>
      </w:pPr>
      <w:r>
        <w:t>added 33 packages, and audited 34 packages in 828ms</w:t>
      </w:r>
    </w:p>
    <w:p w14:paraId="60BAE50A" w14:textId="77777777" w:rsidR="00E26442" w:rsidRDefault="00E26442" w:rsidP="00E26442">
      <w:pPr>
        <w:suppressAutoHyphens w:val="0"/>
      </w:pPr>
      <w:r>
        <w:t>4 packages are looking for funding</w:t>
      </w:r>
    </w:p>
    <w:p w14:paraId="7CF1A631" w14:textId="77777777" w:rsidR="00E26442" w:rsidRDefault="00E26442" w:rsidP="00E26442">
      <w:pPr>
        <w:suppressAutoHyphens w:val="0"/>
      </w:pPr>
      <w:r>
        <w:t xml:space="preserve">  run `npm fund` for details</w:t>
      </w:r>
    </w:p>
    <w:p w14:paraId="51C1A66C" w14:textId="77777777" w:rsidR="00E26442" w:rsidRDefault="00E26442" w:rsidP="00E26442">
      <w:pPr>
        <w:suppressAutoHyphens w:val="0"/>
      </w:pPr>
      <w:r>
        <w:t>3 moderate severity vulnerabilities</w:t>
      </w:r>
    </w:p>
    <w:p w14:paraId="48545103" w14:textId="77777777" w:rsidR="00E26442" w:rsidRDefault="00E26442" w:rsidP="00E26442">
      <w:pPr>
        <w:suppressAutoHyphens w:val="0"/>
      </w:pPr>
      <w:r>
        <w:t>To address all issues (including breaking changes), run:</w:t>
      </w:r>
    </w:p>
    <w:p w14:paraId="65B4B668" w14:textId="77777777" w:rsidR="00E26442" w:rsidRDefault="00E26442" w:rsidP="00E26442">
      <w:pPr>
        <w:suppressAutoHyphens w:val="0"/>
      </w:pPr>
      <w:r>
        <w:t xml:space="preserve">  npm audit fix --force</w:t>
      </w:r>
    </w:p>
    <w:p w14:paraId="3DA3CDE1" w14:textId="77777777" w:rsidR="00E26442" w:rsidRDefault="00E26442" w:rsidP="00E26442">
      <w:pPr>
        <w:suppressAutoHyphens w:val="0"/>
      </w:pPr>
      <w:r>
        <w:t>Run `npm audit` for details.</w:t>
      </w:r>
    </w:p>
    <w:p w14:paraId="501E13B8" w14:textId="77777777" w:rsidR="00E26442" w:rsidRDefault="00E26442" w:rsidP="00E26442">
      <w:pPr>
        <w:suppressAutoHyphens w:val="0"/>
      </w:pPr>
      <w:r>
        <w:t>PS C:\Users\terry\Downloads\graphql\odyssey-lift-off-part1\server&gt; npm start</w:t>
      </w:r>
    </w:p>
    <w:p w14:paraId="413495BD" w14:textId="77777777" w:rsidR="00E26442" w:rsidRDefault="00E26442" w:rsidP="00E26442">
      <w:pPr>
        <w:suppressAutoHyphens w:val="0"/>
      </w:pPr>
      <w:r>
        <w:t>&gt; catstronauts-server-complete@1.0.0 start</w:t>
      </w:r>
    </w:p>
    <w:p w14:paraId="1961493B" w14:textId="77777777" w:rsidR="00E26442" w:rsidRDefault="00E26442" w:rsidP="00E26442">
      <w:pPr>
        <w:suppressAutoHyphens w:val="0"/>
      </w:pPr>
      <w:r>
        <w:t>&gt; nodemon src/index</w:t>
      </w:r>
    </w:p>
    <w:p w14:paraId="5E44529B" w14:textId="77777777" w:rsidR="00E26442" w:rsidRDefault="00E26442" w:rsidP="00E26442">
      <w:pPr>
        <w:suppressAutoHyphens w:val="0"/>
      </w:pPr>
      <w:r>
        <w:t>[nodemon] 2.0.20</w:t>
      </w:r>
    </w:p>
    <w:p w14:paraId="7E21E38A" w14:textId="77777777" w:rsidR="00E26442" w:rsidRDefault="00E26442" w:rsidP="00E26442">
      <w:pPr>
        <w:suppressAutoHyphens w:val="0"/>
      </w:pPr>
      <w:r>
        <w:t>[nodemon] to restart at any time, enter `rs`</w:t>
      </w:r>
    </w:p>
    <w:p w14:paraId="7523202A" w14:textId="77777777" w:rsidR="00E26442" w:rsidRDefault="00E26442" w:rsidP="00E26442">
      <w:pPr>
        <w:suppressAutoHyphens w:val="0"/>
      </w:pPr>
      <w:r>
        <w:t>[nodemon] watching path(s): *.*</w:t>
      </w:r>
    </w:p>
    <w:p w14:paraId="5F95CEFC" w14:textId="77777777" w:rsidR="00E26442" w:rsidRDefault="00E26442" w:rsidP="00E26442">
      <w:pPr>
        <w:suppressAutoHyphens w:val="0"/>
      </w:pPr>
      <w:r>
        <w:t>[nodemon] watching extensions: js,mjs,json</w:t>
      </w:r>
    </w:p>
    <w:p w14:paraId="113290C3" w14:textId="77777777" w:rsidR="00E26442" w:rsidRDefault="00E26442" w:rsidP="00E26442">
      <w:pPr>
        <w:suppressAutoHyphens w:val="0"/>
      </w:pPr>
      <w:r>
        <w:t>[nodemon] starting `node src/index.js`</w:t>
      </w:r>
    </w:p>
    <w:p w14:paraId="771B17E7" w14:textId="77777777" w:rsidR="00AE3CBA" w:rsidRDefault="00E26442" w:rsidP="00AE3CBA">
      <w:pPr>
        <w:suppressAutoHyphens w:val="0"/>
      </w:pPr>
      <w:r>
        <w:t>[nodemon] clean exit - waiting for changes before restart</w:t>
      </w:r>
    </w:p>
    <w:p w14:paraId="66DFF488" w14:textId="4270A948" w:rsidR="00101A93" w:rsidRDefault="00101A93" w:rsidP="00AE3CBA">
      <w:pPr>
        <w:suppressAutoHyphens w:val="0"/>
        <w:rPr>
          <w:rFonts w:ascii="Liberation Sans" w:eastAsia="Microsoft YaHei" w:hAnsi="Liberation Sans"/>
          <w:b/>
          <w:bCs/>
          <w:sz w:val="32"/>
          <w:szCs w:val="32"/>
        </w:rPr>
      </w:pPr>
      <w:r>
        <w:br w:type="page"/>
      </w:r>
    </w:p>
    <w:p w14:paraId="2514691A" w14:textId="68582CDA" w:rsidR="002421DD" w:rsidRDefault="00E26442">
      <w:pPr>
        <w:pStyle w:val="Heading2"/>
      </w:pPr>
      <w:r>
        <w:lastRenderedPageBreak/>
        <w:t>1.3 client start  3000</w:t>
      </w:r>
    </w:p>
    <w:p w14:paraId="1B10BED3" w14:textId="77777777" w:rsidR="002421DD" w:rsidRDefault="002421DD">
      <w:pPr>
        <w:pStyle w:val="BodyText"/>
      </w:pPr>
    </w:p>
    <w:p w14:paraId="6C7556DA" w14:textId="0BD7F8D1" w:rsidR="002421DD" w:rsidRDefault="00000000" w:rsidP="00AE3CBA">
      <w:pPr>
        <w:pStyle w:val="BodyText"/>
        <w:suppressAutoHyphens w:val="0"/>
        <w:spacing w:after="0" w:line="240" w:lineRule="auto"/>
      </w:pPr>
      <w:r>
        <w:rPr>
          <w:shd w:val="clear" w:color="auto" w:fill="FFFF00"/>
        </w:rPr>
        <w:t> </w:t>
      </w:r>
      <w:r>
        <w:rPr>
          <w:rStyle w:val="SourceText"/>
          <w:shd w:val="clear" w:color="auto" w:fill="FFFF00"/>
        </w:rPr>
        <w:t>client/</w:t>
      </w:r>
      <w:r>
        <w:t>  install dependencies and start the app:</w:t>
      </w:r>
    </w:p>
    <w:p w14:paraId="79489D23" w14:textId="77777777" w:rsidR="006C3FEF" w:rsidRDefault="00000000" w:rsidP="00AE3CBA">
      <w:pPr>
        <w:pStyle w:val="PreformattedText"/>
        <w:suppressAutoHyphens w:val="0"/>
      </w:pPr>
      <w:r>
        <w:t xml:space="preserve">npm install </w:t>
      </w:r>
    </w:p>
    <w:p w14:paraId="6C91DDDB" w14:textId="6745BBF5" w:rsidR="002421DD" w:rsidRDefault="00000000" w:rsidP="00AE3CBA">
      <w:pPr>
        <w:pStyle w:val="PreformattedText"/>
        <w:suppressAutoHyphens w:val="0"/>
      </w:pPr>
      <w:r>
        <w:t>npm start</w:t>
      </w:r>
    </w:p>
    <w:p w14:paraId="5DA896A8" w14:textId="77777777" w:rsidR="00AE3CBA" w:rsidRDefault="00AE3CBA" w:rsidP="00AE3CBA">
      <w:pPr>
        <w:pStyle w:val="PreformattedText"/>
        <w:suppressAutoHyphens w:val="0"/>
      </w:pPr>
    </w:p>
    <w:p w14:paraId="7BA06C41" w14:textId="77777777" w:rsidR="006C3FEF" w:rsidRDefault="006C3FEF" w:rsidP="006C3FEF">
      <w:pPr>
        <w:pStyle w:val="PreformattedText"/>
        <w:suppressAutoHyphens w:val="0"/>
      </w:pPr>
      <w:r>
        <w:t>PS C:\Users\terry&gt; cd C:\Users\terry\Downloads\graphql\odyssey-lift-off-part1\client</w:t>
      </w:r>
    </w:p>
    <w:p w14:paraId="54660547" w14:textId="77777777" w:rsidR="006C3FEF" w:rsidRDefault="006C3FEF" w:rsidP="006C3FEF">
      <w:pPr>
        <w:pStyle w:val="PreformattedText"/>
        <w:suppressAutoHyphens w:val="0"/>
      </w:pPr>
      <w:r>
        <w:t xml:space="preserve">PS C:\Users\terry\Downloads\graphql\odyssey-lift-off-part1\client&gt; </w:t>
      </w:r>
      <w:r w:rsidRPr="00AE3CBA">
        <w:rPr>
          <w:highlight w:val="yellow"/>
        </w:rPr>
        <w:t>npm install</w:t>
      </w:r>
    </w:p>
    <w:p w14:paraId="68E564CF" w14:textId="77777777" w:rsidR="006C3FEF" w:rsidRDefault="006C3FEF" w:rsidP="006C3FEF">
      <w:pPr>
        <w:pStyle w:val="PreformattedText"/>
        <w:suppressAutoHyphens w:val="0"/>
      </w:pPr>
      <w:r>
        <w:t>npm WARN deprecated source-map-url@0.4.1: See https://github.com/lydell/source-map-url#deprecated</w:t>
      </w:r>
    </w:p>
    <w:p w14:paraId="4359483E" w14:textId="77777777" w:rsidR="006C3FEF" w:rsidRDefault="006C3FEF" w:rsidP="006C3FEF">
      <w:pPr>
        <w:pStyle w:val="PreformattedText"/>
        <w:suppressAutoHyphens w:val="0"/>
      </w:pPr>
      <w:r>
        <w:t>npm WARN deprecated urix@0.1.0: Please see https://github.com/lydell/urix#deprecated</w:t>
      </w:r>
    </w:p>
    <w:p w14:paraId="533553B4" w14:textId="77777777" w:rsidR="006C3FEF" w:rsidRDefault="006C3FEF" w:rsidP="006C3FEF">
      <w:pPr>
        <w:pStyle w:val="PreformattedText"/>
        <w:suppressAutoHyphens w:val="0"/>
      </w:pPr>
      <w:r>
        <w:t>npm WARN deprecated @types/testing-library__dom@7.5.0: This is a stub types definition. testing-library__dom provides its own type definitions, so you do not need this installed.</w:t>
      </w:r>
    </w:p>
    <w:p w14:paraId="3FD910C9" w14:textId="77777777" w:rsidR="006C3FEF" w:rsidRDefault="006C3FEF" w:rsidP="006C3FEF">
      <w:pPr>
        <w:pStyle w:val="PreformattedText"/>
        <w:suppressAutoHyphens w:val="0"/>
      </w:pPr>
      <w:r>
        <w:t>npm WARN deprecated @types/classnames@2.3.1: This is a stub types definition. classnames provides its own type definitions, so you do not need this installed.</w:t>
      </w:r>
    </w:p>
    <w:p w14:paraId="0565B42F" w14:textId="77777777" w:rsidR="006C3FEF" w:rsidRDefault="006C3FEF" w:rsidP="006C3FEF">
      <w:pPr>
        <w:pStyle w:val="PreformattedText"/>
        <w:suppressAutoHyphens w:val="0"/>
      </w:pPr>
      <w:r>
        <w:t>npm WARN deprecated source-map-resolve@0.5.3: See https://github.com/lydell/source-map-resolve#deprecated</w:t>
      </w:r>
    </w:p>
    <w:p w14:paraId="29BE154A" w14:textId="77777777" w:rsidR="006C3FEF" w:rsidRDefault="006C3FEF" w:rsidP="006C3FEF">
      <w:pPr>
        <w:pStyle w:val="PreformattedText"/>
        <w:suppressAutoHyphens w:val="0"/>
      </w:pPr>
      <w:r>
        <w:t>npm WARN deprecated resolve-url@0.2.1: https://github.com/lydell/resolve-url#deprecated</w:t>
      </w:r>
    </w:p>
    <w:p w14:paraId="7C4383C8" w14:textId="77777777" w:rsidR="006C3FEF" w:rsidRDefault="006C3FEF" w:rsidP="006C3FEF">
      <w:pPr>
        <w:pStyle w:val="PreformattedText"/>
        <w:suppressAutoHyphens w:val="0"/>
      </w:pPr>
      <w:r>
        <w:t>npm WARN deprecated w3c-hr-time@1.0.2: Use your platform's native performance.now() and performance.timeOrigin.</w:t>
      </w:r>
    </w:p>
    <w:p w14:paraId="00559C78" w14:textId="77777777" w:rsidR="006C3FEF" w:rsidRDefault="006C3FEF" w:rsidP="006C3FEF">
      <w:pPr>
        <w:pStyle w:val="PreformattedText"/>
        <w:suppressAutoHyphens w:val="0"/>
      </w:pPr>
      <w:r>
        <w:t>added 737 packages, and audited 738 packages in 16s</w:t>
      </w:r>
    </w:p>
    <w:p w14:paraId="5DE33B1A" w14:textId="77777777" w:rsidR="006C3FEF" w:rsidRDefault="006C3FEF" w:rsidP="006C3FEF">
      <w:pPr>
        <w:pStyle w:val="PreformattedText"/>
        <w:suppressAutoHyphens w:val="0"/>
      </w:pPr>
      <w:r>
        <w:t>122 packages are looking for funding</w:t>
      </w:r>
    </w:p>
    <w:p w14:paraId="715F2B22" w14:textId="77777777" w:rsidR="006C3FEF" w:rsidRDefault="006C3FEF" w:rsidP="006C3FEF">
      <w:pPr>
        <w:pStyle w:val="PreformattedText"/>
        <w:suppressAutoHyphens w:val="0"/>
      </w:pPr>
      <w:r>
        <w:t xml:space="preserve">  run `npm fund` for details</w:t>
      </w:r>
    </w:p>
    <w:p w14:paraId="7CA569C7" w14:textId="77777777" w:rsidR="006C3FEF" w:rsidRDefault="006C3FEF" w:rsidP="006C3FEF">
      <w:pPr>
        <w:pStyle w:val="PreformattedText"/>
        <w:suppressAutoHyphens w:val="0"/>
      </w:pPr>
      <w:r>
        <w:t>2 moderate severity vulnerabilities</w:t>
      </w:r>
    </w:p>
    <w:p w14:paraId="29E801BF" w14:textId="77777777" w:rsidR="006C3FEF" w:rsidRDefault="006C3FEF" w:rsidP="006C3FEF">
      <w:pPr>
        <w:pStyle w:val="PreformattedText"/>
        <w:suppressAutoHyphens w:val="0"/>
      </w:pPr>
      <w:r>
        <w:t>To address all issues, run:</w:t>
      </w:r>
    </w:p>
    <w:p w14:paraId="4497BA5A" w14:textId="77777777" w:rsidR="006C3FEF" w:rsidRDefault="006C3FEF" w:rsidP="006C3FEF">
      <w:pPr>
        <w:pStyle w:val="PreformattedText"/>
        <w:suppressAutoHyphens w:val="0"/>
      </w:pPr>
      <w:r>
        <w:t xml:space="preserve">  npm audit fix</w:t>
      </w:r>
    </w:p>
    <w:p w14:paraId="0BD4F0DB" w14:textId="77777777" w:rsidR="006C3FEF" w:rsidRDefault="006C3FEF" w:rsidP="006C3FEF">
      <w:pPr>
        <w:pStyle w:val="PreformattedText"/>
        <w:suppressAutoHyphens w:val="0"/>
      </w:pPr>
    </w:p>
    <w:p w14:paraId="0328B317" w14:textId="77777777" w:rsidR="006C3FEF" w:rsidRDefault="006C3FEF" w:rsidP="006C3FEF">
      <w:pPr>
        <w:pStyle w:val="PreformattedText"/>
        <w:suppressAutoHyphens w:val="0"/>
      </w:pPr>
      <w:r>
        <w:t>Run `npm audit` for details.</w:t>
      </w:r>
    </w:p>
    <w:p w14:paraId="4B6B2F4E" w14:textId="77777777" w:rsidR="006C3FEF" w:rsidRDefault="006C3FEF" w:rsidP="006C3FEF">
      <w:pPr>
        <w:pStyle w:val="PreformattedText"/>
        <w:suppressAutoHyphens w:val="0"/>
      </w:pPr>
      <w:r>
        <w:t xml:space="preserve">PS C:\Users\terry\Downloads\graphql\odyssey-lift-off-part1\client&gt; </w:t>
      </w:r>
      <w:r w:rsidRPr="00AE3CBA">
        <w:rPr>
          <w:highlight w:val="yellow"/>
        </w:rPr>
        <w:t>npm start</w:t>
      </w:r>
    </w:p>
    <w:p w14:paraId="6A0294C8" w14:textId="77777777" w:rsidR="006C3FEF" w:rsidRDefault="006C3FEF" w:rsidP="006C3FEF">
      <w:pPr>
        <w:pStyle w:val="PreformattedText"/>
        <w:suppressAutoHyphens w:val="0"/>
      </w:pPr>
    </w:p>
    <w:p w14:paraId="0012BE83" w14:textId="77777777" w:rsidR="006C3FEF" w:rsidRDefault="006C3FEF" w:rsidP="006C3FEF">
      <w:pPr>
        <w:pStyle w:val="PreformattedText"/>
        <w:suppressAutoHyphens w:val="0"/>
      </w:pPr>
      <w:r>
        <w:t>&gt; catstronauts-client@1.0.0 start</w:t>
      </w:r>
    </w:p>
    <w:p w14:paraId="6A2352BF" w14:textId="77777777" w:rsidR="006C3FEF" w:rsidRDefault="006C3FEF" w:rsidP="006C3FEF">
      <w:pPr>
        <w:pStyle w:val="PreformattedText"/>
        <w:suppressAutoHyphens w:val="0"/>
      </w:pPr>
      <w:r>
        <w:t>&gt; vite</w:t>
      </w:r>
    </w:p>
    <w:p w14:paraId="76FAACE2" w14:textId="77777777" w:rsidR="006C3FEF" w:rsidRDefault="006C3FEF" w:rsidP="006C3FEF">
      <w:pPr>
        <w:pStyle w:val="PreformattedText"/>
        <w:suppressAutoHyphens w:val="0"/>
      </w:pPr>
      <w:r>
        <w:t xml:space="preserve">  VITE v4.4.4  ready in 380 ms</w:t>
      </w:r>
    </w:p>
    <w:p w14:paraId="416FC22E" w14:textId="77777777" w:rsidR="006C3FEF" w:rsidRDefault="006C3FEF" w:rsidP="006C3FEF">
      <w:pPr>
        <w:pStyle w:val="PreformattedText"/>
        <w:suppressAutoHyphens w:val="0"/>
      </w:pPr>
      <w:r>
        <w:t xml:space="preserve">  </w:t>
      </w:r>
      <w:r>
        <w:rPr>
          <w:rFonts w:ascii="Segoe UI Symbol" w:hAnsi="Segoe UI Symbol" w:cs="Segoe UI Symbol"/>
        </w:rPr>
        <w:t>➜</w:t>
      </w:r>
      <w:r>
        <w:t xml:space="preserve">  Local:   http://127.0.0.1:3000/</w:t>
      </w:r>
    </w:p>
    <w:p w14:paraId="4E92E33A" w14:textId="777948A8" w:rsidR="006C3FEF" w:rsidRDefault="006C3FEF" w:rsidP="006C3FEF">
      <w:pPr>
        <w:pStyle w:val="PreformattedText"/>
        <w:suppressAutoHyphens w:val="0"/>
      </w:pPr>
      <w:r>
        <w:t xml:space="preserve">  </w:t>
      </w:r>
      <w:r>
        <w:rPr>
          <w:rFonts w:ascii="Segoe UI Symbol" w:hAnsi="Segoe UI Symbol" w:cs="Segoe UI Symbol"/>
        </w:rPr>
        <w:t>➜</w:t>
      </w:r>
      <w:r>
        <w:t xml:space="preserve">  press h to show help</w:t>
      </w:r>
    </w:p>
    <w:p w14:paraId="0ED25DA5" w14:textId="77777777" w:rsidR="00AE3CBA" w:rsidRDefault="00AE3CBA" w:rsidP="006C3FEF">
      <w:pPr>
        <w:pStyle w:val="BodyText"/>
        <w:spacing w:after="283"/>
      </w:pPr>
    </w:p>
    <w:p w14:paraId="7D9DA84D" w14:textId="12C44687" w:rsidR="006C3FEF" w:rsidRDefault="006C3FEF" w:rsidP="00AE3CBA">
      <w:pPr>
        <w:pStyle w:val="BodyText"/>
        <w:suppressAutoHyphens w:val="0"/>
        <w:spacing w:after="0" w:line="240" w:lineRule="auto"/>
      </w:pPr>
      <w:r>
        <w:t>running app at </w:t>
      </w:r>
      <w:r>
        <w:rPr>
          <w:rStyle w:val="SourceText"/>
        </w:rPr>
        <w:t>http://127.0.0.1:3000/</w:t>
      </w:r>
      <w:r>
        <w:t>, or </w:t>
      </w:r>
      <w:r>
        <w:rPr>
          <w:rStyle w:val="SourceText"/>
        </w:rPr>
        <w:t>localhost:3000</w:t>
      </w:r>
      <w:r>
        <w:t xml:space="preserve">. </w:t>
      </w:r>
    </w:p>
    <w:p w14:paraId="244E8956" w14:textId="77777777" w:rsidR="006C3FEF" w:rsidRDefault="006C3FEF" w:rsidP="006C3FEF">
      <w:pPr>
        <w:sectPr w:rsidR="006C3FEF">
          <w:pgSz w:w="12240" w:h="15840"/>
          <w:pgMar w:top="1134" w:right="1134" w:bottom="1134" w:left="1134" w:header="0" w:footer="0" w:gutter="0"/>
          <w:cols w:space="720"/>
          <w:formProt w:val="0"/>
        </w:sectPr>
      </w:pPr>
    </w:p>
    <w:p w14:paraId="1A9CD1F9" w14:textId="56C3D915" w:rsidR="006C3FEF" w:rsidRDefault="006C3FEF" w:rsidP="00AE3CBA">
      <w:r w:rsidRPr="006C3FEF">
        <w:rPr>
          <w:noProof/>
        </w:rPr>
        <w:drawing>
          <wp:inline distT="0" distB="0" distL="0" distR="0" wp14:anchorId="326BD36C" wp14:editId="367DCA3D">
            <wp:extent cx="2789304" cy="945200"/>
            <wp:effectExtent l="0" t="0" r="0" b="7620"/>
            <wp:docPr id="201484914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49143" name="Picture 1" descr="A screenshot of a pho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4151" cy="9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A083" w14:textId="77777777" w:rsidR="00101A93" w:rsidRDefault="00101A93"/>
    <w:p w14:paraId="3F1FFA30" w14:textId="77777777" w:rsidR="002421DD" w:rsidRDefault="002421DD"/>
    <w:p w14:paraId="4CDA638D" w14:textId="77777777" w:rsidR="00AE3CBA" w:rsidRDefault="00AE3CBA">
      <w:pPr>
        <w:rPr>
          <w:rFonts w:ascii="Liberation Sans" w:eastAsia="Microsoft YaHei" w:hAnsi="Liberation Sans"/>
          <w:b/>
          <w:bCs/>
          <w:dstrike/>
          <w:sz w:val="36"/>
          <w:szCs w:val="36"/>
        </w:rPr>
      </w:pPr>
      <w:r>
        <w:rPr>
          <w:dstrike/>
        </w:rPr>
        <w:br w:type="page"/>
      </w:r>
    </w:p>
    <w:p w14:paraId="48CDD0B0" w14:textId="4D048373" w:rsidR="002421DD" w:rsidRPr="00AE3CBA" w:rsidRDefault="00F82C0A">
      <w:pPr>
        <w:pStyle w:val="Heading1"/>
      </w:pPr>
      <w:r>
        <w:lastRenderedPageBreak/>
        <w:t>x</w:t>
      </w:r>
      <w:r w:rsidRPr="00AE3CBA">
        <w:t>2. </w:t>
      </w:r>
      <w:r w:rsidR="006C3FEF" w:rsidRPr="00AE3CBA">
        <w:t xml:space="preserve">(text only) </w:t>
      </w:r>
      <w:r w:rsidRPr="00AE3CBA">
        <w:t>FEATURE DATA REQUIREMENT</w:t>
      </w:r>
    </w:p>
    <w:p w14:paraId="1ACBD432" w14:textId="77777777" w:rsidR="002421DD" w:rsidRPr="00AE3CBA" w:rsidRDefault="002421DD"/>
    <w:p w14:paraId="189836FE" w14:textId="4C29E6F0" w:rsidR="002421DD" w:rsidRPr="00AE3CBA" w:rsidRDefault="006C3FEF" w:rsidP="00101A93">
      <w:r w:rsidRPr="00AE3CBA">
        <w:t>xxx</w:t>
      </w:r>
    </w:p>
    <w:p w14:paraId="228263ED" w14:textId="77777777" w:rsidR="002421DD" w:rsidRPr="00AE3CBA" w:rsidRDefault="002421DD"/>
    <w:p w14:paraId="7F4030AB" w14:textId="4133B742" w:rsidR="002421DD" w:rsidRPr="00AE3CBA" w:rsidRDefault="00F82C0A">
      <w:pPr>
        <w:pStyle w:val="Heading1"/>
      </w:pPr>
      <w:r>
        <w:t>x</w:t>
      </w:r>
      <w:r w:rsidRPr="00AE3CBA">
        <w:t>3. </w:t>
      </w:r>
      <w:r w:rsidR="006C3FEF" w:rsidRPr="00AE3CBA">
        <w:t xml:space="preserve">(text only) </w:t>
      </w:r>
      <w:r w:rsidRPr="00AE3CBA">
        <w:t xml:space="preserve">SCHEMA DEFINITION LANGUAGE (SDL) </w:t>
      </w:r>
    </w:p>
    <w:p w14:paraId="5C980B74" w14:textId="77777777" w:rsidR="002421DD" w:rsidRDefault="002421DD"/>
    <w:p w14:paraId="4FFC3A61" w14:textId="107BF27A" w:rsidR="002421DD" w:rsidRDefault="006C3FEF" w:rsidP="00101A93">
      <w:r>
        <w:t>xxxx</w:t>
      </w:r>
    </w:p>
    <w:p w14:paraId="1A5881E5" w14:textId="77777777" w:rsidR="002421DD" w:rsidRDefault="002421DD"/>
    <w:p w14:paraId="26F05C52" w14:textId="77777777" w:rsidR="00101A93" w:rsidRDefault="00101A93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507BDBD2" w14:textId="6F483FCA" w:rsidR="002421DD" w:rsidRDefault="00000000">
      <w:pPr>
        <w:pStyle w:val="Heading1"/>
      </w:pPr>
      <w:r>
        <w:lastRenderedPageBreak/>
        <w:t>4. </w:t>
      </w:r>
      <w:r w:rsidR="002B7B19">
        <w:t>@apollo/server / create server schema.js (</w:t>
      </w:r>
      <w:r>
        <w:t>BUILDING OUR SCHEMA</w:t>
      </w:r>
      <w:r w:rsidR="002B7B19">
        <w:t>)</w:t>
      </w:r>
    </w:p>
    <w:p w14:paraId="3AACF8E2" w14:textId="77777777" w:rsidR="002421DD" w:rsidRDefault="002421DD"/>
    <w:p w14:paraId="18D4B7AB" w14:textId="77777777" w:rsidR="002421DD" w:rsidRDefault="002421DD"/>
    <w:p w14:paraId="1F3A8AF8" w14:textId="471305C9" w:rsidR="00C962B8" w:rsidRDefault="002B7B19" w:rsidP="00C962B8">
      <w:pPr>
        <w:pStyle w:val="Heading2"/>
      </w:pPr>
      <w:r>
        <w:t xml:space="preserve">4.1 open in </w:t>
      </w:r>
      <w:r w:rsidR="00C962B8">
        <w:t>IDE</w:t>
      </w:r>
    </w:p>
    <w:p w14:paraId="6D668D83" w14:textId="5EECD5C6" w:rsidR="00C962B8" w:rsidRDefault="00C962B8" w:rsidP="00C962B8">
      <w:pPr>
        <w:pStyle w:val="BodyText"/>
      </w:pPr>
      <w:r w:rsidRPr="00C962B8">
        <w:rPr>
          <w:noProof/>
        </w:rPr>
        <w:drawing>
          <wp:inline distT="0" distB="0" distL="0" distR="0" wp14:anchorId="3ED207BD" wp14:editId="26D2F832">
            <wp:extent cx="2205318" cy="2406848"/>
            <wp:effectExtent l="0" t="0" r="5080" b="0"/>
            <wp:docPr id="1106265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583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574" cy="24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4844" w14:textId="77777777" w:rsidR="00C962B8" w:rsidRDefault="00C962B8"/>
    <w:p w14:paraId="3396CC20" w14:textId="5CC6BFF0" w:rsidR="002421DD" w:rsidRDefault="002B7B19" w:rsidP="00C962B8">
      <w:pPr>
        <w:pStyle w:val="Heading2"/>
      </w:pPr>
      <w:r>
        <w:rPr>
          <w:shd w:val="clear" w:color="auto" w:fill="FFFF00"/>
        </w:rPr>
        <w:t>4.2 npm install @apollo/server graphql graphql-tag</w:t>
      </w:r>
    </w:p>
    <w:p w14:paraId="3A3AF3AD" w14:textId="77777777" w:rsidR="00C962B8" w:rsidRDefault="00C962B8"/>
    <w:p w14:paraId="4257015F" w14:textId="36E45088" w:rsidR="00C962B8" w:rsidRDefault="00C962B8">
      <w:r w:rsidRPr="00C962B8">
        <w:rPr>
          <w:noProof/>
        </w:rPr>
        <w:drawing>
          <wp:inline distT="0" distB="0" distL="0" distR="0" wp14:anchorId="6FF239EF" wp14:editId="63EE29EF">
            <wp:extent cx="6332220" cy="2370455"/>
            <wp:effectExtent l="0" t="0" r="0" b="0"/>
            <wp:docPr id="76825884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8841" name="Picture 1" descr="A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D7A8" w14:textId="77777777" w:rsidR="00C962B8" w:rsidRDefault="00C962B8"/>
    <w:p w14:paraId="7122069A" w14:textId="77777777" w:rsidR="00F043D4" w:rsidRDefault="00F043D4">
      <w:pPr>
        <w:rPr>
          <w:rStyle w:val="SourceText"/>
          <w:b/>
          <w:bCs/>
          <w:sz w:val="32"/>
          <w:szCs w:val="32"/>
        </w:rPr>
      </w:pPr>
      <w:r>
        <w:rPr>
          <w:rStyle w:val="SourceText"/>
        </w:rPr>
        <w:br w:type="page"/>
      </w:r>
    </w:p>
    <w:p w14:paraId="240D78E9" w14:textId="1177D297" w:rsidR="002421DD" w:rsidRDefault="002B7B19" w:rsidP="002B7B19">
      <w:pPr>
        <w:pStyle w:val="Heading2"/>
      </w:pPr>
      <w:r>
        <w:rPr>
          <w:rStyle w:val="SourceText"/>
        </w:rPr>
        <w:lastRenderedPageBreak/>
        <w:t>4.3 copy schema.js</w:t>
      </w:r>
    </w:p>
    <w:p w14:paraId="33E450B9" w14:textId="77777777" w:rsidR="002421DD" w:rsidRDefault="002421DD"/>
    <w:p w14:paraId="746E4176" w14:textId="2368A669" w:rsidR="002B7B19" w:rsidRDefault="002B7B19">
      <w:r>
        <w:t>TERRY: just copy</w:t>
      </w:r>
    </w:p>
    <w:p w14:paraId="0A0D8082" w14:textId="77777777" w:rsidR="00AE3CBA" w:rsidRDefault="00AE3CBA"/>
    <w:p w14:paraId="73557E08" w14:textId="4CD8CCA3" w:rsidR="002B7B19" w:rsidRDefault="002B7B19">
      <w:pPr>
        <w:pStyle w:val="BodyText"/>
      </w:pPr>
      <w:r>
        <w:rPr>
          <w:noProof/>
        </w:rPr>
        <w:drawing>
          <wp:inline distT="0" distB="0" distL="0" distR="0" wp14:anchorId="7665921D" wp14:editId="10242C01">
            <wp:extent cx="3465499" cy="3305622"/>
            <wp:effectExtent l="0" t="0" r="1905" b="9525"/>
            <wp:docPr id="1687679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832" cy="331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C985" w14:textId="77777777" w:rsidR="002B7B19" w:rsidRDefault="002B7B19" w:rsidP="002B7B19">
      <w:pPr>
        <w:pStyle w:val="BodyText"/>
      </w:pPr>
      <w:r>
        <w:rPr>
          <w:rStyle w:val="SourceText"/>
        </w:rPr>
        <w:t>schema.js</w:t>
      </w:r>
      <w:r>
        <w:t> should be this</w:t>
      </w:r>
    </w:p>
    <w:p w14:paraId="464ABA30" w14:textId="77777777" w:rsidR="002421DD" w:rsidRDefault="00000000" w:rsidP="002B7B19">
      <w:pPr>
        <w:pStyle w:val="PreformattedText"/>
        <w:suppressAutoHyphens w:val="0"/>
      </w:pPr>
      <w:r>
        <w:t>const gql = require("graphql-tag");</w:t>
      </w:r>
    </w:p>
    <w:p w14:paraId="3BD59F13" w14:textId="77777777" w:rsidR="002421DD" w:rsidRDefault="00000000" w:rsidP="002B7B19">
      <w:pPr>
        <w:pStyle w:val="PreformattedText"/>
        <w:suppressAutoHyphens w:val="0"/>
      </w:pPr>
      <w:r>
        <w:t xml:space="preserve"> </w:t>
      </w:r>
    </w:p>
    <w:p w14:paraId="0D447B5D" w14:textId="77777777" w:rsidR="002421DD" w:rsidRDefault="00000000" w:rsidP="002B7B19">
      <w:pPr>
        <w:pStyle w:val="PreformattedText"/>
        <w:suppressAutoHyphens w:val="0"/>
      </w:pPr>
      <w:r>
        <w:t>const typeDefs = gql`</w:t>
      </w:r>
    </w:p>
    <w:p w14:paraId="173D6200" w14:textId="77777777" w:rsidR="002421DD" w:rsidRDefault="00000000" w:rsidP="002B7B19">
      <w:pPr>
        <w:pStyle w:val="PreformattedText"/>
        <w:suppressAutoHyphens w:val="0"/>
      </w:pPr>
      <w:r>
        <w:t xml:space="preserve">  type Query {</w:t>
      </w:r>
    </w:p>
    <w:p w14:paraId="28E54ADB" w14:textId="77777777" w:rsidR="002421DD" w:rsidRDefault="00000000" w:rsidP="002B7B19">
      <w:pPr>
        <w:pStyle w:val="PreformattedText"/>
        <w:suppressAutoHyphens w:val="0"/>
      </w:pPr>
      <w:r>
        <w:t xml:space="preserve">    "Get tracks array for homepage grid"</w:t>
      </w:r>
    </w:p>
    <w:p w14:paraId="7F757784" w14:textId="77777777" w:rsidR="002421DD" w:rsidRDefault="00000000" w:rsidP="002B7B19">
      <w:pPr>
        <w:pStyle w:val="PreformattedText"/>
        <w:suppressAutoHyphens w:val="0"/>
      </w:pPr>
      <w:r>
        <w:t xml:space="preserve">    tracksForHome: [Track!]!</w:t>
      </w:r>
    </w:p>
    <w:p w14:paraId="5876F97D" w14:textId="77777777" w:rsidR="002421DD" w:rsidRDefault="00000000" w:rsidP="002B7B19">
      <w:pPr>
        <w:pStyle w:val="PreformattedText"/>
        <w:suppressAutoHyphens w:val="0"/>
      </w:pPr>
      <w:r>
        <w:t xml:space="preserve">  }</w:t>
      </w:r>
    </w:p>
    <w:p w14:paraId="674E1809" w14:textId="77777777" w:rsidR="002421DD" w:rsidRDefault="00000000" w:rsidP="002B7B19">
      <w:pPr>
        <w:pStyle w:val="PreformattedText"/>
        <w:suppressAutoHyphens w:val="0"/>
      </w:pPr>
      <w:r>
        <w:t xml:space="preserve">   </w:t>
      </w:r>
    </w:p>
    <w:p w14:paraId="39FCF320" w14:textId="77777777" w:rsidR="002421DD" w:rsidRDefault="00000000" w:rsidP="002B7B19">
      <w:pPr>
        <w:pStyle w:val="PreformattedText"/>
        <w:suppressAutoHyphens w:val="0"/>
      </w:pPr>
      <w:r>
        <w:t xml:space="preserve">  "A track is a group of Modules that teaches about a specific topic"</w:t>
      </w:r>
    </w:p>
    <w:p w14:paraId="3807F502" w14:textId="77777777" w:rsidR="002421DD" w:rsidRDefault="00000000" w:rsidP="002B7B19">
      <w:pPr>
        <w:pStyle w:val="PreformattedText"/>
        <w:suppressAutoHyphens w:val="0"/>
      </w:pPr>
      <w:r>
        <w:t xml:space="preserve">  type Track {</w:t>
      </w:r>
    </w:p>
    <w:p w14:paraId="244F1429" w14:textId="77777777" w:rsidR="002421DD" w:rsidRDefault="00000000" w:rsidP="002B7B19">
      <w:pPr>
        <w:pStyle w:val="PreformattedText"/>
        <w:suppressAutoHyphens w:val="0"/>
      </w:pPr>
      <w:r>
        <w:t xml:space="preserve">    id: ID!</w:t>
      </w:r>
    </w:p>
    <w:p w14:paraId="08C538D9" w14:textId="77777777" w:rsidR="002421DD" w:rsidRDefault="00000000" w:rsidP="002B7B19">
      <w:pPr>
        <w:pStyle w:val="PreformattedText"/>
        <w:suppressAutoHyphens w:val="0"/>
      </w:pPr>
      <w:r>
        <w:t xml:space="preserve">    "The track's title"</w:t>
      </w:r>
    </w:p>
    <w:p w14:paraId="1122890B" w14:textId="77777777" w:rsidR="002421DD" w:rsidRDefault="00000000" w:rsidP="002B7B19">
      <w:pPr>
        <w:pStyle w:val="PreformattedText"/>
        <w:suppressAutoHyphens w:val="0"/>
      </w:pPr>
      <w:r>
        <w:t xml:space="preserve">    title: String!</w:t>
      </w:r>
    </w:p>
    <w:p w14:paraId="74F024EA" w14:textId="77777777" w:rsidR="002421DD" w:rsidRDefault="00000000" w:rsidP="002B7B19">
      <w:pPr>
        <w:pStyle w:val="PreformattedText"/>
        <w:suppressAutoHyphens w:val="0"/>
      </w:pPr>
      <w:r>
        <w:t xml:space="preserve">    "The track's main author"</w:t>
      </w:r>
    </w:p>
    <w:p w14:paraId="3BC50E82" w14:textId="77777777" w:rsidR="002421DD" w:rsidRDefault="00000000" w:rsidP="002B7B19">
      <w:pPr>
        <w:pStyle w:val="PreformattedText"/>
        <w:suppressAutoHyphens w:val="0"/>
      </w:pPr>
      <w:r>
        <w:t xml:space="preserve">    author: Author!</w:t>
      </w:r>
    </w:p>
    <w:p w14:paraId="11CA617A" w14:textId="77777777" w:rsidR="002421DD" w:rsidRDefault="00000000" w:rsidP="002B7B19">
      <w:pPr>
        <w:pStyle w:val="PreformattedText"/>
        <w:suppressAutoHyphens w:val="0"/>
      </w:pPr>
      <w:r>
        <w:t xml:space="preserve">    "The track's main illustration to display in track card or track page detail"</w:t>
      </w:r>
    </w:p>
    <w:p w14:paraId="1C0A4D67" w14:textId="77777777" w:rsidR="002421DD" w:rsidRDefault="00000000" w:rsidP="002B7B19">
      <w:pPr>
        <w:pStyle w:val="PreformattedText"/>
        <w:suppressAutoHyphens w:val="0"/>
      </w:pPr>
      <w:r>
        <w:t xml:space="preserve">    thumbnail: String</w:t>
      </w:r>
    </w:p>
    <w:p w14:paraId="52483837" w14:textId="77777777" w:rsidR="002421DD" w:rsidRDefault="00000000" w:rsidP="002B7B19">
      <w:pPr>
        <w:pStyle w:val="PreformattedText"/>
        <w:suppressAutoHyphens w:val="0"/>
      </w:pPr>
      <w:r>
        <w:t xml:space="preserve">    "The track's approximate length to complete, in minutes"</w:t>
      </w:r>
    </w:p>
    <w:p w14:paraId="37A180FB" w14:textId="77777777" w:rsidR="002421DD" w:rsidRDefault="00000000" w:rsidP="002B7B19">
      <w:pPr>
        <w:pStyle w:val="PreformattedText"/>
        <w:suppressAutoHyphens w:val="0"/>
      </w:pPr>
      <w:r>
        <w:t xml:space="preserve">    length: Int</w:t>
      </w:r>
    </w:p>
    <w:p w14:paraId="49DDDF58" w14:textId="77777777" w:rsidR="002421DD" w:rsidRDefault="00000000" w:rsidP="002B7B19">
      <w:pPr>
        <w:pStyle w:val="PreformattedText"/>
        <w:suppressAutoHyphens w:val="0"/>
      </w:pPr>
      <w:r>
        <w:t xml:space="preserve">    "The number of modules this track contains"</w:t>
      </w:r>
    </w:p>
    <w:p w14:paraId="5FCE1BB8" w14:textId="77777777" w:rsidR="002421DD" w:rsidRDefault="00000000" w:rsidP="002B7B19">
      <w:pPr>
        <w:pStyle w:val="PreformattedText"/>
        <w:suppressAutoHyphens w:val="0"/>
      </w:pPr>
      <w:r>
        <w:t xml:space="preserve">    modulesCount: Int</w:t>
      </w:r>
    </w:p>
    <w:p w14:paraId="010A3924" w14:textId="77777777" w:rsidR="002421DD" w:rsidRDefault="00000000" w:rsidP="002B7B19">
      <w:pPr>
        <w:pStyle w:val="PreformattedText"/>
        <w:suppressAutoHyphens w:val="0"/>
      </w:pPr>
      <w:r>
        <w:t xml:space="preserve">  }</w:t>
      </w:r>
    </w:p>
    <w:p w14:paraId="003EBEA6" w14:textId="77777777" w:rsidR="002421DD" w:rsidRDefault="00000000" w:rsidP="002B7B19">
      <w:pPr>
        <w:pStyle w:val="PreformattedText"/>
        <w:suppressAutoHyphens w:val="0"/>
      </w:pPr>
      <w:r>
        <w:t xml:space="preserve">   </w:t>
      </w:r>
    </w:p>
    <w:p w14:paraId="02248C00" w14:textId="77777777" w:rsidR="002421DD" w:rsidRDefault="00000000" w:rsidP="002B7B19">
      <w:pPr>
        <w:pStyle w:val="PreformattedText"/>
        <w:suppressAutoHyphens w:val="0"/>
      </w:pPr>
      <w:r>
        <w:t xml:space="preserve">  "Author of a complete Track"</w:t>
      </w:r>
    </w:p>
    <w:p w14:paraId="4F1B829F" w14:textId="77777777" w:rsidR="002421DD" w:rsidRDefault="00000000" w:rsidP="002B7B19">
      <w:pPr>
        <w:pStyle w:val="PreformattedText"/>
        <w:suppressAutoHyphens w:val="0"/>
      </w:pPr>
      <w:r>
        <w:t xml:space="preserve">  type Author {</w:t>
      </w:r>
    </w:p>
    <w:p w14:paraId="6D6EFF0D" w14:textId="77777777" w:rsidR="002421DD" w:rsidRDefault="00000000" w:rsidP="002B7B19">
      <w:pPr>
        <w:pStyle w:val="PreformattedText"/>
        <w:suppressAutoHyphens w:val="0"/>
      </w:pPr>
      <w:r>
        <w:t xml:space="preserve">    id: ID!</w:t>
      </w:r>
    </w:p>
    <w:p w14:paraId="563B8823" w14:textId="77777777" w:rsidR="002421DD" w:rsidRDefault="00000000" w:rsidP="002B7B19">
      <w:pPr>
        <w:pStyle w:val="PreformattedText"/>
        <w:suppressAutoHyphens w:val="0"/>
      </w:pPr>
      <w:r>
        <w:t xml:space="preserve">    "Author's first and last name"</w:t>
      </w:r>
    </w:p>
    <w:p w14:paraId="44E28EA4" w14:textId="77777777" w:rsidR="002421DD" w:rsidRDefault="00000000" w:rsidP="002B7B19">
      <w:pPr>
        <w:pStyle w:val="PreformattedText"/>
        <w:suppressAutoHyphens w:val="0"/>
      </w:pPr>
      <w:r>
        <w:t xml:space="preserve">    name: String!</w:t>
      </w:r>
    </w:p>
    <w:p w14:paraId="428700F2" w14:textId="77777777" w:rsidR="002421DD" w:rsidRDefault="00000000" w:rsidP="002B7B19">
      <w:pPr>
        <w:pStyle w:val="PreformattedText"/>
        <w:suppressAutoHyphens w:val="0"/>
      </w:pPr>
      <w:r>
        <w:t xml:space="preserve">    "Author's profile picture url"</w:t>
      </w:r>
    </w:p>
    <w:p w14:paraId="503C15CF" w14:textId="77777777" w:rsidR="002421DD" w:rsidRDefault="00000000" w:rsidP="002B7B19">
      <w:pPr>
        <w:pStyle w:val="PreformattedText"/>
        <w:suppressAutoHyphens w:val="0"/>
      </w:pPr>
      <w:r>
        <w:t xml:space="preserve">    photo: String</w:t>
      </w:r>
    </w:p>
    <w:p w14:paraId="2C1D947F" w14:textId="77777777" w:rsidR="002421DD" w:rsidRDefault="00000000" w:rsidP="002B7B19">
      <w:pPr>
        <w:pStyle w:val="PreformattedText"/>
        <w:suppressAutoHyphens w:val="0"/>
      </w:pPr>
      <w:r>
        <w:t xml:space="preserve">  }</w:t>
      </w:r>
    </w:p>
    <w:p w14:paraId="05D68E01" w14:textId="77777777" w:rsidR="002421DD" w:rsidRDefault="00000000" w:rsidP="002B7B19">
      <w:pPr>
        <w:pStyle w:val="PreformattedText"/>
        <w:suppressAutoHyphens w:val="0"/>
      </w:pPr>
      <w:r>
        <w:lastRenderedPageBreak/>
        <w:t>`;</w:t>
      </w:r>
    </w:p>
    <w:p w14:paraId="131262E1" w14:textId="77777777" w:rsidR="002421DD" w:rsidRDefault="00000000" w:rsidP="002B7B19">
      <w:pPr>
        <w:pStyle w:val="PreformattedText"/>
        <w:suppressAutoHyphens w:val="0"/>
      </w:pPr>
      <w:r>
        <w:t xml:space="preserve"> </w:t>
      </w:r>
    </w:p>
    <w:p w14:paraId="43681327" w14:textId="77777777" w:rsidR="002421DD" w:rsidRDefault="00000000" w:rsidP="002B7B19">
      <w:pPr>
        <w:pStyle w:val="PreformattedText"/>
        <w:suppressAutoHyphens w:val="0"/>
      </w:pPr>
      <w:r>
        <w:t>module.exports = typeDefs;</w:t>
      </w:r>
    </w:p>
    <w:p w14:paraId="0AB3889A" w14:textId="77777777" w:rsidR="002421DD" w:rsidRDefault="002421DD"/>
    <w:p w14:paraId="3B567F7D" w14:textId="77777777" w:rsidR="00F043D4" w:rsidRDefault="00F043D4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248C2FB9" w14:textId="46CB678A" w:rsidR="002421DD" w:rsidRDefault="00000000">
      <w:pPr>
        <w:pStyle w:val="Heading1"/>
      </w:pPr>
      <w:r>
        <w:lastRenderedPageBreak/>
        <w:t>5. </w:t>
      </w:r>
      <w:r w:rsidR="002B7B19">
        <w:t>setup mock (</w:t>
      </w:r>
      <w:r>
        <w:t>APOLLO SERVER</w:t>
      </w:r>
      <w:r w:rsidR="002B7B19">
        <w:t>)</w:t>
      </w:r>
    </w:p>
    <w:p w14:paraId="5B8F6832" w14:textId="77777777" w:rsidR="002B7B19" w:rsidRPr="002B7B19" w:rsidRDefault="002B7B19" w:rsidP="002B7B19">
      <w:pPr>
        <w:pStyle w:val="BodyText"/>
      </w:pPr>
    </w:p>
    <w:p w14:paraId="452BC985" w14:textId="26BBAA49" w:rsidR="002421DD" w:rsidRDefault="002B7B19" w:rsidP="00A656F2">
      <w:pPr>
        <w:pStyle w:val="Heading2"/>
      </w:pPr>
      <w:r>
        <w:t>5.1 VSC terminal  install mock/schema</w:t>
      </w:r>
    </w:p>
    <w:p w14:paraId="6EF8379D" w14:textId="77777777" w:rsidR="002421DD" w:rsidRDefault="002421DD"/>
    <w:p w14:paraId="5F37C964" w14:textId="77777777" w:rsidR="002B7B19" w:rsidRDefault="002B7B19" w:rsidP="002B7B19">
      <w:r>
        <w:t>PS C:\Users\terry\Downloads\graphql\odyssey-lift-off-part1\server&gt; npm install @graphql-tools/mock @graphql-tools/schema</w:t>
      </w:r>
    </w:p>
    <w:p w14:paraId="7A35E6C7" w14:textId="77777777" w:rsidR="002B7B19" w:rsidRDefault="002B7B19" w:rsidP="002B7B19"/>
    <w:p w14:paraId="00E35E40" w14:textId="77777777" w:rsidR="002B7B19" w:rsidRDefault="002B7B19" w:rsidP="002B7B19">
      <w:r>
        <w:t>added 6 packages, changed 3 packages, and audited 174 packages in 4s</w:t>
      </w:r>
    </w:p>
    <w:p w14:paraId="2DA37DC4" w14:textId="77777777" w:rsidR="002B7B19" w:rsidRDefault="002B7B19" w:rsidP="002B7B19"/>
    <w:p w14:paraId="741C8ABD" w14:textId="77777777" w:rsidR="002B7B19" w:rsidRDefault="002B7B19" w:rsidP="002B7B19">
      <w:r>
        <w:t>14 packages are looking for funding</w:t>
      </w:r>
    </w:p>
    <w:p w14:paraId="06036565" w14:textId="77777777" w:rsidR="002B7B19" w:rsidRDefault="002B7B19" w:rsidP="002B7B19">
      <w:r>
        <w:t xml:space="preserve">  run `npm fund` for details</w:t>
      </w:r>
    </w:p>
    <w:p w14:paraId="4B557EC6" w14:textId="77777777" w:rsidR="002B7B19" w:rsidRDefault="002B7B19" w:rsidP="002B7B19"/>
    <w:p w14:paraId="29ED5CC7" w14:textId="77777777" w:rsidR="002B7B19" w:rsidRDefault="002B7B19" w:rsidP="002B7B19">
      <w:r>
        <w:t>3 moderate severity vulnerabilities</w:t>
      </w:r>
    </w:p>
    <w:p w14:paraId="120D18E2" w14:textId="77777777" w:rsidR="002B7B19" w:rsidRDefault="002B7B19" w:rsidP="002B7B19"/>
    <w:p w14:paraId="1B8060BC" w14:textId="77777777" w:rsidR="002B7B19" w:rsidRDefault="002B7B19" w:rsidP="002B7B19">
      <w:r>
        <w:t>To address all issues (including breaking changes), run:</w:t>
      </w:r>
    </w:p>
    <w:p w14:paraId="270BBC7A" w14:textId="77777777" w:rsidR="002B7B19" w:rsidRDefault="002B7B19" w:rsidP="002B7B19">
      <w:r>
        <w:t xml:space="preserve">  npm audit fix --force</w:t>
      </w:r>
    </w:p>
    <w:p w14:paraId="084A664C" w14:textId="77777777" w:rsidR="002B7B19" w:rsidRDefault="002B7B19" w:rsidP="002B7B19"/>
    <w:p w14:paraId="29431A26" w14:textId="77777777" w:rsidR="002B7B19" w:rsidRDefault="002B7B19" w:rsidP="002B7B19">
      <w:r>
        <w:t>Run `npm audit` for details.</w:t>
      </w:r>
    </w:p>
    <w:p w14:paraId="02510C96" w14:textId="0E4EE18D" w:rsidR="002B7B19" w:rsidRDefault="002B7B19" w:rsidP="002B7B19">
      <w:r>
        <w:t>PS C:\Users\terry\Downloads\graphql\odyssey-lift-off-part1\server&gt;</w:t>
      </w:r>
    </w:p>
    <w:p w14:paraId="4D5087CF" w14:textId="77777777" w:rsidR="002B7B19" w:rsidRDefault="002B7B19"/>
    <w:p w14:paraId="18713B9E" w14:textId="74B7C67B" w:rsidR="002421DD" w:rsidRDefault="002B7B19" w:rsidP="00A656F2">
      <w:pPr>
        <w:pStyle w:val="Heading2"/>
      </w:pPr>
      <w:r>
        <w:t xml:space="preserve">5.2 copy mock code </w:t>
      </w:r>
    </w:p>
    <w:p w14:paraId="4B08DEA2" w14:textId="77777777" w:rsidR="002421DD" w:rsidRDefault="002421DD"/>
    <w:p w14:paraId="2E51DC92" w14:textId="68C999D2" w:rsidR="002421DD" w:rsidRDefault="00F043D4">
      <w:r>
        <w:rPr>
          <w:noProof/>
        </w:rPr>
        <w:drawing>
          <wp:inline distT="0" distB="0" distL="0" distR="0" wp14:anchorId="0C744295" wp14:editId="6020ABA5">
            <wp:extent cx="3250346" cy="2696815"/>
            <wp:effectExtent l="0" t="0" r="7620" b="8890"/>
            <wp:docPr id="41971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656" cy="270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E63F3" w14:textId="77777777" w:rsidR="002421DD" w:rsidRDefault="002421DD"/>
    <w:p w14:paraId="6B12416D" w14:textId="77777777" w:rsidR="00AE3CBA" w:rsidRDefault="00AE3CBA">
      <w:pPr>
        <w:rPr>
          <w:rFonts w:ascii="Liberation Sans" w:eastAsia="Microsoft YaHei" w:hAnsi="Liberation Sans"/>
          <w:b/>
          <w:bCs/>
          <w:sz w:val="32"/>
          <w:szCs w:val="32"/>
        </w:rPr>
      </w:pPr>
      <w:r>
        <w:br w:type="page"/>
      </w:r>
    </w:p>
    <w:p w14:paraId="2F73C2FD" w14:textId="1648347C" w:rsidR="00370DCE" w:rsidRDefault="00370DCE" w:rsidP="00370DCE">
      <w:pPr>
        <w:pStyle w:val="Heading2"/>
      </w:pPr>
      <w:r>
        <w:lastRenderedPageBreak/>
        <w:t>5.3 refresh localhost:4000 (explorer)</w:t>
      </w:r>
    </w:p>
    <w:p w14:paraId="5EE97EE8" w14:textId="77777777" w:rsidR="002421DD" w:rsidRDefault="002421DD"/>
    <w:p w14:paraId="054D84E9" w14:textId="086D2B90" w:rsidR="00370DCE" w:rsidRDefault="00370DCE">
      <w:r w:rsidRPr="00370DCE">
        <w:rPr>
          <w:noProof/>
        </w:rPr>
        <w:drawing>
          <wp:inline distT="0" distB="0" distL="0" distR="0" wp14:anchorId="5F2CEFB4" wp14:editId="4EC27D28">
            <wp:extent cx="6332220" cy="2080895"/>
            <wp:effectExtent l="0" t="0" r="0" b="8890"/>
            <wp:docPr id="11847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76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D7A7" w14:textId="77777777" w:rsidR="00AE3CBA" w:rsidRDefault="00AE3CBA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3B811EBB" w14:textId="43F82253" w:rsidR="002421DD" w:rsidRDefault="00000000">
      <w:pPr>
        <w:pStyle w:val="Heading1"/>
      </w:pPr>
      <w:r>
        <w:lastRenderedPageBreak/>
        <w:t>6. </w:t>
      </w:r>
      <w:r w:rsidR="00617315">
        <w:t>using explorer (</w:t>
      </w:r>
      <w:r>
        <w:t>APOLLO EXPLORER</w:t>
      </w:r>
      <w:r w:rsidR="00617315">
        <w:t>)</w:t>
      </w:r>
    </w:p>
    <w:p w14:paraId="5C5C056C" w14:textId="77777777" w:rsidR="00617315" w:rsidRDefault="00617315" w:rsidP="00617315">
      <w:pPr>
        <w:pStyle w:val="BodyText"/>
      </w:pPr>
    </w:p>
    <w:p w14:paraId="7310DA81" w14:textId="211B35A5" w:rsidR="00617315" w:rsidRDefault="00617315" w:rsidP="00617315">
      <w:pPr>
        <w:pStyle w:val="Heading2"/>
      </w:pPr>
      <w:r>
        <w:t>6.1 example query</w:t>
      </w:r>
    </w:p>
    <w:p w14:paraId="2A2F5931" w14:textId="77777777" w:rsidR="00617315" w:rsidRDefault="00617315" w:rsidP="00617315">
      <w:pPr>
        <w:pStyle w:val="BodyText"/>
      </w:pPr>
    </w:p>
    <w:p w14:paraId="5CA97F34" w14:textId="6D81C7CD" w:rsidR="00617315" w:rsidRDefault="00617315" w:rsidP="00617315">
      <w:pPr>
        <w:pStyle w:val="BodyText"/>
      </w:pPr>
      <w:r w:rsidRPr="00617315">
        <w:rPr>
          <w:noProof/>
        </w:rPr>
        <w:drawing>
          <wp:inline distT="0" distB="0" distL="0" distR="0" wp14:anchorId="26DB027A" wp14:editId="3B53402C">
            <wp:extent cx="6332220" cy="1191895"/>
            <wp:effectExtent l="0" t="0" r="0" b="8255"/>
            <wp:docPr id="2095566193" name="Picture 20955661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434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5279" w14:textId="2B2830DB" w:rsidR="00617315" w:rsidRDefault="00617315" w:rsidP="00617315">
      <w:pPr>
        <w:pStyle w:val="BodyText"/>
      </w:pPr>
      <w:r w:rsidRPr="00617315">
        <w:rPr>
          <w:noProof/>
        </w:rPr>
        <w:drawing>
          <wp:inline distT="0" distB="0" distL="0" distR="0" wp14:anchorId="3FE70872" wp14:editId="5F570CDD">
            <wp:extent cx="6332220" cy="3077210"/>
            <wp:effectExtent l="0" t="0" r="0" b="8890"/>
            <wp:docPr id="1773145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526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DE18" w14:textId="77777777" w:rsidR="00617315" w:rsidRPr="00617315" w:rsidRDefault="00617315" w:rsidP="00617315">
      <w:pPr>
        <w:pStyle w:val="BodyText"/>
      </w:pPr>
    </w:p>
    <w:p w14:paraId="62C8CA46" w14:textId="77777777" w:rsidR="00617315" w:rsidRDefault="00617315">
      <w:pPr>
        <w:rPr>
          <w:rFonts w:ascii="Liberation Sans" w:eastAsia="Microsoft YaHei" w:hAnsi="Liberation Sans"/>
          <w:b/>
          <w:bCs/>
          <w:sz w:val="32"/>
          <w:szCs w:val="32"/>
        </w:rPr>
      </w:pPr>
      <w:r>
        <w:br w:type="page"/>
      </w:r>
    </w:p>
    <w:p w14:paraId="2D66594B" w14:textId="29956177" w:rsidR="00617315" w:rsidRPr="00617315" w:rsidRDefault="00617315" w:rsidP="00617315">
      <w:pPr>
        <w:pStyle w:val="Heading2"/>
      </w:pPr>
      <w:r>
        <w:lastRenderedPageBreak/>
        <w:t>6.2 Add title field to query</w:t>
      </w:r>
    </w:p>
    <w:p w14:paraId="6384BCA1" w14:textId="77777777" w:rsidR="002421DD" w:rsidRDefault="002421DD"/>
    <w:p w14:paraId="76455E60" w14:textId="31E6DD8E" w:rsidR="002421DD" w:rsidRDefault="00617315" w:rsidP="00F043D4">
      <w:r w:rsidRPr="00617315">
        <w:rPr>
          <w:noProof/>
        </w:rPr>
        <w:drawing>
          <wp:inline distT="0" distB="0" distL="0" distR="0" wp14:anchorId="00CE5F0A" wp14:editId="240468C9">
            <wp:extent cx="6332220" cy="1191895"/>
            <wp:effectExtent l="0" t="0" r="0" b="8255"/>
            <wp:docPr id="775814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434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8CAC" w14:textId="77777777" w:rsidR="002421DD" w:rsidRDefault="002421DD" w:rsidP="00F043D4"/>
    <w:p w14:paraId="3A1B8FCE" w14:textId="77777777" w:rsidR="002421DD" w:rsidRDefault="002421DD"/>
    <w:p w14:paraId="4E68AC33" w14:textId="76BF134E" w:rsidR="002421DD" w:rsidRDefault="00617315">
      <w:r w:rsidRPr="00617315">
        <w:rPr>
          <w:noProof/>
        </w:rPr>
        <w:drawing>
          <wp:inline distT="0" distB="0" distL="0" distR="0" wp14:anchorId="1B547FB7" wp14:editId="1FDBC543">
            <wp:extent cx="2220686" cy="2606384"/>
            <wp:effectExtent l="0" t="0" r="8255" b="3810"/>
            <wp:docPr id="1977227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776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0968" cy="26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FC9E" w14:textId="77777777" w:rsidR="002421DD" w:rsidRDefault="002421DD"/>
    <w:p w14:paraId="27C1F5F1" w14:textId="77777777" w:rsidR="002421DD" w:rsidRDefault="002421DD"/>
    <w:p w14:paraId="5704EF66" w14:textId="27486CA4" w:rsidR="002421DD" w:rsidRDefault="00617315">
      <w:r w:rsidRPr="00617315">
        <w:rPr>
          <w:noProof/>
        </w:rPr>
        <w:drawing>
          <wp:inline distT="0" distB="0" distL="0" distR="0" wp14:anchorId="207C95DD" wp14:editId="772918D1">
            <wp:extent cx="6332220" cy="2679700"/>
            <wp:effectExtent l="0" t="0" r="0" b="6350"/>
            <wp:docPr id="1527909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969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E041" w14:textId="77777777" w:rsidR="00D22752" w:rsidRDefault="00D22752"/>
    <w:p w14:paraId="7649756C" w14:textId="77777777" w:rsidR="00D22752" w:rsidRDefault="00D22752"/>
    <w:p w14:paraId="719EE320" w14:textId="77777777" w:rsidR="00A84DEF" w:rsidRDefault="00A84DEF">
      <w:pPr>
        <w:rPr>
          <w:rFonts w:ascii="Liberation Sans" w:eastAsia="Microsoft YaHei" w:hAnsi="Liberation Sans"/>
          <w:b/>
          <w:bCs/>
          <w:sz w:val="32"/>
          <w:szCs w:val="32"/>
        </w:rPr>
      </w:pPr>
      <w:r>
        <w:br w:type="page"/>
      </w:r>
    </w:p>
    <w:p w14:paraId="2DAEA23B" w14:textId="21BD2E1D" w:rsidR="00D22752" w:rsidRDefault="00A84DEF" w:rsidP="00A84DEF">
      <w:pPr>
        <w:pStyle w:val="Heading2"/>
      </w:pPr>
      <w:r>
        <w:lastRenderedPageBreak/>
        <w:t>6.3 select all scalar fields</w:t>
      </w:r>
    </w:p>
    <w:p w14:paraId="7586EBE6" w14:textId="77777777" w:rsidR="00A84DEF" w:rsidRPr="00A84DEF" w:rsidRDefault="00A84DEF" w:rsidP="00A84DEF">
      <w:pPr>
        <w:pStyle w:val="BodyText"/>
      </w:pPr>
    </w:p>
    <w:p w14:paraId="5399D23D" w14:textId="5F1D8400" w:rsidR="00D22752" w:rsidRDefault="00A84DEF">
      <w:r w:rsidRPr="00A84DEF">
        <w:rPr>
          <w:noProof/>
        </w:rPr>
        <w:drawing>
          <wp:inline distT="0" distB="0" distL="0" distR="0" wp14:anchorId="0A5DD57C" wp14:editId="4CD3B596">
            <wp:extent cx="3817951" cy="1356478"/>
            <wp:effectExtent l="0" t="0" r="0" b="0"/>
            <wp:docPr id="137609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07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9D7B" w14:textId="77777777" w:rsidR="00D22752" w:rsidRDefault="00D22752"/>
    <w:p w14:paraId="1919EFCE" w14:textId="77777777" w:rsidR="00D22752" w:rsidRDefault="00D22752"/>
    <w:p w14:paraId="20FA969C" w14:textId="19C25FBE" w:rsidR="00D22752" w:rsidRDefault="00A84DEF">
      <w:r w:rsidRPr="00A84DEF">
        <w:rPr>
          <w:noProof/>
        </w:rPr>
        <w:drawing>
          <wp:inline distT="0" distB="0" distL="0" distR="0" wp14:anchorId="50DFAB01" wp14:editId="48DC9C0F">
            <wp:extent cx="6332220" cy="2640965"/>
            <wp:effectExtent l="0" t="0" r="0" b="6985"/>
            <wp:docPr id="987529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951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56A5" w14:textId="77777777" w:rsidR="00D22752" w:rsidRDefault="00D22752"/>
    <w:p w14:paraId="70B12F2B" w14:textId="77777777" w:rsidR="00A84DEF" w:rsidRDefault="00A84DEF">
      <w:pPr>
        <w:rPr>
          <w:rFonts w:ascii="Liberation Sans" w:eastAsia="Microsoft YaHei" w:hAnsi="Liberation Sans"/>
          <w:b/>
          <w:bCs/>
          <w:sz w:val="32"/>
          <w:szCs w:val="32"/>
        </w:rPr>
      </w:pPr>
      <w:r>
        <w:br w:type="page"/>
      </w:r>
    </w:p>
    <w:p w14:paraId="39A576C4" w14:textId="1DAC2918" w:rsidR="00A84DEF" w:rsidRDefault="00A84DEF" w:rsidP="00A84DEF">
      <w:pPr>
        <w:pStyle w:val="Heading2"/>
      </w:pPr>
      <w:r>
        <w:lastRenderedPageBreak/>
        <w:t>6.4 select all fields recursively</w:t>
      </w:r>
    </w:p>
    <w:p w14:paraId="66449C50" w14:textId="77777777" w:rsidR="00D22752" w:rsidRDefault="00D22752"/>
    <w:p w14:paraId="7E19FA83" w14:textId="11EFA1D1" w:rsidR="00D22752" w:rsidRDefault="00A84DEF">
      <w:r w:rsidRPr="00A84DEF">
        <w:rPr>
          <w:noProof/>
        </w:rPr>
        <w:drawing>
          <wp:inline distT="0" distB="0" distL="0" distR="0" wp14:anchorId="311F96C9" wp14:editId="23E857EA">
            <wp:extent cx="3833192" cy="1379340"/>
            <wp:effectExtent l="0" t="0" r="0" b="0"/>
            <wp:docPr id="50648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8147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0BBD" w14:textId="77777777" w:rsidR="00D22752" w:rsidRDefault="00D22752"/>
    <w:p w14:paraId="16E7F51B" w14:textId="77777777" w:rsidR="00D22752" w:rsidRDefault="00D22752"/>
    <w:p w14:paraId="75BAE8D7" w14:textId="1F1864EB" w:rsidR="00D22752" w:rsidRDefault="00A84DEF">
      <w:r w:rsidRPr="00A84DEF">
        <w:rPr>
          <w:noProof/>
        </w:rPr>
        <w:drawing>
          <wp:inline distT="0" distB="0" distL="0" distR="0" wp14:anchorId="05E4546E" wp14:editId="59873721">
            <wp:extent cx="6332220" cy="2672080"/>
            <wp:effectExtent l="0" t="0" r="0" b="0"/>
            <wp:docPr id="13742363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6359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6CD8" w14:textId="77777777" w:rsidR="00D22752" w:rsidRDefault="00D22752"/>
    <w:p w14:paraId="1E3D3824" w14:textId="77777777" w:rsidR="00D22752" w:rsidRDefault="00D22752"/>
    <w:p w14:paraId="04A9BBA5" w14:textId="0F718179" w:rsidR="00A84DEF" w:rsidRDefault="00A84DEF" w:rsidP="00A84DEF">
      <w:pPr>
        <w:pStyle w:val="Heading2"/>
      </w:pPr>
      <w:r>
        <w:t>6.5 rename (select and change)</w:t>
      </w:r>
    </w:p>
    <w:p w14:paraId="5D11C231" w14:textId="77777777" w:rsidR="00D22752" w:rsidRDefault="00D22752"/>
    <w:p w14:paraId="600A5BD5" w14:textId="236EAF3E" w:rsidR="00D22752" w:rsidRDefault="00A84DEF">
      <w:r w:rsidRPr="00A84DEF">
        <w:rPr>
          <w:noProof/>
        </w:rPr>
        <w:drawing>
          <wp:inline distT="0" distB="0" distL="0" distR="0" wp14:anchorId="6845B2A4" wp14:editId="54E3249B">
            <wp:extent cx="3970364" cy="1585097"/>
            <wp:effectExtent l="0" t="0" r="0" b="0"/>
            <wp:docPr id="901695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5835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8F15" w14:textId="77777777" w:rsidR="00D22752" w:rsidRDefault="00D22752"/>
    <w:p w14:paraId="3F522403" w14:textId="77777777" w:rsidR="00D22752" w:rsidRDefault="00D22752"/>
    <w:p w14:paraId="0A6E9E5A" w14:textId="77777777" w:rsidR="00A84DEF" w:rsidRDefault="00A84DEF">
      <w:pPr>
        <w:rPr>
          <w:rFonts w:ascii="Liberation Sans" w:eastAsia="Microsoft YaHei" w:hAnsi="Liberation Sans"/>
          <w:b/>
          <w:bCs/>
          <w:sz w:val="32"/>
          <w:szCs w:val="32"/>
        </w:rPr>
      </w:pPr>
      <w:r>
        <w:br w:type="page"/>
      </w:r>
    </w:p>
    <w:p w14:paraId="1244F1B7" w14:textId="1D2E0B27" w:rsidR="00A84DEF" w:rsidRDefault="00A84DEF" w:rsidP="00A84DEF">
      <w:pPr>
        <w:pStyle w:val="Heading2"/>
      </w:pPr>
      <w:r>
        <w:lastRenderedPageBreak/>
        <w:t>6.6 Save operation</w:t>
      </w:r>
    </w:p>
    <w:p w14:paraId="214551CA" w14:textId="77777777" w:rsidR="00D22752" w:rsidRDefault="00D22752"/>
    <w:p w14:paraId="18182079" w14:textId="71BE5177" w:rsidR="00D22752" w:rsidRDefault="00A84DEF">
      <w:r w:rsidRPr="00A84DEF">
        <w:rPr>
          <w:noProof/>
        </w:rPr>
        <w:drawing>
          <wp:inline distT="0" distB="0" distL="0" distR="0" wp14:anchorId="2D484847" wp14:editId="4909A3FC">
            <wp:extent cx="4023709" cy="1257409"/>
            <wp:effectExtent l="0" t="0" r="0" b="0"/>
            <wp:docPr id="429059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998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61DC" w14:textId="77777777" w:rsidR="00D22752" w:rsidRDefault="00D22752"/>
    <w:p w14:paraId="5BB95C84" w14:textId="77777777" w:rsidR="00D22752" w:rsidRDefault="00D22752"/>
    <w:p w14:paraId="54297F53" w14:textId="1C32DFC2" w:rsidR="00D22752" w:rsidRDefault="00A84DEF">
      <w:r w:rsidRPr="00A84DEF">
        <w:rPr>
          <w:noProof/>
        </w:rPr>
        <w:drawing>
          <wp:inline distT="0" distB="0" distL="0" distR="0" wp14:anchorId="66BED251" wp14:editId="41975A26">
            <wp:extent cx="3276884" cy="2697714"/>
            <wp:effectExtent l="0" t="0" r="0" b="7620"/>
            <wp:docPr id="158299729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7295" name="Picture 1" descr="A screenshot of a video gam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8EF2" w14:textId="77777777" w:rsidR="00D22752" w:rsidRDefault="00D22752"/>
    <w:p w14:paraId="4A622415" w14:textId="77777777" w:rsidR="00D22752" w:rsidRDefault="00D22752"/>
    <w:p w14:paraId="0753B54E" w14:textId="27F393F2" w:rsidR="00D22752" w:rsidRDefault="00A84DEF">
      <w:r>
        <w:rPr>
          <w:noProof/>
        </w:rPr>
        <w:drawing>
          <wp:inline distT="0" distB="0" distL="0" distR="0" wp14:anchorId="3AC7ED68" wp14:editId="329D5490">
            <wp:extent cx="3434763" cy="2470987"/>
            <wp:effectExtent l="0" t="0" r="0" b="5715"/>
            <wp:docPr id="1882901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56" cy="24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DB53" w14:textId="77777777" w:rsidR="00D22752" w:rsidRDefault="00D22752"/>
    <w:p w14:paraId="37FB03D9" w14:textId="77777777" w:rsidR="00D22752" w:rsidRDefault="00D22752"/>
    <w:p w14:paraId="37B166DE" w14:textId="4985DD42" w:rsidR="00D22752" w:rsidRDefault="00A84DEF">
      <w:r w:rsidRPr="00A84DEF">
        <w:rPr>
          <w:noProof/>
        </w:rPr>
        <w:lastRenderedPageBreak/>
        <w:drawing>
          <wp:inline distT="0" distB="0" distL="0" distR="0" wp14:anchorId="2F860E89" wp14:editId="2A6D61F4">
            <wp:extent cx="2643308" cy="1905766"/>
            <wp:effectExtent l="0" t="0" r="5080" b="0"/>
            <wp:docPr id="815218439" name="Picture 1" descr="A screenshot of a log 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8439" name="Picture 1" descr="A screenshot of a log i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8312" cy="19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B278" w14:textId="77777777" w:rsidR="00D22752" w:rsidRDefault="00D22752"/>
    <w:p w14:paraId="5B668128" w14:textId="20B2E62B" w:rsidR="00D22752" w:rsidRDefault="00AC3DD5" w:rsidP="00AC3DD5">
      <w:pPr>
        <w:pStyle w:val="Heading3"/>
      </w:pPr>
      <w:r>
        <w:t>Error here... you have to always go to login page when clicking save button</w:t>
      </w:r>
    </w:p>
    <w:p w14:paraId="6CC74EAA" w14:textId="77777777" w:rsidR="00D22752" w:rsidRDefault="00D22752"/>
    <w:p w14:paraId="7BD05E40" w14:textId="77777777" w:rsidR="00AC3DD5" w:rsidRDefault="00AC3DD5"/>
    <w:p w14:paraId="7CBC85DD" w14:textId="1C43866F" w:rsidR="00AC3DD5" w:rsidRDefault="00AC3DD5" w:rsidP="00AC3DD5">
      <w:pPr>
        <w:pStyle w:val="Heading3"/>
      </w:pPr>
      <w:r>
        <w:t>I never see this dialog</w:t>
      </w:r>
    </w:p>
    <w:p w14:paraId="267F0CF3" w14:textId="6E0C4095" w:rsidR="00AC3DD5" w:rsidRDefault="00AC3DD5">
      <w:r w:rsidRPr="00AC3DD5">
        <w:rPr>
          <w:noProof/>
        </w:rPr>
        <w:drawing>
          <wp:inline distT="0" distB="0" distL="0" distR="0" wp14:anchorId="67167E86" wp14:editId="6500D82F">
            <wp:extent cx="5044877" cy="2781541"/>
            <wp:effectExtent l="0" t="0" r="3810" b="0"/>
            <wp:docPr id="1786999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995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28E7" w14:textId="77777777" w:rsidR="00AC3DD5" w:rsidRDefault="00AC3DD5"/>
    <w:p w14:paraId="16ECBE72" w14:textId="3F572C87" w:rsidR="00BF355F" w:rsidRDefault="00BF355F">
      <w:r w:rsidRPr="00BF355F">
        <w:rPr>
          <w:noProof/>
        </w:rPr>
        <w:drawing>
          <wp:inline distT="0" distB="0" distL="0" distR="0" wp14:anchorId="0E5418D4" wp14:editId="219A3252">
            <wp:extent cx="6332220" cy="2201545"/>
            <wp:effectExtent l="0" t="0" r="0" b="8255"/>
            <wp:docPr id="1120453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379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381D" w14:textId="77777777" w:rsidR="00BF355F" w:rsidRDefault="00BF355F"/>
    <w:p w14:paraId="54E6AA70" w14:textId="77777777" w:rsidR="00AC3DD5" w:rsidRDefault="00AC3DD5"/>
    <w:p w14:paraId="7BF4DD8D" w14:textId="77777777" w:rsidR="008C3215" w:rsidRDefault="008C3215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265D5768" w14:textId="780A28B4" w:rsidR="00AC3DD5" w:rsidRDefault="00F82C0A" w:rsidP="008C3215">
      <w:pPr>
        <w:pStyle w:val="Heading1"/>
      </w:pPr>
      <w:r>
        <w:lastRenderedPageBreak/>
        <w:t>x</w:t>
      </w:r>
      <w:r w:rsidR="008C3215">
        <w:t xml:space="preserve">7. </w:t>
      </w:r>
      <w:r w:rsidR="008C3215" w:rsidRPr="008C3215">
        <w:t>Frontend first steps</w:t>
      </w:r>
    </w:p>
    <w:p w14:paraId="38120B78" w14:textId="77777777" w:rsidR="008C3215" w:rsidRDefault="008C3215" w:rsidP="008C3215">
      <w:pPr>
        <w:pStyle w:val="BodyText"/>
      </w:pPr>
    </w:p>
    <w:p w14:paraId="11A28F9A" w14:textId="51D8509E" w:rsidR="00F82C0A" w:rsidRDefault="00F82C0A" w:rsidP="008C3215">
      <w:pPr>
        <w:pStyle w:val="BodyText"/>
      </w:pPr>
      <w:r>
        <w:t>TERRY: this was already started.</w:t>
      </w:r>
    </w:p>
    <w:p w14:paraId="0CC12901" w14:textId="77777777" w:rsidR="00F82C0A" w:rsidRDefault="00F82C0A" w:rsidP="008C3215">
      <w:pPr>
        <w:pStyle w:val="BodyText"/>
      </w:pPr>
    </w:p>
    <w:p w14:paraId="4676EF20" w14:textId="77E39EA6" w:rsidR="00F82C0A" w:rsidRDefault="00F82C0A" w:rsidP="008C3215">
      <w:pPr>
        <w:pStyle w:val="BodyText"/>
      </w:pPr>
      <w:r w:rsidRPr="00F82C0A">
        <w:rPr>
          <w:noProof/>
        </w:rPr>
        <w:drawing>
          <wp:inline distT="0" distB="0" distL="0" distR="0" wp14:anchorId="724A50FF" wp14:editId="281228DF">
            <wp:extent cx="4724809" cy="3505504"/>
            <wp:effectExtent l="0" t="0" r="0" b="0"/>
            <wp:docPr id="145431354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3544" name="Picture 1" descr="A screen 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A478" w14:textId="77777777" w:rsidR="00F82C0A" w:rsidRDefault="00F82C0A" w:rsidP="008C3215">
      <w:pPr>
        <w:pStyle w:val="BodyText"/>
      </w:pPr>
    </w:p>
    <w:p w14:paraId="09E1524B" w14:textId="77777777" w:rsidR="00F82C0A" w:rsidRDefault="00F82C0A">
      <w:r>
        <w:br w:type="page"/>
      </w:r>
    </w:p>
    <w:p w14:paraId="0C7215FD" w14:textId="43C2FCF3" w:rsidR="00F82C0A" w:rsidRDefault="00F82C0A" w:rsidP="00F82C0A">
      <w:pPr>
        <w:pStyle w:val="Heading1"/>
      </w:pPr>
      <w:r>
        <w:lastRenderedPageBreak/>
        <w:t xml:space="preserve">8.  </w:t>
      </w:r>
      <w:r w:rsidRPr="00F82C0A">
        <w:t>Apollo Client 3</w:t>
      </w:r>
    </w:p>
    <w:p w14:paraId="163E37BE" w14:textId="77777777" w:rsidR="008C3215" w:rsidRDefault="008C3215" w:rsidP="008C3215">
      <w:pPr>
        <w:pStyle w:val="BodyText"/>
      </w:pPr>
    </w:p>
    <w:p w14:paraId="4F17D4E0" w14:textId="77777777" w:rsidR="00094851" w:rsidRPr="00094851" w:rsidRDefault="00094851" w:rsidP="000948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uppressAutoHyphens w:val="0"/>
        <w:rPr>
          <w:rFonts w:ascii="Source Sans Pro" w:eastAsia="Times New Roman" w:hAnsi="Source Sans Pro" w:cs="Times New Roman"/>
          <w:color w:val="1B2240"/>
          <w:kern w:val="0"/>
          <w:sz w:val="27"/>
          <w:szCs w:val="27"/>
          <w:lang w:bidi="he-IL"/>
        </w:rPr>
      </w:pPr>
      <w:r w:rsidRPr="00094851">
        <w:rPr>
          <w:rFonts w:ascii="Source Sans Pro" w:eastAsia="Times New Roman" w:hAnsi="Source Sans Pro" w:cs="Times New Roman"/>
          <w:color w:val="1B2240"/>
          <w:kern w:val="0"/>
          <w:sz w:val="27"/>
          <w:szCs w:val="27"/>
          <w:bdr w:val="single" w:sz="2" w:space="0" w:color="auto" w:frame="1"/>
          <w:lang w:bidi="he-IL"/>
        </w:rPr>
        <w:t>From the </w:t>
      </w:r>
      <w:r w:rsidRPr="00094851">
        <w:rPr>
          <w:rFonts w:ascii="var(--chakra-fonts-mono)" w:eastAsia="Times New Roman" w:hAnsi="var(--chakra-fonts-mono)" w:cs="Courier New"/>
          <w:color w:val="1B2240"/>
          <w:kern w:val="0"/>
          <w:sz w:val="20"/>
          <w:szCs w:val="20"/>
          <w:bdr w:val="single" w:sz="2" w:space="0" w:color="auto" w:frame="1"/>
          <w:lang w:bidi="he-IL"/>
        </w:rPr>
        <w:t>client/</w:t>
      </w:r>
      <w:r w:rsidRPr="00094851">
        <w:rPr>
          <w:rFonts w:ascii="Source Sans Pro" w:eastAsia="Times New Roman" w:hAnsi="Source Sans Pro" w:cs="Times New Roman"/>
          <w:color w:val="1B2240"/>
          <w:kern w:val="0"/>
          <w:sz w:val="27"/>
          <w:szCs w:val="27"/>
          <w:bdr w:val="single" w:sz="2" w:space="0" w:color="auto" w:frame="1"/>
          <w:lang w:bidi="he-IL"/>
        </w:rPr>
        <w:t> directory, run the following command:</w:t>
      </w:r>
    </w:p>
    <w:p w14:paraId="604E7F8C" w14:textId="77777777" w:rsidR="00094851" w:rsidRPr="00094851" w:rsidRDefault="00094851" w:rsidP="000948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inherit" w:eastAsia="Times New Roman" w:hAnsi="inherit" w:cs="Courier New"/>
          <w:color w:val="1B2240"/>
          <w:kern w:val="0"/>
          <w:sz w:val="27"/>
          <w:szCs w:val="27"/>
          <w:lang w:bidi="he-IL"/>
        </w:rPr>
      </w:pPr>
      <w:r w:rsidRPr="00094851">
        <w:rPr>
          <w:rFonts w:ascii="inherit" w:eastAsia="Times New Roman" w:hAnsi="inherit" w:cs="Courier New"/>
          <w:color w:val="C43997"/>
          <w:kern w:val="0"/>
          <w:sz w:val="27"/>
          <w:szCs w:val="27"/>
          <w:bdr w:val="single" w:sz="2" w:space="0" w:color="auto" w:frame="1"/>
          <w:lang w:bidi="he-IL"/>
        </w:rPr>
        <w:t>npm</w:t>
      </w:r>
      <w:r w:rsidRPr="00094851">
        <w:rPr>
          <w:rFonts w:ascii="inherit" w:eastAsia="Times New Roman" w:hAnsi="inherit" w:cs="Courier New"/>
          <w:color w:val="1B2240"/>
          <w:kern w:val="0"/>
          <w:sz w:val="27"/>
          <w:szCs w:val="27"/>
          <w:bdr w:val="single" w:sz="2" w:space="0" w:color="auto" w:frame="1"/>
          <w:lang w:bidi="he-IL"/>
        </w:rPr>
        <w:t xml:space="preserve"> </w:t>
      </w:r>
      <w:r w:rsidRPr="00094851">
        <w:rPr>
          <w:rFonts w:ascii="inherit" w:eastAsia="Times New Roman" w:hAnsi="inherit" w:cs="Courier New"/>
          <w:color w:val="C43997"/>
          <w:kern w:val="0"/>
          <w:sz w:val="27"/>
          <w:szCs w:val="27"/>
          <w:bdr w:val="single" w:sz="2" w:space="0" w:color="auto" w:frame="1"/>
          <w:lang w:bidi="he-IL"/>
        </w:rPr>
        <w:t>install</w:t>
      </w:r>
      <w:r w:rsidRPr="00094851">
        <w:rPr>
          <w:rFonts w:ascii="inherit" w:eastAsia="Times New Roman" w:hAnsi="inherit" w:cs="Courier New"/>
          <w:color w:val="1B2240"/>
          <w:kern w:val="0"/>
          <w:sz w:val="27"/>
          <w:szCs w:val="27"/>
          <w:bdr w:val="single" w:sz="2" w:space="0" w:color="auto" w:frame="1"/>
          <w:lang w:bidi="he-IL"/>
        </w:rPr>
        <w:t xml:space="preserve"> graphql @apollo/client</w:t>
      </w:r>
    </w:p>
    <w:p w14:paraId="79833170" w14:textId="77777777" w:rsidR="00F82C0A" w:rsidRDefault="00F82C0A" w:rsidP="008C3215">
      <w:pPr>
        <w:pStyle w:val="BodyText"/>
      </w:pPr>
    </w:p>
    <w:p w14:paraId="48AFAB36" w14:textId="77777777" w:rsidR="00094851" w:rsidRDefault="00094851" w:rsidP="00094851">
      <w:pPr>
        <w:pStyle w:val="BodyText"/>
      </w:pPr>
      <w:r>
        <w:t>PS C:\Users\terry\Downloads\graphql\odyssey-lift-off-part1\client&gt; npm install graphql @apollo/client</w:t>
      </w:r>
    </w:p>
    <w:p w14:paraId="164811BC" w14:textId="77777777" w:rsidR="00094851" w:rsidRDefault="00094851" w:rsidP="00094851">
      <w:pPr>
        <w:pStyle w:val="BodyText"/>
      </w:pPr>
    </w:p>
    <w:p w14:paraId="65DD07FA" w14:textId="77777777" w:rsidR="00094851" w:rsidRDefault="00094851" w:rsidP="00094851">
      <w:pPr>
        <w:pStyle w:val="BodyText"/>
      </w:pPr>
      <w:r>
        <w:t>added 13 packages, and audited 751 packages in 7s</w:t>
      </w:r>
    </w:p>
    <w:p w14:paraId="6B87E1E0" w14:textId="77777777" w:rsidR="00094851" w:rsidRDefault="00094851" w:rsidP="00094851">
      <w:pPr>
        <w:pStyle w:val="BodyText"/>
      </w:pPr>
    </w:p>
    <w:p w14:paraId="56F14955" w14:textId="77777777" w:rsidR="00094851" w:rsidRDefault="00094851" w:rsidP="00094851">
      <w:pPr>
        <w:pStyle w:val="BodyText"/>
      </w:pPr>
      <w:r>
        <w:t>122 packages are looking for funding</w:t>
      </w:r>
    </w:p>
    <w:p w14:paraId="01971E92" w14:textId="77777777" w:rsidR="00094851" w:rsidRDefault="00094851" w:rsidP="00094851">
      <w:pPr>
        <w:pStyle w:val="BodyText"/>
      </w:pPr>
      <w:r>
        <w:t xml:space="preserve">  run `npm fund` for details</w:t>
      </w:r>
    </w:p>
    <w:p w14:paraId="1D7C6E9B" w14:textId="77777777" w:rsidR="00094851" w:rsidRDefault="00094851" w:rsidP="00094851">
      <w:pPr>
        <w:pStyle w:val="BodyText"/>
      </w:pPr>
    </w:p>
    <w:p w14:paraId="49ABE030" w14:textId="77777777" w:rsidR="00094851" w:rsidRDefault="00094851" w:rsidP="00094851">
      <w:pPr>
        <w:pStyle w:val="BodyText"/>
      </w:pPr>
      <w:r>
        <w:t>2 moderate severity vulnerabilities</w:t>
      </w:r>
    </w:p>
    <w:p w14:paraId="61C47966" w14:textId="77777777" w:rsidR="00094851" w:rsidRDefault="00094851" w:rsidP="00094851">
      <w:pPr>
        <w:pStyle w:val="BodyText"/>
      </w:pPr>
    </w:p>
    <w:p w14:paraId="49722C0D" w14:textId="77777777" w:rsidR="00094851" w:rsidRDefault="00094851" w:rsidP="00094851">
      <w:pPr>
        <w:pStyle w:val="BodyText"/>
      </w:pPr>
      <w:r>
        <w:t>To address all issues, run:</w:t>
      </w:r>
    </w:p>
    <w:p w14:paraId="3C10BB13" w14:textId="77777777" w:rsidR="00094851" w:rsidRDefault="00094851" w:rsidP="00094851">
      <w:pPr>
        <w:pStyle w:val="BodyText"/>
      </w:pPr>
      <w:r>
        <w:t xml:space="preserve">  npm audit fix</w:t>
      </w:r>
    </w:p>
    <w:p w14:paraId="68E5A543" w14:textId="77777777" w:rsidR="00094851" w:rsidRDefault="00094851" w:rsidP="00094851">
      <w:pPr>
        <w:pStyle w:val="BodyText"/>
      </w:pPr>
    </w:p>
    <w:p w14:paraId="4D01E19E" w14:textId="77777777" w:rsidR="00094851" w:rsidRDefault="00094851" w:rsidP="00094851">
      <w:pPr>
        <w:pStyle w:val="BodyText"/>
      </w:pPr>
      <w:r>
        <w:t>Run `npm audit` for details.</w:t>
      </w:r>
    </w:p>
    <w:p w14:paraId="0967BA2B" w14:textId="5C3941EA" w:rsidR="00094851" w:rsidRDefault="00094851" w:rsidP="00094851">
      <w:pPr>
        <w:pStyle w:val="BodyText"/>
      </w:pPr>
      <w:r>
        <w:t>PS C:\Users\terry\Downloads\graphql\odyssey-lift-off-part1\client&gt;</w:t>
      </w:r>
    </w:p>
    <w:p w14:paraId="06C17AB0" w14:textId="77777777" w:rsidR="00094851" w:rsidRDefault="00094851" w:rsidP="008C3215">
      <w:pPr>
        <w:pStyle w:val="BodyText"/>
      </w:pPr>
    </w:p>
    <w:p w14:paraId="6F077198" w14:textId="77777777" w:rsidR="00094851" w:rsidRDefault="00094851" w:rsidP="008C3215">
      <w:pPr>
        <w:pStyle w:val="BodyText"/>
      </w:pPr>
    </w:p>
    <w:p w14:paraId="3CE5F348" w14:textId="77777777" w:rsidR="00094851" w:rsidRDefault="00094851" w:rsidP="008C3215">
      <w:pPr>
        <w:pStyle w:val="BodyText"/>
      </w:pPr>
    </w:p>
    <w:p w14:paraId="0C76109E" w14:textId="261CEA03" w:rsidR="00F82C0A" w:rsidRDefault="00094851" w:rsidP="008C3215">
      <w:pPr>
        <w:pStyle w:val="BodyText"/>
      </w:pPr>
      <w:r>
        <w:t>change index.js to this</w:t>
      </w:r>
    </w:p>
    <w:p w14:paraId="40B7D52E" w14:textId="77777777" w:rsidR="00094851" w:rsidRDefault="00094851" w:rsidP="008C3215">
      <w:pPr>
        <w:pStyle w:val="BodyText"/>
      </w:pPr>
    </w:p>
    <w:p w14:paraId="41B457A3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import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React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from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"</w:t>
      </w:r>
      <w:r w:rsidRPr="00094851">
        <w:rPr>
          <w:rFonts w:ascii="Times New Roman" w:eastAsia="Times New Roman" w:hAnsi="Times New Roman" w:cs="Times New Roman"/>
          <w:color w:val="98C379"/>
          <w:kern w:val="0"/>
          <w:lang w:bidi="he-IL"/>
        </w:rPr>
        <w:t>react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;</w:t>
      </w:r>
    </w:p>
    <w:p w14:paraId="3E92E2CE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import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ReactDOM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from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"</w:t>
      </w:r>
      <w:r w:rsidRPr="00094851">
        <w:rPr>
          <w:rFonts w:ascii="Times New Roman" w:eastAsia="Times New Roman" w:hAnsi="Times New Roman" w:cs="Times New Roman"/>
          <w:color w:val="98C379"/>
          <w:kern w:val="0"/>
          <w:lang w:bidi="he-IL"/>
        </w:rPr>
        <w:t>react-dom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;</w:t>
      </w:r>
    </w:p>
    <w:p w14:paraId="2413C377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import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GlobalStyles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from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"</w:t>
      </w:r>
      <w:r w:rsidRPr="00094851">
        <w:rPr>
          <w:rFonts w:ascii="Times New Roman" w:eastAsia="Times New Roman" w:hAnsi="Times New Roman" w:cs="Times New Roman"/>
          <w:color w:val="98C379"/>
          <w:kern w:val="0"/>
          <w:lang w:bidi="he-IL"/>
        </w:rPr>
        <w:t>./styles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;</w:t>
      </w:r>
    </w:p>
    <w:p w14:paraId="253E82C6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import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Pages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from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"</w:t>
      </w:r>
      <w:r w:rsidRPr="00094851">
        <w:rPr>
          <w:rFonts w:ascii="Times New Roman" w:eastAsia="Times New Roman" w:hAnsi="Times New Roman" w:cs="Times New Roman"/>
          <w:color w:val="98C379"/>
          <w:kern w:val="0"/>
          <w:lang w:bidi="he-IL"/>
        </w:rPr>
        <w:t>./pages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;</w:t>
      </w:r>
    </w:p>
    <w:p w14:paraId="6A2BB7E6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import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{ </w:t>
      </w: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ApolloProvider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, </w:t>
      </w: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ApolloClient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, </w:t>
      </w: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InMemoryCache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} </w:t>
      </w: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from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"</w:t>
      </w:r>
      <w:r w:rsidRPr="00094851">
        <w:rPr>
          <w:rFonts w:ascii="Times New Roman" w:eastAsia="Times New Roman" w:hAnsi="Times New Roman" w:cs="Times New Roman"/>
          <w:color w:val="98C379"/>
          <w:kern w:val="0"/>
          <w:lang w:bidi="he-IL"/>
        </w:rPr>
        <w:t>@apollo/client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;</w:t>
      </w:r>
    </w:p>
    <w:p w14:paraId="2A3AE7D2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</w:p>
    <w:p w14:paraId="30DC2108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const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client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=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new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E5C07B"/>
          <w:kern w:val="0"/>
          <w:lang w:bidi="he-IL"/>
        </w:rPr>
        <w:t>ApolloClient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(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{</w:t>
      </w:r>
    </w:p>
    <w:p w14:paraId="07EBFD29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uri</w:t>
      </w:r>
      <w:r w:rsidRPr="00094851">
        <w:rPr>
          <w:rFonts w:ascii="Times New Roman" w:eastAsia="Times New Roman" w:hAnsi="Times New Roman" w:cs="Times New Roman"/>
          <w:color w:val="56B6C2"/>
          <w:kern w:val="0"/>
          <w:lang w:bidi="he-IL"/>
        </w:rPr>
        <w:t>: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"</w:t>
      </w:r>
      <w:r w:rsidRPr="00094851">
        <w:rPr>
          <w:rFonts w:ascii="Times New Roman" w:eastAsia="Times New Roman" w:hAnsi="Times New Roman" w:cs="Times New Roman"/>
          <w:color w:val="98C379"/>
          <w:kern w:val="0"/>
          <w:lang w:bidi="he-IL"/>
        </w:rPr>
        <w:t>http://localhost:4000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",</w:t>
      </w:r>
    </w:p>
    <w:p w14:paraId="035BCBCA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cache</w:t>
      </w:r>
      <w:r w:rsidRPr="00094851">
        <w:rPr>
          <w:rFonts w:ascii="Times New Roman" w:eastAsia="Times New Roman" w:hAnsi="Times New Roman" w:cs="Times New Roman"/>
          <w:color w:val="56B6C2"/>
          <w:kern w:val="0"/>
          <w:lang w:bidi="he-IL"/>
        </w:rPr>
        <w:t>: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C678DD"/>
          <w:kern w:val="0"/>
          <w:lang w:bidi="he-IL"/>
        </w:rPr>
        <w:t>new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E5C07B"/>
          <w:kern w:val="0"/>
          <w:lang w:bidi="he-IL"/>
        </w:rPr>
        <w:t>InMemoryCache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()</w:t>
      </w:r>
    </w:p>
    <w:p w14:paraId="73A5B934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}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);</w:t>
      </w:r>
    </w:p>
    <w:p w14:paraId="37BF0244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</w:p>
    <w:p w14:paraId="35C6C6A4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E06C75"/>
          <w:kern w:val="0"/>
          <w:lang w:bidi="he-IL"/>
        </w:rPr>
        <w:t>ReactDOM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.</w:t>
      </w:r>
      <w:r w:rsidRPr="00094851">
        <w:rPr>
          <w:rFonts w:ascii="Times New Roman" w:eastAsia="Times New Roman" w:hAnsi="Times New Roman" w:cs="Times New Roman"/>
          <w:color w:val="61AFEF"/>
          <w:kern w:val="0"/>
          <w:lang w:bidi="he-IL"/>
        </w:rPr>
        <w:t>render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(</w:t>
      </w:r>
    </w:p>
    <w:p w14:paraId="25BF568C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lastRenderedPageBreak/>
        <w:t>&lt;</w:t>
      </w:r>
      <w:r w:rsidRPr="00094851">
        <w:rPr>
          <w:rFonts w:ascii="Times New Roman" w:eastAsia="Times New Roman" w:hAnsi="Times New Roman" w:cs="Times New Roman"/>
          <w:color w:val="E5C07B"/>
          <w:kern w:val="0"/>
          <w:lang w:bidi="he-IL"/>
        </w:rPr>
        <w:t>ApolloProvider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D19A66"/>
          <w:kern w:val="0"/>
          <w:lang w:bidi="he-IL"/>
        </w:rPr>
        <w:t>client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=</w:t>
      </w:r>
      <w:r w:rsidRPr="00094851">
        <w:rPr>
          <w:rFonts w:ascii="Times New Roman" w:eastAsia="Times New Roman" w:hAnsi="Times New Roman" w:cs="Times New Roman"/>
          <w:color w:val="BE5046"/>
          <w:kern w:val="0"/>
          <w:lang w:bidi="he-IL"/>
        </w:rPr>
        <w:t>{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client</w:t>
      </w:r>
      <w:r w:rsidRPr="00094851">
        <w:rPr>
          <w:rFonts w:ascii="Times New Roman" w:eastAsia="Times New Roman" w:hAnsi="Times New Roman" w:cs="Times New Roman"/>
          <w:color w:val="BE5046"/>
          <w:kern w:val="0"/>
          <w:lang w:bidi="he-IL"/>
        </w:rPr>
        <w:t>}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&gt;</w:t>
      </w:r>
    </w:p>
    <w:p w14:paraId="386811F3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&lt;</w:t>
      </w:r>
      <w:r w:rsidRPr="00094851">
        <w:rPr>
          <w:rFonts w:ascii="Times New Roman" w:eastAsia="Times New Roman" w:hAnsi="Times New Roman" w:cs="Times New Roman"/>
          <w:color w:val="E5C07B"/>
          <w:kern w:val="0"/>
          <w:lang w:bidi="he-IL"/>
        </w:rPr>
        <w:t>GlobalStyles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/&gt;</w:t>
      </w:r>
    </w:p>
    <w:p w14:paraId="0B856FFF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&lt;</w:t>
      </w:r>
      <w:r w:rsidRPr="00094851">
        <w:rPr>
          <w:rFonts w:ascii="Times New Roman" w:eastAsia="Times New Roman" w:hAnsi="Times New Roman" w:cs="Times New Roman"/>
          <w:color w:val="E5C07B"/>
          <w:kern w:val="0"/>
          <w:lang w:bidi="he-IL"/>
        </w:rPr>
        <w:t>Pages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 xml:space="preserve"> 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/&gt;</w:t>
      </w:r>
    </w:p>
    <w:p w14:paraId="19263F83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&lt;/</w:t>
      </w:r>
      <w:r w:rsidRPr="00094851">
        <w:rPr>
          <w:rFonts w:ascii="Times New Roman" w:eastAsia="Times New Roman" w:hAnsi="Times New Roman" w:cs="Times New Roman"/>
          <w:color w:val="E5C07B"/>
          <w:kern w:val="0"/>
          <w:lang w:bidi="he-IL"/>
        </w:rPr>
        <w:t>ApolloProvider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&gt;,</w:t>
      </w:r>
    </w:p>
    <w:p w14:paraId="6B5F4F11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document.</w:t>
      </w:r>
      <w:r w:rsidRPr="00094851">
        <w:rPr>
          <w:rFonts w:ascii="Times New Roman" w:eastAsia="Times New Roman" w:hAnsi="Times New Roman" w:cs="Times New Roman"/>
          <w:color w:val="56B6C2"/>
          <w:kern w:val="0"/>
          <w:lang w:bidi="he-IL"/>
        </w:rPr>
        <w:t>getElementById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(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</w:t>
      </w:r>
      <w:r w:rsidRPr="00094851">
        <w:rPr>
          <w:rFonts w:ascii="Times New Roman" w:eastAsia="Times New Roman" w:hAnsi="Times New Roman" w:cs="Times New Roman"/>
          <w:color w:val="98C379"/>
          <w:kern w:val="0"/>
          <w:lang w:bidi="he-IL"/>
        </w:rPr>
        <w:t>root</w:t>
      </w:r>
      <w:r w:rsidRPr="00094851">
        <w:rPr>
          <w:rFonts w:ascii="Times New Roman" w:eastAsia="Times New Roman" w:hAnsi="Times New Roman" w:cs="Times New Roman"/>
          <w:color w:val="D4D4D4"/>
          <w:kern w:val="0"/>
          <w:lang w:bidi="he-IL"/>
        </w:rPr>
        <w:t>"</w:t>
      </w: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)</w:t>
      </w:r>
    </w:p>
    <w:p w14:paraId="42692E25" w14:textId="77777777" w:rsidR="00094851" w:rsidRPr="00094851" w:rsidRDefault="00094851" w:rsidP="00094851">
      <w:pPr>
        <w:suppressAutoHyphens w:val="0"/>
        <w:rPr>
          <w:rFonts w:ascii="Times New Roman" w:eastAsia="Times New Roman" w:hAnsi="Times New Roman" w:cs="Times New Roman"/>
          <w:kern w:val="0"/>
          <w:lang w:bidi="he-IL"/>
        </w:rPr>
      </w:pPr>
      <w:r w:rsidRPr="00094851">
        <w:rPr>
          <w:rFonts w:ascii="Times New Roman" w:eastAsia="Times New Roman" w:hAnsi="Times New Roman" w:cs="Times New Roman"/>
          <w:color w:val="ABB2BF"/>
          <w:kern w:val="0"/>
          <w:lang w:bidi="he-IL"/>
        </w:rPr>
        <w:t>);</w:t>
      </w:r>
    </w:p>
    <w:p w14:paraId="53ABCF4C" w14:textId="77777777" w:rsidR="00094851" w:rsidRDefault="00094851" w:rsidP="008C3215">
      <w:pPr>
        <w:pStyle w:val="BodyText"/>
      </w:pPr>
    </w:p>
    <w:p w14:paraId="46285728" w14:textId="16B551E8" w:rsidR="00094851" w:rsidRDefault="00094851" w:rsidP="008C3215">
      <w:pPr>
        <w:pStyle w:val="BodyText"/>
      </w:pPr>
      <w:r w:rsidRPr="00094851">
        <w:rPr>
          <w:noProof/>
        </w:rPr>
        <w:drawing>
          <wp:inline distT="0" distB="0" distL="0" distR="0" wp14:anchorId="4513EBCD" wp14:editId="1EEB33C5">
            <wp:extent cx="6332220" cy="3448685"/>
            <wp:effectExtent l="0" t="0" r="0" b="0"/>
            <wp:docPr id="94495883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8834" name="Picture 1" descr="A screen shot of a computer cod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389C" w14:textId="77777777" w:rsidR="00F82C0A" w:rsidRDefault="00F82C0A" w:rsidP="008C3215">
      <w:pPr>
        <w:pStyle w:val="BodyText"/>
      </w:pPr>
    </w:p>
    <w:p w14:paraId="02C3BA2D" w14:textId="182E3656" w:rsidR="008C3215" w:rsidRDefault="00094851" w:rsidP="008C3215">
      <w:pPr>
        <w:pStyle w:val="BodyText"/>
      </w:pPr>
      <w:r w:rsidRPr="00094851">
        <w:rPr>
          <w:noProof/>
        </w:rPr>
        <w:drawing>
          <wp:inline distT="0" distB="0" distL="0" distR="0" wp14:anchorId="3FE73B89" wp14:editId="31C4F8F9">
            <wp:extent cx="2904565" cy="1648225"/>
            <wp:effectExtent l="0" t="0" r="0" b="9525"/>
            <wp:docPr id="2022708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881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12451" cy="16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C924" w14:textId="77777777" w:rsidR="003A504A" w:rsidRDefault="003A504A" w:rsidP="008C3215">
      <w:pPr>
        <w:pStyle w:val="BodyText"/>
      </w:pPr>
    </w:p>
    <w:p w14:paraId="211CC15B" w14:textId="77777777" w:rsidR="003A504A" w:rsidRDefault="003A504A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3B9BB085" w14:textId="12E61E15" w:rsidR="003A504A" w:rsidRDefault="003A504A" w:rsidP="003A504A">
      <w:pPr>
        <w:pStyle w:val="Heading1"/>
      </w:pPr>
      <w:r>
        <w:lastRenderedPageBreak/>
        <w:t>9. defining a query</w:t>
      </w:r>
    </w:p>
    <w:p w14:paraId="3A16C17A" w14:textId="77777777" w:rsidR="003A504A" w:rsidRDefault="003A504A" w:rsidP="003A504A">
      <w:pPr>
        <w:pStyle w:val="BodyText"/>
      </w:pPr>
    </w:p>
    <w:p w14:paraId="0EC5558A" w14:textId="6A1305E9" w:rsidR="003A504A" w:rsidRDefault="003A504A" w:rsidP="003A504A">
      <w:pPr>
        <w:pStyle w:val="Heading2"/>
      </w:pPr>
      <w:r>
        <w:t>9.1 tracks.js</w:t>
      </w:r>
    </w:p>
    <w:p w14:paraId="3ED27FBE" w14:textId="77777777" w:rsidR="003A504A" w:rsidRPr="003A504A" w:rsidRDefault="003A504A" w:rsidP="003A504A">
      <w:pPr>
        <w:pStyle w:val="BodyText"/>
      </w:pPr>
    </w:p>
    <w:p w14:paraId="7D3E88C0" w14:textId="1981E4AB" w:rsidR="003A504A" w:rsidRDefault="003A504A" w:rsidP="003A504A">
      <w:pPr>
        <w:pStyle w:val="BodyText"/>
      </w:pPr>
      <w:r w:rsidRPr="003A504A">
        <w:rPr>
          <w:noProof/>
        </w:rPr>
        <w:drawing>
          <wp:inline distT="0" distB="0" distL="0" distR="0" wp14:anchorId="272E41E6" wp14:editId="22CA092E">
            <wp:extent cx="3573076" cy="2877717"/>
            <wp:effectExtent l="0" t="0" r="8890" b="0"/>
            <wp:docPr id="87056681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6816" name="Picture 1" descr="A screen shot of a computer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8818" cy="288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39D6" w14:textId="77777777" w:rsidR="003A504A" w:rsidRDefault="003A504A" w:rsidP="003A504A">
      <w:pPr>
        <w:pStyle w:val="BodyText"/>
      </w:pPr>
    </w:p>
    <w:p w14:paraId="5AB4334E" w14:textId="77777777" w:rsidR="00A42013" w:rsidRDefault="00A42013">
      <w:pPr>
        <w:rPr>
          <w:rFonts w:ascii="Liberation Sans" w:eastAsia="Microsoft YaHei" w:hAnsi="Liberation Sans"/>
          <w:b/>
          <w:bCs/>
          <w:sz w:val="32"/>
          <w:szCs w:val="32"/>
        </w:rPr>
      </w:pPr>
      <w:r>
        <w:br w:type="page"/>
      </w:r>
    </w:p>
    <w:p w14:paraId="77E47E79" w14:textId="0617D0DC" w:rsidR="00A42013" w:rsidRDefault="00A42013" w:rsidP="00A42013">
      <w:pPr>
        <w:pStyle w:val="Heading2"/>
      </w:pPr>
      <w:r>
        <w:lastRenderedPageBreak/>
        <w:t>9.2 i cant view operation collections</w:t>
      </w:r>
    </w:p>
    <w:p w14:paraId="40C2452C" w14:textId="77777777" w:rsidR="00A42013" w:rsidRDefault="00A42013" w:rsidP="003A504A">
      <w:pPr>
        <w:pStyle w:val="BodyText"/>
      </w:pPr>
    </w:p>
    <w:p w14:paraId="6696D1C4" w14:textId="7E9D71FF" w:rsidR="00A42013" w:rsidRDefault="00A42013" w:rsidP="00A42013">
      <w:pPr>
        <w:pStyle w:val="Heading3"/>
      </w:pPr>
      <w:r>
        <w:t>always asks me to login</w:t>
      </w:r>
    </w:p>
    <w:p w14:paraId="175FEDB1" w14:textId="25FBB797" w:rsidR="003A504A" w:rsidRDefault="00A42013" w:rsidP="003A504A">
      <w:pPr>
        <w:pStyle w:val="BodyText"/>
      </w:pPr>
      <w:r w:rsidRPr="00A42013">
        <w:rPr>
          <w:noProof/>
        </w:rPr>
        <w:drawing>
          <wp:inline distT="0" distB="0" distL="0" distR="0" wp14:anchorId="44BEDA32" wp14:editId="7D5F6545">
            <wp:extent cx="2512679" cy="3700811"/>
            <wp:effectExtent l="0" t="0" r="2540" b="0"/>
            <wp:docPr id="414004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04261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6766" cy="370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AA24" w14:textId="77777777" w:rsidR="003A504A" w:rsidRDefault="003A504A" w:rsidP="003A504A">
      <w:pPr>
        <w:pStyle w:val="BodyText"/>
      </w:pPr>
    </w:p>
    <w:p w14:paraId="755028F5" w14:textId="77777777" w:rsidR="00A42013" w:rsidRDefault="00A42013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56F35078" w14:textId="543E4E56" w:rsidR="00A42013" w:rsidRDefault="00A42013" w:rsidP="00A42013">
      <w:pPr>
        <w:pStyle w:val="Heading1"/>
      </w:pPr>
      <w:r>
        <w:lastRenderedPageBreak/>
        <w:t>10. useQuery hook</w:t>
      </w:r>
    </w:p>
    <w:p w14:paraId="555819A7" w14:textId="292D652E" w:rsidR="003A504A" w:rsidRDefault="00A42013" w:rsidP="003A504A">
      <w:pPr>
        <w:pStyle w:val="BodyText"/>
      </w:pPr>
      <w:r w:rsidRPr="00A42013">
        <w:rPr>
          <w:noProof/>
        </w:rPr>
        <w:drawing>
          <wp:inline distT="0" distB="0" distL="0" distR="0" wp14:anchorId="4D8F5793" wp14:editId="773584BC">
            <wp:extent cx="4041802" cy="5976830"/>
            <wp:effectExtent l="0" t="0" r="0" b="5080"/>
            <wp:docPr id="158429421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94219" name="Picture 1" descr="A screen shot of a computer program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8724" cy="598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2052" w14:textId="337DEC55" w:rsidR="003A504A" w:rsidRDefault="00A42013" w:rsidP="00A42013">
      <w:pPr>
        <w:pStyle w:val="Heading2"/>
      </w:pPr>
      <w:r>
        <w:t>save autorestart... nothing</w:t>
      </w:r>
    </w:p>
    <w:p w14:paraId="3559F67A" w14:textId="77777777" w:rsidR="00A42013" w:rsidRDefault="00A42013" w:rsidP="00A42013">
      <w:pPr>
        <w:pStyle w:val="BodyText"/>
      </w:pPr>
    </w:p>
    <w:p w14:paraId="7006DF1C" w14:textId="77777777" w:rsidR="00DA1592" w:rsidRDefault="00DA1592" w:rsidP="00A42013">
      <w:pPr>
        <w:pStyle w:val="BodyText"/>
      </w:pPr>
    </w:p>
    <w:p w14:paraId="631140C3" w14:textId="77777777" w:rsidR="00DA1592" w:rsidRDefault="00DA1592" w:rsidP="00A42013">
      <w:pPr>
        <w:pStyle w:val="BodyText"/>
      </w:pPr>
    </w:p>
    <w:p w14:paraId="7D9BC6BB" w14:textId="77777777" w:rsidR="00DA1592" w:rsidRDefault="00DA1592" w:rsidP="00A42013">
      <w:pPr>
        <w:pStyle w:val="BodyText"/>
      </w:pPr>
    </w:p>
    <w:p w14:paraId="6DB9D60A" w14:textId="17A944E3" w:rsidR="00A42013" w:rsidRPr="00A42013" w:rsidRDefault="00A42013" w:rsidP="00A42013">
      <w:pPr>
        <w:pStyle w:val="Heading2"/>
      </w:pPr>
      <w:r>
        <w:t xml:space="preserve">npm start </w:t>
      </w:r>
      <w:r w:rsidR="00901466">
        <w:t xml:space="preserve">in vscode </w:t>
      </w:r>
      <w:r>
        <w:t>..</w:t>
      </w:r>
      <w:r w:rsidR="00901466">
        <w:t>..</w:t>
      </w:r>
      <w:r>
        <w:t xml:space="preserve"> n</w:t>
      </w:r>
      <w:r w:rsidR="00901466">
        <w:t>othing</w:t>
      </w:r>
    </w:p>
    <w:p w14:paraId="31BE7C6E" w14:textId="77777777" w:rsidR="003A504A" w:rsidRDefault="003A504A" w:rsidP="003A504A">
      <w:pPr>
        <w:pStyle w:val="BodyText"/>
      </w:pPr>
    </w:p>
    <w:p w14:paraId="03870768" w14:textId="644795B4" w:rsidR="003A504A" w:rsidRDefault="00A42013" w:rsidP="003A504A">
      <w:pPr>
        <w:pStyle w:val="BodyText"/>
      </w:pPr>
      <w:r w:rsidRPr="00A42013">
        <w:rPr>
          <w:noProof/>
        </w:rPr>
        <w:lastRenderedPageBreak/>
        <w:drawing>
          <wp:inline distT="0" distB="0" distL="0" distR="0" wp14:anchorId="294702C4" wp14:editId="1248A574">
            <wp:extent cx="6332220" cy="2029460"/>
            <wp:effectExtent l="0" t="0" r="0" b="8890"/>
            <wp:docPr id="2127365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6579" name="Picture 1" descr="A screen 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AC33" w14:textId="77777777" w:rsidR="003A504A" w:rsidRDefault="003A504A" w:rsidP="003A504A">
      <w:pPr>
        <w:pStyle w:val="BodyText"/>
      </w:pPr>
    </w:p>
    <w:p w14:paraId="5C7045B8" w14:textId="3F9DC042" w:rsidR="003A504A" w:rsidRDefault="00A42013" w:rsidP="003A504A">
      <w:pPr>
        <w:pStyle w:val="BodyText"/>
      </w:pPr>
      <w:r w:rsidRPr="00A42013">
        <w:rPr>
          <w:noProof/>
        </w:rPr>
        <w:drawing>
          <wp:inline distT="0" distB="0" distL="0" distR="0" wp14:anchorId="21E5732E" wp14:editId="2E741CDF">
            <wp:extent cx="3619180" cy="1054563"/>
            <wp:effectExtent l="0" t="0" r="635" b="0"/>
            <wp:docPr id="95546462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64625" name="Picture 1" descr="A screen 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32536" cy="10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C475" w14:textId="19D877B3" w:rsidR="00901466" w:rsidRPr="00A42013" w:rsidRDefault="00901466" w:rsidP="00901466">
      <w:pPr>
        <w:pStyle w:val="Heading2"/>
      </w:pPr>
      <w:r>
        <w:t>npm start command line .... nothing</w:t>
      </w:r>
    </w:p>
    <w:p w14:paraId="748267DF" w14:textId="77777777" w:rsidR="00901466" w:rsidRDefault="00901466" w:rsidP="003A504A">
      <w:pPr>
        <w:pStyle w:val="BodyText"/>
      </w:pPr>
    </w:p>
    <w:p w14:paraId="006FBFF3" w14:textId="450F3C20" w:rsidR="00DA1592" w:rsidRDefault="00DA1592" w:rsidP="003A504A">
      <w:pPr>
        <w:pStyle w:val="BodyText"/>
      </w:pPr>
      <w:r w:rsidRPr="00DA1592">
        <w:rPr>
          <w:noProof/>
        </w:rPr>
        <w:drawing>
          <wp:inline distT="0" distB="0" distL="0" distR="0" wp14:anchorId="5D870994" wp14:editId="7706C761">
            <wp:extent cx="6332220" cy="3085465"/>
            <wp:effectExtent l="0" t="0" r="0" b="635"/>
            <wp:docPr id="992976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6732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BAA3" w14:textId="77777777" w:rsidR="003A504A" w:rsidRDefault="003A504A" w:rsidP="003A504A">
      <w:pPr>
        <w:pStyle w:val="BodyText"/>
      </w:pPr>
    </w:p>
    <w:p w14:paraId="0E306146" w14:textId="08B9157D" w:rsidR="0090463E" w:rsidRDefault="0090463E" w:rsidP="0090463E">
      <w:pPr>
        <w:pStyle w:val="Heading2"/>
      </w:pPr>
      <w:r>
        <w:lastRenderedPageBreak/>
        <w:t>final file version</w:t>
      </w:r>
    </w:p>
    <w:p w14:paraId="6D3A53EE" w14:textId="1A9D933A" w:rsidR="003A504A" w:rsidRDefault="0090463E" w:rsidP="003A504A">
      <w:pPr>
        <w:pStyle w:val="BodyText"/>
      </w:pPr>
      <w:r w:rsidRPr="0090463E">
        <w:rPr>
          <w:noProof/>
        </w:rPr>
        <w:drawing>
          <wp:inline distT="0" distB="0" distL="0" distR="0" wp14:anchorId="2A25CB06" wp14:editId="1F14273A">
            <wp:extent cx="4387583" cy="6477567"/>
            <wp:effectExtent l="0" t="0" r="0" b="0"/>
            <wp:docPr id="10314341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3417" name="Picture 1" descr="A screen 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9002" cy="647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514C" w14:textId="77777777" w:rsidR="00DA1592" w:rsidRDefault="00DA1592" w:rsidP="003A504A">
      <w:pPr>
        <w:pStyle w:val="BodyText"/>
      </w:pPr>
    </w:p>
    <w:p w14:paraId="1A8C4768" w14:textId="02D7CEA8" w:rsidR="00DA1592" w:rsidRDefault="00BF355F" w:rsidP="00BF355F">
      <w:pPr>
        <w:pStyle w:val="Heading2"/>
      </w:pPr>
      <w:r>
        <w:lastRenderedPageBreak/>
        <w:t>restart everything... still same error ... have something to do with login error?</w:t>
      </w:r>
    </w:p>
    <w:p w14:paraId="0A997B72" w14:textId="3219FDCA" w:rsidR="00DA1592" w:rsidRDefault="00BF355F" w:rsidP="003A504A">
      <w:pPr>
        <w:pStyle w:val="BodyText"/>
      </w:pPr>
      <w:r w:rsidRPr="00BF355F">
        <w:rPr>
          <w:noProof/>
        </w:rPr>
        <w:drawing>
          <wp:inline distT="0" distB="0" distL="0" distR="0" wp14:anchorId="2A2A0873" wp14:editId="05767A59">
            <wp:extent cx="6332220" cy="5196205"/>
            <wp:effectExtent l="0" t="0" r="0" b="4445"/>
            <wp:docPr id="99450772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07721" name="Picture 1" descr="A screenshot of a computer screen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8E94" w14:textId="77777777" w:rsidR="00DA1592" w:rsidRDefault="00DA1592" w:rsidP="003A504A">
      <w:pPr>
        <w:pStyle w:val="BodyText"/>
      </w:pPr>
    </w:p>
    <w:p w14:paraId="140EF8A1" w14:textId="77777777" w:rsidR="00E022B7" w:rsidRDefault="00E022B7">
      <w:pPr>
        <w:rPr>
          <w:rFonts w:ascii="Liberation Sans" w:eastAsia="Microsoft YaHei" w:hAnsi="Liberation Sans"/>
          <w:b/>
          <w:bCs/>
          <w:sz w:val="36"/>
          <w:szCs w:val="36"/>
        </w:rPr>
      </w:pPr>
      <w:r>
        <w:br w:type="page"/>
      </w:r>
    </w:p>
    <w:p w14:paraId="11FC510C" w14:textId="08BEA00E" w:rsidR="00DA1592" w:rsidRDefault="00E022B7" w:rsidP="00E022B7">
      <w:pPr>
        <w:pStyle w:val="Heading1"/>
      </w:pPr>
      <w:r>
        <w:lastRenderedPageBreak/>
        <w:t>11 restart pc</w:t>
      </w:r>
    </w:p>
    <w:p w14:paraId="6DEB6BA0" w14:textId="77777777" w:rsidR="00DA1592" w:rsidRDefault="00DA1592" w:rsidP="003A504A">
      <w:pPr>
        <w:pStyle w:val="BodyText"/>
      </w:pPr>
    </w:p>
    <w:p w14:paraId="43EB3255" w14:textId="2D276CC6" w:rsidR="00E022B7" w:rsidRDefault="00BA17A0" w:rsidP="003A504A">
      <w:pPr>
        <w:pStyle w:val="BodyText"/>
      </w:pPr>
      <w:r w:rsidRPr="00BA17A0">
        <w:drawing>
          <wp:inline distT="0" distB="0" distL="0" distR="0" wp14:anchorId="5C84BBC6" wp14:editId="138C55F5">
            <wp:extent cx="6858000" cy="3417570"/>
            <wp:effectExtent l="0" t="0" r="0" b="0"/>
            <wp:docPr id="6271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2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D2AC" w14:textId="5CFE61DC" w:rsidR="00E022B7" w:rsidRDefault="00BA17A0" w:rsidP="003A504A">
      <w:pPr>
        <w:pStyle w:val="BodyText"/>
      </w:pPr>
      <w:r w:rsidRPr="00BA17A0">
        <w:drawing>
          <wp:inline distT="0" distB="0" distL="0" distR="0" wp14:anchorId="25FD23BE" wp14:editId="36AC402A">
            <wp:extent cx="6858000" cy="3108325"/>
            <wp:effectExtent l="0" t="0" r="0" b="0"/>
            <wp:docPr id="93500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75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FB2D" w14:textId="3B48B50B" w:rsidR="00E022B7" w:rsidRDefault="00BA17A0" w:rsidP="003A504A">
      <w:pPr>
        <w:pStyle w:val="BodyText"/>
      </w:pPr>
      <w:r w:rsidRPr="00BA17A0">
        <w:lastRenderedPageBreak/>
        <w:drawing>
          <wp:inline distT="0" distB="0" distL="0" distR="0" wp14:anchorId="6F5634B2" wp14:editId="1DCD0DA2">
            <wp:extent cx="6858000" cy="2411730"/>
            <wp:effectExtent l="0" t="0" r="0" b="7620"/>
            <wp:docPr id="13062394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9415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9070" w14:textId="11CB6D6E" w:rsidR="00E022B7" w:rsidRDefault="00BA17A0" w:rsidP="003A504A">
      <w:pPr>
        <w:pStyle w:val="BodyText"/>
      </w:pPr>
      <w:r w:rsidRPr="00BA17A0">
        <w:drawing>
          <wp:inline distT="0" distB="0" distL="0" distR="0" wp14:anchorId="4431DCBE" wp14:editId="04BF833D">
            <wp:extent cx="3780545" cy="3114704"/>
            <wp:effectExtent l="0" t="0" r="0" b="0"/>
            <wp:docPr id="917888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88386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90202" cy="312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FBE3" w14:textId="4FA597A0" w:rsidR="00E022B7" w:rsidRDefault="00BA17A0" w:rsidP="003A504A">
      <w:pPr>
        <w:pStyle w:val="BodyText"/>
      </w:pPr>
      <w:r w:rsidRPr="00BA17A0">
        <w:lastRenderedPageBreak/>
        <w:drawing>
          <wp:inline distT="0" distB="0" distL="0" distR="0" wp14:anchorId="1EB6B0C4" wp14:editId="5552B835">
            <wp:extent cx="6858000" cy="3891280"/>
            <wp:effectExtent l="0" t="0" r="0" b="0"/>
            <wp:docPr id="97841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549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E821" w14:textId="52CA7E1C" w:rsidR="00E022B7" w:rsidRDefault="00BA17A0" w:rsidP="003A504A">
      <w:pPr>
        <w:pStyle w:val="BodyText"/>
      </w:pPr>
      <w:r>
        <w:t>The login error still there... i cant change the name of the operation.</w:t>
      </w:r>
    </w:p>
    <w:p w14:paraId="78EFDB6F" w14:textId="77777777" w:rsidR="00BA17A0" w:rsidRDefault="00BA17A0" w:rsidP="003A504A">
      <w:pPr>
        <w:pStyle w:val="BodyText"/>
      </w:pPr>
    </w:p>
    <w:p w14:paraId="56C72BBA" w14:textId="718F0193" w:rsidR="00E022B7" w:rsidRDefault="00BA17A0" w:rsidP="003A504A">
      <w:pPr>
        <w:pStyle w:val="BodyText"/>
      </w:pPr>
      <w:r w:rsidRPr="00BA17A0">
        <w:drawing>
          <wp:inline distT="0" distB="0" distL="0" distR="0" wp14:anchorId="163C4B48" wp14:editId="355B33EE">
            <wp:extent cx="4502844" cy="1696872"/>
            <wp:effectExtent l="19050" t="19050" r="12065" b="17780"/>
            <wp:docPr id="1396702991" name="Picture 1" descr="A screenshot of a cha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02991" name="Picture 1" descr="A screenshot of a chat box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11663" cy="1700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D0B68E" w14:textId="2E9C9D59" w:rsidR="00E022B7" w:rsidRDefault="000962EF" w:rsidP="003A504A">
      <w:pPr>
        <w:pStyle w:val="BodyText"/>
      </w:pPr>
      <w:r>
        <w:t>this not work either</w:t>
      </w:r>
    </w:p>
    <w:p w14:paraId="306977BF" w14:textId="48186B01" w:rsidR="000962EF" w:rsidRDefault="000962EF" w:rsidP="003A504A">
      <w:pPr>
        <w:pStyle w:val="BodyText"/>
      </w:pPr>
      <w:r w:rsidRPr="000962EF">
        <w:lastRenderedPageBreak/>
        <w:drawing>
          <wp:inline distT="0" distB="0" distL="0" distR="0" wp14:anchorId="6BCDEEA3" wp14:editId="2E22C22A">
            <wp:extent cx="6858000" cy="2954020"/>
            <wp:effectExtent l="0" t="0" r="0" b="0"/>
            <wp:docPr id="5878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53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F594" w14:textId="77777777" w:rsidR="00E022B7" w:rsidRDefault="00E022B7" w:rsidP="003A504A">
      <w:pPr>
        <w:pStyle w:val="BodyText"/>
      </w:pPr>
    </w:p>
    <w:p w14:paraId="1B1CC12D" w14:textId="77777777" w:rsidR="00E022B7" w:rsidRDefault="00E022B7" w:rsidP="003A504A">
      <w:pPr>
        <w:pStyle w:val="BodyText"/>
      </w:pPr>
    </w:p>
    <w:p w14:paraId="56C289F2" w14:textId="77777777" w:rsidR="00E022B7" w:rsidRDefault="00E022B7" w:rsidP="003A504A">
      <w:pPr>
        <w:pStyle w:val="BodyText"/>
      </w:pPr>
    </w:p>
    <w:p w14:paraId="3B2C180B" w14:textId="77777777" w:rsidR="00E022B7" w:rsidRDefault="00E022B7" w:rsidP="003A504A">
      <w:pPr>
        <w:pStyle w:val="BodyText"/>
      </w:pPr>
    </w:p>
    <w:p w14:paraId="02CCDF5B" w14:textId="77777777" w:rsidR="00E022B7" w:rsidRDefault="00E022B7" w:rsidP="003A504A">
      <w:pPr>
        <w:pStyle w:val="BodyText"/>
      </w:pPr>
    </w:p>
    <w:p w14:paraId="2F2E82E1" w14:textId="77777777" w:rsidR="00E022B7" w:rsidRDefault="00E022B7" w:rsidP="003A504A">
      <w:pPr>
        <w:pStyle w:val="BodyText"/>
      </w:pPr>
    </w:p>
    <w:p w14:paraId="418A9F90" w14:textId="77777777" w:rsidR="00E022B7" w:rsidRDefault="00E022B7" w:rsidP="003A504A">
      <w:pPr>
        <w:pStyle w:val="BodyText"/>
      </w:pPr>
    </w:p>
    <w:p w14:paraId="7F609B1D" w14:textId="77777777" w:rsidR="00E022B7" w:rsidRDefault="00E022B7" w:rsidP="003A504A">
      <w:pPr>
        <w:pStyle w:val="BodyText"/>
      </w:pPr>
    </w:p>
    <w:p w14:paraId="7D2DD6A5" w14:textId="77777777" w:rsidR="00E022B7" w:rsidRDefault="00E022B7" w:rsidP="003A504A">
      <w:pPr>
        <w:pStyle w:val="BodyText"/>
      </w:pPr>
    </w:p>
    <w:p w14:paraId="5C6F08FA" w14:textId="77777777" w:rsidR="00E022B7" w:rsidRDefault="00E022B7" w:rsidP="003A504A">
      <w:pPr>
        <w:pStyle w:val="BodyText"/>
      </w:pPr>
    </w:p>
    <w:p w14:paraId="793A135D" w14:textId="77777777" w:rsidR="00E022B7" w:rsidRDefault="00E022B7" w:rsidP="003A504A">
      <w:pPr>
        <w:pStyle w:val="BodyText"/>
      </w:pPr>
    </w:p>
    <w:p w14:paraId="62E7FAF3" w14:textId="77777777" w:rsidR="00DA1592" w:rsidRDefault="00DA1592" w:rsidP="003A504A">
      <w:pPr>
        <w:pStyle w:val="BodyText"/>
      </w:pPr>
    </w:p>
    <w:p w14:paraId="433F0F76" w14:textId="77777777" w:rsidR="00DA1592" w:rsidRDefault="00DA1592" w:rsidP="003A504A">
      <w:pPr>
        <w:pStyle w:val="BodyText"/>
      </w:pPr>
    </w:p>
    <w:p w14:paraId="068CBCE2" w14:textId="77777777" w:rsidR="00DA1592" w:rsidRDefault="00DA1592" w:rsidP="003A504A">
      <w:pPr>
        <w:pStyle w:val="BodyText"/>
      </w:pPr>
    </w:p>
    <w:p w14:paraId="72AC8950" w14:textId="77777777" w:rsidR="003A504A" w:rsidRDefault="003A504A" w:rsidP="003A504A">
      <w:pPr>
        <w:pStyle w:val="BodyText"/>
      </w:pPr>
    </w:p>
    <w:p w14:paraId="4B1EB366" w14:textId="77777777" w:rsidR="003A504A" w:rsidRDefault="003A504A" w:rsidP="003A504A">
      <w:pPr>
        <w:pStyle w:val="BodyText"/>
      </w:pPr>
    </w:p>
    <w:p w14:paraId="51B27F03" w14:textId="77777777" w:rsidR="003A504A" w:rsidRDefault="003A504A" w:rsidP="003A504A">
      <w:pPr>
        <w:pStyle w:val="BodyText"/>
      </w:pPr>
    </w:p>
    <w:p w14:paraId="1777C0A7" w14:textId="77777777" w:rsidR="003A504A" w:rsidRDefault="003A504A" w:rsidP="003A504A">
      <w:pPr>
        <w:pStyle w:val="BodyText"/>
      </w:pPr>
    </w:p>
    <w:p w14:paraId="26E971F6" w14:textId="77777777" w:rsidR="003A504A" w:rsidRDefault="003A504A" w:rsidP="003A504A">
      <w:pPr>
        <w:pStyle w:val="BodyText"/>
      </w:pPr>
    </w:p>
    <w:p w14:paraId="0E4AA1DE" w14:textId="77777777" w:rsidR="003A504A" w:rsidRDefault="003A504A" w:rsidP="003A504A">
      <w:pPr>
        <w:pStyle w:val="BodyText"/>
      </w:pPr>
    </w:p>
    <w:p w14:paraId="3C0A7551" w14:textId="77777777" w:rsidR="003A504A" w:rsidRDefault="003A504A" w:rsidP="003A504A">
      <w:pPr>
        <w:pStyle w:val="BodyText"/>
      </w:pPr>
    </w:p>
    <w:p w14:paraId="50F0C122" w14:textId="77777777" w:rsidR="003A504A" w:rsidRDefault="003A504A" w:rsidP="003A504A">
      <w:pPr>
        <w:pStyle w:val="BodyText"/>
      </w:pPr>
    </w:p>
    <w:p w14:paraId="64E71E06" w14:textId="77777777" w:rsidR="003A504A" w:rsidRPr="003A504A" w:rsidRDefault="003A504A" w:rsidP="003A504A">
      <w:pPr>
        <w:pStyle w:val="BodyText"/>
      </w:pPr>
    </w:p>
    <w:sectPr w:rsidR="003A504A" w:rsidRPr="003A504A" w:rsidSect="00E022B7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var(--chakra-fonts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2678B"/>
    <w:multiLevelType w:val="multilevel"/>
    <w:tmpl w:val="1AC09A0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5629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oNotDisplayPageBoundaries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DD"/>
    <w:rsid w:val="00094851"/>
    <w:rsid w:val="000962EF"/>
    <w:rsid w:val="00101A93"/>
    <w:rsid w:val="001E0E78"/>
    <w:rsid w:val="002421DD"/>
    <w:rsid w:val="002B7B19"/>
    <w:rsid w:val="003103A3"/>
    <w:rsid w:val="00370DCE"/>
    <w:rsid w:val="003A504A"/>
    <w:rsid w:val="003F128C"/>
    <w:rsid w:val="00455AD4"/>
    <w:rsid w:val="00617315"/>
    <w:rsid w:val="0066091A"/>
    <w:rsid w:val="006C3FEF"/>
    <w:rsid w:val="008C3215"/>
    <w:rsid w:val="00901466"/>
    <w:rsid w:val="0090463E"/>
    <w:rsid w:val="00A42013"/>
    <w:rsid w:val="00A656F2"/>
    <w:rsid w:val="00A84DEF"/>
    <w:rsid w:val="00AC3DD5"/>
    <w:rsid w:val="00AE3CBA"/>
    <w:rsid w:val="00BA17A0"/>
    <w:rsid w:val="00BF355F"/>
    <w:rsid w:val="00C962B8"/>
    <w:rsid w:val="00CF46FF"/>
    <w:rsid w:val="00D22752"/>
    <w:rsid w:val="00DA1592"/>
    <w:rsid w:val="00E022B7"/>
    <w:rsid w:val="00E26442"/>
    <w:rsid w:val="00F043D4"/>
    <w:rsid w:val="00F8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0C0A"/>
  <w15:docId w15:val="{3ACA7573-15CD-4050-BFBA-A7EBD1C7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6F2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F46FF"/>
    <w:rPr>
      <w:color w:val="605E5C"/>
      <w:shd w:val="clear" w:color="auto" w:fill="E1DFDD"/>
    </w:rPr>
  </w:style>
  <w:style w:type="character" w:customStyle="1" w:styleId="style-scope">
    <w:name w:val="style-scope"/>
    <w:basedOn w:val="DefaultParagraphFont"/>
    <w:rsid w:val="003F128C"/>
  </w:style>
  <w:style w:type="character" w:customStyle="1" w:styleId="Heading4Char">
    <w:name w:val="Heading 4 Char"/>
    <w:basedOn w:val="DefaultParagraphFont"/>
    <w:link w:val="Heading4"/>
    <w:uiPriority w:val="9"/>
    <w:rsid w:val="00A656F2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customStyle="1" w:styleId="chakra-text">
    <w:name w:val="chakra-text"/>
    <w:basedOn w:val="Normal"/>
    <w:rsid w:val="000948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he-IL"/>
    </w:rPr>
  </w:style>
  <w:style w:type="character" w:styleId="HTMLCode">
    <w:name w:val="HTML Code"/>
    <w:basedOn w:val="DefaultParagraphFont"/>
    <w:uiPriority w:val="99"/>
    <w:semiHidden/>
    <w:unhideWhenUsed/>
    <w:rsid w:val="000948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851"/>
    <w:rPr>
      <w:rFonts w:ascii="Courier New" w:eastAsia="Times New Roman" w:hAnsi="Courier New" w:cs="Courier New"/>
      <w:kern w:val="0"/>
      <w:sz w:val="20"/>
      <w:szCs w:val="20"/>
      <w:lang w:bidi="he-IL"/>
    </w:rPr>
  </w:style>
  <w:style w:type="character" w:customStyle="1" w:styleId="token">
    <w:name w:val="token"/>
    <w:basedOn w:val="DefaultParagraphFont"/>
    <w:rsid w:val="00094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59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5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346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7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5611">
              <w:marLeft w:val="0"/>
              <w:marRight w:val="1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5435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6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282">
              <w:marLeft w:val="0"/>
              <w:marRight w:val="1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8401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9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5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8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359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8139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798801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6328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223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56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133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84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8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2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2478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4786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125579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24323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73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48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774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976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1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4357">
              <w:marLeft w:val="0"/>
              <w:marRight w:val="1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6972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0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utorialspoint.com/graphql/graphql_environment_setup.html" TargetMode="External"/><Relationship Id="rId18" Type="http://schemas.openxmlformats.org/officeDocument/2006/relationships/hyperlink" Target="https://github.com/apollographql/odyssey-lift-off-part1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hyperlink" Target="https://www.youtube.com/@PedroTechnologi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image" Target="media/image12.png"/><Relationship Id="rId11" Type="http://schemas.openxmlformats.org/officeDocument/2006/relationships/hyperlink" Target="https://www.apollographql.com/tutorials/lift-off-part1/01-feature-overview-and-setup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fontTable" Target="fontTable.xml"/><Relationship Id="rId5" Type="http://schemas.openxmlformats.org/officeDocument/2006/relationships/hyperlink" Target="https://www.youtube.com/@Fireship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apollographql.com/tutorials/lift-off-part1/01-feature-overview-and-setup" TargetMode="External"/><Relationship Id="rId14" Type="http://schemas.openxmlformats.org/officeDocument/2006/relationships/hyperlink" Target="https://www.apollographql.com/tutorials/lift-off-part1/01-feature-overview-and-setup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hyperlink" Target="https://www.youtube.com/@PedroTechnologies" TargetMode="External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hyperlink" Target="https://www.apollographql.com/tutorials/lift-off-part1/01-feature-overview-and-setup" TargetMode="External"/><Relationship Id="rId17" Type="http://schemas.openxmlformats.org/officeDocument/2006/relationships/hyperlink" Target="https://www.apollographql.com/tutorials/lift-off-part1/01-feature-overview-and-setup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theme" Target="theme/theme1.xml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@PedroTechnologies" TargetMode="External"/><Relationship Id="rId15" Type="http://schemas.openxmlformats.org/officeDocument/2006/relationships/hyperlink" Target="https://www.apollographql.com/tutorials/lift-off-part1/01-feature-overview-and-setup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hyperlink" Target="https://www.apollographql.com/tutorials/lift-off-part1/01-feature-overview-and-setup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30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terry taylor</cp:lastModifiedBy>
  <cp:revision>16</cp:revision>
  <dcterms:created xsi:type="dcterms:W3CDTF">2023-09-15T13:20:00Z</dcterms:created>
  <dcterms:modified xsi:type="dcterms:W3CDTF">2023-09-15T15:55:00Z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2023-09-14T14:31:46Z</dcterms:created>
  <dc:creator/>
  <dc:description/>
  <dc:language>en-US</dc:language>
  <cp:lastModifiedBy/>
  <dcterms:modified xsi:type="dcterms:W3CDTF">2023-09-14T15:29:22Z</dcterms:modified>
  <cp:revision>6</cp:revision>
  <dc:subject/>
  <dc:title/>
</cp:coreProperties>
</file>