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0B6FC" w14:textId="795006C7" w:rsidR="00D80EA4" w:rsidRPr="006B73A1" w:rsidRDefault="009B6523">
      <w:pPr>
        <w:rPr>
          <w:rFonts w:ascii="Open Sans" w:hAnsi="Open Sans"/>
          <w:b/>
          <w:color w:val="404040" w:themeColor="text1" w:themeTint="BF"/>
          <w:sz w:val="36"/>
          <w:szCs w:val="36"/>
        </w:rPr>
      </w:pPr>
      <w:r>
        <w:rPr>
          <w:rFonts w:ascii="Open Sans" w:hAnsi="Open Sans"/>
          <w:b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0F09D" wp14:editId="7DD1FC5B">
                <wp:simplePos x="0" y="0"/>
                <wp:positionH relativeFrom="column">
                  <wp:posOffset>5486400</wp:posOffset>
                </wp:positionH>
                <wp:positionV relativeFrom="paragraph">
                  <wp:posOffset>-114300</wp:posOffset>
                </wp:positionV>
                <wp:extent cx="12573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C55C" w14:textId="547F9C14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Hornchurch</w:t>
                            </w:r>
                            <w:proofErr w:type="spellEnd"/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Essex</w:t>
                            </w:r>
                          </w:p>
                          <w:p w14:paraId="1A65F548" w14:textId="1F466474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07842397435</w:t>
                            </w:r>
                          </w:p>
                          <w:p w14:paraId="6A887EF8" w14:textId="32FD6C26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Pr="009B6523">
                                <w:rPr>
                                  <w:rStyle w:val="Hyperlink"/>
                                  <w:rFonts w:ascii="Open Sans" w:hAnsi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terry@terrytilley.com</w:t>
                              </w:r>
                            </w:hyperlink>
                          </w:p>
                          <w:p w14:paraId="3F2AB6EF" w14:textId="4BCC9D8C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Pr="009B6523">
                                <w:rPr>
                                  <w:rStyle w:val="Hyperlink"/>
                                  <w:rFonts w:ascii="Open Sans" w:hAnsi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www.terrytilley.com</w:t>
                              </w:r>
                            </w:hyperlink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17BDF37" w14:textId="77777777" w:rsidR="00DD5753" w:rsidRPr="009B6523" w:rsidRDefault="00DD575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-8.95pt;width:9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" filled="f" stroked="f">
                <v:textbox>
                  <w:txbxContent>
                    <w:p w14:paraId="2DF2C55C" w14:textId="547F9C14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Hornchurch</w:t>
                      </w:r>
                      <w:proofErr w:type="spellEnd"/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, Essex</w:t>
                      </w:r>
                    </w:p>
                    <w:p w14:paraId="1A65F548" w14:textId="1F466474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07842397435</w:t>
                      </w:r>
                    </w:p>
                    <w:p w14:paraId="6A887EF8" w14:textId="32FD6C26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8" w:history="1">
                        <w:r w:rsidRPr="009B6523">
                          <w:rPr>
                            <w:rStyle w:val="Hyperlink"/>
                            <w:rFonts w:ascii="Open Sans" w:hAnsi="Open Sans"/>
                            <w:color w:val="404040" w:themeColor="text1" w:themeTint="BF"/>
                            <w:sz w:val="16"/>
                            <w:szCs w:val="16"/>
                          </w:rPr>
                          <w:t>terry@terrytilley.com</w:t>
                        </w:r>
                      </w:hyperlink>
                    </w:p>
                    <w:p w14:paraId="3F2AB6EF" w14:textId="4BCC9D8C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9" w:history="1">
                        <w:r w:rsidRPr="009B6523">
                          <w:rPr>
                            <w:rStyle w:val="Hyperlink"/>
                            <w:rFonts w:ascii="Open Sans" w:hAnsi="Open Sans"/>
                            <w:color w:val="404040" w:themeColor="text1" w:themeTint="BF"/>
                            <w:sz w:val="16"/>
                            <w:szCs w:val="16"/>
                          </w:rPr>
                          <w:t>www.terrytilley.com</w:t>
                        </w:r>
                      </w:hyperlink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17BDF37" w14:textId="77777777" w:rsidR="00DD5753" w:rsidRPr="009B6523" w:rsidRDefault="00DD575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27D9" w:rsidRPr="006B73A1">
        <w:rPr>
          <w:rFonts w:ascii="Open Sans" w:hAnsi="Open Sans"/>
          <w:b/>
          <w:color w:val="404040" w:themeColor="text1" w:themeTint="BF"/>
          <w:sz w:val="36"/>
          <w:szCs w:val="36"/>
        </w:rPr>
        <w:t>Terry Tilley</w:t>
      </w:r>
    </w:p>
    <w:p w14:paraId="61B4C22D" w14:textId="6E8A1136" w:rsidR="00265793" w:rsidRPr="006B73A1" w:rsidRDefault="00265793">
      <w:pPr>
        <w:rPr>
          <w:rFonts w:ascii="Open Sans" w:hAnsi="Open Sans"/>
          <w:b/>
          <w:color w:val="7F7F7F" w:themeColor="text1" w:themeTint="80"/>
        </w:rPr>
      </w:pPr>
      <w:r w:rsidRPr="006B73A1">
        <w:rPr>
          <w:rFonts w:ascii="Open Sans" w:hAnsi="Open Sans"/>
          <w:b/>
          <w:color w:val="7F7F7F" w:themeColor="text1" w:themeTint="80"/>
        </w:rPr>
        <w:t>Junior Web Developer</w:t>
      </w:r>
    </w:p>
    <w:p w14:paraId="27A42753" w14:textId="77777777" w:rsidR="005B27D9" w:rsidRPr="006B73A1" w:rsidRDefault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5F8557FE" w14:textId="77777777" w:rsidR="005B27D9" w:rsidRPr="006B73A1" w:rsidRDefault="005B27D9">
      <w:pPr>
        <w:rPr>
          <w:rFonts w:ascii="Open Sans" w:hAnsi="Open Sans"/>
          <w:i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i/>
          <w:color w:val="7F7F7F" w:themeColor="text1" w:themeTint="80"/>
          <w:sz w:val="20"/>
          <w:szCs w:val="20"/>
        </w:rPr>
        <w:t>I like to build stuff and make things look awesome!</w:t>
      </w:r>
    </w:p>
    <w:p w14:paraId="198D97FF" w14:textId="77777777" w:rsidR="005B27D9" w:rsidRPr="006B73A1" w:rsidRDefault="005B27D9">
      <w:pPr>
        <w:rPr>
          <w:rFonts w:ascii="Open Sans" w:hAnsi="Open Sans"/>
          <w:i/>
          <w:color w:val="7F7F7F" w:themeColor="text1" w:themeTint="80"/>
          <w:sz w:val="20"/>
          <w:szCs w:val="20"/>
        </w:rPr>
      </w:pPr>
    </w:p>
    <w:p w14:paraId="680CDA9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I have always dabbled with web design as a hobby. It all started when I was 14, I built an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internet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radio station website so that my friends and I could broadcast our "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DJ'in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skills" to our school friends.</w:t>
      </w:r>
    </w:p>
    <w:p w14:paraId="502BB61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37F5704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A few years ago I decided to take it more seriously and started doing freelance work for a media company where I would convert Photoshop designs into WordPress websites using HTML, CSS/SASS and frameworks such as Bootstrap.</w:t>
      </w:r>
    </w:p>
    <w:p w14:paraId="5DE0A75C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0E815947" w14:textId="1D23A818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It wasn't very long until I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realised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that this is what I wanted to do as a career. I fast tracked my ambitions to code by attending Makers Academy an intensive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12 week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coding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bootcamp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in London.</w:t>
      </w:r>
    </w:p>
    <w:p w14:paraId="134ABF0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358E446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8"/>
          <w:szCs w:val="28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8"/>
          <w:szCs w:val="28"/>
        </w:rPr>
        <w:t>Skills</w:t>
      </w:r>
    </w:p>
    <w:p w14:paraId="2DE328B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E9DD3A3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Teamwork</w:t>
      </w:r>
    </w:p>
    <w:p w14:paraId="07CD084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5FC3739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 took part in a lot of pair programming sessions at Makers Academy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,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 would pair with someone</w:t>
      </w:r>
      <w:proofErr w:type="gramEnd"/>
    </w:p>
    <w:p w14:paraId="6835717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different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every day and this required me to able to adapt to different personalities very quickly.</w:t>
      </w:r>
    </w:p>
    <w:p w14:paraId="654EE2BB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During my final project I was in a team of four, pair programming helped us get the front and back</w:t>
      </w:r>
    </w:p>
    <w:p w14:paraId="2C07B535" w14:textId="3DB268DE" w:rsidR="005B27D9" w:rsidRPr="006B73A1" w:rsidRDefault="005B27D9" w:rsidP="00971A7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end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built at the same time with minimal issues.</w:t>
      </w:r>
    </w:p>
    <w:p w14:paraId="3EBF6B6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5088FEC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Self Learning</w:t>
      </w:r>
      <w:proofErr w:type="gramEnd"/>
    </w:p>
    <w:p w14:paraId="32A2EB6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2F2D1FAA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Through out my time at Makers Academy I was constantly learning different languages in a very</w:t>
      </w:r>
    </w:p>
    <w:p w14:paraId="7124896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short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time frame. During our final project which we had 2 weeks to complete our project, I</w:t>
      </w:r>
    </w:p>
    <w:p w14:paraId="21B8540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managed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to learn React Native in the first week and built the app in the second week.</w:t>
      </w:r>
    </w:p>
    <w:p w14:paraId="0A4716DF" w14:textId="77777777" w:rsidR="00BA0F38" w:rsidRPr="006B73A1" w:rsidRDefault="00BA0F38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49E43EC6" w14:textId="77777777" w:rsidR="00BA0F38" w:rsidRPr="009B6523" w:rsidRDefault="00BA0F38" w:rsidP="00BA0F38">
      <w:pPr>
        <w:rPr>
          <w:rFonts w:ascii="Open Sans" w:hAnsi="Open Sans"/>
          <w:b/>
          <w:color w:val="404040" w:themeColor="text1" w:themeTint="BF"/>
          <w:sz w:val="20"/>
          <w:szCs w:val="20"/>
        </w:rPr>
      </w:pPr>
      <w:r w:rsidRPr="009B6523">
        <w:rPr>
          <w:rFonts w:ascii="Open Sans" w:hAnsi="Open Sans"/>
          <w:b/>
          <w:color w:val="404040" w:themeColor="text1" w:themeTint="BF"/>
          <w:sz w:val="20"/>
          <w:szCs w:val="20"/>
        </w:rPr>
        <w:t>Pro Skills</w:t>
      </w:r>
    </w:p>
    <w:p w14:paraId="544900D4" w14:textId="1072E6FA" w:rsidR="00BA0F38" w:rsidRPr="006B73A1" w:rsidRDefault="00BA0F38" w:rsidP="00BA0F38">
      <w:pPr>
        <w:rPr>
          <w:rFonts w:ascii="Open Sans" w:hAnsi="Open Sans"/>
          <w:b/>
          <w:color w:val="7F7F7F" w:themeColor="text1" w:themeTint="80"/>
          <w:sz w:val="20"/>
          <w:szCs w:val="20"/>
        </w:rPr>
      </w:pPr>
    </w:p>
    <w:p w14:paraId="0FB1A920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HTML &amp; CSS / SASS</w:t>
      </w:r>
    </w:p>
    <w:p w14:paraId="2DB1D784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/>
          <w:color w:val="7F7F7F" w:themeColor="text1" w:themeTint="80"/>
          <w:sz w:val="20"/>
          <w:szCs w:val="20"/>
        </w:rPr>
        <w:t>Javascript</w:t>
      </w:r>
      <w:proofErr w:type="spellEnd"/>
      <w:r w:rsidRPr="006B73A1">
        <w:rPr>
          <w:rFonts w:ascii="Open Sans" w:hAnsi="Open Sans"/>
          <w:color w:val="7F7F7F" w:themeColor="text1" w:themeTint="80"/>
          <w:sz w:val="20"/>
          <w:szCs w:val="20"/>
        </w:rPr>
        <w:t xml:space="preserve"> / Node</w:t>
      </w:r>
    </w:p>
    <w:p w14:paraId="1AA5A0D9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Ruby / Rails</w:t>
      </w:r>
    </w:p>
    <w:p w14:paraId="5F1859A8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WordPress</w:t>
      </w:r>
    </w:p>
    <w:p w14:paraId="64451930" w14:textId="77777777" w:rsidR="00BA0F38" w:rsidRPr="006B73A1" w:rsidRDefault="00BA0F38" w:rsidP="005B27D9">
      <w:pPr>
        <w:widowControl w:val="0"/>
        <w:autoSpaceDE w:val="0"/>
        <w:autoSpaceDN w:val="0"/>
        <w:adjustRightInd w:val="0"/>
        <w:rPr>
          <w:rFonts w:ascii="Open Sans" w:hAnsi="Open Sans"/>
          <w:color w:val="7F7F7F" w:themeColor="text1" w:themeTint="80"/>
          <w:sz w:val="20"/>
          <w:szCs w:val="20"/>
        </w:rPr>
      </w:pPr>
    </w:p>
    <w:p w14:paraId="68CDC895" w14:textId="0979E589" w:rsidR="00A93C10" w:rsidRDefault="00A93C10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</w:rPr>
      </w:pPr>
      <w:r>
        <w:rPr>
          <w:rFonts w:ascii="Open Sans" w:hAnsi="Open Sans" w:cs="‡¿Úø'A8F5'38`'A5ëU'58"/>
          <w:b/>
          <w:color w:val="404040" w:themeColor="text1" w:themeTint="BF"/>
        </w:rPr>
        <w:t>Projects</w:t>
      </w:r>
    </w:p>
    <w:p w14:paraId="5EE5DE55" w14:textId="77777777" w:rsidR="00FA7F28" w:rsidRDefault="00FA7F28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</w:rPr>
      </w:pPr>
    </w:p>
    <w:p w14:paraId="738B9086" w14:textId="77777777" w:rsidR="00865882" w:rsidRDefault="00865882" w:rsidP="00865882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  <w:r w:rsidRPr="00FA7F28"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t>Makers Academy</w:t>
      </w:r>
      <w:r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br/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16"/>
        <w:gridCol w:w="3521"/>
        <w:gridCol w:w="3526"/>
      </w:tblGrid>
      <w:tr w:rsidR="00865882" w14:paraId="39CF9562" w14:textId="77777777" w:rsidTr="00865882">
        <w:tc>
          <w:tcPr>
            <w:tcW w:w="3558" w:type="dxa"/>
            <w:shd w:val="clear" w:color="auto" w:fill="auto"/>
            <w:vAlign w:val="center"/>
          </w:tcPr>
          <w:p w14:paraId="4C3469E7" w14:textId="77777777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Project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11CF9B43" w14:textId="77777777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Summary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648412BC" w14:textId="77777777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Technologies</w:t>
            </w:r>
          </w:p>
        </w:tc>
      </w:tr>
      <w:tr w:rsidR="00865882" w14:paraId="03A4D3FA" w14:textId="77777777" w:rsidTr="00865882">
        <w:tc>
          <w:tcPr>
            <w:tcW w:w="3558" w:type="dxa"/>
            <w:shd w:val="clear" w:color="auto" w:fill="auto"/>
            <w:vAlign w:val="center"/>
          </w:tcPr>
          <w:p w14:paraId="6BA29755" w14:textId="77777777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0" w:history="1"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FFFFF"/>
                </w:rPr>
                <w:t>Challenge Accepted</w:t>
              </w:r>
            </w:hyperlink>
          </w:p>
        </w:tc>
        <w:tc>
          <w:tcPr>
            <w:tcW w:w="3559" w:type="dxa"/>
            <w:shd w:val="clear" w:color="auto" w:fill="auto"/>
            <w:vAlign w:val="center"/>
          </w:tcPr>
          <w:p w14:paraId="579483B3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A social betting app to challenge other users/friends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778D528D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Ruby on Rails, React Native</w:t>
            </w:r>
          </w:p>
        </w:tc>
      </w:tr>
      <w:tr w:rsidR="00865882" w14:paraId="3CC2AB99" w14:textId="77777777" w:rsidTr="00865882">
        <w:tc>
          <w:tcPr>
            <w:tcW w:w="3558" w:type="dxa"/>
            <w:shd w:val="clear" w:color="auto" w:fill="auto"/>
            <w:vAlign w:val="center"/>
          </w:tcPr>
          <w:p w14:paraId="6564CEE5" w14:textId="77777777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1" w:history="1">
              <w:proofErr w:type="spellStart"/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8F8F8"/>
                </w:rPr>
                <w:t>Codey</w:t>
              </w:r>
              <w:proofErr w:type="spellEnd"/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8F8F8"/>
                </w:rPr>
                <w:t xml:space="preserve"> Gonzalez</w:t>
              </w:r>
            </w:hyperlink>
          </w:p>
        </w:tc>
        <w:tc>
          <w:tcPr>
            <w:tcW w:w="3559" w:type="dxa"/>
            <w:shd w:val="clear" w:color="auto" w:fill="auto"/>
            <w:vAlign w:val="center"/>
          </w:tcPr>
          <w:p w14:paraId="6762266B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>A typing trainer for developers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B68C10C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 xml:space="preserve">Rails, JavaScript, </w:t>
            </w:r>
            <w:proofErr w:type="spellStart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>PostgreSQL</w:t>
            </w:r>
            <w:proofErr w:type="spellEnd"/>
          </w:p>
        </w:tc>
      </w:tr>
      <w:tr w:rsidR="00865882" w14:paraId="37D62F1A" w14:textId="77777777" w:rsidTr="00865882">
        <w:tc>
          <w:tcPr>
            <w:tcW w:w="3558" w:type="dxa"/>
            <w:shd w:val="clear" w:color="auto" w:fill="auto"/>
            <w:vAlign w:val="center"/>
          </w:tcPr>
          <w:p w14:paraId="133DD5F1" w14:textId="77777777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2" w:history="1">
              <w:proofErr w:type="spellStart"/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  <w:shd w:val="clear" w:color="auto" w:fill="FFFFFF"/>
                </w:rPr>
                <w:t>CrashPad</w:t>
              </w:r>
              <w:proofErr w:type="spellEnd"/>
            </w:hyperlink>
          </w:p>
        </w:tc>
        <w:tc>
          <w:tcPr>
            <w:tcW w:w="3559" w:type="dxa"/>
            <w:shd w:val="clear" w:color="auto" w:fill="auto"/>
            <w:vAlign w:val="center"/>
          </w:tcPr>
          <w:p w14:paraId="46452B5C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An </w:t>
            </w:r>
            <w:proofErr w:type="spellStart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Airbnb</w:t>
            </w:r>
            <w:proofErr w:type="spellEnd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 clone web app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669D33B9" w14:textId="77777777" w:rsidR="00865882" w:rsidRPr="00DD5753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Express JS, </w:t>
            </w:r>
            <w:proofErr w:type="spellStart"/>
            <w:r w:rsidRPr="00FA7F28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Sequelize</w:t>
            </w:r>
            <w:proofErr w:type="spellEnd"/>
          </w:p>
        </w:tc>
      </w:tr>
    </w:tbl>
    <w:p w14:paraId="338F47F5" w14:textId="77777777" w:rsidR="00FA7F28" w:rsidRDefault="00FA7F28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</w:p>
    <w:p w14:paraId="0FE092F9" w14:textId="4A7C7DC6" w:rsidR="00865882" w:rsidRDefault="00865882" w:rsidP="00865882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  <w:r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t>Websites</w:t>
      </w:r>
      <w:r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  <w:br/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16"/>
        <w:gridCol w:w="3521"/>
      </w:tblGrid>
      <w:tr w:rsidR="00865882" w14:paraId="2524B467" w14:textId="77777777" w:rsidTr="00865882">
        <w:tc>
          <w:tcPr>
            <w:tcW w:w="3516" w:type="dxa"/>
            <w:shd w:val="clear" w:color="auto" w:fill="auto"/>
            <w:vAlign w:val="center"/>
          </w:tcPr>
          <w:p w14:paraId="35730C23" w14:textId="73670A72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Website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19A55E9A" w14:textId="11001425" w:rsidR="00865882" w:rsidRPr="00DD5753" w:rsidRDefault="00865882" w:rsidP="001A47A1">
            <w:pPr>
              <w:jc w:val="center"/>
              <w:rPr>
                <w:rFonts w:ascii="Open Sans" w:eastAsia="Times New Roman" w:hAnsi="Open Sans" w:cs="Times New Roman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333333"/>
                <w:sz w:val="20"/>
                <w:szCs w:val="20"/>
                <w:shd w:val="clear" w:color="auto" w:fill="FFFFFF"/>
                <w:lang w:val="en-GB"/>
              </w:rPr>
              <w:t>Link</w:t>
            </w:r>
          </w:p>
        </w:tc>
        <w:bookmarkStart w:id="0" w:name="_GoBack"/>
        <w:bookmarkEnd w:id="0"/>
      </w:tr>
      <w:tr w:rsidR="00865882" w14:paraId="72B4DCDB" w14:textId="77777777" w:rsidTr="00865882">
        <w:tc>
          <w:tcPr>
            <w:tcW w:w="3516" w:type="dxa"/>
            <w:shd w:val="clear" w:color="auto" w:fill="auto"/>
            <w:vAlign w:val="center"/>
          </w:tcPr>
          <w:p w14:paraId="0C29A6F7" w14:textId="74C422C3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Granby Hotel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34F71983" w14:textId="50F4978A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3" w:history="1"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15617414" w14:textId="77777777" w:rsidTr="00865882">
        <w:tc>
          <w:tcPr>
            <w:tcW w:w="3516" w:type="dxa"/>
            <w:shd w:val="clear" w:color="auto" w:fill="auto"/>
            <w:vAlign w:val="center"/>
          </w:tcPr>
          <w:p w14:paraId="7D3913EE" w14:textId="45B239A5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Island Tribe Asia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11BE90FE" w14:textId="53EC1A0A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4" w:history="1"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48F0AFBE" w14:textId="77777777" w:rsidTr="00865882">
        <w:tc>
          <w:tcPr>
            <w:tcW w:w="3516" w:type="dxa"/>
            <w:shd w:val="clear" w:color="auto" w:fill="auto"/>
            <w:vAlign w:val="center"/>
          </w:tcPr>
          <w:p w14:paraId="53A6975E" w14:textId="44B938C6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8F8F8"/>
                <w:lang w:val="en-GB"/>
              </w:rPr>
              <w:t>Benson &amp; Company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3909D301" w14:textId="1C6C6886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5" w:history="1"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6BBAC4DA" w14:textId="77777777" w:rsidTr="00865882">
        <w:tc>
          <w:tcPr>
            <w:tcW w:w="3516" w:type="dxa"/>
            <w:shd w:val="clear" w:color="auto" w:fill="auto"/>
            <w:vAlign w:val="center"/>
          </w:tcPr>
          <w:p w14:paraId="54788AA9" w14:textId="3F23372D" w:rsidR="00865882" w:rsidRPr="00865882" w:rsidRDefault="00865882" w:rsidP="001A47A1">
            <w:pPr>
              <w:rPr>
                <w:rFonts w:ascii="Open Sans" w:eastAsia="Times New Roman" w:hAnsi="Open Sans" w:cs="Times New Roman"/>
                <w:sz w:val="16"/>
                <w:szCs w:val="16"/>
                <w:lang w:val="en-GB"/>
              </w:rPr>
            </w:pPr>
            <w:proofErr w:type="spellStart"/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Sanrock</w:t>
            </w:r>
            <w:proofErr w:type="spellEnd"/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 xml:space="preserve"> Capital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2F6C6065" w14:textId="49806450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6" w:history="1"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  <w:tr w:rsidR="00865882" w14:paraId="16D85DB9" w14:textId="77777777" w:rsidTr="00865882">
        <w:tc>
          <w:tcPr>
            <w:tcW w:w="3516" w:type="dxa"/>
            <w:shd w:val="clear" w:color="auto" w:fill="auto"/>
            <w:vAlign w:val="center"/>
          </w:tcPr>
          <w:p w14:paraId="478AF3D1" w14:textId="60D46484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865882">
              <w:rPr>
                <w:rFonts w:ascii="Open Sans" w:eastAsia="Times New Roman" w:hAnsi="Open Sans" w:cs="Times New Roman"/>
                <w:color w:val="333333"/>
                <w:sz w:val="16"/>
                <w:szCs w:val="16"/>
                <w:shd w:val="clear" w:color="auto" w:fill="FFFFFF"/>
                <w:lang w:val="en-GB"/>
              </w:rPr>
              <w:t>Don’t Flop</w:t>
            </w:r>
          </w:p>
        </w:tc>
        <w:tc>
          <w:tcPr>
            <w:tcW w:w="3521" w:type="dxa"/>
            <w:shd w:val="clear" w:color="auto" w:fill="auto"/>
            <w:vAlign w:val="center"/>
          </w:tcPr>
          <w:p w14:paraId="38B8711E" w14:textId="706E7DAE" w:rsidR="00865882" w:rsidRPr="00865882" w:rsidRDefault="00865882" w:rsidP="001A47A1">
            <w:pPr>
              <w:rPr>
                <w:rFonts w:ascii="Open Sans" w:eastAsia="Times New Roman" w:hAnsi="Open Sans" w:cs="Times New Roman"/>
                <w:color w:val="4F81BD" w:themeColor="accent1"/>
                <w:sz w:val="16"/>
                <w:szCs w:val="16"/>
              </w:rPr>
            </w:pPr>
            <w:hyperlink r:id="rId17" w:history="1">
              <w:r w:rsidRPr="00865882">
                <w:rPr>
                  <w:rStyle w:val="Hyperlink"/>
                  <w:rFonts w:ascii="Open Sans" w:eastAsia="Times New Roman" w:hAnsi="Open Sans" w:cs="Times New Roman"/>
                  <w:color w:val="4F81BD" w:themeColor="accent1"/>
                  <w:sz w:val="16"/>
                  <w:szCs w:val="16"/>
                  <w:u w:val="none"/>
                </w:rPr>
                <w:t>Visit Website</w:t>
              </w:r>
            </w:hyperlink>
          </w:p>
        </w:tc>
      </w:tr>
    </w:tbl>
    <w:p w14:paraId="2ED9CBB1" w14:textId="77777777" w:rsidR="00865882" w:rsidRPr="00FA7F28" w:rsidRDefault="00865882" w:rsidP="00A93C10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16"/>
          <w:szCs w:val="16"/>
        </w:rPr>
      </w:pPr>
    </w:p>
    <w:p w14:paraId="3994F12B" w14:textId="77777777" w:rsidR="00A93C10" w:rsidRPr="006B73A1" w:rsidRDefault="00A93C10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293550A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</w:rPr>
        <w:t>Education</w:t>
      </w:r>
    </w:p>
    <w:p w14:paraId="7D63937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01C5D8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Makers Academy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(July 2016 to September 2016)</w:t>
      </w:r>
    </w:p>
    <w:p w14:paraId="0B3CA0BE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2FEF6261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Curiosity and hungry passion for code</w:t>
      </w:r>
    </w:p>
    <w:p w14:paraId="0D9DF669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Independent learner and problem-solver</w:t>
      </w:r>
    </w:p>
    <w:p w14:paraId="0002E574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OOP, TDD, SOLID, MVC</w:t>
      </w:r>
    </w:p>
    <w:p w14:paraId="0A293550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Software Craftsmanship</w:t>
      </w:r>
    </w:p>
    <w:p w14:paraId="69EEEAF2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Ruby, Rails,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Javascript</w:t>
      </w:r>
      <w:proofErr w:type="spellEnd"/>
    </w:p>
    <w:p w14:paraId="0DB82606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Rspec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, Jasmine, Mocha, Zombie</w:t>
      </w:r>
    </w:p>
    <w:p w14:paraId="6C9761F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0695F389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MidKent</w:t>
      </w:r>
      <w:proofErr w:type="spellEnd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 xml:space="preserve"> College Medway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(2005 to 2006)</w:t>
      </w:r>
    </w:p>
    <w:p w14:paraId="41AC883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12F37237" w14:textId="77777777" w:rsidR="005B27D9" w:rsidRPr="006B73A1" w:rsidRDefault="005B27D9" w:rsidP="005B27D9">
      <w:pPr>
        <w:pStyle w:val="ListParagraph"/>
        <w:numPr>
          <w:ilvl w:val="0"/>
          <w:numId w:val="2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IT Practitioners BTEC</w:t>
      </w:r>
    </w:p>
    <w:p w14:paraId="20716A98" w14:textId="77777777" w:rsidR="005B27D9" w:rsidRPr="006B73A1" w:rsidRDefault="005B27D9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3A130F0D" w14:textId="77777777" w:rsidR="005B27D9" w:rsidRPr="006B73A1" w:rsidRDefault="005B27D9">
      <w:pPr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br w:type="page"/>
      </w:r>
    </w:p>
    <w:p w14:paraId="08354AA8" w14:textId="77777777" w:rsidR="005B27D9" w:rsidRPr="009B6523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Experience</w:t>
      </w:r>
    </w:p>
    <w:p w14:paraId="7F7DB5D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5B9BCE85" w14:textId="77777777" w:rsidR="00940223" w:rsidRDefault="00940223" w:rsidP="00940223">
      <w:pPr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</w:pPr>
      <w:r w:rsidRPr="00940223">
        <w:rPr>
          <w:rFonts w:ascii="Open Sans" w:eastAsia="Times New Roman" w:hAnsi="Open Sans" w:cs="Times New Roman"/>
          <w:b/>
          <w:bCs/>
          <w:color w:val="333333"/>
          <w:sz w:val="20"/>
          <w:szCs w:val="20"/>
          <w:shd w:val="clear" w:color="auto" w:fill="FFFFFF"/>
          <w:lang w:val="en-GB"/>
        </w:rPr>
        <w:t>Freelance</w:t>
      </w:r>
      <w:r w:rsidRPr="00940223">
        <w:rPr>
          <w:rFonts w:ascii="Helvetica" w:eastAsia="Times New Roman" w:hAnsi="Helvetica" w:cs="Times New Roman"/>
          <w:color w:val="333333"/>
          <w:shd w:val="clear" w:color="auto" w:fill="FFFFFF"/>
          <w:lang w:val="en-GB"/>
        </w:rPr>
        <w:t> </w:t>
      </w: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shd w:val="clear" w:color="auto" w:fill="FFFFFF"/>
          <w:lang w:val="en-GB"/>
        </w:rPr>
        <w:t>(2016 to present) </w:t>
      </w:r>
      <w:r w:rsidRPr="00940223">
        <w:rPr>
          <w:rFonts w:ascii="Open Sans" w:eastAsia="Times New Roman" w:hAnsi="Open Sans" w:cs="Times New Roman"/>
          <w:i/>
          <w:iCs/>
          <w:color w:val="7F7F7F" w:themeColor="text1" w:themeTint="80"/>
          <w:sz w:val="20"/>
          <w:szCs w:val="20"/>
          <w:shd w:val="clear" w:color="auto" w:fill="FFFFFF"/>
          <w:lang w:val="en-GB"/>
        </w:rPr>
        <w:t>Frontend Developer</w:t>
      </w:r>
    </w:p>
    <w:p w14:paraId="1DAF4449" w14:textId="77777777" w:rsidR="00940223" w:rsidRPr="00940223" w:rsidRDefault="00940223" w:rsidP="00940223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</w:pP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Convert website designs into HTML &amp; CSS</w:t>
      </w:r>
    </w:p>
    <w:p w14:paraId="67DB57EB" w14:textId="77777777" w:rsidR="00940223" w:rsidRPr="00940223" w:rsidRDefault="00940223" w:rsidP="00940223">
      <w:pPr>
        <w:numPr>
          <w:ilvl w:val="0"/>
          <w:numId w:val="4"/>
        </w:numPr>
        <w:spacing w:before="60" w:after="100" w:afterAutospacing="1"/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</w:pP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WordPress theme development</w:t>
      </w:r>
    </w:p>
    <w:p w14:paraId="034EADBF" w14:textId="1A866967" w:rsidR="00940223" w:rsidRPr="00940223" w:rsidRDefault="00940223" w:rsidP="0094022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7F7F7F" w:themeColor="text1" w:themeTint="80"/>
          <w:lang w:val="en-GB"/>
        </w:rPr>
      </w:pPr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 xml:space="preserve">Landing pages connected to </w:t>
      </w:r>
      <w:proofErr w:type="spellStart"/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>MailChimp</w:t>
      </w:r>
      <w:proofErr w:type="spellEnd"/>
      <w:r w:rsidRPr="00940223">
        <w:rPr>
          <w:rFonts w:ascii="Open Sans" w:eastAsia="Times New Roman" w:hAnsi="Open Sans" w:cs="Times New Roman"/>
          <w:color w:val="7F7F7F" w:themeColor="text1" w:themeTint="80"/>
          <w:sz w:val="20"/>
          <w:szCs w:val="20"/>
          <w:lang w:val="en-GB"/>
        </w:rPr>
        <w:t xml:space="preserve"> API</w:t>
      </w:r>
    </w:p>
    <w:p w14:paraId="14B5FCC2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Benson &amp; Company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(2014 to 2016) IT Manager / Frontend Developer</w:t>
      </w:r>
    </w:p>
    <w:p w14:paraId="24AE5780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4F5F85BE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Design and build any new websites.</w:t>
      </w:r>
    </w:p>
    <w:p w14:paraId="1E9AA55D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Ensure all company websites where up to date and running efficiently.</w:t>
      </w:r>
    </w:p>
    <w:p w14:paraId="2DC6A45F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Format schedule blog posts to be released every Monday.</w:t>
      </w:r>
    </w:p>
    <w:p w14:paraId="389CA435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Design and schedule all newsletters using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MailChimp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.</w:t>
      </w:r>
    </w:p>
    <w:p w14:paraId="6C545AF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B32D480" w14:textId="77777777" w:rsidR="005B27D9" w:rsidRPr="006B73A1" w:rsidRDefault="005B27D9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Various (2007 to 2014)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Such as: cashier, restaurants and bars</w:t>
      </w:r>
    </w:p>
    <w:sectPr w:rsidR="005B27D9" w:rsidRPr="006B73A1" w:rsidSect="00FA7F2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‡¿Úø'A8F5'38`'A5ëU'58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4305"/>
    <w:multiLevelType w:val="hybridMultilevel"/>
    <w:tmpl w:val="970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E7446"/>
    <w:multiLevelType w:val="multilevel"/>
    <w:tmpl w:val="C400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1235D"/>
    <w:multiLevelType w:val="hybridMultilevel"/>
    <w:tmpl w:val="5680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76218"/>
    <w:multiLevelType w:val="hybridMultilevel"/>
    <w:tmpl w:val="D856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79"/>
    <w:rsid w:val="000A0979"/>
    <w:rsid w:val="00265793"/>
    <w:rsid w:val="004258DC"/>
    <w:rsid w:val="005043C3"/>
    <w:rsid w:val="005B27D9"/>
    <w:rsid w:val="006B73A1"/>
    <w:rsid w:val="00865882"/>
    <w:rsid w:val="00940223"/>
    <w:rsid w:val="00971A79"/>
    <w:rsid w:val="009B6523"/>
    <w:rsid w:val="00A93C10"/>
    <w:rsid w:val="00B70EC6"/>
    <w:rsid w:val="00BA0F38"/>
    <w:rsid w:val="00C76279"/>
    <w:rsid w:val="00D80EA4"/>
    <w:rsid w:val="00DD5753"/>
    <w:rsid w:val="00EA75EF"/>
    <w:rsid w:val="00F0314B"/>
    <w:rsid w:val="00F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37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A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652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0223"/>
    <w:rPr>
      <w:b/>
      <w:bCs/>
    </w:rPr>
  </w:style>
  <w:style w:type="character" w:customStyle="1" w:styleId="apple-converted-space">
    <w:name w:val="apple-converted-space"/>
    <w:basedOn w:val="DefaultParagraphFont"/>
    <w:rsid w:val="00940223"/>
  </w:style>
  <w:style w:type="character" w:styleId="Emphasis">
    <w:name w:val="Emphasis"/>
    <w:basedOn w:val="DefaultParagraphFont"/>
    <w:uiPriority w:val="20"/>
    <w:qFormat/>
    <w:rsid w:val="00940223"/>
    <w:rPr>
      <w:i/>
      <w:iCs/>
    </w:rPr>
  </w:style>
  <w:style w:type="table" w:styleId="TableGrid">
    <w:name w:val="Table Grid"/>
    <w:basedOn w:val="TableNormal"/>
    <w:uiPriority w:val="59"/>
    <w:rsid w:val="00FA7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658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A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652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0223"/>
    <w:rPr>
      <w:b/>
      <w:bCs/>
    </w:rPr>
  </w:style>
  <w:style w:type="character" w:customStyle="1" w:styleId="apple-converted-space">
    <w:name w:val="apple-converted-space"/>
    <w:basedOn w:val="DefaultParagraphFont"/>
    <w:rsid w:val="00940223"/>
  </w:style>
  <w:style w:type="character" w:styleId="Emphasis">
    <w:name w:val="Emphasis"/>
    <w:basedOn w:val="DefaultParagraphFont"/>
    <w:uiPriority w:val="20"/>
    <w:qFormat/>
    <w:rsid w:val="00940223"/>
    <w:rPr>
      <w:i/>
      <w:iCs/>
    </w:rPr>
  </w:style>
  <w:style w:type="table" w:styleId="TableGrid">
    <w:name w:val="Table Grid"/>
    <w:basedOn w:val="TableNormal"/>
    <w:uiPriority w:val="59"/>
    <w:rsid w:val="00FA7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658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errytilley/codey-gonzalez" TargetMode="External"/><Relationship Id="rId12" Type="http://schemas.openxmlformats.org/officeDocument/2006/relationships/hyperlink" Target="https://github.com/terrytilley/crashpad" TargetMode="External"/><Relationship Id="rId13" Type="http://schemas.openxmlformats.org/officeDocument/2006/relationships/hyperlink" Target="http://hotelingravesend.com/" TargetMode="External"/><Relationship Id="rId14" Type="http://schemas.openxmlformats.org/officeDocument/2006/relationships/hyperlink" Target="http://islandtribeasia.com/" TargetMode="External"/><Relationship Id="rId15" Type="http://schemas.openxmlformats.org/officeDocument/2006/relationships/hyperlink" Target="https://bensoncompany.co.uk/" TargetMode="External"/><Relationship Id="rId16" Type="http://schemas.openxmlformats.org/officeDocument/2006/relationships/hyperlink" Target="http://sanrockcapital.co.uk/" TargetMode="External"/><Relationship Id="rId17" Type="http://schemas.openxmlformats.org/officeDocument/2006/relationships/hyperlink" Target="http://dontflop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erry@terrytilley.com" TargetMode="External"/><Relationship Id="rId7" Type="http://schemas.openxmlformats.org/officeDocument/2006/relationships/hyperlink" Target="http://www.terrytilley.com" TargetMode="External"/><Relationship Id="rId8" Type="http://schemas.openxmlformats.org/officeDocument/2006/relationships/hyperlink" Target="mailto:terry@terrytilley.com" TargetMode="External"/><Relationship Id="rId9" Type="http://schemas.openxmlformats.org/officeDocument/2006/relationships/hyperlink" Target="http://www.terrytilley.com" TargetMode="External"/><Relationship Id="rId10" Type="http://schemas.openxmlformats.org/officeDocument/2006/relationships/hyperlink" Target="https://github.com/challenge-accepted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464</Words>
  <Characters>2648</Characters>
  <Application>Microsoft Macintosh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14</cp:revision>
  <dcterms:created xsi:type="dcterms:W3CDTF">2016-10-31T13:47:00Z</dcterms:created>
  <dcterms:modified xsi:type="dcterms:W3CDTF">2017-02-20T12:47:00Z</dcterms:modified>
</cp:coreProperties>
</file>