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1EF5" w14:textId="77777777" w:rsidR="00614760" w:rsidRDefault="004B3CEE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</w:p>
    <w:p w14:paraId="43417139" w14:textId="77777777" w:rsidR="00614760" w:rsidRDefault="00614760">
      <w:pPr>
        <w:pStyle w:val="BodyA"/>
        <w:rPr>
          <w:sz w:val="20"/>
          <w:szCs w:val="20"/>
        </w:rPr>
      </w:pPr>
    </w:p>
    <w:p w14:paraId="40A177D7" w14:textId="77777777" w:rsidR="00614760" w:rsidRDefault="004B3CEE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0D7F4EAC" w14:textId="77777777" w:rsidR="00614760" w:rsidRDefault="004B3CEE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67F9CE9C" w14:textId="77777777" w:rsidR="00614760" w:rsidRDefault="00614760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614760" w14:paraId="420238AE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5D" w14:textId="77777777" w:rsidR="00614760" w:rsidRDefault="004B3CEE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00FE" w14:textId="77777777" w:rsidR="00614760" w:rsidRDefault="004B3CE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3CEAD7D5" w14:textId="77777777" w:rsidR="00614760" w:rsidRDefault="004B3CE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1866CBC4" w14:textId="77777777" w:rsidR="00614760" w:rsidRDefault="004B3CEE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D952" w14:textId="77777777" w:rsidR="00614760" w:rsidRDefault="004B3CE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3AD504B1" w14:textId="77777777" w:rsidR="00614760" w:rsidRDefault="004B3CEE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1921D557" w14:textId="77777777" w:rsidR="00614760" w:rsidRDefault="004B3CEE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614760" w14:paraId="5453F8D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4F63" w14:textId="77777777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3838D" w14:textId="421D0E1D" w:rsidR="00614760" w:rsidRPr="009D3FF4" w:rsidRDefault="004B3CEE">
            <w:pPr>
              <w:pStyle w:val="Body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3/</w:t>
            </w:r>
            <w:r w:rsidR="009D3FF4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A71FF" w14:textId="59DC9104" w:rsidR="00614760" w:rsidRPr="009D3FF4" w:rsidRDefault="009D3FF4">
            <w:pPr>
              <w:rPr>
                <w:rFonts w:ascii="Cambria" w:hAnsi="Cambria" w:cs="Arial Unicode MS"/>
                <w:color w:val="000000"/>
                <w:sz w:val="20"/>
                <w:szCs w:val="20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D3FF4">
              <w:rPr>
                <w:rFonts w:ascii="Cambria" w:hAnsi="Cambria" w:cs="Arial Unicode MS"/>
                <w:color w:val="000000"/>
                <w:sz w:val="20"/>
                <w:szCs w:val="20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3/20/21</w:t>
            </w:r>
          </w:p>
        </w:tc>
      </w:tr>
      <w:tr w:rsidR="00614760" w14:paraId="6D3DAA5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100F" w14:textId="77777777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D73B" w14:textId="2E1C82C1" w:rsidR="00614760" w:rsidRDefault="004B3CEE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9D3FF4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FCCB8" w14:textId="0B01F760" w:rsidR="00614760" w:rsidRDefault="009D3FF4">
            <w:pPr>
              <w:rPr>
                <w:rFonts w:hint="eastAsia"/>
                <w:lang w:eastAsia="zh-CN"/>
              </w:rPr>
            </w:pPr>
            <w:r>
              <w:t>3/21/21</w:t>
            </w:r>
          </w:p>
        </w:tc>
      </w:tr>
      <w:tr w:rsidR="00614760" w14:paraId="7552550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C192D" w14:textId="61260414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9D3FF4">
              <w:rPr>
                <w:sz w:val="20"/>
                <w:szCs w:val="20"/>
                <w:lang w:val="en-US"/>
              </w:rPr>
              <w:t xml:space="preserve"> Fully understand clint requirements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ECA42" w14:textId="17FECCA2" w:rsidR="00614760" w:rsidRDefault="009D3FF4">
            <w:r>
              <w:t xml:space="preserve"> </w:t>
            </w:r>
            <w:r>
              <w:rPr>
                <w:sz w:val="20"/>
                <w:szCs w:val="20"/>
              </w:rPr>
              <w:t>3/2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22A02" w14:textId="1B403259" w:rsidR="00614760" w:rsidRDefault="009D3FF4">
            <w:r>
              <w:rPr>
                <w:sz w:val="20"/>
                <w:szCs w:val="20"/>
              </w:rPr>
              <w:t>3/2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/21</w:t>
            </w:r>
          </w:p>
        </w:tc>
      </w:tr>
      <w:tr w:rsidR="00614760" w14:paraId="2F9BBA8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1619" w14:textId="0A1B1893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9D3FF4">
              <w:rPr>
                <w:sz w:val="20"/>
                <w:szCs w:val="20"/>
                <w:lang w:val="en-US"/>
              </w:rPr>
              <w:t xml:space="preserve"> Create color themes / layout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BE56" w14:textId="0A556684" w:rsidR="00614760" w:rsidRDefault="009D3FF4">
            <w:r>
              <w:t xml:space="preserve"> 3/23/21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2A975" w14:textId="18B6FF2B" w:rsidR="00614760" w:rsidRDefault="009D3FF4">
            <w:r>
              <w:t>3/23/21</w:t>
            </w:r>
          </w:p>
        </w:tc>
      </w:tr>
      <w:tr w:rsidR="00614760" w14:paraId="1546997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C2C2" w14:textId="0F2E9D2C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9D3FF4">
              <w:rPr>
                <w:sz w:val="20"/>
                <w:szCs w:val="20"/>
                <w:lang w:val="en-US"/>
              </w:rPr>
              <w:t xml:space="preserve"> Develop page template /navigation bar / add links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4DAB" w14:textId="05746CE0" w:rsidR="00614760" w:rsidRDefault="009D3FF4">
            <w:r>
              <w:t>3/24/21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4DA6" w14:textId="4CB61AC0" w:rsidR="00614760" w:rsidRDefault="009D3FF4">
            <w:r>
              <w:t>3/2</w:t>
            </w:r>
            <w:r>
              <w:t>5</w:t>
            </w:r>
            <w:r>
              <w:t>/21</w:t>
            </w:r>
          </w:p>
        </w:tc>
      </w:tr>
      <w:tr w:rsidR="00614760" w14:paraId="7344119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8779" w14:textId="700FCE41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9D3FF4">
              <w:rPr>
                <w:sz w:val="20"/>
                <w:szCs w:val="20"/>
                <w:lang w:val="en-US"/>
              </w:rPr>
              <w:t xml:space="preserve"> Fill contents / tables /dynamic effects such as lightbox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1DB9" w14:textId="2743AEA0" w:rsidR="00614760" w:rsidRDefault="001E561A">
            <w:r>
              <w:t>3/2</w:t>
            </w:r>
            <w:r>
              <w:t>6</w:t>
            </w:r>
            <w: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2A35" w14:textId="22882574" w:rsidR="00614760" w:rsidRDefault="001E561A">
            <w:r>
              <w:t>3/2</w:t>
            </w:r>
            <w:r>
              <w:t>7</w:t>
            </w:r>
            <w:r>
              <w:t>/21</w:t>
            </w:r>
          </w:p>
        </w:tc>
      </w:tr>
      <w:tr w:rsidR="00614760" w14:paraId="7566F53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9BA2" w14:textId="5183D72C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1E561A">
              <w:rPr>
                <w:sz w:val="20"/>
                <w:szCs w:val="20"/>
                <w:lang w:val="en-US"/>
              </w:rPr>
              <w:t xml:space="preserve"> Finalize the website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5E4F" w14:textId="13A55F07" w:rsidR="00614760" w:rsidRDefault="001E561A">
            <w:r>
              <w:t>3/2</w:t>
            </w:r>
            <w:r>
              <w:t>9</w:t>
            </w:r>
            <w: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C8F9" w14:textId="0291991B" w:rsidR="00614760" w:rsidRDefault="001E561A">
            <w:r>
              <w:t>3/2</w:t>
            </w:r>
            <w:r>
              <w:t>9</w:t>
            </w:r>
            <w:r>
              <w:t>/21</w:t>
            </w:r>
          </w:p>
        </w:tc>
      </w:tr>
      <w:tr w:rsidR="00614760" w14:paraId="69BD56C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0318" w14:textId="109CF310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484881">
              <w:rPr>
                <w:sz w:val="20"/>
                <w:szCs w:val="20"/>
                <w:lang w:val="en-US"/>
              </w:rPr>
              <w:t xml:space="preserve"> Conduct user testing, document result</w:t>
            </w:r>
            <w:r w:rsidR="00B0213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5678B" w14:textId="681FE4CA" w:rsidR="00614760" w:rsidRDefault="00484881">
            <w:r>
              <w:t>3/</w:t>
            </w:r>
            <w:r>
              <w:t>31</w:t>
            </w:r>
            <w: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FF56" w14:textId="477AE1CC" w:rsidR="00614760" w:rsidRDefault="00484881">
            <w:r>
              <w:t>3/</w:t>
            </w:r>
            <w:r>
              <w:t>31</w:t>
            </w:r>
            <w:r>
              <w:t>/21</w:t>
            </w:r>
          </w:p>
        </w:tc>
      </w:tr>
      <w:tr w:rsidR="00614760" w14:paraId="74CFE11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76757" w14:textId="77777777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33EB" w14:textId="77777777" w:rsidR="00614760" w:rsidRDefault="00614760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AADD" w14:textId="77777777" w:rsidR="00614760" w:rsidRDefault="00614760"/>
        </w:tc>
      </w:tr>
      <w:tr w:rsidR="00614760" w14:paraId="4E1654C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EC1F" w14:textId="77777777" w:rsidR="00614760" w:rsidRDefault="004B3CEE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14716" w14:textId="77777777" w:rsidR="00614760" w:rsidRDefault="00614760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1116C" w14:textId="77777777" w:rsidR="00614760" w:rsidRDefault="00614760"/>
        </w:tc>
      </w:tr>
    </w:tbl>
    <w:p w14:paraId="49BFD3A0" w14:textId="77777777" w:rsidR="00614760" w:rsidRDefault="00614760">
      <w:pPr>
        <w:pStyle w:val="BodyA"/>
        <w:widowControl w:val="0"/>
        <w:ind w:left="108" w:hanging="108"/>
      </w:pPr>
    </w:p>
    <w:sectPr w:rsidR="00614760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5CDA7" w14:textId="77777777" w:rsidR="004B3CEE" w:rsidRDefault="004B3CEE">
      <w:r>
        <w:separator/>
      </w:r>
    </w:p>
  </w:endnote>
  <w:endnote w:type="continuationSeparator" w:id="0">
    <w:p w14:paraId="1857BACA" w14:textId="77777777" w:rsidR="004B3CEE" w:rsidRDefault="004B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9FE9" w14:textId="77777777" w:rsidR="00614760" w:rsidRDefault="0061476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DCCFE" w14:textId="77777777" w:rsidR="004B3CEE" w:rsidRDefault="004B3CEE">
      <w:r>
        <w:separator/>
      </w:r>
    </w:p>
  </w:footnote>
  <w:footnote w:type="continuationSeparator" w:id="0">
    <w:p w14:paraId="6B3B3B2E" w14:textId="77777777" w:rsidR="004B3CEE" w:rsidRDefault="004B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A4485" w14:textId="77777777" w:rsidR="00614760" w:rsidRDefault="0061476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60"/>
    <w:rsid w:val="001E561A"/>
    <w:rsid w:val="00484881"/>
    <w:rsid w:val="004B3CEE"/>
    <w:rsid w:val="00614760"/>
    <w:rsid w:val="009D3FF4"/>
    <w:rsid w:val="00B0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778D3"/>
  <w15:docId w15:val="{D776C1B8-D3BC-9644-9D5A-177A0F99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Li</cp:lastModifiedBy>
  <cp:revision>5</cp:revision>
  <dcterms:created xsi:type="dcterms:W3CDTF">2022-04-01T02:52:00Z</dcterms:created>
  <dcterms:modified xsi:type="dcterms:W3CDTF">2022-04-01T02:59:00Z</dcterms:modified>
</cp:coreProperties>
</file>