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DDAE3" w14:textId="25C6E1F6" w:rsidR="001A3DD2" w:rsidRPr="00D85342" w:rsidRDefault="00742F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5342">
        <w:rPr>
          <w:rFonts w:ascii="Times New Roman" w:hAnsi="Times New Roman" w:cs="Times New Roman"/>
          <w:b/>
          <w:bCs/>
          <w:sz w:val="32"/>
          <w:szCs w:val="32"/>
        </w:rPr>
        <w:t>How I Will Be Interviewing Users</w:t>
      </w:r>
    </w:p>
    <w:p w14:paraId="59D769F1" w14:textId="380818A5" w:rsidR="00742F9C" w:rsidRPr="00D85342" w:rsidRDefault="00742F9C">
      <w:pPr>
        <w:rPr>
          <w:rFonts w:ascii="Times New Roman" w:hAnsi="Times New Roman" w:cs="Times New Roman"/>
        </w:rPr>
      </w:pPr>
    </w:p>
    <w:p w14:paraId="29A64078" w14:textId="1A85342E" w:rsidR="00742F9C" w:rsidRPr="00D85342" w:rsidRDefault="00742F9C">
      <w:pPr>
        <w:rPr>
          <w:rFonts w:ascii="Times New Roman" w:hAnsi="Times New Roman" w:cs="Times New Roman"/>
        </w:rPr>
      </w:pPr>
      <w:r w:rsidRPr="00D85342">
        <w:rPr>
          <w:rFonts w:ascii="Times New Roman" w:hAnsi="Times New Roman" w:cs="Times New Roman"/>
        </w:rPr>
        <w:t xml:space="preserve">I will interview two potential user </w:t>
      </w:r>
      <w:r w:rsidR="0083673F" w:rsidRPr="00D85342">
        <w:rPr>
          <w:rFonts w:ascii="Times New Roman" w:hAnsi="Times New Roman" w:cs="Times New Roman"/>
        </w:rPr>
        <w:t>using Zoom.</w:t>
      </w:r>
    </w:p>
    <w:p w14:paraId="032F9BF6" w14:textId="547ED846" w:rsidR="0083673F" w:rsidRPr="00D85342" w:rsidRDefault="0083673F">
      <w:pPr>
        <w:rPr>
          <w:rFonts w:ascii="Times New Roman" w:hAnsi="Times New Roman" w:cs="Times New Roman"/>
        </w:rPr>
      </w:pPr>
    </w:p>
    <w:p w14:paraId="213BE035" w14:textId="2966F048" w:rsidR="0083673F" w:rsidRPr="00D85342" w:rsidRDefault="00F424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5342">
        <w:rPr>
          <w:rFonts w:ascii="Times New Roman" w:hAnsi="Times New Roman" w:cs="Times New Roman"/>
          <w:b/>
          <w:bCs/>
          <w:sz w:val="32"/>
          <w:szCs w:val="32"/>
        </w:rPr>
        <w:t>Interview Questions:</w:t>
      </w:r>
    </w:p>
    <w:p w14:paraId="6D1CC1B6" w14:textId="03404EDE" w:rsidR="00F4242F" w:rsidRPr="00D85342" w:rsidRDefault="00F4242F">
      <w:pPr>
        <w:rPr>
          <w:rFonts w:ascii="Times New Roman" w:hAnsi="Times New Roman" w:cs="Times New Roman"/>
        </w:rPr>
      </w:pPr>
    </w:p>
    <w:p w14:paraId="38E49935" w14:textId="5D188709" w:rsidR="00E137A9" w:rsidRPr="00D85342" w:rsidRDefault="00571DA3" w:rsidP="00F4242F">
      <w:pPr>
        <w:rPr>
          <w:rFonts w:ascii="Times New Roman" w:hAnsi="Times New Roman" w:cs="Times New Roman"/>
        </w:rPr>
      </w:pPr>
      <w:r w:rsidRPr="00D85342">
        <w:rPr>
          <w:rFonts w:ascii="Times New Roman" w:hAnsi="Times New Roman" w:cs="Times New Roman"/>
        </w:rPr>
        <w:t>“</w:t>
      </w:r>
      <w:r w:rsidR="00F4242F" w:rsidRPr="00F4242F">
        <w:rPr>
          <w:rFonts w:ascii="Times New Roman" w:hAnsi="Times New Roman" w:cs="Times New Roman"/>
        </w:rPr>
        <w:t>We are testing the website, not you. We need your help to see if people can use it.</w:t>
      </w:r>
      <w:r w:rsidRPr="00D85342">
        <w:rPr>
          <w:rFonts w:ascii="Times New Roman" w:hAnsi="Times New Roman" w:cs="Times New Roman"/>
        </w:rPr>
        <w:t xml:space="preserve"> </w:t>
      </w:r>
      <w:r w:rsidR="00F4242F" w:rsidRPr="00D85342">
        <w:rPr>
          <w:rFonts w:ascii="Times New Roman" w:hAnsi="Times New Roman" w:cs="Times New Roman"/>
        </w:rPr>
        <w:t>I</w:t>
      </w:r>
      <w:r w:rsidR="00F4242F" w:rsidRPr="00F4242F">
        <w:rPr>
          <w:rFonts w:ascii="Times New Roman" w:hAnsi="Times New Roman" w:cs="Times New Roman"/>
        </w:rPr>
        <w:t>f you ask questions during the test, I may not be able to answer right then, but I will answer after we’re done.</w:t>
      </w:r>
      <w:r w:rsidR="00913909" w:rsidRPr="00D85342">
        <w:rPr>
          <w:rFonts w:ascii="Times New Roman" w:hAnsi="Times New Roman" w:cs="Times New Roman"/>
        </w:rPr>
        <w:t xml:space="preserve"> </w:t>
      </w:r>
      <w:r w:rsidR="00F4242F" w:rsidRPr="00F4242F">
        <w:rPr>
          <w:rFonts w:ascii="Times New Roman" w:hAnsi="Times New Roman" w:cs="Times New Roman"/>
        </w:rPr>
        <w:t>Please think out loud your thoughts while you go through the tasks</w:t>
      </w:r>
      <w:r w:rsidR="00F4242F" w:rsidRPr="00D85342">
        <w:rPr>
          <w:rFonts w:ascii="Times New Roman" w:hAnsi="Times New Roman" w:cs="Times New Roman"/>
        </w:rPr>
        <w:t xml:space="preserve">. That is, please speak everything you </w:t>
      </w:r>
      <w:r w:rsidR="00913909" w:rsidRPr="00D85342">
        <w:rPr>
          <w:rFonts w:ascii="Times New Roman" w:hAnsi="Times New Roman" w:cs="Times New Roman"/>
        </w:rPr>
        <w:t>read,</w:t>
      </w:r>
      <w:r w:rsidR="00F4242F" w:rsidRPr="00D85342">
        <w:rPr>
          <w:rFonts w:ascii="Times New Roman" w:hAnsi="Times New Roman" w:cs="Times New Roman"/>
        </w:rPr>
        <w:t xml:space="preserve"> or you are thinking about so that I know what you are doing</w:t>
      </w:r>
      <w:r w:rsidR="00A02571" w:rsidRPr="00D85342">
        <w:rPr>
          <w:rFonts w:ascii="Times New Roman" w:hAnsi="Times New Roman" w:cs="Times New Roman"/>
        </w:rPr>
        <w:t xml:space="preserve">. </w:t>
      </w:r>
      <w:r w:rsidR="00E137A9" w:rsidRPr="00D85342">
        <w:rPr>
          <w:rFonts w:ascii="Times New Roman" w:hAnsi="Times New Roman" w:cs="Times New Roman"/>
        </w:rPr>
        <w:t>Here is your task:</w:t>
      </w:r>
    </w:p>
    <w:p w14:paraId="408A0353" w14:textId="4B4FDF4F" w:rsidR="00E137A9" w:rsidRPr="00D85342" w:rsidRDefault="00E137A9" w:rsidP="00E13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5342">
        <w:rPr>
          <w:rFonts w:ascii="Times New Roman" w:hAnsi="Times New Roman" w:cs="Times New Roman"/>
        </w:rPr>
        <w:t xml:space="preserve"> Find </w:t>
      </w:r>
      <w:r w:rsidR="00240707">
        <w:rPr>
          <w:rFonts w:ascii="Times New Roman" w:hAnsi="Times New Roman" w:cs="Times New Roman"/>
        </w:rPr>
        <w:t xml:space="preserve">the google map and find the route to </w:t>
      </w:r>
      <w:r w:rsidRPr="00D85342">
        <w:rPr>
          <w:rFonts w:ascii="Times New Roman" w:hAnsi="Times New Roman" w:cs="Times New Roman"/>
        </w:rPr>
        <w:t>get to Pamela’s Diner and its hours of operation.</w:t>
      </w:r>
    </w:p>
    <w:p w14:paraId="4E85284E" w14:textId="1813198A" w:rsidR="00E137A9" w:rsidRPr="00D85342" w:rsidRDefault="00E137A9" w:rsidP="00E13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5342">
        <w:rPr>
          <w:rFonts w:ascii="Times New Roman" w:hAnsi="Times New Roman" w:cs="Times New Roman"/>
        </w:rPr>
        <w:t xml:space="preserve">Find </w:t>
      </w:r>
      <w:r w:rsidR="007B0EEC" w:rsidRPr="00D85342">
        <w:rPr>
          <w:rFonts w:ascii="Times New Roman" w:hAnsi="Times New Roman" w:cs="Times New Roman"/>
        </w:rPr>
        <w:t>how to order food online for Shadyside area.</w:t>
      </w:r>
    </w:p>
    <w:p w14:paraId="2FC79182" w14:textId="61F7BEDF" w:rsidR="007B0EEC" w:rsidRPr="00D85342" w:rsidRDefault="007B0EEC" w:rsidP="00E13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5342">
        <w:rPr>
          <w:rFonts w:ascii="Times New Roman" w:hAnsi="Times New Roman" w:cs="Times New Roman"/>
        </w:rPr>
        <w:t>Find the ingredient of Strawberry hot cakes</w:t>
      </w:r>
    </w:p>
    <w:p w14:paraId="7862673F" w14:textId="5FC7094B" w:rsidR="007B0EEC" w:rsidRPr="00D85342" w:rsidRDefault="007B0EEC" w:rsidP="00E13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5342">
        <w:rPr>
          <w:rFonts w:ascii="Times New Roman" w:hAnsi="Times New Roman" w:cs="Times New Roman"/>
        </w:rPr>
        <w:t>Find where to email Pamela’s Diner if you want to contact</w:t>
      </w:r>
    </w:p>
    <w:p w14:paraId="54F28815" w14:textId="727600E8" w:rsidR="00913909" w:rsidRPr="00D85342" w:rsidRDefault="001D6AF4" w:rsidP="00913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5342">
        <w:rPr>
          <w:rFonts w:ascii="Times New Roman" w:hAnsi="Times New Roman" w:cs="Times New Roman"/>
        </w:rPr>
        <w:t>Find reviews for Pamela’s Diner</w:t>
      </w:r>
      <w:r w:rsidR="00913909" w:rsidRPr="00D85342">
        <w:rPr>
          <w:rFonts w:ascii="Times New Roman" w:hAnsi="Times New Roman" w:cs="Times New Roman"/>
        </w:rPr>
        <w:t>”</w:t>
      </w:r>
    </w:p>
    <w:p w14:paraId="551E55EA" w14:textId="77777777" w:rsidR="00F4242F" w:rsidRDefault="00F4242F"/>
    <w:sectPr w:rsidR="00F4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36896"/>
    <w:multiLevelType w:val="hybridMultilevel"/>
    <w:tmpl w:val="DABC1CCA"/>
    <w:lvl w:ilvl="0" w:tplc="E34687D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D2"/>
    <w:rsid w:val="001A3DD2"/>
    <w:rsid w:val="001D6AF4"/>
    <w:rsid w:val="00240707"/>
    <w:rsid w:val="00571DA3"/>
    <w:rsid w:val="00742F9C"/>
    <w:rsid w:val="007B0EEC"/>
    <w:rsid w:val="0083673F"/>
    <w:rsid w:val="00913909"/>
    <w:rsid w:val="00A02571"/>
    <w:rsid w:val="00D85342"/>
    <w:rsid w:val="00E137A9"/>
    <w:rsid w:val="00F4242F"/>
    <w:rsid w:val="00F8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9608C"/>
  <w15:chartTrackingRefBased/>
  <w15:docId w15:val="{4CB04152-B2C9-BB45-B106-49BFDB98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4242F"/>
  </w:style>
  <w:style w:type="paragraph" w:styleId="ListParagraph">
    <w:name w:val="List Paragraph"/>
    <w:basedOn w:val="Normal"/>
    <w:uiPriority w:val="34"/>
    <w:qFormat/>
    <w:rsid w:val="00E13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Li</dc:creator>
  <cp:keywords/>
  <dc:description/>
  <cp:lastModifiedBy>Terry Li</cp:lastModifiedBy>
  <cp:revision>13</cp:revision>
  <dcterms:created xsi:type="dcterms:W3CDTF">2022-04-01T18:31:00Z</dcterms:created>
  <dcterms:modified xsi:type="dcterms:W3CDTF">2022-04-01T19:26:00Z</dcterms:modified>
</cp:coreProperties>
</file>