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张秀华</w:t>
      </w:r>
      <w:r>
        <w:br w:type="textWrapping"/>
      </w:r>
      <w:r>
        <w:t xml:space="preserve">                           放   疗  号:   4285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16</w:t>
      </w:r>
      <w:r>
        <w:br w:type="textWrapping"/>
      </w:r>
      <w:r>
        <w:t xml:space="preserve">                           住   院  号:  0006707890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张秀华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55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0006707890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左侧乳腺癌术后放化疗骨转移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左侧乳腺癌术后放化疗骨转移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腰椎+左侧髂骨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左侧乳腺癌术后放化疗骨转移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